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B8195" w14:textId="341F5EE1" w:rsidR="00964E29" w:rsidRPr="007370AE" w:rsidRDefault="00964E29" w:rsidP="00964E29">
      <w:pPr>
        <w:pStyle w:val="Standard"/>
        <w:jc w:val="center"/>
        <w:rPr>
          <w:rFonts w:eastAsia="DengXian" w:hint="eastAsia"/>
          <w:b/>
          <w:sz w:val="36"/>
          <w:szCs w:val="36"/>
        </w:rPr>
      </w:pPr>
      <w:r w:rsidRPr="00C64B59">
        <w:rPr>
          <w:rFonts w:ascii="標楷體" w:eastAsia="標楷體" w:hAnsi="標楷體" w:cs="標楷體"/>
          <w:b/>
          <w:color w:val="000000"/>
          <w:sz w:val="36"/>
          <w:szCs w:val="36"/>
        </w:rPr>
        <w:t>桃園市原住民族部落大學課程變更申請</w:t>
      </w:r>
      <w:r w:rsidR="007370AE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表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1"/>
        <w:gridCol w:w="2340"/>
        <w:gridCol w:w="2340"/>
        <w:gridCol w:w="2613"/>
      </w:tblGrid>
      <w:tr w:rsidR="00964E29" w:rsidRPr="00BA4964" w14:paraId="308128B0" w14:textId="77777777" w:rsidTr="007524AF">
        <w:trPr>
          <w:trHeight w:val="420"/>
          <w:jc w:val="center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37172E" w14:textId="77777777" w:rsidR="00964E29" w:rsidRPr="00BA4964" w:rsidRDefault="00964E29" w:rsidP="007524AF">
            <w:pPr>
              <w:pStyle w:val="Standard"/>
              <w:rPr>
                <w:bCs/>
              </w:rPr>
            </w:pPr>
            <w:r w:rsidRPr="00BA4964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課程編號（免填）：</w:t>
            </w:r>
          </w:p>
        </w:tc>
      </w:tr>
      <w:tr w:rsidR="00964E29" w:rsidRPr="00BA4964" w14:paraId="6A172C50" w14:textId="77777777" w:rsidTr="007524AF">
        <w:trPr>
          <w:trHeight w:val="420"/>
          <w:jc w:val="center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02ADC5" w14:textId="77777777" w:rsidR="00964E29" w:rsidRPr="00394414" w:rsidRDefault="00964E29" w:rsidP="007524AF">
            <w:pPr>
              <w:adjustRightInd w:val="0"/>
              <w:snapToGrid w:val="0"/>
              <w:spacing w:afterLines="50" w:after="180"/>
              <w:jc w:val="both"/>
              <w:rPr>
                <w:rFonts w:ascii="標楷體" w:eastAsiaTheme="minorEastAsia" w:hAnsi="標楷體" w:cs="標楷體"/>
                <w:bCs/>
                <w:color w:val="000000"/>
                <w:szCs w:val="24"/>
              </w:rPr>
            </w:pPr>
            <w:r w:rsidRPr="00BA4964">
              <w:rPr>
                <w:rFonts w:ascii="標楷體" w:eastAsia="標楷體" w:hAnsi="標楷體" w:cs="標楷體"/>
                <w:bCs/>
                <w:color w:val="000000"/>
                <w:szCs w:val="24"/>
              </w:rPr>
              <w:t>部落名稱：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D14380" w14:textId="77777777" w:rsidR="00964E29" w:rsidRPr="00394414" w:rsidRDefault="00964E29" w:rsidP="007524AF">
            <w:pPr>
              <w:adjustRightInd w:val="0"/>
              <w:snapToGrid w:val="0"/>
              <w:spacing w:afterLines="50" w:after="180"/>
              <w:jc w:val="both"/>
              <w:rPr>
                <w:rFonts w:ascii="標楷體" w:eastAsiaTheme="minorEastAsia" w:hAnsi="標楷體" w:cs="標楷體"/>
                <w:bCs/>
                <w:color w:val="000000"/>
                <w:szCs w:val="24"/>
              </w:rPr>
            </w:pPr>
            <w:r w:rsidRPr="00BA4964">
              <w:rPr>
                <w:rFonts w:ascii="標楷體" w:eastAsia="標楷體" w:hAnsi="標楷體" w:cs="標楷體"/>
                <w:bCs/>
                <w:color w:val="000000"/>
                <w:szCs w:val="24"/>
              </w:rPr>
              <w:t>課程名稱：</w:t>
            </w:r>
          </w:p>
        </w:tc>
      </w:tr>
      <w:tr w:rsidR="00964E29" w:rsidRPr="00BA4964" w14:paraId="0B1D2144" w14:textId="77777777" w:rsidTr="007524AF">
        <w:trPr>
          <w:jc w:val="center"/>
        </w:trPr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0BD65A" w14:textId="77777777" w:rsidR="00964E29" w:rsidRPr="00BA4964" w:rsidRDefault="00964E29" w:rsidP="007524AF">
            <w:pPr>
              <w:pStyle w:val="Standard"/>
              <w:jc w:val="center"/>
              <w:rPr>
                <w:bCs/>
              </w:rPr>
            </w:pPr>
            <w:r w:rsidRPr="00BA4964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變更事項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2AF3A4" w14:textId="77777777" w:rsidR="00964E29" w:rsidRPr="00BA4964" w:rsidRDefault="00964E29" w:rsidP="007524AF">
            <w:pPr>
              <w:pStyle w:val="Standard"/>
              <w:jc w:val="center"/>
              <w:rPr>
                <w:bCs/>
              </w:rPr>
            </w:pPr>
            <w:r w:rsidRPr="00964E2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變更前</w:t>
            </w:r>
            <w:r w:rsidRPr="00BA4964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內容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D1B638" w14:textId="77777777" w:rsidR="00964E29" w:rsidRPr="00BA4964" w:rsidRDefault="00964E29" w:rsidP="007524AF">
            <w:pPr>
              <w:pStyle w:val="Standard"/>
              <w:jc w:val="center"/>
              <w:rPr>
                <w:bCs/>
              </w:rPr>
            </w:pPr>
            <w:r w:rsidRPr="006868D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變更後</w:t>
            </w:r>
            <w:r w:rsidRPr="00BA4964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內容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483B70" w14:textId="77777777" w:rsidR="00964E29" w:rsidRPr="00BA4964" w:rsidRDefault="00964E29" w:rsidP="007524AF">
            <w:pPr>
              <w:pStyle w:val="Standard"/>
              <w:jc w:val="both"/>
              <w:rPr>
                <w:bCs/>
              </w:rPr>
            </w:pPr>
            <w:r w:rsidRPr="00BA4964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變更原因</w:t>
            </w:r>
          </w:p>
        </w:tc>
      </w:tr>
      <w:tr w:rsidR="00964E29" w:rsidRPr="00BA4964" w14:paraId="75058AB4" w14:textId="77777777" w:rsidTr="007524AF">
        <w:trPr>
          <w:trHeight w:val="912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91DE8E" w14:textId="5D065D2E" w:rsidR="00964E29" w:rsidRPr="00BA4964" w:rsidRDefault="00964E29" w:rsidP="007524AF">
            <w:pPr>
              <w:pStyle w:val="Standard"/>
              <w:jc w:val="both"/>
              <w:rPr>
                <w:bCs/>
              </w:rPr>
            </w:pPr>
            <w:r w:rsidRPr="00BA4964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□開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</w:rPr>
              <w:t>課</w:t>
            </w:r>
            <w:r w:rsidRPr="00BA4964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、結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</w:rPr>
              <w:t>業</w:t>
            </w:r>
            <w:r w:rsidRPr="00BA4964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13D7E9" w14:textId="77777777" w:rsidR="00964E29" w:rsidRPr="00BA4964" w:rsidRDefault="00964E29" w:rsidP="00825C3A">
            <w:pPr>
              <w:pStyle w:val="Standard"/>
              <w:spacing w:line="440" w:lineRule="atLeast"/>
              <w:rPr>
                <w:bCs/>
              </w:rPr>
            </w:pPr>
            <w:r w:rsidRPr="00BA4964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起訖日期：</w:t>
            </w:r>
          </w:p>
          <w:p w14:paraId="3E4ED5E5" w14:textId="77777777" w:rsidR="00964E29" w:rsidRPr="001C4BF9" w:rsidRDefault="00964E29" w:rsidP="00825C3A">
            <w:pPr>
              <w:pStyle w:val="Standard"/>
              <w:spacing w:line="440" w:lineRule="atLeast"/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  <w:lang w:eastAsia="zh-TW"/>
              </w:rPr>
            </w:pPr>
            <w:r w:rsidRPr="001C4BF9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  <w:lang w:eastAsia="zh-TW"/>
              </w:rPr>
              <w:t>上學期</w:t>
            </w:r>
          </w:p>
          <w:p w14:paraId="71707A45" w14:textId="77777777" w:rsidR="00964E29" w:rsidRPr="003E4CD5" w:rsidRDefault="00964E29" w:rsidP="00825C3A">
            <w:pPr>
              <w:pStyle w:val="Standard"/>
              <w:spacing w:line="440" w:lineRule="atLeast"/>
              <w:rPr>
                <w:rFonts w:ascii="標楷體" w:eastAsia="標楷體" w:hAnsi="標楷體"/>
                <w:bCs/>
              </w:rPr>
            </w:pPr>
            <w:r w:rsidRPr="003E4CD5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自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  <w:lang w:eastAsia="zh-TW"/>
              </w:rPr>
              <w:t>113</w:t>
            </w:r>
            <w:r w:rsidRPr="003E4CD5"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  <w:lang w:eastAsia="zh-TW"/>
              </w:rPr>
              <w:t>年月日</w:t>
            </w:r>
          </w:p>
          <w:p w14:paraId="030F9F3B" w14:textId="77777777" w:rsidR="00964E29" w:rsidRPr="00BA4964" w:rsidRDefault="00964E29" w:rsidP="00825C3A">
            <w:pPr>
              <w:pStyle w:val="Standard"/>
              <w:spacing w:line="440" w:lineRule="atLeast"/>
              <w:rPr>
                <w:bCs/>
              </w:rPr>
            </w:pPr>
            <w:r w:rsidRPr="003E4CD5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至</w:t>
            </w:r>
            <w:r w:rsidRPr="003E4CD5"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  <w:lang w:eastAsia="zh-TW"/>
              </w:rPr>
              <w:t>3</w:t>
            </w:r>
            <w:r w:rsidRPr="003E4CD5"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  <w:lang w:eastAsia="zh-TW"/>
              </w:rPr>
              <w:t>年月日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5C5F26" w14:textId="77777777" w:rsidR="00964E29" w:rsidRPr="00770B6D" w:rsidRDefault="00964E29" w:rsidP="00825C3A">
            <w:pPr>
              <w:pStyle w:val="Standard"/>
              <w:spacing w:line="440" w:lineRule="atLeast"/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  <w:lang w:eastAsia="zh-TW"/>
              </w:rPr>
            </w:pPr>
            <w:r w:rsidRPr="00770B6D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  <w:lang w:eastAsia="zh-TW"/>
              </w:rPr>
              <w:t>起訖日期：</w:t>
            </w:r>
          </w:p>
          <w:p w14:paraId="37BAD793" w14:textId="77777777" w:rsidR="00964E29" w:rsidRPr="00770B6D" w:rsidRDefault="00964E29" w:rsidP="00825C3A">
            <w:pPr>
              <w:pStyle w:val="Standard"/>
              <w:spacing w:line="440" w:lineRule="atLeast"/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  <w:lang w:eastAsia="zh-TW"/>
              </w:rPr>
            </w:pPr>
            <w:r w:rsidRPr="00770B6D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  <w:lang w:eastAsia="zh-TW"/>
              </w:rPr>
              <w:t>上學期</w:t>
            </w:r>
          </w:p>
          <w:p w14:paraId="15ECF7AA" w14:textId="77777777" w:rsidR="00964E29" w:rsidRPr="00770B6D" w:rsidRDefault="00964E29" w:rsidP="00825C3A">
            <w:pPr>
              <w:pStyle w:val="Standard"/>
              <w:spacing w:line="440" w:lineRule="atLeast"/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  <w:lang w:eastAsia="zh-TW"/>
              </w:rPr>
            </w:pPr>
            <w:r w:rsidRPr="003E4CD5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  <w:lang w:eastAsia="zh-TW"/>
              </w:rPr>
              <w:t>自</w:t>
            </w:r>
            <w:r w:rsidRPr="00770B6D"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  <w:lang w:eastAsia="zh-TW"/>
              </w:rPr>
              <w:t>3</w:t>
            </w:r>
            <w:r w:rsidRPr="00770B6D"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  <w:lang w:eastAsia="zh-TW"/>
              </w:rPr>
              <w:t>年月日</w:t>
            </w:r>
          </w:p>
          <w:p w14:paraId="3EE5F413" w14:textId="77777777" w:rsidR="00964E29" w:rsidRPr="00770B6D" w:rsidRDefault="00964E29" w:rsidP="00825C3A">
            <w:pPr>
              <w:pStyle w:val="Standard"/>
              <w:spacing w:line="440" w:lineRule="atLeast"/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  <w:lang w:eastAsia="zh-TW"/>
              </w:rPr>
            </w:pPr>
            <w:r w:rsidRPr="00770B6D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  <w:lang w:eastAsia="zh-TW"/>
              </w:rPr>
              <w:t>至</w:t>
            </w:r>
            <w:r w:rsidRPr="00770B6D"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  <w:lang w:eastAsia="zh-TW"/>
              </w:rPr>
              <w:t>3</w:t>
            </w:r>
            <w:r w:rsidRPr="00770B6D"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  <w:lang w:eastAsia="zh-TW"/>
              </w:rPr>
              <w:t>年月日</w:t>
            </w: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D1430A" w14:textId="77777777" w:rsidR="00964E29" w:rsidRPr="00BA4964" w:rsidRDefault="00964E29" w:rsidP="007524AF">
            <w:pPr>
              <w:pStyle w:val="Standard"/>
              <w:jc w:val="both"/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</w:pPr>
          </w:p>
        </w:tc>
      </w:tr>
      <w:tr w:rsidR="00964E29" w:rsidRPr="00BA4964" w14:paraId="5805C4E3" w14:textId="77777777" w:rsidTr="007524AF">
        <w:trPr>
          <w:trHeight w:val="913"/>
          <w:jc w:val="center"/>
        </w:trPr>
        <w:tc>
          <w:tcPr>
            <w:tcW w:w="2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A724CE" w14:textId="77777777" w:rsidR="00964E29" w:rsidRPr="00BA4964" w:rsidRDefault="00964E29" w:rsidP="007524AF">
            <w:pPr>
              <w:pStyle w:val="Standard"/>
              <w:jc w:val="both"/>
              <w:rPr>
                <w:bCs/>
              </w:rPr>
            </w:pPr>
            <w:r w:rsidRPr="00BA4964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□停辦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3BF822" w14:textId="77777777" w:rsidR="00964E29" w:rsidRPr="001C4BF9" w:rsidRDefault="00964E29" w:rsidP="00825C3A">
            <w:pPr>
              <w:pStyle w:val="Standard"/>
              <w:spacing w:line="440" w:lineRule="atLeast"/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  <w:lang w:eastAsia="zh-TW"/>
              </w:rPr>
            </w:pPr>
            <w:r w:rsidRPr="001C4BF9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  <w:lang w:eastAsia="zh-TW"/>
              </w:rPr>
              <w:t>下學期</w:t>
            </w:r>
          </w:p>
          <w:p w14:paraId="32AB0F96" w14:textId="77777777" w:rsidR="00964E29" w:rsidRDefault="00964E29" w:rsidP="00825C3A">
            <w:pPr>
              <w:pStyle w:val="Standard"/>
              <w:spacing w:line="440" w:lineRule="atLeast"/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  <w:lang w:eastAsia="zh-TW"/>
              </w:rPr>
              <w:t>自113年月日</w:t>
            </w:r>
          </w:p>
          <w:p w14:paraId="6781C229" w14:textId="77777777" w:rsidR="00964E29" w:rsidRPr="001C4BF9" w:rsidRDefault="00964E29" w:rsidP="00825C3A">
            <w:pPr>
              <w:pStyle w:val="Standard"/>
              <w:spacing w:line="440" w:lineRule="atLeast"/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  <w:lang w:eastAsia="zh-TW"/>
              </w:rPr>
              <w:t>至113年月日</w:t>
            </w:r>
          </w:p>
          <w:p w14:paraId="78028279" w14:textId="77777777" w:rsidR="00964E29" w:rsidRPr="001C4BF9" w:rsidRDefault="00964E29" w:rsidP="00825C3A">
            <w:pPr>
              <w:pStyle w:val="Standard"/>
              <w:spacing w:line="440" w:lineRule="atLeast"/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544529" w14:textId="77777777" w:rsidR="00964E29" w:rsidRDefault="00964E29" w:rsidP="00825C3A">
            <w:pPr>
              <w:pStyle w:val="Standard"/>
              <w:spacing w:line="440" w:lineRule="atLeast"/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  <w:lang w:eastAsia="zh-TW"/>
              </w:rPr>
            </w:pPr>
            <w:r w:rsidRPr="00770B6D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  <w:lang w:eastAsia="zh-TW"/>
              </w:rPr>
              <w:t>下學期</w:t>
            </w:r>
          </w:p>
          <w:p w14:paraId="22EDEA46" w14:textId="77777777" w:rsidR="00964E29" w:rsidRPr="00770B6D" w:rsidRDefault="00964E29" w:rsidP="00825C3A">
            <w:pPr>
              <w:pStyle w:val="Standard"/>
              <w:spacing w:line="440" w:lineRule="atLeast"/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  <w:lang w:eastAsia="zh-TW"/>
              </w:rPr>
            </w:pPr>
            <w:r w:rsidRPr="003E4CD5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  <w:lang w:eastAsia="zh-TW"/>
              </w:rPr>
              <w:t>自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  <w:lang w:eastAsia="zh-TW"/>
              </w:rPr>
              <w:t>113</w:t>
            </w:r>
            <w:r w:rsidRPr="00770B6D"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  <w:lang w:eastAsia="zh-TW"/>
              </w:rPr>
              <w:t>年月日</w:t>
            </w:r>
          </w:p>
          <w:p w14:paraId="1C4131A2" w14:textId="77777777" w:rsidR="00964E29" w:rsidRPr="00770B6D" w:rsidRDefault="00964E29" w:rsidP="00825C3A">
            <w:pPr>
              <w:pStyle w:val="Standard"/>
              <w:spacing w:line="440" w:lineRule="atLeast"/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  <w:lang w:eastAsia="zh-TW"/>
              </w:rPr>
            </w:pPr>
            <w:r w:rsidRPr="00770B6D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  <w:lang w:eastAsia="zh-TW"/>
              </w:rPr>
              <w:t>至</w:t>
            </w:r>
            <w:r w:rsidRPr="00770B6D"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  <w:lang w:eastAsia="zh-TW"/>
              </w:rPr>
              <w:t>3</w:t>
            </w:r>
            <w:r w:rsidRPr="00770B6D"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  <w:lang w:eastAsia="zh-TW"/>
              </w:rPr>
              <w:t>年月日</w:t>
            </w: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19E228" w14:textId="77777777" w:rsidR="00964E29" w:rsidRPr="00BA4964" w:rsidRDefault="00964E29" w:rsidP="007524AF">
            <w:pPr>
              <w:pStyle w:val="Standard"/>
              <w:jc w:val="center"/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964E29" w:rsidRPr="00BA4964" w14:paraId="7942C0CB" w14:textId="77777777" w:rsidTr="007524AF">
        <w:trPr>
          <w:trHeight w:val="913"/>
          <w:jc w:val="center"/>
        </w:trPr>
        <w:tc>
          <w:tcPr>
            <w:tcW w:w="2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5F26AF" w14:textId="77777777" w:rsidR="00964E29" w:rsidRPr="00BA4964" w:rsidRDefault="00964E29" w:rsidP="007524AF">
            <w:pPr>
              <w:pStyle w:val="Standard"/>
              <w:jc w:val="both"/>
              <w:rPr>
                <w:bCs/>
              </w:rPr>
            </w:pPr>
            <w:r w:rsidRPr="00BA4964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□上課時段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5BE8D6" w14:textId="77777777" w:rsidR="00964E29" w:rsidRDefault="00964E29" w:rsidP="00825C3A">
            <w:pPr>
              <w:pStyle w:val="Standard"/>
              <w:spacing w:afterLines="50" w:after="180" w:line="440" w:lineRule="atLeast"/>
              <w:rPr>
                <w:rFonts w:ascii="標楷體" w:eastAsia="DengXian" w:hAnsi="標楷體" w:cs="標楷體"/>
                <w:bCs/>
                <w:color w:val="000000"/>
                <w:sz w:val="24"/>
                <w:szCs w:val="24"/>
              </w:rPr>
            </w:pPr>
            <w:r w:rsidRPr="00BA4964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□1.日間</w:t>
            </w:r>
          </w:p>
          <w:p w14:paraId="1A000487" w14:textId="77777777" w:rsidR="00964E29" w:rsidRDefault="00964E29" w:rsidP="00825C3A">
            <w:pPr>
              <w:pStyle w:val="Standard"/>
              <w:spacing w:beforeLines="50" w:before="180" w:afterLines="50" w:after="180" w:line="440" w:lineRule="atLeast"/>
              <w:rPr>
                <w:rFonts w:ascii="標楷體" w:eastAsia="DengXian" w:hAnsi="標楷體" w:cs="標楷體"/>
                <w:bCs/>
                <w:color w:val="000000"/>
                <w:sz w:val="24"/>
                <w:szCs w:val="24"/>
              </w:rPr>
            </w:pPr>
            <w:r w:rsidRPr="00BA4964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□2.晚上</w:t>
            </w:r>
          </w:p>
          <w:p w14:paraId="0DBA7E05" w14:textId="77777777" w:rsidR="00964E29" w:rsidRPr="00BA4964" w:rsidRDefault="00964E29" w:rsidP="00825C3A">
            <w:pPr>
              <w:pStyle w:val="Standard"/>
              <w:numPr>
                <w:ilvl w:val="0"/>
                <w:numId w:val="1"/>
              </w:numPr>
              <w:spacing w:line="440" w:lineRule="atLeast"/>
              <w:rPr>
                <w:bCs/>
              </w:rPr>
            </w:pPr>
            <w:r w:rsidRPr="00BA4964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3.日間及晚上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814A87" w14:textId="77777777" w:rsidR="00964E29" w:rsidRPr="00BA4964" w:rsidRDefault="00964E29" w:rsidP="00825C3A">
            <w:pPr>
              <w:pStyle w:val="Standard"/>
              <w:spacing w:line="440" w:lineRule="atLeast"/>
              <w:rPr>
                <w:bCs/>
              </w:rPr>
            </w:pPr>
            <w:r w:rsidRPr="00BA4964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□1.日間</w:t>
            </w:r>
          </w:p>
          <w:p w14:paraId="6914E62C" w14:textId="77777777" w:rsidR="00964E29" w:rsidRDefault="00964E29" w:rsidP="00825C3A">
            <w:pPr>
              <w:pStyle w:val="Standard"/>
              <w:spacing w:line="440" w:lineRule="atLeast"/>
              <w:rPr>
                <w:rFonts w:ascii="標楷體" w:eastAsia="DengXian" w:hAnsi="標楷體" w:cs="標楷體"/>
                <w:bCs/>
                <w:color w:val="000000"/>
                <w:sz w:val="24"/>
                <w:szCs w:val="24"/>
              </w:rPr>
            </w:pPr>
            <w:r w:rsidRPr="00BA4964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□2.晚上</w:t>
            </w:r>
          </w:p>
          <w:p w14:paraId="61CF0A9D" w14:textId="77777777" w:rsidR="00964E29" w:rsidRPr="00BA4964" w:rsidRDefault="00964E29" w:rsidP="00825C3A">
            <w:pPr>
              <w:pStyle w:val="Standard"/>
              <w:spacing w:beforeLines="50" w:before="180" w:afterLines="50" w:after="180" w:line="440" w:lineRule="atLeast"/>
              <w:rPr>
                <w:bCs/>
              </w:rPr>
            </w:pPr>
            <w:r w:rsidRPr="00BA4964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□3.日間及晚上</w:t>
            </w: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D700B3" w14:textId="77777777" w:rsidR="00964E29" w:rsidRPr="00BA4964" w:rsidRDefault="00964E29" w:rsidP="007524AF">
            <w:pPr>
              <w:pStyle w:val="Standard"/>
              <w:jc w:val="center"/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</w:pPr>
          </w:p>
        </w:tc>
      </w:tr>
      <w:tr w:rsidR="00964E29" w:rsidRPr="00BA4964" w14:paraId="5B0A8B29" w14:textId="77777777" w:rsidTr="007524AF">
        <w:trPr>
          <w:trHeight w:val="902"/>
          <w:jc w:val="center"/>
        </w:trPr>
        <w:tc>
          <w:tcPr>
            <w:tcW w:w="2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EB2FEC" w14:textId="77777777" w:rsidR="00964E29" w:rsidRPr="00BA4964" w:rsidRDefault="00964E29" w:rsidP="007524AF">
            <w:pPr>
              <w:pStyle w:val="Standard"/>
              <w:jc w:val="both"/>
              <w:rPr>
                <w:bCs/>
              </w:rPr>
            </w:pPr>
            <w:r w:rsidRPr="00BA4964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□上課地點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9A3419" w14:textId="77777777" w:rsidR="00964E29" w:rsidRPr="00BA4964" w:rsidRDefault="00964E29" w:rsidP="00825C3A">
            <w:pPr>
              <w:pStyle w:val="Standard"/>
              <w:spacing w:line="440" w:lineRule="atLeast"/>
              <w:rPr>
                <w:bCs/>
              </w:rPr>
            </w:pPr>
            <w:r w:rsidRPr="00BA4964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上課地點：</w:t>
            </w:r>
          </w:p>
          <w:p w14:paraId="1BCD61E0" w14:textId="77777777" w:rsidR="00964E29" w:rsidRPr="00BA4964" w:rsidRDefault="00964E29" w:rsidP="00825C3A">
            <w:pPr>
              <w:pStyle w:val="Standard"/>
              <w:spacing w:line="440" w:lineRule="atLeast"/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308A18" w14:textId="77777777" w:rsidR="00964E29" w:rsidRPr="00BA4964" w:rsidRDefault="00964E29" w:rsidP="00825C3A">
            <w:pPr>
              <w:pStyle w:val="Standard"/>
              <w:spacing w:line="440" w:lineRule="atLeast"/>
              <w:rPr>
                <w:bCs/>
              </w:rPr>
            </w:pPr>
            <w:r w:rsidRPr="00BA4964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上課地點：</w:t>
            </w:r>
          </w:p>
          <w:p w14:paraId="2E2E8BA5" w14:textId="77777777" w:rsidR="00964E29" w:rsidRPr="00BA4964" w:rsidRDefault="00964E29" w:rsidP="00825C3A">
            <w:pPr>
              <w:adjustRightInd w:val="0"/>
              <w:snapToGrid w:val="0"/>
              <w:spacing w:line="440" w:lineRule="atLeast"/>
              <w:jc w:val="both"/>
              <w:rPr>
                <w:rFonts w:ascii="華康特粗楷體" w:eastAsia="華康特粗楷體" w:hAnsi="標楷體"/>
                <w:bCs/>
                <w:sz w:val="22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AFF303" w14:textId="77777777" w:rsidR="00964E29" w:rsidRPr="00BA4964" w:rsidRDefault="00964E29" w:rsidP="007524AF">
            <w:pPr>
              <w:pStyle w:val="Standard"/>
              <w:jc w:val="center"/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</w:pPr>
          </w:p>
        </w:tc>
      </w:tr>
      <w:tr w:rsidR="00964E29" w:rsidRPr="00BA4964" w14:paraId="6A3CC83B" w14:textId="77777777" w:rsidTr="007524AF">
        <w:trPr>
          <w:trHeight w:val="607"/>
          <w:jc w:val="center"/>
        </w:trPr>
        <w:tc>
          <w:tcPr>
            <w:tcW w:w="2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899244" w14:textId="77777777" w:rsidR="00964E29" w:rsidRPr="00BA4964" w:rsidRDefault="00964E29" w:rsidP="007524AF">
            <w:pPr>
              <w:pStyle w:val="Standard"/>
              <w:jc w:val="both"/>
              <w:rPr>
                <w:bCs/>
              </w:rPr>
            </w:pPr>
            <w:r w:rsidRPr="00BA4964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□師資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BD0389" w14:textId="77777777" w:rsidR="00964E29" w:rsidRPr="00BA4964" w:rsidRDefault="00964E29" w:rsidP="00825C3A">
            <w:pPr>
              <w:pStyle w:val="Standard"/>
              <w:spacing w:line="440" w:lineRule="atLeast"/>
              <w:rPr>
                <w:bCs/>
              </w:rPr>
            </w:pPr>
            <w:r w:rsidRPr="00BA4964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講師姓名：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3D6786" w14:textId="77777777" w:rsidR="00964E29" w:rsidRPr="00BA4964" w:rsidRDefault="00964E29" w:rsidP="00825C3A">
            <w:pPr>
              <w:pStyle w:val="Standard"/>
              <w:spacing w:line="440" w:lineRule="atLeast"/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  <w:lang w:eastAsia="zh-TW"/>
              </w:rPr>
            </w:pPr>
            <w:r w:rsidRPr="00BA4964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講師姓名：</w:t>
            </w:r>
          </w:p>
          <w:p w14:paraId="72B967D4" w14:textId="77777777" w:rsidR="00964E29" w:rsidRPr="00BA4964" w:rsidRDefault="00964E29" w:rsidP="00825C3A">
            <w:pPr>
              <w:pStyle w:val="Standard"/>
              <w:spacing w:line="440" w:lineRule="atLeast"/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D11C70" w14:textId="77777777" w:rsidR="00964E29" w:rsidRPr="00BA4964" w:rsidRDefault="00964E29" w:rsidP="007524AF">
            <w:pPr>
              <w:pStyle w:val="Standard"/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</w:pPr>
          </w:p>
        </w:tc>
      </w:tr>
      <w:tr w:rsidR="00964E29" w:rsidRPr="00BA4964" w14:paraId="448657D8" w14:textId="77777777" w:rsidTr="007524AF">
        <w:trPr>
          <w:trHeight w:val="440"/>
          <w:jc w:val="center"/>
        </w:trPr>
        <w:tc>
          <w:tcPr>
            <w:tcW w:w="2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DA6D94" w14:textId="77777777" w:rsidR="00964E29" w:rsidRPr="00BA4964" w:rsidRDefault="00964E29" w:rsidP="007524AF">
            <w:pPr>
              <w:pStyle w:val="Standard"/>
              <w:jc w:val="both"/>
              <w:rPr>
                <w:bCs/>
              </w:rPr>
            </w:pPr>
            <w:r w:rsidRPr="00BA4964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□招生人數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AAA10E" w14:textId="77777777" w:rsidR="00964E29" w:rsidRPr="00BA4964" w:rsidRDefault="00964E29" w:rsidP="007524AF">
            <w:pPr>
              <w:pStyle w:val="Standard"/>
              <w:jc w:val="center"/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F16B34" w14:textId="77777777" w:rsidR="00964E29" w:rsidRPr="00BA4964" w:rsidRDefault="00964E29" w:rsidP="007524AF">
            <w:pPr>
              <w:pStyle w:val="Standard"/>
              <w:jc w:val="center"/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AA90EA" w14:textId="77777777" w:rsidR="00964E29" w:rsidRPr="00BA4964" w:rsidRDefault="00964E29" w:rsidP="007524AF">
            <w:pPr>
              <w:pStyle w:val="Standard"/>
              <w:jc w:val="center"/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</w:pPr>
          </w:p>
        </w:tc>
      </w:tr>
      <w:tr w:rsidR="00964E29" w:rsidRPr="00BA4964" w14:paraId="6BECF0B0" w14:textId="77777777" w:rsidTr="007524AF">
        <w:trPr>
          <w:trHeight w:val="1184"/>
          <w:jc w:val="center"/>
        </w:trPr>
        <w:tc>
          <w:tcPr>
            <w:tcW w:w="9634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E4D674" w14:textId="77777777" w:rsidR="00964E29" w:rsidRPr="00394414" w:rsidRDefault="00964E29" w:rsidP="000E01C8">
            <w:pPr>
              <w:pStyle w:val="Standard"/>
              <w:spacing w:line="440" w:lineRule="exact"/>
              <w:jc w:val="both"/>
              <w:rPr>
                <w:rFonts w:ascii="標楷體" w:eastAsia="SimSun" w:hAnsi="標楷體" w:cs="標楷體"/>
                <w:bCs/>
                <w:color w:val="000000"/>
                <w:sz w:val="24"/>
                <w:szCs w:val="24"/>
              </w:rPr>
            </w:pPr>
            <w:r w:rsidRPr="00BA4964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填表日期：          填表人：         聯絡電話：</w:t>
            </w:r>
          </w:p>
          <w:p w14:paraId="160409F1" w14:textId="77777777" w:rsidR="00964E29" w:rsidRPr="00394414" w:rsidRDefault="00964E29" w:rsidP="000E01C8">
            <w:pPr>
              <w:pStyle w:val="Standard"/>
              <w:spacing w:line="440" w:lineRule="exact"/>
              <w:jc w:val="both"/>
              <w:rPr>
                <w:rFonts w:ascii="標楷體" w:eastAsia="SimSun" w:hAnsi="標楷體" w:cs="標楷體"/>
                <w:bCs/>
                <w:color w:val="000000"/>
                <w:sz w:val="24"/>
                <w:szCs w:val="24"/>
              </w:rPr>
            </w:pPr>
            <w:r w:rsidRPr="00BA4964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執行長：(勿填寫)</w:t>
            </w:r>
          </w:p>
          <w:p w14:paraId="33FE284F" w14:textId="77777777" w:rsidR="00964E29" w:rsidRPr="00BA4964" w:rsidRDefault="00964E29" w:rsidP="000E01C8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</w:pPr>
            <w:r w:rsidRPr="00BA4964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備註：</w:t>
            </w:r>
          </w:p>
          <w:p w14:paraId="385D3CA9" w14:textId="77777777" w:rsidR="00964E29" w:rsidRPr="00BA4964" w:rsidRDefault="00964E29" w:rsidP="000E01C8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</w:pPr>
            <w:r w:rsidRPr="00BA4964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一、依變更之項目，檢附相關資料。如：上課時段變更，應檢附變更後的教學進度表等。</w:t>
            </w:r>
          </w:p>
        </w:tc>
      </w:tr>
    </w:tbl>
    <w:p w14:paraId="0B4E6173" w14:textId="227290B6" w:rsidR="00964E29" w:rsidRPr="00964E29" w:rsidRDefault="00964E29" w:rsidP="000E01C8">
      <w:pPr>
        <w:pStyle w:val="Standard"/>
        <w:spacing w:line="440" w:lineRule="exact"/>
        <w:ind w:left="504" w:hangingChars="210" w:hanging="504"/>
        <w:jc w:val="both"/>
        <w:rPr>
          <w:rFonts w:ascii="標楷體" w:eastAsia="SimSun" w:hAnsi="標楷體" w:cs="標楷體"/>
          <w:bCs/>
          <w:color w:val="000000"/>
          <w:sz w:val="24"/>
          <w:szCs w:val="24"/>
        </w:rPr>
      </w:pPr>
      <w:r w:rsidRPr="00BA4964">
        <w:rPr>
          <w:rFonts w:ascii="標楷體" w:eastAsia="標楷體" w:hAnsi="標楷體" w:cs="標楷體"/>
          <w:bCs/>
          <w:color w:val="000000"/>
          <w:sz w:val="24"/>
          <w:szCs w:val="24"/>
        </w:rPr>
        <w:t>二、本表務必請申請課程變更之負責人簽名，並以電子信箱或傳真寄回，之後與部大專員確認資料是否送達。</w:t>
      </w:r>
    </w:p>
    <w:p w14:paraId="06F5E47E" w14:textId="0F7F8C5C" w:rsidR="00964E29" w:rsidRPr="00964E29" w:rsidRDefault="00964E29" w:rsidP="000E01C8">
      <w:pPr>
        <w:pStyle w:val="Standard"/>
        <w:spacing w:line="440" w:lineRule="exact"/>
        <w:ind w:left="504" w:hangingChars="210" w:hanging="504"/>
        <w:jc w:val="both"/>
        <w:rPr>
          <w:rFonts w:ascii="標楷體" w:eastAsia="SimSun" w:hAnsi="標楷體" w:cs="標楷體"/>
          <w:bCs/>
          <w:color w:val="000000"/>
          <w:sz w:val="24"/>
          <w:szCs w:val="24"/>
        </w:rPr>
      </w:pPr>
      <w:r w:rsidRPr="00BA4964">
        <w:rPr>
          <w:rFonts w:ascii="標楷體" w:eastAsia="標楷體" w:hAnsi="標楷體" w:cs="標楷體"/>
          <w:bCs/>
          <w:color w:val="000000"/>
          <w:sz w:val="24"/>
          <w:szCs w:val="24"/>
        </w:rPr>
        <w:t>三、此項課程變更申請，原則上要在變更生效前寄回部大校本部，以利部大校本部之行政作業。</w:t>
      </w:r>
    </w:p>
    <w:p w14:paraId="533C1513" w14:textId="31A24108" w:rsidR="000E01C8" w:rsidRPr="000E01C8" w:rsidRDefault="000E01C8" w:rsidP="000E01C8">
      <w:pPr>
        <w:pStyle w:val="Standard"/>
        <w:ind w:hanging="142"/>
        <w:rPr>
          <w:rFonts w:ascii="標楷體" w:eastAsia="DengXian" w:hAnsi="標楷體" w:cs="標楷體"/>
          <w:bCs/>
          <w:color w:val="000000"/>
          <w:sz w:val="24"/>
          <w:szCs w:val="24"/>
        </w:rPr>
      </w:pPr>
      <w:r w:rsidRPr="000E01C8">
        <w:rPr>
          <w:rFonts w:ascii="標楷體" w:eastAsia="標楷體" w:hAnsi="標楷體" w:cs="標楷體" w:hint="eastAsia"/>
          <w:bCs/>
          <w:color w:val="000000"/>
          <w:sz w:val="24"/>
          <w:szCs w:val="24"/>
        </w:rPr>
        <w:t>聯絡資訊：李小姐 03-3322101分機6684-6685(市府專線)</w:t>
      </w:r>
    </w:p>
    <w:p w14:paraId="43014F3F" w14:textId="5707490B" w:rsidR="000E01C8" w:rsidRPr="000E01C8" w:rsidRDefault="000E01C8" w:rsidP="000E01C8">
      <w:pPr>
        <w:pStyle w:val="Standard"/>
        <w:ind w:leftChars="177" w:left="425" w:firstLineChars="272" w:firstLine="653"/>
        <w:rPr>
          <w:rFonts w:ascii="標楷體" w:eastAsia="標楷體" w:hAnsi="標楷體" w:cs="標楷體"/>
          <w:bCs/>
          <w:color w:val="000000"/>
          <w:sz w:val="24"/>
          <w:szCs w:val="24"/>
        </w:rPr>
      </w:pPr>
      <w:r w:rsidRPr="000E01C8">
        <w:rPr>
          <w:rFonts w:ascii="標楷體" w:eastAsia="標楷體" w:hAnsi="標楷體" w:cs="標楷體" w:hint="eastAsia"/>
          <w:bCs/>
          <w:color w:val="000000"/>
          <w:sz w:val="24"/>
          <w:szCs w:val="24"/>
        </w:rPr>
        <w:t>張、廖小姐03-3807133(業務專線)</w:t>
      </w:r>
    </w:p>
    <w:p w14:paraId="2449F975" w14:textId="77777777" w:rsidR="000E01C8" w:rsidRPr="000E01C8" w:rsidRDefault="000E01C8" w:rsidP="000E01C8">
      <w:pPr>
        <w:pStyle w:val="Standard"/>
        <w:ind w:hanging="142"/>
        <w:rPr>
          <w:rFonts w:ascii="標楷體" w:eastAsia="標楷體" w:hAnsi="標楷體" w:cs="標楷體"/>
          <w:bCs/>
          <w:color w:val="000000"/>
          <w:sz w:val="24"/>
          <w:szCs w:val="24"/>
        </w:rPr>
      </w:pPr>
      <w:r w:rsidRPr="000E01C8">
        <w:rPr>
          <w:rFonts w:ascii="標楷體" w:eastAsia="標楷體" w:hAnsi="標楷體" w:cs="標楷體" w:hint="eastAsia"/>
          <w:bCs/>
          <w:color w:val="000000"/>
          <w:sz w:val="24"/>
          <w:szCs w:val="24"/>
        </w:rPr>
        <w:t>意見信箱：a0933950739@gmail.com</w:t>
      </w:r>
    </w:p>
    <w:p w14:paraId="44F3C19D" w14:textId="77777777" w:rsidR="000E01C8" w:rsidRPr="000E01C8" w:rsidRDefault="000E01C8" w:rsidP="000E01C8">
      <w:pPr>
        <w:pStyle w:val="Standard"/>
        <w:ind w:hanging="142"/>
        <w:rPr>
          <w:rFonts w:ascii="標楷體" w:eastAsia="標楷體" w:hAnsi="標楷體" w:cs="標楷體"/>
          <w:bCs/>
          <w:color w:val="000000"/>
          <w:sz w:val="24"/>
          <w:szCs w:val="24"/>
        </w:rPr>
      </w:pPr>
      <w:r w:rsidRPr="000E01C8">
        <w:rPr>
          <w:rFonts w:ascii="標楷體" w:eastAsia="標楷體" w:hAnsi="標楷體" w:cs="標楷體" w:hint="eastAsia"/>
          <w:bCs/>
          <w:color w:val="000000"/>
          <w:sz w:val="24"/>
          <w:szCs w:val="24"/>
        </w:rPr>
        <w:t>服務時間：週一至週五08:00~17:00</w:t>
      </w:r>
    </w:p>
    <w:p w14:paraId="224B601C" w14:textId="786D704F" w:rsidR="00964E29" w:rsidRPr="005B5C97" w:rsidRDefault="00964E29" w:rsidP="000E01C8">
      <w:pPr>
        <w:pStyle w:val="Standard"/>
        <w:ind w:hanging="142"/>
        <w:rPr>
          <w:rFonts w:ascii="標楷體" w:eastAsia="標楷體" w:hAnsi="標楷體" w:cs="標楷體"/>
          <w:bCs/>
          <w:color w:val="000000"/>
          <w:sz w:val="24"/>
          <w:szCs w:val="24"/>
        </w:rPr>
      </w:pPr>
      <w:r w:rsidRPr="005B5C97">
        <w:rPr>
          <w:rFonts w:ascii="標楷體" w:eastAsia="標楷體" w:hAnsi="標楷體" w:cs="標楷體"/>
          <w:bCs/>
          <w:color w:val="000000"/>
          <w:sz w:val="24"/>
          <w:szCs w:val="24"/>
        </w:rPr>
        <w:t>部大地址：桃園市大溪區員林路一段29巷101號5樓</w:t>
      </w:r>
    </w:p>
    <w:p w14:paraId="51F26E99" w14:textId="77777777" w:rsidR="00AE0EFF" w:rsidRPr="00964E29" w:rsidRDefault="00AE0EFF"/>
    <w:sectPr w:rsidR="00AE0EFF" w:rsidRPr="00964E29" w:rsidSect="00280FDC">
      <w:pgSz w:w="11906" w:h="16838" w:code="9"/>
      <w:pgMar w:top="851" w:right="1134" w:bottom="851" w:left="1361" w:header="851" w:footer="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5B23A" w14:textId="77777777" w:rsidR="00280FDC" w:rsidRDefault="00280FDC" w:rsidP="00964E29">
      <w:r>
        <w:separator/>
      </w:r>
    </w:p>
  </w:endnote>
  <w:endnote w:type="continuationSeparator" w:id="0">
    <w:p w14:paraId="64F9472B" w14:textId="77777777" w:rsidR="00280FDC" w:rsidRDefault="00280FDC" w:rsidP="0096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華康特粗楷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99EC6" w14:textId="77777777" w:rsidR="00280FDC" w:rsidRDefault="00280FDC" w:rsidP="00964E29">
      <w:r>
        <w:separator/>
      </w:r>
    </w:p>
  </w:footnote>
  <w:footnote w:type="continuationSeparator" w:id="0">
    <w:p w14:paraId="0BA7FCA7" w14:textId="77777777" w:rsidR="00280FDC" w:rsidRDefault="00280FDC" w:rsidP="0096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32A83"/>
    <w:multiLevelType w:val="multilevel"/>
    <w:tmpl w:val="47F86950"/>
    <w:styleLink w:val="WWNum1"/>
    <w:lvl w:ilvl="0">
      <w:numFmt w:val="bullet"/>
      <w:lvlText w:val="□"/>
      <w:lvlJc w:val="left"/>
      <w:pPr>
        <w:ind w:left="240" w:hanging="240"/>
      </w:pPr>
      <w:rPr>
        <w:rFonts w:ascii="標楷體" w:eastAsia="標楷體" w:hAnsi="標楷體" w:cs="標楷體"/>
        <w:b w:val="0"/>
        <w:position w:val="0"/>
        <w:sz w:val="24"/>
        <w:vertAlign w:val="baseline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num w:numId="1" w16cid:durableId="384183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BF4"/>
    <w:rsid w:val="000E01C8"/>
    <w:rsid w:val="00153DE7"/>
    <w:rsid w:val="00237F48"/>
    <w:rsid w:val="00255BC9"/>
    <w:rsid w:val="00280FDC"/>
    <w:rsid w:val="00375FEA"/>
    <w:rsid w:val="003949D6"/>
    <w:rsid w:val="003D3649"/>
    <w:rsid w:val="00644905"/>
    <w:rsid w:val="006868D7"/>
    <w:rsid w:val="006F2980"/>
    <w:rsid w:val="007370AE"/>
    <w:rsid w:val="00825C3A"/>
    <w:rsid w:val="008773D3"/>
    <w:rsid w:val="00892BF4"/>
    <w:rsid w:val="008A4BC3"/>
    <w:rsid w:val="0094748D"/>
    <w:rsid w:val="00964E29"/>
    <w:rsid w:val="009D24DA"/>
    <w:rsid w:val="009E71D1"/>
    <w:rsid w:val="00AC10FF"/>
    <w:rsid w:val="00AD7174"/>
    <w:rsid w:val="00AE0EFF"/>
    <w:rsid w:val="00B24439"/>
    <w:rsid w:val="00B33E5D"/>
    <w:rsid w:val="00B34041"/>
    <w:rsid w:val="00BB2111"/>
    <w:rsid w:val="00C63717"/>
    <w:rsid w:val="00CE26EF"/>
    <w:rsid w:val="00D77DB7"/>
    <w:rsid w:val="00DB0F26"/>
    <w:rsid w:val="00F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3F172"/>
  <w15:chartTrackingRefBased/>
  <w15:docId w15:val="{D36A7DF0-1729-434B-A46C-8917D40D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E2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4E29"/>
    <w:rPr>
      <w:rFonts w:cs="Times New Roman"/>
      <w:color w:val="0000FF"/>
      <w:u w:val="single"/>
    </w:rPr>
  </w:style>
  <w:style w:type="paragraph" w:customStyle="1" w:styleId="Standard">
    <w:name w:val="Standard"/>
    <w:rsid w:val="00964E29"/>
    <w:pPr>
      <w:widowControl w:val="0"/>
      <w:suppressAutoHyphens/>
      <w:autoSpaceDN w:val="0"/>
      <w:textAlignment w:val="baseline"/>
    </w:pPr>
    <w:rPr>
      <w:rFonts w:ascii="Calibri" w:eastAsia="新細明體" w:hAnsi="Calibri" w:cs="Linux Libertine G"/>
      <w:kern w:val="0"/>
      <w:sz w:val="20"/>
      <w:szCs w:val="20"/>
      <w:lang w:eastAsia="zh-CN" w:bidi="hi-IN"/>
    </w:rPr>
  </w:style>
  <w:style w:type="numbering" w:customStyle="1" w:styleId="WWNum1">
    <w:name w:val="WWNum1"/>
    <w:basedOn w:val="a2"/>
    <w:rsid w:val="00964E2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李雅芬</dc:creator>
  <cp:keywords/>
  <dc:description/>
  <cp:lastModifiedBy>李雅芬</cp:lastModifiedBy>
  <cp:revision>7</cp:revision>
  <dcterms:created xsi:type="dcterms:W3CDTF">2024-03-01T01:40:00Z</dcterms:created>
  <dcterms:modified xsi:type="dcterms:W3CDTF">2024-03-01T01:49:00Z</dcterms:modified>
</cp:coreProperties>
</file>