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DA" w:rsidRPr="00760A5A" w:rsidRDefault="00D15C54" w:rsidP="00F72B39">
      <w:pPr>
        <w:snapToGrid w:val="0"/>
        <w:spacing w:afterLines="50" w:after="180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-540385</wp:posOffset>
                </wp:positionV>
                <wp:extent cx="1915795" cy="548640"/>
                <wp:effectExtent l="4445" t="254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39" w:rsidRDefault="00F72B39" w:rsidP="00F72B39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修訂日期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:10</w:t>
                            </w:r>
                            <w:r w:rsidR="00FB1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B1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B1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-42.55pt;width:150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MBkwIAACwFAAAOAAAAZHJzL2Uyb0RvYy54bWysVNuO2yAQfa/Uf0C8Z32RncTWOqvdpK4q&#10;bS/Sbj+AYByjYqBAYm+r/fcOOMlm25eqqh8wA8OZOTMHrm/GXqADM5YrWeHkKsaISaoaLncV/vpY&#10;z5YYWUdkQ4SSrMJPzOKb1ds314MuWao6JRpmEIBIWw66wp1zuowiSzvWE3ulNJOw2SrTEwem2UWN&#10;IQOg9yJK43geDco02ijKrIXVzbSJVwG/bRl1n9vWModEhSE3F0YTxq0fo9U1KXeG6I7TYxrkH7Lo&#10;CZcQ9Ay1IY6gveF/QPWcGmVV666o6iPVtpyywAHYJPFvbB46olngAsWx+lwm+/9g6afDF4N4A73D&#10;SJIeWvTIRofu1IhSX51B2xKcHjS4uRGWvadnavW9ot8skmrdEbljt8aooWOkgewSfzK6ODrhWA+y&#10;HT6qBsKQvVMBaGxN7wGhGAjQoUtP5874VKgPWST5osgxorCXZ8t5FloXkfJ0Whvr3jPVIz+psIHO&#10;B3RyuLfOZ0PKk0vIXgne1FyIYJjddi0MOhBQSR2+6azQHZlWT+Hs5Brw7CWGkB5JKo85hZtWgAEk&#10;4Pc8lyCJn0WSZvFdWszq+XIxy+osnxWLeDmLk+KumMdZkW3qZ59BkpUdbxom77lkJ3km2d+1/3hR&#10;JmEFgaKhwkWe5oHcq+yPtI5cY/+FFkKbL0n23MFtFbyv8PLsRErf9XeyAdqkdISLaR69Tj+UDGpw&#10;+oeqBI14WUwCceN2BBQvnK1qnkAtRkEzQRLwxMCkU+YHRgNc1wrb73tiGEbigwTFFUkGkkAuGFm+&#10;SMEwlzvbyx0iKUBV2GE0TdduehP22vBdB5FOGr8FldY8COglK6DgDbiSgczx+fB3/tIOXi+P3OoX&#10;AAAA//8DAFBLAwQUAAYACAAAACEAErpfx90AAAAKAQAADwAAAGRycy9kb3ducmV2LnhtbEyPTU/D&#10;MAyG70j8h8hI3LaknYCtNJ1QpXHhxD7uXuO1FYlTmmwr/57sBDdbfvT6ecv15Ky40Bh6zxqyuQJB&#10;3HjTc6thv9vMliBCRDZoPZOGHwqwru7vSiyMv/InXbaxFSmEQ4EauhiHQsrQdOQwzP1AnG4nPzqM&#10;aR1baUa8pnBnZa7Us3TYc/rQ4UB1R83X9uw0+NV7/T25xeZUx0OGg90fPpTS+vFhensFEWmKfzDc&#10;9JM6VMnp6M9sgrAaXlSWJ1TDbPmUgbgRSuUrEMc0LUBWpfxfofoFAAD//wMAUEsBAi0AFAAGAAgA&#10;AAAhALaDOJL+AAAA4QEAABMAAAAAAAAAAAAAAAAAAAAAAFtDb250ZW50X1R5cGVzXS54bWxQSwEC&#10;LQAUAAYACAAAACEAOP0h/9YAAACUAQAACwAAAAAAAAAAAAAAAAAvAQAAX3JlbHMvLnJlbHNQSwEC&#10;LQAUAAYACAAAACEA8E5zAZMCAAAsBQAADgAAAAAAAAAAAAAAAAAuAgAAZHJzL2Uyb0RvYy54bWxQ&#10;SwECLQAUAAYACAAAACEAErpfx90AAAAKAQAADwAAAAAAAAAAAAAAAADtBAAAZHJzL2Rvd25yZXYu&#10;eG1sUEsFBgAAAAAEAAQA8wAAAPcFAAAAAA==&#10;" stroked="f">
                <v:fill opacity="0"/>
                <v:textbox style="mso-fit-shape-to-text:t">
                  <w:txbxContent>
                    <w:p w:rsidR="00F72B39" w:rsidRDefault="00F72B39" w:rsidP="00F72B39">
                      <w:pPr>
                        <w:spacing w:before="36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修訂日期</w:t>
                      </w:r>
                      <w:r>
                        <w:rPr>
                          <w:sz w:val="20"/>
                          <w:szCs w:val="20"/>
                        </w:rPr>
                        <w:t>:10</w:t>
                      </w:r>
                      <w:r w:rsidR="00FB1506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FB1506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FB1506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C0ADA" w:rsidRPr="00760A5A">
        <w:rPr>
          <w:rFonts w:eastAsia="標楷體" w:hint="eastAsia"/>
          <w:b/>
          <w:sz w:val="44"/>
          <w:szCs w:val="44"/>
        </w:rPr>
        <w:t>認領暨姓氏、權利義務行使及負擔約定書</w:t>
      </w:r>
      <w:r w:rsidR="001C3B90" w:rsidRPr="00760A5A">
        <w:rPr>
          <w:rFonts w:ascii="標楷體" w:eastAsia="標楷體" w:hAnsi="標楷體" w:hint="eastAsia"/>
          <w:b/>
          <w:sz w:val="36"/>
          <w:szCs w:val="36"/>
        </w:rPr>
        <w:t>（</w:t>
      </w:r>
      <w:r w:rsidR="00C038F3" w:rsidRPr="00760A5A">
        <w:rPr>
          <w:rFonts w:ascii="標楷體" w:eastAsia="標楷體" w:hAnsi="標楷體" w:hint="eastAsia"/>
          <w:b/>
          <w:sz w:val="36"/>
          <w:szCs w:val="36"/>
        </w:rPr>
        <w:t>收容</w:t>
      </w:r>
      <w:r w:rsidR="001C3B90" w:rsidRPr="00760A5A">
        <w:rPr>
          <w:rFonts w:ascii="標楷體" w:eastAsia="標楷體" w:hAnsi="標楷體" w:hint="eastAsia"/>
          <w:b/>
          <w:sz w:val="36"/>
          <w:szCs w:val="36"/>
        </w:rPr>
        <w:t>人）</w:t>
      </w:r>
    </w:p>
    <w:p w:rsidR="00D5022F" w:rsidRPr="001C3B90" w:rsidRDefault="00E413EC" w:rsidP="001C3B90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立認領書人</w:t>
      </w:r>
      <w:r w:rsidR="00261028" w:rsidRPr="001C3B90">
        <w:rPr>
          <w:rFonts w:ascii="標楷體" w:eastAsia="標楷體" w:hAnsi="標楷體" w:hint="eastAsia"/>
          <w:position w:val="20"/>
          <w:sz w:val="20"/>
          <w:szCs w:val="20"/>
        </w:rPr>
        <w:t>（姓名）</w:t>
      </w:r>
      <w:r w:rsidR="003A3BB9" w:rsidRPr="001C3B9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3A3BB9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D55E2">
        <w:rPr>
          <w:rFonts w:ascii="標楷體" w:eastAsia="標楷體" w:hAnsi="標楷體" w:hint="eastAsia"/>
          <w:sz w:val="28"/>
          <w:szCs w:val="28"/>
        </w:rPr>
        <w:t>承認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民國     </w:t>
      </w:r>
      <w:r w:rsidRPr="001C3B90">
        <w:rPr>
          <w:rFonts w:ascii="標楷體" w:eastAsia="標楷體" w:hAnsi="標楷體" w:hint="eastAsia"/>
          <w:sz w:val="28"/>
          <w:szCs w:val="28"/>
        </w:rPr>
        <w:t>年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C3B90">
        <w:rPr>
          <w:rFonts w:ascii="標楷體" w:eastAsia="標楷體" w:hAnsi="標楷體" w:hint="eastAsia"/>
          <w:sz w:val="28"/>
          <w:szCs w:val="28"/>
        </w:rPr>
        <w:t>月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C3B90">
        <w:rPr>
          <w:rFonts w:ascii="標楷體" w:eastAsia="標楷體" w:hAnsi="標楷體" w:hint="eastAsia"/>
          <w:sz w:val="28"/>
          <w:szCs w:val="28"/>
        </w:rPr>
        <w:t>日出生之</w:t>
      </w:r>
      <w:r w:rsidR="00261028" w:rsidRPr="001C3B90">
        <w:rPr>
          <w:rFonts w:ascii="標楷體" w:eastAsia="標楷體" w:hAnsi="標楷體" w:hint="eastAsia"/>
          <w:position w:val="20"/>
          <w:sz w:val="20"/>
          <w:szCs w:val="20"/>
        </w:rPr>
        <w:t>（被認領人姓名</w:t>
      </w:r>
      <w:r w:rsidR="00261028" w:rsidRPr="001C3B90">
        <w:rPr>
          <w:rFonts w:ascii="標楷體" w:eastAsia="標楷體" w:hAnsi="標楷體"/>
          <w:position w:val="20"/>
          <w:sz w:val="20"/>
          <w:szCs w:val="20"/>
        </w:rPr>
        <w:t>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3B90">
        <w:rPr>
          <w:rFonts w:ascii="標楷體" w:eastAsia="標楷體" w:hAnsi="標楷體" w:hint="eastAsia"/>
          <w:sz w:val="28"/>
          <w:szCs w:val="28"/>
        </w:rPr>
        <w:t>確係本人與</w:t>
      </w:r>
      <w:r w:rsidRPr="001C3B90">
        <w:rPr>
          <w:rFonts w:ascii="標楷體" w:eastAsia="標楷體" w:hAnsi="標楷體" w:hint="eastAsia"/>
          <w:position w:val="20"/>
          <w:sz w:val="20"/>
          <w:szCs w:val="20"/>
        </w:rPr>
        <w:t>（生母姓名）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>女士所生，今依民法第1065條第一項規定認領其為本人之</w:t>
      </w:r>
      <w:r w:rsidR="003E70C0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55E2">
        <w:rPr>
          <w:rFonts w:ascii="標楷體" w:eastAsia="標楷體" w:hAnsi="標楷體" w:hint="eastAsia"/>
          <w:sz w:val="28"/>
          <w:szCs w:val="28"/>
        </w:rPr>
        <w:t xml:space="preserve"> 男（女）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>，視同婚生子女，並同意下列約定事項，</w:t>
      </w:r>
      <w:r w:rsidR="00D5022F" w:rsidRPr="001C3B90">
        <w:rPr>
          <w:rFonts w:ascii="標楷體" w:eastAsia="標楷體" w:hAnsi="標楷體" w:hint="eastAsia"/>
          <w:sz w:val="28"/>
          <w:szCs w:val="28"/>
        </w:rPr>
        <w:t>特立此書為證，並據以申辦戶籍登記。</w:t>
      </w:r>
    </w:p>
    <w:p w:rsidR="00E413EC" w:rsidRPr="001C3B90" w:rsidRDefault="00E61292" w:rsidP="001C3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cs="MS Mincho" w:hint="eastAsia"/>
          <w:sz w:val="28"/>
          <w:szCs w:val="28"/>
        </w:rPr>
        <w:t>※</w:t>
      </w:r>
      <w:r w:rsidR="003E70C0" w:rsidRPr="001C3B90">
        <w:rPr>
          <w:rFonts w:ascii="標楷體" w:eastAsia="標楷體" w:hAnsi="標楷體" w:hint="eastAsia"/>
          <w:sz w:val="28"/>
          <w:szCs w:val="28"/>
        </w:rPr>
        <w:t>本人與其生母約定事項如下：</w:t>
      </w:r>
    </w:p>
    <w:p w:rsidR="003E70C0" w:rsidRPr="001C3B90" w:rsidRDefault="003E70C0" w:rsidP="00F72B39">
      <w:pPr>
        <w:numPr>
          <w:ilvl w:val="0"/>
          <w:numId w:val="3"/>
        </w:num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本子女從姓：□約定從母姓 □約定改從父姓。</w:t>
      </w:r>
    </w:p>
    <w:p w:rsidR="003E70C0" w:rsidRPr="001C3B90" w:rsidRDefault="003E70C0" w:rsidP="00F72B39">
      <w:pPr>
        <w:numPr>
          <w:ilvl w:val="0"/>
          <w:numId w:val="3"/>
        </w:num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本子女權利義務約定由(□生父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1C3B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C3B90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>□生母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1C3B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C3B90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>□生父母共同)行使負擔。</w:t>
      </w:r>
    </w:p>
    <w:p w:rsidR="003A3BB9" w:rsidRPr="00604B23" w:rsidRDefault="00143309" w:rsidP="00F72B39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604B23">
        <w:rPr>
          <w:rFonts w:ascii="標楷體" w:eastAsia="標楷體" w:hAnsi="標楷體" w:hint="eastAsia"/>
          <w:sz w:val="28"/>
          <w:szCs w:val="28"/>
        </w:rPr>
        <w:t>此</w:t>
      </w:r>
      <w:r w:rsidR="00FE53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4B23">
        <w:rPr>
          <w:rFonts w:ascii="標楷體" w:eastAsia="標楷體" w:hAnsi="標楷體" w:hint="eastAsia"/>
          <w:sz w:val="28"/>
          <w:szCs w:val="28"/>
        </w:rPr>
        <w:t>致</w:t>
      </w:r>
    </w:p>
    <w:p w:rsidR="00117566" w:rsidRPr="00604B23" w:rsidRDefault="00117566" w:rsidP="00F72B39">
      <w:pPr>
        <w:snapToGrid w:val="0"/>
        <w:spacing w:afterLines="100" w:after="360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  <w:r w:rsidRPr="00604B23">
        <w:rPr>
          <w:rFonts w:ascii="標楷體" w:eastAsia="標楷體" w:hAnsi="標楷體" w:hint="eastAsia"/>
          <w:sz w:val="28"/>
          <w:szCs w:val="28"/>
        </w:rPr>
        <w:t>桃園</w:t>
      </w:r>
      <w:r w:rsidR="00FE537F">
        <w:rPr>
          <w:rFonts w:ascii="標楷體" w:eastAsia="標楷體" w:hAnsi="標楷體" w:hint="eastAsia"/>
          <w:sz w:val="28"/>
          <w:szCs w:val="28"/>
        </w:rPr>
        <w:t>市桃園區</w:t>
      </w:r>
      <w:r w:rsidRPr="00604B23">
        <w:rPr>
          <w:rFonts w:ascii="標楷體" w:eastAsia="標楷體" w:hAnsi="標楷體" w:hint="eastAsia"/>
          <w:sz w:val="28"/>
          <w:szCs w:val="28"/>
        </w:rPr>
        <w:t>戶政事務所</w:t>
      </w:r>
    </w:p>
    <w:p w:rsidR="001C3B90" w:rsidRPr="00604B23" w:rsidRDefault="001D55E2" w:rsidP="001D55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立書人</w:t>
      </w:r>
      <w:r w:rsidR="00604B23" w:rsidRPr="00604B23">
        <w:rPr>
          <w:rFonts w:ascii="標楷體" w:eastAsia="標楷體" w:hint="eastAsia"/>
          <w:b/>
          <w:sz w:val="28"/>
          <w:szCs w:val="28"/>
        </w:rPr>
        <w:t>(生</w:t>
      </w:r>
      <w:r>
        <w:rPr>
          <w:rFonts w:ascii="標楷體" w:eastAsia="標楷體" w:hint="eastAsia"/>
          <w:b/>
          <w:sz w:val="28"/>
          <w:szCs w:val="28"/>
        </w:rPr>
        <w:t xml:space="preserve">     </w:t>
      </w:r>
      <w:r w:rsidR="00604B23" w:rsidRPr="00604B23">
        <w:rPr>
          <w:rFonts w:ascii="標楷體" w:eastAsia="標楷體" w:hint="eastAsia"/>
          <w:b/>
          <w:sz w:val="28"/>
          <w:szCs w:val="28"/>
        </w:rPr>
        <w:t>)</w:t>
      </w:r>
      <w:r w:rsidR="001C3B90" w:rsidRPr="00604B23">
        <w:rPr>
          <w:rFonts w:ascii="標楷體" w:eastAsia="標楷體" w:hint="eastAsia"/>
          <w:b/>
          <w:sz w:val="28"/>
          <w:szCs w:val="28"/>
        </w:rPr>
        <w:t>：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    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="001C3B90" w:rsidRPr="00604B23">
        <w:rPr>
          <w:rFonts w:ascii="標楷體" w:eastAsia="標楷體" w:hAnsi="標楷體" w:hint="eastAsia"/>
          <w:b/>
          <w:sz w:val="28"/>
          <w:szCs w:val="28"/>
        </w:rPr>
        <w:t>﹝由收容人簽名並捺指印﹞</w:t>
      </w:r>
    </w:p>
    <w:p w:rsidR="001C3B90" w:rsidRPr="00604B23" w:rsidRDefault="001C3B90" w:rsidP="001D55E2">
      <w:pPr>
        <w:snapToGrid w:val="0"/>
        <w:contextualSpacing/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z w:val="28"/>
          <w:szCs w:val="28"/>
        </w:rPr>
        <w:t xml:space="preserve">國民身分證統一號碼：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Pr="00604B23">
        <w:rPr>
          <w:rFonts w:ascii="標楷體" w:eastAsia="標楷體" w:hint="eastAsia"/>
          <w:sz w:val="28"/>
          <w:szCs w:val="28"/>
        </w:rPr>
        <w:t xml:space="preserve"> </w:t>
      </w:r>
    </w:p>
    <w:p w:rsidR="001C3B90" w:rsidRPr="00604B23" w:rsidRDefault="001C3B90" w:rsidP="00F72B39">
      <w:pPr>
        <w:snapToGrid w:val="0"/>
        <w:spacing w:beforeLines="50" w:before="180"/>
        <w:rPr>
          <w:rFonts w:ascii="標楷體" w:eastAsia="標楷體"/>
          <w:sz w:val="28"/>
          <w:szCs w:val="28"/>
        </w:rPr>
      </w:pPr>
      <w:r w:rsidRPr="00604B23">
        <w:rPr>
          <w:rFonts w:ascii="標楷體" w:eastAsia="標楷體" w:hint="eastAsia"/>
          <w:spacing w:val="-14"/>
          <w:sz w:val="28"/>
          <w:szCs w:val="28"/>
        </w:rPr>
        <w:t>戶籍地址：</w:t>
      </w:r>
    </w:p>
    <w:p w:rsidR="001C3B90" w:rsidRPr="001D55E2" w:rsidRDefault="001C3B90" w:rsidP="00F72B39">
      <w:pPr>
        <w:snapToGrid w:val="0"/>
        <w:spacing w:beforeLines="300" w:before="1080"/>
        <w:contextualSpacing/>
        <w:rPr>
          <w:rFonts w:ascii="標楷體" w:eastAsia="標楷體"/>
          <w:b/>
          <w:sz w:val="28"/>
          <w:szCs w:val="28"/>
        </w:rPr>
      </w:pPr>
    </w:p>
    <w:p w:rsidR="001C3B90" w:rsidRPr="00604B23" w:rsidRDefault="001D55E2" w:rsidP="001D55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立書人</w:t>
      </w:r>
      <w:r w:rsidRPr="00604B23">
        <w:rPr>
          <w:rFonts w:ascii="標楷體" w:eastAsia="標楷體" w:hint="eastAsia"/>
          <w:b/>
          <w:sz w:val="28"/>
          <w:szCs w:val="28"/>
        </w:rPr>
        <w:t>(生</w:t>
      </w:r>
      <w:r>
        <w:rPr>
          <w:rFonts w:ascii="標楷體" w:eastAsia="標楷體" w:hint="eastAsia"/>
          <w:b/>
          <w:sz w:val="28"/>
          <w:szCs w:val="28"/>
        </w:rPr>
        <w:t xml:space="preserve">     </w:t>
      </w:r>
      <w:r w:rsidRPr="00604B23">
        <w:rPr>
          <w:rFonts w:ascii="標楷體" w:eastAsia="標楷體" w:hint="eastAsia"/>
          <w:b/>
          <w:sz w:val="28"/>
          <w:szCs w:val="28"/>
        </w:rPr>
        <w:t>)</w:t>
      </w:r>
      <w:r w:rsidR="001C3B90" w:rsidRPr="00604B23">
        <w:rPr>
          <w:rFonts w:ascii="標楷體" w:eastAsia="標楷體" w:hint="eastAsia"/>
          <w:b/>
          <w:sz w:val="28"/>
          <w:szCs w:val="28"/>
        </w:rPr>
        <w:t>：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   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</w:t>
      </w:r>
      <w:r w:rsidR="001C3B90" w:rsidRPr="00604B23">
        <w:rPr>
          <w:rFonts w:ascii="標楷體" w:eastAsia="標楷體" w:hAnsi="標楷體" w:hint="eastAsia"/>
          <w:b/>
          <w:sz w:val="28"/>
          <w:szCs w:val="28"/>
        </w:rPr>
        <w:t>﹝簽章﹞</w:t>
      </w:r>
    </w:p>
    <w:p w:rsidR="001C3B90" w:rsidRPr="00604B23" w:rsidRDefault="001C3B90" w:rsidP="001D55E2">
      <w:pPr>
        <w:snapToGrid w:val="0"/>
        <w:contextualSpacing/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z w:val="28"/>
          <w:szCs w:val="28"/>
        </w:rPr>
        <w:t xml:space="preserve">國民身分證統一號碼：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Pr="00604B23">
        <w:rPr>
          <w:rFonts w:ascii="標楷體" w:eastAsia="標楷體" w:hint="eastAsia"/>
          <w:spacing w:val="-14"/>
          <w:sz w:val="28"/>
          <w:szCs w:val="28"/>
        </w:rPr>
        <w:t>聯絡電話：</w:t>
      </w:r>
    </w:p>
    <w:p w:rsidR="001C3B90" w:rsidRPr="00604B23" w:rsidRDefault="001C3B90" w:rsidP="001D55E2">
      <w:pPr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pacing w:val="-14"/>
          <w:sz w:val="28"/>
          <w:szCs w:val="28"/>
        </w:rPr>
        <w:t>戶籍地址：</w:t>
      </w:r>
    </w:p>
    <w:p w:rsidR="001C3B90" w:rsidRPr="001D55E2" w:rsidRDefault="001C3B90" w:rsidP="00F72B39">
      <w:pPr>
        <w:snapToGrid w:val="0"/>
        <w:spacing w:afterLines="100" w:after="360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92"/>
        <w:gridCol w:w="708"/>
        <w:gridCol w:w="2835"/>
        <w:gridCol w:w="456"/>
        <w:gridCol w:w="1812"/>
      </w:tblGrid>
      <w:tr w:rsidR="001C3B90" w:rsidRPr="00522F21" w:rsidTr="00A172A6">
        <w:tc>
          <w:tcPr>
            <w:tcW w:w="9639" w:type="dxa"/>
            <w:gridSpan w:val="6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6B773A">
              <w:rPr>
                <w:rFonts w:ascii="標楷體" w:eastAsia="標楷體" w:hAnsi="標楷體" w:hint="eastAsia"/>
                <w:b/>
              </w:rPr>
              <w:t>機關名稱（　　　　  　　　　  　　　　　）收容人指紋核對章</w:t>
            </w:r>
          </w:p>
        </w:tc>
      </w:tr>
      <w:tr w:rsidR="001C3B90" w:rsidRPr="00522F21" w:rsidTr="00A172A6">
        <w:tc>
          <w:tcPr>
            <w:tcW w:w="3336" w:type="dxa"/>
            <w:shd w:val="clear" w:color="auto" w:fill="auto"/>
            <w:vAlign w:val="center"/>
          </w:tcPr>
          <w:p w:rsidR="001C3B90" w:rsidRPr="00522F21" w:rsidRDefault="00174174" w:rsidP="00572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收容</w:t>
            </w:r>
            <w:r w:rsidR="001C3B90" w:rsidRPr="00522F21">
              <w:rPr>
                <w:rFonts w:ascii="標楷體" w:eastAsia="標楷體" w:hAnsi="標楷體" w:hint="eastAsia"/>
              </w:rPr>
              <w:t>人指紋核對章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核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對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人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簽</w:t>
            </w:r>
          </w:p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場舍</w:t>
            </w:r>
          </w:p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1C3B90" w:rsidRPr="00522F21" w:rsidRDefault="001C3B90" w:rsidP="00572B7B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機關章戳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  <w:tr w:rsidR="001C3B90" w:rsidRPr="00522F21" w:rsidTr="00A172A6">
        <w:trPr>
          <w:trHeight w:val="517"/>
        </w:trPr>
        <w:tc>
          <w:tcPr>
            <w:tcW w:w="3336" w:type="dxa"/>
            <w:vMerge w:val="restart"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本文件指紋係本</w:t>
            </w:r>
            <w:r w:rsidR="00174174">
              <w:rPr>
                <w:rFonts w:ascii="標楷體" w:eastAsia="標楷體" w:hAnsi="標楷體" w:hint="eastAsia"/>
              </w:rPr>
              <w:t>矯正機關</w:t>
            </w:r>
            <w:r w:rsidRPr="00522F21">
              <w:rPr>
                <w:rFonts w:ascii="標楷體" w:eastAsia="標楷體" w:hAnsi="標楷體" w:hint="eastAsia"/>
              </w:rPr>
              <w:t xml:space="preserve">               號收容人(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   )左拇指指紋屬實。 </w:t>
            </w:r>
          </w:p>
        </w:tc>
        <w:tc>
          <w:tcPr>
            <w:tcW w:w="49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  <w:tr w:rsidR="001C3B90" w:rsidRPr="00522F21" w:rsidTr="00A172A6">
        <w:trPr>
          <w:cantSplit/>
          <w:trHeight w:val="894"/>
        </w:trPr>
        <w:tc>
          <w:tcPr>
            <w:tcW w:w="333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C3B90" w:rsidRPr="00522F21" w:rsidRDefault="001C3B90" w:rsidP="00572B7B">
            <w:pPr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</w:tbl>
    <w:p w:rsidR="00143309" w:rsidRPr="001D55E2" w:rsidRDefault="00143309" w:rsidP="00F72B39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p w:rsidR="00143309" w:rsidRPr="00143309" w:rsidRDefault="00143309" w:rsidP="008C0ADA">
      <w:pPr>
        <w:snapToGrid w:val="0"/>
        <w:ind w:right="-31"/>
        <w:contextualSpacing/>
        <w:jc w:val="distribute"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8C0ADA" w:rsidRDefault="0033315C" w:rsidP="00F72B39">
      <w:pPr>
        <w:snapToGrid w:val="0"/>
        <w:spacing w:beforeLines="50" w:before="180"/>
        <w:rPr>
          <w:rFonts w:ascii="標楷體" w:eastAsia="標楷體" w:hAnsi="標楷體"/>
          <w:b/>
          <w:szCs w:val="24"/>
        </w:rPr>
      </w:pPr>
      <w:r w:rsidRPr="008C0ADA">
        <w:rPr>
          <w:rFonts w:ascii="標楷體" w:eastAsia="標楷體" w:hAnsi="標楷體" w:hint="eastAsia"/>
          <w:b/>
          <w:szCs w:val="24"/>
        </w:rPr>
        <w:t>說明：</w:t>
      </w:r>
    </w:p>
    <w:p w:rsidR="00E61292" w:rsidRP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非婚生子女經生父認領者，視為婚生子女；其經生父撫育者，視為認領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5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非婚生子女或其生母，對於生父之認領，得否認之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6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生父認領非婚生子女後，不得撤銷其認領。但有事實足認其非生父者,不在此限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</w:t>
      </w:r>
      <w:r w:rsidR="008C0ADA">
        <w:rPr>
          <w:rFonts w:ascii="標楷體" w:eastAsia="標楷體" w:hAnsi="標楷體" w:hint="eastAsia"/>
          <w:b/>
          <w:bCs/>
          <w:szCs w:val="24"/>
        </w:rPr>
        <w:t>70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687F85" w:rsidRPr="008C0ADA" w:rsidRDefault="00E61292" w:rsidP="00604B23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非婚生子女經生父認領者，原則上從生母姓，被認領人欲從生父姓者，應另檢附生父母雙方約定書辦理。</w:t>
      </w:r>
    </w:p>
    <w:sectPr w:rsidR="00687F85" w:rsidRPr="008C0ADA" w:rsidSect="00A172A6">
      <w:pgSz w:w="11906" w:h="16838" w:code="9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BE" w:rsidRDefault="00C034BE" w:rsidP="00117566">
      <w:r>
        <w:separator/>
      </w:r>
    </w:p>
  </w:endnote>
  <w:endnote w:type="continuationSeparator" w:id="0">
    <w:p w:rsidR="00C034BE" w:rsidRDefault="00C034BE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BE" w:rsidRDefault="00C034BE" w:rsidP="00117566">
      <w:r>
        <w:separator/>
      </w:r>
    </w:p>
  </w:footnote>
  <w:footnote w:type="continuationSeparator" w:id="0">
    <w:p w:rsidR="00C034BE" w:rsidRDefault="00C034BE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A1672"/>
    <w:multiLevelType w:val="hybridMultilevel"/>
    <w:tmpl w:val="D05ABEA0"/>
    <w:lvl w:ilvl="0" w:tplc="20860A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149EE"/>
    <w:rsid w:val="00016C7F"/>
    <w:rsid w:val="000311A8"/>
    <w:rsid w:val="000312A3"/>
    <w:rsid w:val="0008684B"/>
    <w:rsid w:val="000A54B6"/>
    <w:rsid w:val="000B6D09"/>
    <w:rsid w:val="000E35DE"/>
    <w:rsid w:val="00105488"/>
    <w:rsid w:val="00117566"/>
    <w:rsid w:val="00143309"/>
    <w:rsid w:val="00150E4C"/>
    <w:rsid w:val="001524DF"/>
    <w:rsid w:val="00156750"/>
    <w:rsid w:val="001602BF"/>
    <w:rsid w:val="00174174"/>
    <w:rsid w:val="001862D7"/>
    <w:rsid w:val="001A070F"/>
    <w:rsid w:val="001A372E"/>
    <w:rsid w:val="001C3B90"/>
    <w:rsid w:val="001C3CCD"/>
    <w:rsid w:val="001C596C"/>
    <w:rsid w:val="001D55E2"/>
    <w:rsid w:val="001F5E04"/>
    <w:rsid w:val="0020438F"/>
    <w:rsid w:val="00227812"/>
    <w:rsid w:val="00230563"/>
    <w:rsid w:val="00242C64"/>
    <w:rsid w:val="00261028"/>
    <w:rsid w:val="002619EE"/>
    <w:rsid w:val="002B40B0"/>
    <w:rsid w:val="002C07F8"/>
    <w:rsid w:val="002C62FB"/>
    <w:rsid w:val="002D11A4"/>
    <w:rsid w:val="002E1A4F"/>
    <w:rsid w:val="00327063"/>
    <w:rsid w:val="0033315C"/>
    <w:rsid w:val="0037103A"/>
    <w:rsid w:val="00387EC4"/>
    <w:rsid w:val="003A3BB9"/>
    <w:rsid w:val="003D2C60"/>
    <w:rsid w:val="003E3D53"/>
    <w:rsid w:val="003E70C0"/>
    <w:rsid w:val="003E7D56"/>
    <w:rsid w:val="00405BA1"/>
    <w:rsid w:val="004471D7"/>
    <w:rsid w:val="00451A50"/>
    <w:rsid w:val="00465724"/>
    <w:rsid w:val="004A2E6E"/>
    <w:rsid w:val="004B78BA"/>
    <w:rsid w:val="004E4DF5"/>
    <w:rsid w:val="004F18A9"/>
    <w:rsid w:val="0050729A"/>
    <w:rsid w:val="00525D5A"/>
    <w:rsid w:val="00545E4D"/>
    <w:rsid w:val="00563582"/>
    <w:rsid w:val="005642FA"/>
    <w:rsid w:val="00570F82"/>
    <w:rsid w:val="00572B7B"/>
    <w:rsid w:val="0057540D"/>
    <w:rsid w:val="00575F6E"/>
    <w:rsid w:val="005914CA"/>
    <w:rsid w:val="005C584E"/>
    <w:rsid w:val="005F2E81"/>
    <w:rsid w:val="005F365B"/>
    <w:rsid w:val="005F3DAC"/>
    <w:rsid w:val="005F5502"/>
    <w:rsid w:val="006003F8"/>
    <w:rsid w:val="006046EA"/>
    <w:rsid w:val="00604B23"/>
    <w:rsid w:val="0060621E"/>
    <w:rsid w:val="00631B33"/>
    <w:rsid w:val="00634E91"/>
    <w:rsid w:val="00687F85"/>
    <w:rsid w:val="006C40D8"/>
    <w:rsid w:val="006C63AB"/>
    <w:rsid w:val="006E2E13"/>
    <w:rsid w:val="006F70E2"/>
    <w:rsid w:val="007111DA"/>
    <w:rsid w:val="00741FC4"/>
    <w:rsid w:val="00752320"/>
    <w:rsid w:val="00756D4F"/>
    <w:rsid w:val="00760A5A"/>
    <w:rsid w:val="00794A8A"/>
    <w:rsid w:val="007C1313"/>
    <w:rsid w:val="007F7911"/>
    <w:rsid w:val="00812286"/>
    <w:rsid w:val="00813D9A"/>
    <w:rsid w:val="008246A9"/>
    <w:rsid w:val="00831A8C"/>
    <w:rsid w:val="008364A0"/>
    <w:rsid w:val="00854141"/>
    <w:rsid w:val="008868AB"/>
    <w:rsid w:val="008C0ADA"/>
    <w:rsid w:val="008D1433"/>
    <w:rsid w:val="008F5D7F"/>
    <w:rsid w:val="009311DB"/>
    <w:rsid w:val="00945FC8"/>
    <w:rsid w:val="009A094E"/>
    <w:rsid w:val="009A5647"/>
    <w:rsid w:val="009A6610"/>
    <w:rsid w:val="009B64F4"/>
    <w:rsid w:val="009E1FA1"/>
    <w:rsid w:val="009F77D4"/>
    <w:rsid w:val="00A13036"/>
    <w:rsid w:val="00A172A6"/>
    <w:rsid w:val="00A20348"/>
    <w:rsid w:val="00A36C89"/>
    <w:rsid w:val="00A630D1"/>
    <w:rsid w:val="00A72048"/>
    <w:rsid w:val="00A75788"/>
    <w:rsid w:val="00A93250"/>
    <w:rsid w:val="00AA5DEC"/>
    <w:rsid w:val="00AF1D55"/>
    <w:rsid w:val="00AF74DF"/>
    <w:rsid w:val="00B00CE5"/>
    <w:rsid w:val="00B05FAB"/>
    <w:rsid w:val="00B35E3A"/>
    <w:rsid w:val="00B42B92"/>
    <w:rsid w:val="00B45848"/>
    <w:rsid w:val="00B46038"/>
    <w:rsid w:val="00B64EED"/>
    <w:rsid w:val="00B675E7"/>
    <w:rsid w:val="00B86F06"/>
    <w:rsid w:val="00BE703F"/>
    <w:rsid w:val="00BF35C2"/>
    <w:rsid w:val="00C014C2"/>
    <w:rsid w:val="00C034BE"/>
    <w:rsid w:val="00C038F3"/>
    <w:rsid w:val="00C17362"/>
    <w:rsid w:val="00C27961"/>
    <w:rsid w:val="00C54DCF"/>
    <w:rsid w:val="00C550A5"/>
    <w:rsid w:val="00C660FF"/>
    <w:rsid w:val="00C717DD"/>
    <w:rsid w:val="00C919B4"/>
    <w:rsid w:val="00CC4009"/>
    <w:rsid w:val="00CD48A9"/>
    <w:rsid w:val="00CD714E"/>
    <w:rsid w:val="00D0675F"/>
    <w:rsid w:val="00D06F3D"/>
    <w:rsid w:val="00D15C54"/>
    <w:rsid w:val="00D31754"/>
    <w:rsid w:val="00D350FB"/>
    <w:rsid w:val="00D3587F"/>
    <w:rsid w:val="00D5022F"/>
    <w:rsid w:val="00D85179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413EC"/>
    <w:rsid w:val="00E47CC4"/>
    <w:rsid w:val="00E61292"/>
    <w:rsid w:val="00E64F2B"/>
    <w:rsid w:val="00EB6F61"/>
    <w:rsid w:val="00ED60CA"/>
    <w:rsid w:val="00EF39C8"/>
    <w:rsid w:val="00EF3BDD"/>
    <w:rsid w:val="00F5536F"/>
    <w:rsid w:val="00F674B7"/>
    <w:rsid w:val="00F7032F"/>
    <w:rsid w:val="00F72B39"/>
    <w:rsid w:val="00F82210"/>
    <w:rsid w:val="00F87D4D"/>
    <w:rsid w:val="00FB1506"/>
    <w:rsid w:val="00FD0F5E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1EC0-8246-4643-9FC8-A9147F4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Manager>桃園市政府民政局</Manager>
  <Company>桃園市政府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認領暨姓氏、權利義務行使及負擔約定書（收容人）</dc:title>
  <dc:subject>認領暨姓氏、權利義務行使及負擔約定書（收容人）</dc:subject>
  <dc:creator>桃園區戶政事務所</dc:creator>
  <cp:keywords>認領同意書、書表下載; 認領暨姓氏、權利義務行使及負擔約定書（收容人）; 書表下載</cp:keywords>
  <dc:description>認領暨姓氏、權利義務行使及負擔約定書（收容人）</dc:description>
  <cp:lastModifiedBy>general</cp:lastModifiedBy>
  <cp:revision>2</cp:revision>
  <cp:lastPrinted>2012-05-08T00:49:00Z</cp:lastPrinted>
  <dcterms:created xsi:type="dcterms:W3CDTF">2018-07-19T08:07:00Z</dcterms:created>
  <dcterms:modified xsi:type="dcterms:W3CDTF">2018-07-19T08:07:00Z</dcterms:modified>
  <cp:category>232</cp:category>
</cp:coreProperties>
</file>