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49812" w14:textId="77777777" w:rsidR="00D235FE" w:rsidRDefault="009D47FE" w:rsidP="009D47FE">
      <w:pPr>
        <w:jc w:val="center"/>
      </w:pPr>
      <w:r>
        <w:rPr>
          <w:rFonts w:hint="eastAsia"/>
        </w:rPr>
        <w:t>桃園市桃園區戶政事務所</w:t>
      </w:r>
    </w:p>
    <w:p w14:paraId="57FA9C84" w14:textId="77777777" w:rsidR="009D47FE" w:rsidRDefault="009D47FE" w:rsidP="009D47FE">
      <w:pPr>
        <w:jc w:val="center"/>
      </w:pPr>
      <w:r>
        <w:rPr>
          <w:rFonts w:hint="eastAsia"/>
        </w:rPr>
        <w:t>「換領或補領國民身分證戶政事務所到府服務作業規定」</w:t>
      </w:r>
    </w:p>
    <w:p w14:paraId="445353B6" w14:textId="77777777" w:rsidR="009D47FE" w:rsidRDefault="009D47FE" w:rsidP="009D47FE">
      <w:pPr>
        <w:jc w:val="center"/>
      </w:pPr>
      <w:r>
        <w:rPr>
          <w:rFonts w:hint="eastAsia"/>
        </w:rPr>
        <w:t xml:space="preserve">                                                   105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29</w:t>
      </w:r>
      <w:r>
        <w:rPr>
          <w:rFonts w:hint="eastAsia"/>
        </w:rPr>
        <w:t>日訂定</w:t>
      </w:r>
    </w:p>
    <w:p w14:paraId="4BBF4C33" w14:textId="77777777" w:rsidR="009D47FE" w:rsidRDefault="009D47FE" w:rsidP="009D47F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目的</w:t>
      </w:r>
    </w:p>
    <w:p w14:paraId="04DB2DA0" w14:textId="77777777" w:rsidR="00E569AD" w:rsidRDefault="002D0ECB" w:rsidP="00E569AD">
      <w:pPr>
        <w:pStyle w:val="a3"/>
        <w:ind w:leftChars="0"/>
      </w:pPr>
      <w:r>
        <w:rPr>
          <w:rFonts w:hint="eastAsia"/>
        </w:rPr>
        <w:t>鑑於國民身分證到府服務案件數日益增多，為齊一所內作業流程及到府服務人力與時程的安排，爰訂定本作業規定。</w:t>
      </w:r>
    </w:p>
    <w:p w14:paraId="67721895" w14:textId="77777777" w:rsidR="009D47FE" w:rsidRDefault="009D47FE" w:rsidP="009D47F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依據</w:t>
      </w:r>
    </w:p>
    <w:p w14:paraId="1F25F495" w14:textId="77777777" w:rsidR="003E077A" w:rsidRDefault="003E077A" w:rsidP="003E077A">
      <w:pPr>
        <w:pStyle w:val="a3"/>
        <w:ind w:leftChars="0"/>
      </w:pPr>
      <w:r>
        <w:rPr>
          <w:rFonts w:hint="eastAsia"/>
        </w:rPr>
        <w:t>內政部</w:t>
      </w:r>
      <w:r>
        <w:rPr>
          <w:rFonts w:hint="eastAsia"/>
        </w:rPr>
        <w:t>95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27</w:t>
      </w:r>
      <w:r>
        <w:rPr>
          <w:rFonts w:hint="eastAsia"/>
        </w:rPr>
        <w:t>日台內戶字第</w:t>
      </w:r>
      <w:r>
        <w:rPr>
          <w:rFonts w:hint="eastAsia"/>
        </w:rPr>
        <w:t>09500171191</w:t>
      </w:r>
      <w:r>
        <w:rPr>
          <w:rFonts w:hint="eastAsia"/>
        </w:rPr>
        <w:t>號函及</w:t>
      </w:r>
      <w:r>
        <w:rPr>
          <w:rFonts w:hint="eastAsia"/>
        </w:rPr>
        <w:t>95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26</w:t>
      </w:r>
      <w:r>
        <w:rPr>
          <w:rFonts w:hint="eastAsia"/>
        </w:rPr>
        <w:t>日台內戶字第</w:t>
      </w:r>
      <w:r>
        <w:rPr>
          <w:rFonts w:hint="eastAsia"/>
        </w:rPr>
        <w:t>0950118765</w:t>
      </w:r>
      <w:r>
        <w:rPr>
          <w:rFonts w:hint="eastAsia"/>
        </w:rPr>
        <w:t>號函賡續辦理。</w:t>
      </w:r>
    </w:p>
    <w:p w14:paraId="0E24B38D" w14:textId="77777777" w:rsidR="009D47FE" w:rsidRDefault="009D47FE" w:rsidP="009D47F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實施對象</w:t>
      </w:r>
    </w:p>
    <w:p w14:paraId="3108DD46" w14:textId="77777777" w:rsidR="008A7480" w:rsidRDefault="008A7480" w:rsidP="008A7480">
      <w:pPr>
        <w:pStyle w:val="a3"/>
        <w:ind w:leftChars="0"/>
      </w:pPr>
      <w:r>
        <w:rPr>
          <w:rFonts w:hint="eastAsia"/>
        </w:rPr>
        <w:t>當事人如有患重病、年邁、嚴重身心障礙</w:t>
      </w:r>
      <w:r w:rsidR="00D163D6">
        <w:rPr>
          <w:rFonts w:hint="eastAsia"/>
        </w:rPr>
        <w:t>或其他正當理由，確實無法外出親向戶政事務所申請全面換領或補領國民身分證者。</w:t>
      </w:r>
    </w:p>
    <w:p w14:paraId="3C1D90FC" w14:textId="77777777" w:rsidR="00EC46E3" w:rsidRDefault="00EC46E3" w:rsidP="00EC46E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到府服務日期</w:t>
      </w:r>
    </w:p>
    <w:p w14:paraId="554FE31F" w14:textId="77777777" w:rsidR="00EC46E3" w:rsidRDefault="00EC46E3" w:rsidP="00EC46E3">
      <w:pPr>
        <w:pStyle w:val="a3"/>
        <w:ind w:leftChars="0"/>
      </w:pPr>
      <w:r>
        <w:rPr>
          <w:rFonts w:hint="eastAsia"/>
        </w:rPr>
        <w:t>原則上排定每週三及週五下午派員查實，並依申請案件依序辦理；但若有急件，則另行派員辦理。</w:t>
      </w:r>
    </w:p>
    <w:p w14:paraId="74C8F25A" w14:textId="77777777" w:rsidR="002D0ECB" w:rsidRDefault="009D47FE" w:rsidP="009D47F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作業流程</w:t>
      </w:r>
      <w:r w:rsidR="002D0ECB">
        <w:rPr>
          <w:rFonts w:hint="eastAsia"/>
        </w:rPr>
        <w:t>【如附件一】。</w:t>
      </w:r>
    </w:p>
    <w:p w14:paraId="09986B39" w14:textId="77777777" w:rsidR="00D33D87" w:rsidRDefault="002D0ECB" w:rsidP="00576EFC">
      <w:pPr>
        <w:jc w:val="center"/>
      </w:pPr>
      <w:r>
        <w:rPr>
          <w:rFonts w:hint="eastAsia"/>
        </w:rPr>
        <w:t>本作業規定如有未盡事宜，依有關法令規定辦理，並得隨時補充修正之。</w:t>
      </w:r>
    </w:p>
    <w:p w14:paraId="004B077D" w14:textId="77777777" w:rsidR="00D33D87" w:rsidRDefault="00D33D87" w:rsidP="00576EFC">
      <w:pPr>
        <w:jc w:val="center"/>
      </w:pPr>
    </w:p>
    <w:p w14:paraId="7726D4F7" w14:textId="77777777" w:rsidR="00D33D87" w:rsidRDefault="00D33D87" w:rsidP="00576EFC">
      <w:pPr>
        <w:jc w:val="center"/>
      </w:pPr>
    </w:p>
    <w:p w14:paraId="4A168CDE" w14:textId="77777777" w:rsidR="00D33D87" w:rsidRDefault="00D33D87" w:rsidP="00576EFC">
      <w:pPr>
        <w:jc w:val="center"/>
      </w:pPr>
    </w:p>
    <w:p w14:paraId="1958B418" w14:textId="77777777" w:rsidR="00D33D87" w:rsidRDefault="00D33D87" w:rsidP="00576EFC">
      <w:pPr>
        <w:jc w:val="center"/>
      </w:pPr>
    </w:p>
    <w:p w14:paraId="09FF6948" w14:textId="77777777" w:rsidR="00D33D87" w:rsidRDefault="00D33D87" w:rsidP="00576EFC">
      <w:pPr>
        <w:jc w:val="center"/>
      </w:pPr>
    </w:p>
    <w:p w14:paraId="2F52BDA6" w14:textId="77777777" w:rsidR="00D33D87" w:rsidRDefault="00D33D87" w:rsidP="00576EFC">
      <w:pPr>
        <w:jc w:val="center"/>
      </w:pPr>
    </w:p>
    <w:p w14:paraId="4D700753" w14:textId="77777777" w:rsidR="00D33D87" w:rsidRDefault="00D33D87" w:rsidP="00576EFC">
      <w:pPr>
        <w:jc w:val="center"/>
      </w:pPr>
    </w:p>
    <w:p w14:paraId="72610306" w14:textId="77777777" w:rsidR="00D33D87" w:rsidRDefault="00D33D87" w:rsidP="00576EFC">
      <w:pPr>
        <w:jc w:val="center"/>
      </w:pPr>
    </w:p>
    <w:p w14:paraId="29976B62" w14:textId="77777777" w:rsidR="00D33D87" w:rsidRDefault="00D33D87" w:rsidP="00576EFC">
      <w:pPr>
        <w:jc w:val="center"/>
      </w:pPr>
    </w:p>
    <w:p w14:paraId="5181A6C8" w14:textId="77777777" w:rsidR="00D33D87" w:rsidRDefault="00D33D87" w:rsidP="00576EFC">
      <w:pPr>
        <w:jc w:val="center"/>
      </w:pPr>
    </w:p>
    <w:p w14:paraId="675E40D9" w14:textId="77777777" w:rsidR="00D33D87" w:rsidRDefault="00D33D87" w:rsidP="00576EFC">
      <w:pPr>
        <w:jc w:val="center"/>
      </w:pPr>
    </w:p>
    <w:p w14:paraId="36516D16" w14:textId="77777777" w:rsidR="00D33D87" w:rsidRDefault="00D33D87" w:rsidP="00576EFC">
      <w:pPr>
        <w:jc w:val="center"/>
      </w:pPr>
    </w:p>
    <w:p w14:paraId="6AD60FB9" w14:textId="77777777" w:rsidR="00D33D87" w:rsidRDefault="00D33D87" w:rsidP="00576EFC">
      <w:pPr>
        <w:jc w:val="center"/>
      </w:pPr>
    </w:p>
    <w:p w14:paraId="1DB9A9F7" w14:textId="77777777" w:rsidR="00D33D87" w:rsidRDefault="00D33D87" w:rsidP="00576EFC">
      <w:pPr>
        <w:jc w:val="center"/>
      </w:pPr>
    </w:p>
    <w:p w14:paraId="6181D941" w14:textId="77777777" w:rsidR="00D33D87" w:rsidRDefault="00D33D87" w:rsidP="00576EFC">
      <w:pPr>
        <w:jc w:val="center"/>
      </w:pPr>
    </w:p>
    <w:p w14:paraId="224114A8" w14:textId="77777777" w:rsidR="00D33D87" w:rsidRDefault="00D33D87" w:rsidP="00576EFC">
      <w:pPr>
        <w:jc w:val="center"/>
      </w:pPr>
    </w:p>
    <w:p w14:paraId="7677C472" w14:textId="77777777" w:rsidR="00D33D87" w:rsidRDefault="00D33D87" w:rsidP="00576EFC">
      <w:pPr>
        <w:jc w:val="center"/>
      </w:pPr>
    </w:p>
    <w:p w14:paraId="14386ED3" w14:textId="77777777" w:rsidR="00D33D87" w:rsidRDefault="00D33D87" w:rsidP="00576EFC">
      <w:pPr>
        <w:jc w:val="center"/>
      </w:pPr>
    </w:p>
    <w:p w14:paraId="2D6E0289" w14:textId="77777777" w:rsidR="00D33D87" w:rsidRDefault="00D33D87" w:rsidP="00576EFC">
      <w:pPr>
        <w:jc w:val="center"/>
      </w:pPr>
    </w:p>
    <w:p w14:paraId="4A870CB9" w14:textId="77777777" w:rsidR="00D33D87" w:rsidRDefault="00D33D87" w:rsidP="00576EFC">
      <w:pPr>
        <w:jc w:val="center"/>
      </w:pPr>
    </w:p>
    <w:p w14:paraId="2D11D38C" w14:textId="77777777" w:rsidR="00D33D87" w:rsidRDefault="00D33D87" w:rsidP="00576EFC">
      <w:pPr>
        <w:jc w:val="center"/>
      </w:pPr>
    </w:p>
    <w:p w14:paraId="1283737C" w14:textId="3A000021" w:rsidR="00576EFC" w:rsidRDefault="00576EFC" w:rsidP="00D33D87">
      <w:pPr>
        <w:rPr>
          <w:rFonts w:hint="eastAsia"/>
        </w:rPr>
      </w:pPr>
      <w:r>
        <w:rPr>
          <w:rFonts w:hint="eastAsia"/>
        </w:rPr>
        <w:lastRenderedPageBreak/>
        <w:t>【附件一】</w:t>
      </w:r>
    </w:p>
    <w:p w14:paraId="57F20B67" w14:textId="06DC23CF" w:rsidR="00576EFC" w:rsidRDefault="00576EFC" w:rsidP="00576EFC">
      <w:pPr>
        <w:jc w:val="center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720705D" wp14:editId="0A998B5B">
                <wp:simplePos x="0" y="0"/>
                <wp:positionH relativeFrom="column">
                  <wp:posOffset>304800</wp:posOffset>
                </wp:positionH>
                <wp:positionV relativeFrom="paragraph">
                  <wp:posOffset>114300</wp:posOffset>
                </wp:positionV>
                <wp:extent cx="5143500" cy="0"/>
                <wp:effectExtent l="0" t="0" r="0" b="0"/>
                <wp:wrapNone/>
                <wp:docPr id="157784821" name="直線接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911FF8" id="直線接點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9pt" to="42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" o:allowincell="f"/>
            </w:pict>
          </mc:Fallback>
        </mc:AlternateContent>
      </w:r>
    </w:p>
    <w:p w14:paraId="5AE32572" w14:textId="32F24EBB" w:rsidR="00576EFC" w:rsidRDefault="00576EFC" w:rsidP="00576EFC">
      <w:pPr>
        <w:pStyle w:val="a3"/>
        <w:ind w:leftChars="0" w:firstLineChars="100" w:firstLine="240"/>
      </w:pPr>
      <w:r>
        <w:rPr>
          <w:rFonts w:ascii="標楷體" w:eastAsia="標楷體" w:hAnsi="標楷體" w:hint="eastAsia"/>
        </w:rPr>
        <w:t>權責單位</w:t>
      </w:r>
      <w:r w:rsidRPr="00B322F0">
        <w:rPr>
          <w:rFonts w:ascii="標楷體" w:eastAsia="標楷體" w:hAnsi="標楷體" w:hint="eastAsia"/>
        </w:rPr>
        <w:t xml:space="preserve">                 作業流程                  </w:t>
      </w: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 w:hint="eastAsia"/>
        </w:rPr>
        <w:t>作業期</w:t>
      </w:r>
      <w:r w:rsidRPr="00B322F0">
        <w:rPr>
          <w:rFonts w:ascii="標楷體" w:eastAsia="標楷體" w:hAnsi="標楷體" w:hint="eastAsia"/>
        </w:rPr>
        <w:t>限</w:t>
      </w:r>
    </w:p>
    <w:p w14:paraId="5C065B95" w14:textId="4A2C1504" w:rsidR="009D47FE" w:rsidRDefault="00576EFC" w:rsidP="00576EFC">
      <w:pPr>
        <w:pStyle w:val="a3"/>
        <w:ind w:leftChars="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4FBD3E1" wp14:editId="473B387F">
                <wp:simplePos x="0" y="0"/>
                <wp:positionH relativeFrom="column">
                  <wp:posOffset>320040</wp:posOffset>
                </wp:positionH>
                <wp:positionV relativeFrom="paragraph">
                  <wp:posOffset>85725</wp:posOffset>
                </wp:positionV>
                <wp:extent cx="5143500" cy="0"/>
                <wp:effectExtent l="0" t="0" r="0" b="0"/>
                <wp:wrapNone/>
                <wp:docPr id="1787365623" name="直線接點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51F470" id="直線接點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2pt,6.75pt" to="430.2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" o:allowincell="f"/>
            </w:pict>
          </mc:Fallback>
        </mc:AlternateContent>
      </w:r>
      <w:r>
        <w:rPr>
          <w:noProof/>
          <w:sz w:val="16"/>
        </w:rPr>
        <mc:AlternateContent>
          <mc:Choice Requires="wpc">
            <w:drawing>
              <wp:inline distT="0" distB="0" distL="0" distR="0" wp14:anchorId="6BA8C7F5" wp14:editId="009A465A">
                <wp:extent cx="5274310" cy="7222128"/>
                <wp:effectExtent l="0" t="38100" r="307340" b="398145"/>
                <wp:docPr id="367608955" name="畫布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013789841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884555" y="38100"/>
                            <a:ext cx="2657475" cy="788608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64AD931" w14:textId="77777777" w:rsidR="00576EFC" w:rsidRDefault="00576EFC" w:rsidP="00576EFC">
                              <w:pPr>
                                <w:jc w:val="center"/>
                                <w:rPr>
                                  <w:rFonts w:ascii="標楷體" w:eastAsia="標楷體" w:hAnsi="標楷體" w:hint="eastAsia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1.現場臨櫃或公文通報</w:t>
                              </w:r>
                            </w:p>
                            <w:p w14:paraId="307B1D32" w14:textId="77777777" w:rsidR="00576EFC" w:rsidRPr="00B322F0" w:rsidRDefault="00576EFC" w:rsidP="00576EFC">
                              <w:pPr>
                                <w:jc w:val="center"/>
                                <w:rPr>
                                  <w:rFonts w:ascii="標楷體" w:eastAsia="標楷體" w:hAnsi="標楷體" w:hint="eastAsia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收件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2678398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1162050" y="1136650"/>
                            <a:ext cx="2000250" cy="1028700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7A58BC" w14:textId="77777777" w:rsidR="00576EFC" w:rsidRPr="00B322F0" w:rsidRDefault="00576EFC" w:rsidP="00576EFC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2.1</w:t>
                              </w:r>
                              <w:r w:rsidRPr="00B322F0">
                                <w:rPr>
                                  <w:rFonts w:ascii="標楷體" w:eastAsia="標楷體" w:hAnsi="標楷體" w:hint="eastAsia"/>
                                </w:rPr>
                                <w:t>審核查對戶籍資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9211561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805815" y="2567208"/>
                            <a:ext cx="3049270" cy="5284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13B067" w14:textId="77777777" w:rsidR="00576EFC" w:rsidRDefault="00576EFC" w:rsidP="00576EFC">
                              <w:pPr>
                                <w:rPr>
                                  <w:rFonts w:ascii="標楷體" w:eastAsia="標楷體" w:hAnsi="標楷體" w:hint="eastAsia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3.填寫到府服務申請書、換〈補〉領國民身</w:t>
                              </w:r>
                            </w:p>
                            <w:p w14:paraId="3C63099A" w14:textId="77777777" w:rsidR="00576EFC" w:rsidRPr="00B322F0" w:rsidRDefault="00576EFC" w:rsidP="00576EFC">
                              <w:pPr>
                                <w:rPr>
                                  <w:rFonts w:ascii="標楷體" w:eastAsia="標楷體" w:hAnsi="標楷體" w:hint="eastAsia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 xml:space="preserve">  分證申請書、附繳書證及預收規費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9723894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1454785" y="6168379"/>
                            <a:ext cx="1370330" cy="45720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C51293C" w14:textId="77777777" w:rsidR="00576EFC" w:rsidRPr="00B322F0" w:rsidRDefault="00576EFC" w:rsidP="00576EFC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7.1結案</w:t>
                              </w:r>
                              <w:r w:rsidRPr="00B322F0">
                                <w:rPr>
                                  <w:rFonts w:ascii="標楷體" w:eastAsia="標楷體" w:hAnsi="標楷體" w:hint="eastAsia"/>
                                </w:rPr>
                                <w:t>歸檔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33217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703070" y="2267585"/>
                            <a:ext cx="3429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088CE6" w14:textId="77777777" w:rsidR="00576EFC" w:rsidRPr="00B322F0" w:rsidRDefault="00576EFC" w:rsidP="00576EFC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B322F0">
                                <w:rPr>
                                  <w:rFonts w:ascii="標楷體" w:eastAsia="標楷體" w:hAnsi="標楷體" w:hint="eastAsia"/>
                                </w:rPr>
                                <w:t>符合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1891022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170555" y="1371600"/>
                            <a:ext cx="342265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C5DD75" w14:textId="77777777" w:rsidR="00576EFC" w:rsidRPr="00B322F0" w:rsidRDefault="00576EFC" w:rsidP="00576EFC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B322F0">
                                <w:rPr>
                                  <w:rFonts w:ascii="標楷體" w:eastAsia="標楷體" w:hAnsi="標楷體" w:hint="eastAsia"/>
                                </w:rPr>
                                <w:t>不符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430806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4846320" y="7543800"/>
                            <a:ext cx="57086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885779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038725" y="1297690"/>
                            <a:ext cx="235585" cy="11500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EB6F61" w14:textId="77777777" w:rsidR="00576EFC" w:rsidRPr="00E61894" w:rsidRDefault="00576EFC" w:rsidP="00576EFC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隨到隨辦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7492639" name="Lin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85725" y="7544435"/>
                            <a:ext cx="79883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8695236" name="Lin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5227320" y="114300"/>
                            <a:ext cx="1270" cy="12026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8770120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5231765" y="2268220"/>
                            <a:ext cx="635" cy="22688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612383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25755" y="3200400"/>
                            <a:ext cx="381000" cy="12458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9A9D48" w14:textId="77777777" w:rsidR="00576EFC" w:rsidRPr="00294FC3" w:rsidRDefault="00576EFC" w:rsidP="00576EFC">
                              <w:pPr>
                                <w:rPr>
                                  <w:rFonts w:ascii="標楷體" w:eastAsia="標楷體" w:hAnsi="標楷體" w:hint="eastAsia"/>
                                </w:rPr>
                              </w:pPr>
                              <w:r w:rsidRPr="00294FC3">
                                <w:rPr>
                                  <w:rFonts w:ascii="標楷體" w:eastAsia="標楷體" w:hAnsi="標楷體" w:hint="eastAsia"/>
                                </w:rPr>
                                <w:t>戶政事務所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5389727" name="Line 1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25780" y="0"/>
                            <a:ext cx="635" cy="30861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745653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525145" y="4344035"/>
                            <a:ext cx="635" cy="32004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5199385" name="AutoShape 19"/>
                        <wps:cNvSpPr>
                          <a:spLocks noChangeArrowheads="1"/>
                        </wps:cNvSpPr>
                        <wps:spPr bwMode="auto">
                          <a:xfrm>
                            <a:off x="3703320" y="1229314"/>
                            <a:ext cx="1306830" cy="93599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24D407" w14:textId="77777777" w:rsidR="00576EFC" w:rsidRDefault="00576EFC" w:rsidP="00576EFC">
                              <w:pPr>
                                <w:jc w:val="center"/>
                                <w:rPr>
                                  <w:rFonts w:ascii="標楷體" w:eastAsia="標楷體" w:hAnsi="標楷體" w:hint="eastAsia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2.2退件</w:t>
                              </w:r>
                            </w:p>
                            <w:p w14:paraId="37E7026F" w14:textId="77777777" w:rsidR="00576EFC" w:rsidRDefault="00576EFC" w:rsidP="00576EFC">
                              <w:pPr>
                                <w:rPr>
                                  <w:rFonts w:ascii="標楷體" w:eastAsia="標楷體" w:hAnsi="標楷體" w:hint="eastAsia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開立補正通知書</w:t>
                              </w:r>
                            </w:p>
                            <w:p w14:paraId="345539C3" w14:textId="77777777" w:rsidR="00576EFC" w:rsidRDefault="00576EFC" w:rsidP="00576EFC"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或公文回復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47897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377950" y="4053205"/>
                            <a:ext cx="1619885" cy="5187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42F09A" w14:textId="77777777" w:rsidR="00576EFC" w:rsidRPr="00B63833" w:rsidRDefault="00576EFC" w:rsidP="00576EFC">
                              <w:pPr>
                                <w:ind w:leftChars="50" w:left="360" w:hangingChars="100" w:hanging="240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B63833">
                                <w:rPr>
                                  <w:rFonts w:ascii="標楷體" w:eastAsia="標楷體" w:hAnsi="標楷體" w:hint="eastAsia"/>
                                </w:rPr>
                                <w:t>5.告知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查實日期</w:t>
                              </w:r>
                              <w:r w:rsidRPr="00B63833">
                                <w:rPr>
                                  <w:rFonts w:ascii="標楷體" w:eastAsia="標楷體" w:hAnsi="標楷體" w:hint="eastAsia"/>
                                </w:rPr>
                                <w:t>及當日應備書證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8228081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2160270" y="4572000"/>
                            <a:ext cx="635" cy="3429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5839236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349375" y="3367405"/>
                            <a:ext cx="1744345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B18CEB3" w14:textId="77777777" w:rsidR="00576EFC" w:rsidRPr="008D55BC" w:rsidRDefault="00576EFC" w:rsidP="00576EFC">
                              <w:pPr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4.送身分證組</w:t>
                              </w:r>
                              <w:r w:rsidRPr="008D55BC">
                                <w:rPr>
                                  <w:rFonts w:ascii="標楷體" w:eastAsia="標楷體" w:hAnsi="標楷體" w:hint="eastAsia"/>
                                </w:rPr>
                                <w:t>排序列管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30341" name="AutoShape 23"/>
                        <wps:cNvCnPr>
                          <a:cxnSpLocks noChangeShapeType="1"/>
                        </wps:cNvCnPr>
                        <wps:spPr bwMode="auto">
                          <a:xfrm>
                            <a:off x="2162810" y="3710305"/>
                            <a:ext cx="635" cy="3429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2598208" name="AutoShape 24"/>
                        <wps:cNvCnPr>
                          <a:cxnSpLocks noChangeShapeType="1"/>
                        </wps:cNvCnPr>
                        <wps:spPr bwMode="auto">
                          <a:xfrm>
                            <a:off x="2160270" y="3162300"/>
                            <a:ext cx="1270" cy="20497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958241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377950" y="4924053"/>
                            <a:ext cx="1524000" cy="581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DD79C3" w14:textId="77777777" w:rsidR="00576EFC" w:rsidRDefault="00576EFC" w:rsidP="00576EFC">
                              <w:pPr>
                                <w:jc w:val="center"/>
                                <w:rPr>
                                  <w:rFonts w:ascii="標楷體" w:eastAsia="標楷體" w:hAnsi="標楷體" w:hint="eastAsia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6.1當日按預約件數</w:t>
                              </w:r>
                            </w:p>
                            <w:p w14:paraId="5295013C" w14:textId="77777777" w:rsidR="00576EFC" w:rsidRPr="00B322F0" w:rsidRDefault="00576EFC" w:rsidP="00576EFC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及路程安排查實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356322" name="AutoShape 26"/>
                        <wps:cNvCnPr>
                          <a:cxnSpLocks noChangeShapeType="1"/>
                          <a:stCxn id="223958241" idx="2"/>
                          <a:endCxn id="2059723894" idx="0"/>
                        </wps:cNvCnPr>
                        <wps:spPr bwMode="auto">
                          <a:xfrm>
                            <a:off x="2139950" y="5505450"/>
                            <a:ext cx="0" cy="66292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7185162" name="AutoShape 27"/>
                        <wps:cNvCnPr>
                          <a:cxnSpLocks noChangeShapeType="1"/>
                          <a:stCxn id="1992678398" idx="3"/>
                        </wps:cNvCnPr>
                        <wps:spPr bwMode="auto">
                          <a:xfrm>
                            <a:off x="3162300" y="1651000"/>
                            <a:ext cx="45656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0504619" name="AutoShape 28"/>
                        <wps:cNvCnPr>
                          <a:cxnSpLocks noChangeShapeType="1"/>
                          <a:stCxn id="1013789841" idx="2"/>
                        </wps:cNvCnPr>
                        <wps:spPr bwMode="auto">
                          <a:xfrm>
                            <a:off x="2213293" y="826708"/>
                            <a:ext cx="952" cy="30985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4406633" name="AutoShape 29"/>
                        <wps:cNvCnPr>
                          <a:cxnSpLocks noChangeShapeType="1"/>
                          <a:endCxn id="1013789841" idx="3"/>
                        </wps:cNvCnPr>
                        <wps:spPr bwMode="auto">
                          <a:xfrm flipH="1" flipV="1">
                            <a:off x="3542030" y="432388"/>
                            <a:ext cx="801370" cy="13911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8233701" name="AutoShape 30"/>
                        <wps:cNvSpPr>
                          <a:spLocks noChangeArrowheads="1"/>
                        </wps:cNvSpPr>
                        <wps:spPr bwMode="auto">
                          <a:xfrm>
                            <a:off x="3581400" y="4571192"/>
                            <a:ext cx="1379855" cy="1079459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AD77E5" w14:textId="77777777" w:rsidR="00576EFC" w:rsidRDefault="00576EFC" w:rsidP="00576EFC">
                              <w:pPr>
                                <w:jc w:val="center"/>
                                <w:rPr>
                                  <w:rFonts w:ascii="標楷體" w:eastAsia="標楷體" w:hAnsi="標楷體" w:hint="eastAsia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6.2</w:t>
                              </w:r>
                            </w:p>
                            <w:p w14:paraId="41DD6090" w14:textId="77777777" w:rsidR="00576EFC" w:rsidRDefault="00576EFC" w:rsidP="00576EFC">
                              <w:pPr>
                                <w:jc w:val="center"/>
                                <w:rPr>
                                  <w:rFonts w:ascii="標楷體" w:eastAsia="標楷體" w:hAnsi="標楷體" w:hint="eastAsia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出發查實前</w:t>
                              </w:r>
                            </w:p>
                            <w:p w14:paraId="64CE3C04" w14:textId="77777777" w:rsidR="00576EFC" w:rsidRPr="00F21AEA" w:rsidRDefault="00576EFC" w:rsidP="00576EFC">
                              <w:pPr>
                                <w:jc w:val="center"/>
                                <w:rPr>
                                  <w:rFonts w:ascii="標楷體" w:eastAsia="標楷體" w:hAnsi="標楷體" w:hint="eastAsia"/>
                                </w:rPr>
                              </w:pPr>
                              <w:r w:rsidRPr="00F21AEA">
                                <w:rPr>
                                  <w:rFonts w:ascii="標楷體" w:eastAsia="標楷體" w:hAnsi="標楷體" w:hint="eastAsia"/>
                                </w:rPr>
                                <w:t>以電話聯繫</w:t>
                              </w:r>
                            </w:p>
                            <w:p w14:paraId="56E15F23" w14:textId="77777777" w:rsidR="00576EFC" w:rsidRPr="00F21AEA" w:rsidRDefault="00576EFC" w:rsidP="00576EFC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F21AEA">
                                <w:rPr>
                                  <w:rFonts w:ascii="標楷體" w:eastAsia="標楷體" w:hAnsi="標楷體" w:hint="eastAsia"/>
                                </w:rPr>
                                <w:t>是否取消預約？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892554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5229860" y="6219825"/>
                            <a:ext cx="635" cy="13239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3908387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4989830" y="4571365"/>
                            <a:ext cx="57086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5981758" name="Line 33"/>
                        <wps:cNvCnPr>
                          <a:cxnSpLocks noChangeShapeType="1"/>
                        </wps:cNvCnPr>
                        <wps:spPr bwMode="auto">
                          <a:xfrm flipV="1">
                            <a:off x="5230495" y="4537075"/>
                            <a:ext cx="1270" cy="12026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9707110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5074285" y="4789170"/>
                            <a:ext cx="342900" cy="2454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44694C" w14:textId="77777777" w:rsidR="00576EFC" w:rsidRPr="006B1A23" w:rsidRDefault="00576EFC" w:rsidP="00576EFC">
                              <w:pPr>
                                <w:spacing w:line="280" w:lineRule="exact"/>
                                <w:rPr>
                                  <w:rFonts w:ascii="標楷體" w:eastAsia="標楷體" w:hAnsi="標楷體" w:hint="eastAsia"/>
                                  <w:color w:val="FF0000"/>
                                </w:rPr>
                              </w:pPr>
                              <w:r w:rsidRPr="006B1A23">
                                <w:rPr>
                                  <w:rFonts w:ascii="標楷體" w:eastAsia="標楷體" w:hAnsi="標楷體" w:hint="eastAsia"/>
                                  <w:color w:val="FF0000"/>
                                </w:rPr>
                                <w:t>集中於每週三、五下午</w:t>
                              </w:r>
                            </w:p>
                            <w:p w14:paraId="2A88363E" w14:textId="77777777" w:rsidR="00576EFC" w:rsidRPr="00E61894" w:rsidRDefault="00576EFC" w:rsidP="00576EFC">
                              <w:pPr>
                                <w:spacing w:line="280" w:lineRule="exact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6B1A23">
                                <w:rPr>
                                  <w:rFonts w:ascii="標楷體" w:eastAsia="標楷體" w:hAnsi="標楷體" w:hint="eastAsia"/>
                                  <w:color w:val="FF0000"/>
                                </w:rPr>
                                <w:t>查實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8555051" name="AutoShape 35"/>
                        <wps:cNvCnPr>
                          <a:cxnSpLocks noChangeShapeType="1"/>
                          <a:stCxn id="1475199385" idx="0"/>
                        </wps:cNvCnPr>
                        <wps:spPr bwMode="auto">
                          <a:xfrm flipH="1" flipV="1">
                            <a:off x="4343400" y="571479"/>
                            <a:ext cx="13335" cy="65778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986782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3093720" y="5238750"/>
                            <a:ext cx="342900" cy="307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1DB4AC" w14:textId="77777777" w:rsidR="00576EFC" w:rsidRPr="00767F79" w:rsidRDefault="00576EFC" w:rsidP="00576EFC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767F79">
                                <w:rPr>
                                  <w:rFonts w:ascii="標楷體" w:eastAsia="標楷體" w:hAnsi="標楷體" w:hint="eastAsia"/>
                                </w:rPr>
                                <w:t>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68267" name="AutoShape 37"/>
                        <wps:cNvCnPr>
                          <a:cxnSpLocks noChangeShapeType="1"/>
                        </wps:cNvCnPr>
                        <wps:spPr bwMode="auto">
                          <a:xfrm flipH="1">
                            <a:off x="2929890" y="5181600"/>
                            <a:ext cx="61214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265916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323080" y="5739765"/>
                            <a:ext cx="344170" cy="261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789807" w14:textId="77777777" w:rsidR="00576EFC" w:rsidRPr="00AA139D" w:rsidRDefault="00576EFC" w:rsidP="00576EFC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AA139D">
                                <w:rPr>
                                  <w:rFonts w:ascii="標楷體" w:eastAsia="標楷體" w:hAnsi="標楷體" w:hint="eastAsia"/>
                                </w:rPr>
                                <w:t>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001011" name="AutoShape 39"/>
                        <wps:cNvCnPr>
                          <a:cxnSpLocks noChangeShapeType="1"/>
                        </wps:cNvCnPr>
                        <wps:spPr bwMode="auto">
                          <a:xfrm>
                            <a:off x="2161540" y="2165350"/>
                            <a:ext cx="1270" cy="3308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9961740" name="AutoShape 40"/>
                        <wps:cNvSpPr>
                          <a:spLocks noChangeArrowheads="1"/>
                        </wps:cNvSpPr>
                        <wps:spPr bwMode="auto">
                          <a:xfrm>
                            <a:off x="3512820" y="6168390"/>
                            <a:ext cx="1370330" cy="45720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9B0E21" w14:textId="77777777" w:rsidR="00576EFC" w:rsidRPr="00B322F0" w:rsidRDefault="00576EFC" w:rsidP="00576EFC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7.2撤案</w:t>
                              </w:r>
                              <w:r w:rsidRPr="00B322F0">
                                <w:rPr>
                                  <w:rFonts w:ascii="標楷體" w:eastAsia="標楷體" w:hAnsi="標楷體" w:hint="eastAsia"/>
                                </w:rPr>
                                <w:t>歸檔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5157711" name="AutoShape 41"/>
                        <wps:cNvCnPr>
                          <a:cxnSpLocks noChangeShapeType="1"/>
                        </wps:cNvCnPr>
                        <wps:spPr bwMode="auto">
                          <a:xfrm>
                            <a:off x="4211320" y="5695315"/>
                            <a:ext cx="635" cy="4730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BA8C7F5" id="畫布 1" o:spid="_x0000_s1026" editas="canvas" style="width:415.3pt;height:568.65pt;mso-position-horizontal-relative:char;mso-position-vertical-relative:line" coordsize="52743,72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2743;height:72218;visibility:visible;mso-wrap-style:square">
                  <v:fill o:detectmouseclick="t"/>
                  <v:path o:connecttype="none"/>
                </v:shape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5" o:spid="_x0000_s1028" type="#_x0000_t116" style="position:absolute;left:8845;top:381;width:26575;height:7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">
                  <v:textbox>
                    <w:txbxContent>
                      <w:p w14:paraId="764AD931" w14:textId="77777777" w:rsidR="00576EFC" w:rsidRDefault="00576EFC" w:rsidP="00576EFC">
                        <w:pPr>
                          <w:jc w:val="center"/>
                          <w:rPr>
                            <w:rFonts w:ascii="標楷體" w:eastAsia="標楷體" w:hAnsi="標楷體" w:hint="eastAsia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1.現場臨櫃或公文通報</w:t>
                        </w:r>
                      </w:p>
                      <w:p w14:paraId="307B1D32" w14:textId="77777777" w:rsidR="00576EFC" w:rsidRPr="00B322F0" w:rsidRDefault="00576EFC" w:rsidP="00576EFC">
                        <w:pPr>
                          <w:jc w:val="center"/>
                          <w:rPr>
                            <w:rFonts w:ascii="標楷體" w:eastAsia="標楷體" w:hAnsi="標楷體" w:hint="eastAsia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收件</w:t>
                        </w:r>
                      </w:p>
                    </w:txbxContent>
                  </v:textbox>
                </v:shape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6" o:spid="_x0000_s1029" type="#_x0000_t110" style="position:absolute;left:11620;top:11366;width:20003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">
                  <v:textbox>
                    <w:txbxContent>
                      <w:p w14:paraId="0B7A58BC" w14:textId="77777777" w:rsidR="00576EFC" w:rsidRPr="00B322F0" w:rsidRDefault="00576EFC" w:rsidP="00576EFC">
                        <w:p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2.1</w:t>
                        </w:r>
                        <w:r w:rsidRPr="00B322F0">
                          <w:rPr>
                            <w:rFonts w:ascii="標楷體" w:eastAsia="標楷體" w:hAnsi="標楷體" w:hint="eastAsia"/>
                          </w:rPr>
                          <w:t>審核查對戶籍資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料</w:t>
                        </w:r>
                      </w:p>
                    </w:txbxContent>
                  </v:textbox>
                </v:shape>
                <v:rect id="Rectangle 7" o:spid="_x0000_s1030" style="position:absolute;left:8058;top:25672;width:30492;height:5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">
                  <v:textbox>
                    <w:txbxContent>
                      <w:p w14:paraId="0613B067" w14:textId="77777777" w:rsidR="00576EFC" w:rsidRDefault="00576EFC" w:rsidP="00576EFC">
                        <w:pPr>
                          <w:rPr>
                            <w:rFonts w:ascii="標楷體" w:eastAsia="標楷體" w:hAnsi="標楷體" w:hint="eastAsia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3.填寫到府服務申請書、換〈補〉領國民身</w:t>
                        </w:r>
                      </w:p>
                      <w:p w14:paraId="3C63099A" w14:textId="77777777" w:rsidR="00576EFC" w:rsidRPr="00B322F0" w:rsidRDefault="00576EFC" w:rsidP="00576EFC">
                        <w:pPr>
                          <w:rPr>
                            <w:rFonts w:ascii="標楷體" w:eastAsia="標楷體" w:hAnsi="標楷體" w:hint="eastAsia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 xml:space="preserve">  分證申請書、附繳書證及預收規費</w:t>
                        </w:r>
                      </w:p>
                    </w:txbxContent>
                  </v:textbox>
                </v:rect>
                <v:shape id="AutoShape 8" o:spid="_x0000_s1031" type="#_x0000_t116" style="position:absolute;left:14547;top:61683;width:13704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">
                  <v:textbox>
                    <w:txbxContent>
                      <w:p w14:paraId="0C51293C" w14:textId="77777777" w:rsidR="00576EFC" w:rsidRPr="00B322F0" w:rsidRDefault="00576EFC" w:rsidP="00576EFC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7.1結案</w:t>
                        </w:r>
                        <w:r w:rsidRPr="00B322F0">
                          <w:rPr>
                            <w:rFonts w:ascii="標楷體" w:eastAsia="標楷體" w:hAnsi="標楷體" w:hint="eastAsia"/>
                          </w:rPr>
                          <w:t>歸檔</w:t>
                        </w: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2" type="#_x0000_t202" style="position:absolute;left:17030;top:22675;width:3429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" stroked="f">
                  <v:textbox inset="0,0,0,0">
                    <w:txbxContent>
                      <w:p w14:paraId="5B088CE6" w14:textId="77777777" w:rsidR="00576EFC" w:rsidRPr="00B322F0" w:rsidRDefault="00576EFC" w:rsidP="00576EFC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B322F0">
                          <w:rPr>
                            <w:rFonts w:ascii="標楷體" w:eastAsia="標楷體" w:hAnsi="標楷體" w:hint="eastAsia"/>
                          </w:rPr>
                          <w:t>符合</w:t>
                        </w:r>
                      </w:p>
                    </w:txbxContent>
                  </v:textbox>
                </v:shape>
                <v:shape id="Text Box 10" o:spid="_x0000_s1033" type="#_x0000_t202" style="position:absolute;left:31705;top:13716;width:3423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" stroked="f">
                  <v:textbox inset="0,0,0,0">
                    <w:txbxContent>
                      <w:p w14:paraId="3FC5DD75" w14:textId="77777777" w:rsidR="00576EFC" w:rsidRPr="00B322F0" w:rsidRDefault="00576EFC" w:rsidP="00576EFC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B322F0">
                          <w:rPr>
                            <w:rFonts w:ascii="標楷體" w:eastAsia="標楷體" w:hAnsi="標楷體" w:hint="eastAsia"/>
                          </w:rPr>
                          <w:t>不符</w:t>
                        </w:r>
                      </w:p>
                    </w:txbxContent>
                  </v:textbox>
                </v:shape>
                <v:line id="Line 11" o:spid="_x0000_s1034" style="position:absolute;visibility:visible;mso-wrap-style:square" from="48463,75438" to="54171,75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"/>
                <v:shape id="Text Box 12" o:spid="_x0000_s1035" type="#_x0000_t202" style="position:absolute;left:50387;top:12976;width:2356;height:11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" stroked="f">
                  <v:textbox>
                    <w:txbxContent>
                      <w:p w14:paraId="7FEB6F61" w14:textId="77777777" w:rsidR="00576EFC" w:rsidRPr="00E61894" w:rsidRDefault="00576EFC" w:rsidP="00576EFC">
                        <w:p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隨到隨辦</w:t>
                        </w:r>
                      </w:p>
                    </w:txbxContent>
                  </v:textbox>
                </v:shape>
                <v:line id="Line 13" o:spid="_x0000_s1036" style="position:absolute;flip:x;visibility:visible;mso-wrap-style:square" from="857,75444" to="8845,754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"/>
                <v:line id="Line 14" o:spid="_x0000_s1037" style="position:absolute;flip:y;visibility:visible;mso-wrap-style:square" from="52273,1143" to="52285,13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">
                  <v:stroke endarrow="block"/>
                </v:line>
                <v:line id="Line 15" o:spid="_x0000_s1038" style="position:absolute;visibility:visible;mso-wrap-style:square" from="52317,22682" to="52324,45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">
                  <v:stroke endarrow="block"/>
                </v:line>
                <v:shape id="Text Box 16" o:spid="_x0000_s1039" type="#_x0000_t202" style="position:absolute;left:3257;top:32004;width:3810;height:12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" stroked="f">
                  <v:textbox>
                    <w:txbxContent>
                      <w:p w14:paraId="1D9A9D48" w14:textId="77777777" w:rsidR="00576EFC" w:rsidRPr="00294FC3" w:rsidRDefault="00576EFC" w:rsidP="00576EFC">
                        <w:pPr>
                          <w:rPr>
                            <w:rFonts w:ascii="標楷體" w:eastAsia="標楷體" w:hAnsi="標楷體" w:hint="eastAsia"/>
                          </w:rPr>
                        </w:pPr>
                        <w:r w:rsidRPr="00294FC3">
                          <w:rPr>
                            <w:rFonts w:ascii="標楷體" w:eastAsia="標楷體" w:hAnsi="標楷體" w:hint="eastAsia"/>
                          </w:rPr>
                          <w:t>戶政事務所</w:t>
                        </w:r>
                      </w:p>
                    </w:txbxContent>
                  </v:textbox>
                </v:shape>
                <v:line id="Line 17" o:spid="_x0000_s1040" style="position:absolute;flip:x y;visibility:visible;mso-wrap-style:square" from="5257,0" to="5264,30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">
                  <v:stroke endarrow="block"/>
                </v:line>
                <v:line id="Line 18" o:spid="_x0000_s1041" style="position:absolute;visibility:visible;mso-wrap-style:square" from="5251,43440" to="5257,75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">
                  <v:stroke endarrow="block"/>
                </v:lin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19" o:spid="_x0000_s1042" type="#_x0000_t109" style="position:absolute;left:37033;top:12293;width:13068;height:9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">
                  <v:textbox>
                    <w:txbxContent>
                      <w:p w14:paraId="7824D407" w14:textId="77777777" w:rsidR="00576EFC" w:rsidRDefault="00576EFC" w:rsidP="00576EFC">
                        <w:pPr>
                          <w:jc w:val="center"/>
                          <w:rPr>
                            <w:rFonts w:ascii="標楷體" w:eastAsia="標楷體" w:hAnsi="標楷體" w:hint="eastAsia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2.2退件</w:t>
                        </w:r>
                      </w:p>
                      <w:p w14:paraId="37E7026F" w14:textId="77777777" w:rsidR="00576EFC" w:rsidRDefault="00576EFC" w:rsidP="00576EFC">
                        <w:pPr>
                          <w:rPr>
                            <w:rFonts w:ascii="標楷體" w:eastAsia="標楷體" w:hAnsi="標楷體" w:hint="eastAsia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開立補正通知書</w:t>
                        </w:r>
                      </w:p>
                      <w:p w14:paraId="345539C3" w14:textId="77777777" w:rsidR="00576EFC" w:rsidRDefault="00576EFC" w:rsidP="00576EFC">
                        <w:r>
                          <w:rPr>
                            <w:rFonts w:ascii="標楷體" w:eastAsia="標楷體" w:hAnsi="標楷體" w:hint="eastAsia"/>
                          </w:rPr>
                          <w:t>或公文回復</w:t>
                        </w:r>
                      </w:p>
                    </w:txbxContent>
                  </v:textbox>
                </v:shape>
                <v:rect id="Rectangle 20" o:spid="_x0000_s1043" style="position:absolute;left:13779;top:40532;width:16199;height:5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">
                  <v:textbox>
                    <w:txbxContent>
                      <w:p w14:paraId="3E42F09A" w14:textId="77777777" w:rsidR="00576EFC" w:rsidRPr="00B63833" w:rsidRDefault="00576EFC" w:rsidP="00576EFC">
                        <w:pPr>
                          <w:ind w:leftChars="50" w:left="360" w:hangingChars="100" w:hanging="240"/>
                          <w:rPr>
                            <w:rFonts w:ascii="標楷體" w:eastAsia="標楷體" w:hAnsi="標楷體"/>
                          </w:rPr>
                        </w:pPr>
                        <w:r w:rsidRPr="00B63833">
                          <w:rPr>
                            <w:rFonts w:ascii="標楷體" w:eastAsia="標楷體" w:hAnsi="標楷體" w:hint="eastAsia"/>
                          </w:rPr>
                          <w:t>5.告知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查實日期</w:t>
                        </w:r>
                        <w:r w:rsidRPr="00B63833">
                          <w:rPr>
                            <w:rFonts w:ascii="標楷體" w:eastAsia="標楷體" w:hAnsi="標楷體" w:hint="eastAsia"/>
                          </w:rPr>
                          <w:t>及當日應備書證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1" o:spid="_x0000_s1044" type="#_x0000_t32" style="position:absolute;left:21602;top:45720;width:7;height:34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">
                  <v:stroke endarrow="block"/>
                </v:shape>
                <v:rect id="Rectangle 22" o:spid="_x0000_s1045" style="position:absolute;left:13493;top:33674;width:17444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">
                  <v:textbox>
                    <w:txbxContent>
                      <w:p w14:paraId="2B18CEB3" w14:textId="77777777" w:rsidR="00576EFC" w:rsidRPr="008D55BC" w:rsidRDefault="00576EFC" w:rsidP="00576EFC">
                        <w:pPr>
                          <w:rPr>
                            <w:rFonts w:ascii="標楷體" w:eastAsia="標楷體" w:hAnsi="標楷體" w:hint="eastAsia"/>
                            <w:b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4.送身分證組</w:t>
                        </w:r>
                        <w:r w:rsidRPr="008D55BC">
                          <w:rPr>
                            <w:rFonts w:ascii="標楷體" w:eastAsia="標楷體" w:hAnsi="標楷體" w:hint="eastAsia"/>
                          </w:rPr>
                          <w:t>排序列管</w:t>
                        </w:r>
                      </w:p>
                    </w:txbxContent>
                  </v:textbox>
                </v:rect>
                <v:shape id="AutoShape 23" o:spid="_x0000_s1046" type="#_x0000_t32" style="position:absolute;left:21628;top:37103;width:6;height:34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">
                  <v:stroke endarrow="block"/>
                </v:shape>
                <v:shape id="AutoShape 24" o:spid="_x0000_s1047" type="#_x0000_t32" style="position:absolute;left:21602;top:31623;width:13;height:20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">
                  <v:stroke endarrow="block"/>
                </v:shape>
                <v:rect id="Rectangle 25" o:spid="_x0000_s1048" style="position:absolute;left:13779;top:49240;width:15240;height:5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">
                  <v:textbox>
                    <w:txbxContent>
                      <w:p w14:paraId="33DD79C3" w14:textId="77777777" w:rsidR="00576EFC" w:rsidRDefault="00576EFC" w:rsidP="00576EFC">
                        <w:pPr>
                          <w:jc w:val="center"/>
                          <w:rPr>
                            <w:rFonts w:ascii="標楷體" w:eastAsia="標楷體" w:hAnsi="標楷體" w:hint="eastAsia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6.1當日按預約件數</w:t>
                        </w:r>
                      </w:p>
                      <w:p w14:paraId="5295013C" w14:textId="77777777" w:rsidR="00576EFC" w:rsidRPr="00B322F0" w:rsidRDefault="00576EFC" w:rsidP="00576EFC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及路程安排查實</w:t>
                        </w:r>
                      </w:p>
                    </w:txbxContent>
                  </v:textbox>
                </v:rect>
                <v:shape id="AutoShape 26" o:spid="_x0000_s1049" type="#_x0000_t32" style="position:absolute;left:21399;top:55054;width:0;height:66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">
                  <v:stroke endarrow="block"/>
                </v:shape>
                <v:shape id="AutoShape 27" o:spid="_x0000_s1050" type="#_x0000_t32" style="position:absolute;left:31623;top:16510;width:4565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">
                  <v:stroke endarrow="block"/>
                </v:shape>
                <v:shape id="AutoShape 28" o:spid="_x0000_s1051" type="#_x0000_t32" style="position:absolute;left:22132;top:8267;width:10;height:309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">
                  <v:stroke endarrow="block"/>
                </v:shape>
                <v:shape id="AutoShape 29" o:spid="_x0000_s1052" type="#_x0000_t32" style="position:absolute;left:35420;top:4323;width:8014;height:1392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">
                  <v:stroke endarrow="block"/>
                </v:shape>
                <v:shape id="AutoShape 30" o:spid="_x0000_s1053" type="#_x0000_t109" style="position:absolute;left:35814;top:45711;width:13798;height:10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">
                  <v:textbox>
                    <w:txbxContent>
                      <w:p w14:paraId="48AD77E5" w14:textId="77777777" w:rsidR="00576EFC" w:rsidRDefault="00576EFC" w:rsidP="00576EFC">
                        <w:pPr>
                          <w:jc w:val="center"/>
                          <w:rPr>
                            <w:rFonts w:ascii="標楷體" w:eastAsia="標楷體" w:hAnsi="標楷體" w:hint="eastAsia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6.2</w:t>
                        </w:r>
                      </w:p>
                      <w:p w14:paraId="41DD6090" w14:textId="77777777" w:rsidR="00576EFC" w:rsidRDefault="00576EFC" w:rsidP="00576EFC">
                        <w:pPr>
                          <w:jc w:val="center"/>
                          <w:rPr>
                            <w:rFonts w:ascii="標楷體" w:eastAsia="標楷體" w:hAnsi="標楷體" w:hint="eastAsia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出發查實前</w:t>
                        </w:r>
                      </w:p>
                      <w:p w14:paraId="64CE3C04" w14:textId="77777777" w:rsidR="00576EFC" w:rsidRPr="00F21AEA" w:rsidRDefault="00576EFC" w:rsidP="00576EFC">
                        <w:pPr>
                          <w:jc w:val="center"/>
                          <w:rPr>
                            <w:rFonts w:ascii="標楷體" w:eastAsia="標楷體" w:hAnsi="標楷體" w:hint="eastAsia"/>
                          </w:rPr>
                        </w:pPr>
                        <w:r w:rsidRPr="00F21AEA">
                          <w:rPr>
                            <w:rFonts w:ascii="標楷體" w:eastAsia="標楷體" w:hAnsi="標楷體" w:hint="eastAsia"/>
                          </w:rPr>
                          <w:t>以電話聯繫</w:t>
                        </w:r>
                      </w:p>
                      <w:p w14:paraId="56E15F23" w14:textId="77777777" w:rsidR="00576EFC" w:rsidRPr="00F21AEA" w:rsidRDefault="00576EFC" w:rsidP="00576EFC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F21AEA">
                          <w:rPr>
                            <w:rFonts w:ascii="標楷體" w:eastAsia="標楷體" w:hAnsi="標楷體" w:hint="eastAsia"/>
                          </w:rPr>
                          <w:t>是否取消預約？</w:t>
                        </w:r>
                      </w:p>
                    </w:txbxContent>
                  </v:textbox>
                </v:shape>
                <v:line id="Line 31" o:spid="_x0000_s1054" style="position:absolute;visibility:visible;mso-wrap-style:square" from="52298,62198" to="52304,75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">
                  <v:stroke endarrow="block"/>
                </v:line>
                <v:line id="Line 32" o:spid="_x0000_s1055" style="position:absolute;visibility:visible;mso-wrap-style:square" from="49898,45713" to="55606,45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"/>
                <v:line id="Line 33" o:spid="_x0000_s1056" style="position:absolute;flip:y;visibility:visible;mso-wrap-style:square" from="52304,45370" to="52317,573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">
                  <v:stroke endarrow="block"/>
                </v:line>
                <v:shape id="Text Box 34" o:spid="_x0000_s1057" type="#_x0000_t202" style="position:absolute;left:50742;top:47891;width:3429;height:24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" stroked="f">
                  <v:textbox>
                    <w:txbxContent>
                      <w:p w14:paraId="1B44694C" w14:textId="77777777" w:rsidR="00576EFC" w:rsidRPr="006B1A23" w:rsidRDefault="00576EFC" w:rsidP="00576EFC">
                        <w:pPr>
                          <w:spacing w:line="280" w:lineRule="exact"/>
                          <w:rPr>
                            <w:rFonts w:ascii="標楷體" w:eastAsia="標楷體" w:hAnsi="標楷體" w:hint="eastAsia"/>
                            <w:color w:val="FF0000"/>
                          </w:rPr>
                        </w:pPr>
                        <w:r w:rsidRPr="006B1A23">
                          <w:rPr>
                            <w:rFonts w:ascii="標楷體" w:eastAsia="標楷體" w:hAnsi="標楷體" w:hint="eastAsia"/>
                            <w:color w:val="FF0000"/>
                          </w:rPr>
                          <w:t>集中於每週三、五下午</w:t>
                        </w:r>
                      </w:p>
                      <w:p w14:paraId="2A88363E" w14:textId="77777777" w:rsidR="00576EFC" w:rsidRPr="00E61894" w:rsidRDefault="00576EFC" w:rsidP="00576EFC">
                        <w:pPr>
                          <w:spacing w:line="280" w:lineRule="exact"/>
                          <w:rPr>
                            <w:rFonts w:ascii="標楷體" w:eastAsia="標楷體" w:hAnsi="標楷體"/>
                          </w:rPr>
                        </w:pPr>
                        <w:r w:rsidRPr="006B1A23">
                          <w:rPr>
                            <w:rFonts w:ascii="標楷體" w:eastAsia="標楷體" w:hAnsi="標楷體" w:hint="eastAsia"/>
                            <w:color w:val="FF0000"/>
                          </w:rPr>
                          <w:t>查實</w:t>
                        </w:r>
                      </w:p>
                    </w:txbxContent>
                  </v:textbox>
                </v:shape>
                <v:shape id="AutoShape 35" o:spid="_x0000_s1058" type="#_x0000_t32" style="position:absolute;left:43434;top:5714;width:133;height:6578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"/>
                <v:shape id="Text Box 36" o:spid="_x0000_s1059" type="#_x0000_t202" style="position:absolute;left:30937;top:52387;width:3429;height:30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" stroked="f">
                  <v:textbox>
                    <w:txbxContent>
                      <w:p w14:paraId="781DB4AC" w14:textId="77777777" w:rsidR="00576EFC" w:rsidRPr="00767F79" w:rsidRDefault="00576EFC" w:rsidP="00576EFC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767F79">
                          <w:rPr>
                            <w:rFonts w:ascii="標楷體" w:eastAsia="標楷體" w:hAnsi="標楷體" w:hint="eastAsia"/>
                          </w:rPr>
                          <w:t>否</w:t>
                        </w:r>
                      </w:p>
                    </w:txbxContent>
                  </v:textbox>
                </v:shape>
                <v:shape id="AutoShape 37" o:spid="_x0000_s1060" type="#_x0000_t32" style="position:absolute;left:29298;top:51816;width:6122;height: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">
                  <v:stroke endarrow="block"/>
                </v:shape>
                <v:shape id="Text Box 38" o:spid="_x0000_s1061" type="#_x0000_t202" style="position:absolute;left:43230;top:57397;width:3442;height:2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" stroked="f">
                  <v:textbox>
                    <w:txbxContent>
                      <w:p w14:paraId="42789807" w14:textId="77777777" w:rsidR="00576EFC" w:rsidRPr="00AA139D" w:rsidRDefault="00576EFC" w:rsidP="00576EFC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AA139D">
                          <w:rPr>
                            <w:rFonts w:ascii="標楷體" w:eastAsia="標楷體" w:hAnsi="標楷體" w:hint="eastAsia"/>
                          </w:rPr>
                          <w:t>是</w:t>
                        </w:r>
                      </w:p>
                    </w:txbxContent>
                  </v:textbox>
                </v:shape>
                <v:shape id="AutoShape 39" o:spid="_x0000_s1062" type="#_x0000_t32" style="position:absolute;left:21615;top:21653;width:13;height:330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">
                  <v:stroke endarrow="block"/>
                </v:shape>
                <v:shape id="AutoShape 40" o:spid="_x0000_s1063" type="#_x0000_t116" style="position:absolute;left:35128;top:61683;width:13703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">
                  <v:textbox>
                    <w:txbxContent>
                      <w:p w14:paraId="1F9B0E21" w14:textId="77777777" w:rsidR="00576EFC" w:rsidRPr="00B322F0" w:rsidRDefault="00576EFC" w:rsidP="00576EFC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7.2撤案</w:t>
                        </w:r>
                        <w:r w:rsidRPr="00B322F0">
                          <w:rPr>
                            <w:rFonts w:ascii="標楷體" w:eastAsia="標楷體" w:hAnsi="標楷體" w:hint="eastAsia"/>
                          </w:rPr>
                          <w:t>歸檔</w:t>
                        </w:r>
                      </w:p>
                    </w:txbxContent>
                  </v:textbox>
                </v:shape>
                <v:shape id="AutoShape 41" o:spid="_x0000_s1064" type="#_x0000_t32" style="position:absolute;left:42113;top:56953;width:6;height:47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">
                  <v:stroke endarrow="block"/>
                </v:shape>
                <w10:anchorlock/>
              </v:group>
            </w:pict>
          </mc:Fallback>
        </mc:AlternateContent>
      </w:r>
    </w:p>
    <w:sectPr w:rsidR="009D47F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73DCB" w14:textId="77777777" w:rsidR="00DD1DB7" w:rsidRDefault="00DD1DB7" w:rsidP="005555B8">
      <w:r>
        <w:separator/>
      </w:r>
    </w:p>
  </w:endnote>
  <w:endnote w:type="continuationSeparator" w:id="0">
    <w:p w14:paraId="06DA856B" w14:textId="77777777" w:rsidR="00DD1DB7" w:rsidRDefault="00DD1DB7" w:rsidP="00555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4AFF9" w14:textId="77777777" w:rsidR="00DD1DB7" w:rsidRDefault="00DD1DB7" w:rsidP="005555B8">
      <w:r>
        <w:separator/>
      </w:r>
    </w:p>
  </w:footnote>
  <w:footnote w:type="continuationSeparator" w:id="0">
    <w:p w14:paraId="4BDB917E" w14:textId="77777777" w:rsidR="00DD1DB7" w:rsidRDefault="00DD1DB7" w:rsidP="005555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40681"/>
    <w:multiLevelType w:val="hybridMultilevel"/>
    <w:tmpl w:val="07547F9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937010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47FE"/>
    <w:rsid w:val="00062AE0"/>
    <w:rsid w:val="001857EC"/>
    <w:rsid w:val="00244F48"/>
    <w:rsid w:val="002D0ECB"/>
    <w:rsid w:val="0032725B"/>
    <w:rsid w:val="003E077A"/>
    <w:rsid w:val="00457962"/>
    <w:rsid w:val="005555B8"/>
    <w:rsid w:val="00566D4E"/>
    <w:rsid w:val="00576EFC"/>
    <w:rsid w:val="006C4332"/>
    <w:rsid w:val="006F0163"/>
    <w:rsid w:val="006F7F2C"/>
    <w:rsid w:val="008A7480"/>
    <w:rsid w:val="008E7597"/>
    <w:rsid w:val="009A6593"/>
    <w:rsid w:val="009C528E"/>
    <w:rsid w:val="009D47FE"/>
    <w:rsid w:val="00D163D6"/>
    <w:rsid w:val="00D235FE"/>
    <w:rsid w:val="00D324C8"/>
    <w:rsid w:val="00D33D87"/>
    <w:rsid w:val="00D4620F"/>
    <w:rsid w:val="00DD1DB7"/>
    <w:rsid w:val="00DF0F7C"/>
    <w:rsid w:val="00E12CAD"/>
    <w:rsid w:val="00E3735D"/>
    <w:rsid w:val="00E569AD"/>
    <w:rsid w:val="00EC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1" type="connector" idref="#_x0000_s1045"/>
        <o:r id="V:Rule2" type="connector" idref="#_x0000_s1047"/>
        <o:r id="V:Rule3" type="connector" idref="#_x0000_s1048"/>
        <o:r id="V:Rule4" type="connector" idref="#_x0000_s1050"/>
        <o:r id="V:Rule5" type="connector" idref="#_x0000_s1051"/>
        <o:r id="V:Rule6" type="connector" idref="#_x0000_s1052"/>
        <o:r id="V:Rule7" type="connector" idref="#_x0000_s1053"/>
        <o:r id="V:Rule8" type="connector" idref="#_x0000_s1059"/>
        <o:r id="V:Rule9" type="connector" idref="#_x0000_s1061"/>
        <o:r id="V:Rule10" type="connector" idref="#_x0000_s1063"/>
        <o:r id="V:Rule11" type="connector" idref="#_x0000_s1065"/>
      </o:rules>
    </o:shapelayout>
  </w:shapeDefaults>
  <w:decimalSymbol w:val="."/>
  <w:listSeparator w:val=","/>
  <w14:docId w14:val="637F36ED"/>
  <w15:docId w15:val="{BE4CC4C1-63C6-41D2-90CF-7EB750DA2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7F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555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555B8"/>
    <w:rPr>
      <w:sz w:val="20"/>
      <w:szCs w:val="20"/>
    </w:rPr>
  </w:style>
  <w:style w:type="paragraph" w:styleId="a6">
    <w:name w:val="footer"/>
    <w:basedOn w:val="a"/>
    <w:link w:val="a7"/>
    <w:unhideWhenUsed/>
    <w:rsid w:val="005555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555B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794 a110</cp:lastModifiedBy>
  <cp:revision>21</cp:revision>
  <dcterms:created xsi:type="dcterms:W3CDTF">2016-08-26T07:29:00Z</dcterms:created>
  <dcterms:modified xsi:type="dcterms:W3CDTF">2023-09-14T02:48:00Z</dcterms:modified>
</cp:coreProperties>
</file>