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A3629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:rsidR="00FD23A2" w:rsidRPr="00FD23A2" w:rsidRDefault="003A12BE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</w:t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門牌編釘（□初編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:rsidR="00FD23A2" w:rsidRP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3A2">
        <w:rPr>
          <w:rFonts w:ascii="標楷體" w:eastAsia="標楷體" w:hAnsi="標楷體" w:hint="eastAsia"/>
          <w:sz w:val="32"/>
          <w:szCs w:val="32"/>
        </w:rPr>
        <w:t>門牌證明____份</w:t>
      </w:r>
    </w:p>
    <w:p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766609">
        <w:rPr>
          <w:rFonts w:ascii="標楷體" w:eastAsia="標楷體" w:hAnsi="標楷體" w:hint="eastAsia"/>
          <w:b/>
          <w:sz w:val="32"/>
          <w:szCs w:val="32"/>
        </w:rPr>
        <w:t>中壢</w:t>
      </w:r>
      <w:bookmarkStart w:id="0" w:name="_GoBack"/>
      <w:bookmarkEnd w:id="0"/>
      <w:r w:rsidR="00272F18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3A12BE" w:rsidRPr="00A36294" w:rsidRDefault="003A12BE">
      <w:pPr>
        <w:jc w:val="distribute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中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華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民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國　　　年　　　月　　　日</w:t>
      </w:r>
    </w:p>
    <w:p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FB" w:rsidRDefault="00A807FB">
      <w:r>
        <w:separator/>
      </w:r>
    </w:p>
  </w:endnote>
  <w:endnote w:type="continuationSeparator" w:id="0">
    <w:p w:rsidR="00A807FB" w:rsidRDefault="00A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FB" w:rsidRDefault="00A807FB">
      <w:r>
        <w:separator/>
      </w:r>
    </w:p>
  </w:footnote>
  <w:footnote w:type="continuationSeparator" w:id="0">
    <w:p w:rsidR="00A807FB" w:rsidRDefault="00A8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E"/>
    <w:rsid w:val="00024C36"/>
    <w:rsid w:val="00030703"/>
    <w:rsid w:val="000A1A4F"/>
    <w:rsid w:val="000A3E90"/>
    <w:rsid w:val="000D2245"/>
    <w:rsid w:val="001D3EB2"/>
    <w:rsid w:val="00272F18"/>
    <w:rsid w:val="002A5FDA"/>
    <w:rsid w:val="002C2ED0"/>
    <w:rsid w:val="00305794"/>
    <w:rsid w:val="00321390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30CA7"/>
    <w:rsid w:val="00762C96"/>
    <w:rsid w:val="00766609"/>
    <w:rsid w:val="007D74BF"/>
    <w:rsid w:val="007F65FB"/>
    <w:rsid w:val="008324EE"/>
    <w:rsid w:val="00863312"/>
    <w:rsid w:val="0094373F"/>
    <w:rsid w:val="009E7989"/>
    <w:rsid w:val="00A36294"/>
    <w:rsid w:val="00A807FB"/>
    <w:rsid w:val="00C35F3C"/>
    <w:rsid w:val="00C653C2"/>
    <w:rsid w:val="00CD4E31"/>
    <w:rsid w:val="00DE7F82"/>
    <w:rsid w:val="00E46F71"/>
    <w:rsid w:val="00E52D43"/>
    <w:rsid w:val="00E65D67"/>
    <w:rsid w:val="00E714CD"/>
    <w:rsid w:val="00E855DB"/>
    <w:rsid w:val="00E96CFA"/>
    <w:rsid w:val="00ED375C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Manager>桃園市八德區戶政事務所</Manager>
  <Company>380022300A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jrojro</cp:lastModifiedBy>
  <cp:revision>4</cp:revision>
  <cp:lastPrinted>2015-05-27T03:45:00Z</cp:lastPrinted>
  <dcterms:created xsi:type="dcterms:W3CDTF">2020-05-04T07:41:00Z</dcterms:created>
  <dcterms:modified xsi:type="dcterms:W3CDTF">2020-05-04T07:43:00Z</dcterms:modified>
  <cp:category>I6Z</cp:category>
</cp:coreProperties>
</file>