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9" w:rsidRPr="00363629" w:rsidRDefault="00363629" w:rsidP="00363629">
      <w:pPr>
        <w:widowControl/>
        <w:shd w:val="clear" w:color="auto" w:fill="FFFDF0"/>
        <w:spacing w:before="720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</w:pP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民國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10</w:t>
      </w:r>
      <w:r w:rsidR="00D36A71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6</w:t>
      </w:r>
      <w:bookmarkStart w:id="0" w:name="_GoBack"/>
      <w:bookmarkEnd w:id="0"/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年</w:t>
      </w:r>
      <w:r w:rsidR="004D5D7C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8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月底桃園市平鎮區各里人口統計表</w:t>
      </w:r>
    </w:p>
    <w:tbl>
      <w:tblPr>
        <w:tblW w:w="5000" w:type="pct"/>
        <w:tblCellSpacing w:w="0" w:type="dxa"/>
        <w:tblBorders>
          <w:top w:val="single" w:sz="18" w:space="0" w:color="CC0099"/>
          <w:left w:val="single" w:sz="18" w:space="0" w:color="CC0099"/>
          <w:bottom w:val="single" w:sz="12" w:space="0" w:color="CC0099"/>
          <w:right w:val="single" w:sz="12" w:space="0" w:color="CC0099"/>
        </w:tblBorders>
        <w:shd w:val="clear" w:color="auto" w:fill="FFFDF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人口統計表"/>
      </w:tblPr>
      <w:tblGrid>
        <w:gridCol w:w="2868"/>
        <w:gridCol w:w="1200"/>
        <w:gridCol w:w="1444"/>
        <w:gridCol w:w="1688"/>
        <w:gridCol w:w="1688"/>
        <w:gridCol w:w="1688"/>
      </w:tblGrid>
      <w:tr w:rsidR="003C6C8B" w:rsidRPr="00363629" w:rsidTr="00363629">
        <w:trPr>
          <w:trHeight w:val="363"/>
          <w:tblHeader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里別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戶數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雙連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F11D4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2956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2818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高雙里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2608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2537</w:t>
            </w:r>
          </w:p>
        </w:tc>
      </w:tr>
      <w:tr w:rsidR="003C6C8B" w:rsidRPr="00363629" w:rsidTr="00990C69">
        <w:trPr>
          <w:trHeight w:val="59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復旦里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44" w:rsidP="0020401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0401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232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3601</w:t>
            </w:r>
          </w:p>
        </w:tc>
      </w:tr>
      <w:tr w:rsidR="003C6C8B" w:rsidRPr="00363629" w:rsidTr="00363629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66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3165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3507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義民里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22BB8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3005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6475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3223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宋屋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2A647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2241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152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443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2194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新富里</w:t>
            </w:r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="003E336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3393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75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3893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3677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95669C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1461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2A6475" w:rsidP="002A6475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147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2458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2481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4882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2479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2403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5261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2561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7052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3500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莊敬里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5335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2612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山峰里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D2C3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91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2756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1373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44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6486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3299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龍恩里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3354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1724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東社里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4008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1991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1670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貿易里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90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1249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忠貞里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1177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610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中正里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74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1047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建安里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5049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2591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2458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440D98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3399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CD7E3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093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1612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1710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166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4988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2501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鎮興里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3561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1891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1670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3968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4052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湧豐里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0401F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0A27E5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2144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1085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1059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20401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179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2757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2676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廣達里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152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2267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福林里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127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1903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金星里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425E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3596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3675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廣仁里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440D9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1748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2641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3685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1818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北富里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4575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2297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2278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200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5951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3047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華安里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5669C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5268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2640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金陵里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1798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425E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935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978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北華里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155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233</w:t>
            </w:r>
            <w:r w:rsidR="00811DC7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3110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3277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2C7286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250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6769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3527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新英里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440D98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4244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2173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195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6A54" w:rsidRPr="00363629" w:rsidRDefault="00811DC7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2911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2813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86" w:rsidRPr="00363629" w:rsidRDefault="002C7286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811DC7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</w:t>
            </w:r>
            <w:r w:rsidR="004D5D7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8035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D7E3B" w:rsidP="00C2469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3996</w:t>
            </w:r>
          </w:p>
        </w:tc>
      </w:tr>
      <w:tr w:rsidR="003C6C8B" w:rsidRPr="00363629" w:rsidTr="00497720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870BD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1509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4D5D7C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76619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223337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111034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CD7E3B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112303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</w:tbl>
    <w:p w:rsidR="009567F6" w:rsidRDefault="003E336C">
      <w:r>
        <w:rPr>
          <w:rFonts w:hint="eastAsia"/>
        </w:rPr>
        <w:t>(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1)</w:t>
      </w:r>
      <w:r>
        <w:rPr>
          <w:rFonts w:hint="eastAsia"/>
        </w:rPr>
        <w:t>：本所</w:t>
      </w:r>
      <w:proofErr w:type="gramStart"/>
      <w:r>
        <w:rPr>
          <w:rFonts w:hint="eastAsia"/>
        </w:rPr>
        <w:t>所在地里別</w:t>
      </w:r>
      <w:proofErr w:type="gramEnd"/>
      <w:r>
        <w:rPr>
          <w:rFonts w:hint="eastAsia"/>
        </w:rPr>
        <w:t>。</w:t>
      </w:r>
    </w:p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sectPr w:rsidR="00363629" w:rsidSect="00363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3D" w:rsidRDefault="00372A3D" w:rsidP="00C71CA0">
      <w:r>
        <w:separator/>
      </w:r>
    </w:p>
  </w:endnote>
  <w:endnote w:type="continuationSeparator" w:id="0">
    <w:p w:rsidR="00372A3D" w:rsidRDefault="00372A3D" w:rsidP="00C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3D" w:rsidRDefault="00372A3D" w:rsidP="00C71CA0">
      <w:r>
        <w:separator/>
      </w:r>
    </w:p>
  </w:footnote>
  <w:footnote w:type="continuationSeparator" w:id="0">
    <w:p w:rsidR="00372A3D" w:rsidRDefault="00372A3D" w:rsidP="00C7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9"/>
    <w:rsid w:val="000A27E5"/>
    <w:rsid w:val="00154637"/>
    <w:rsid w:val="001672DA"/>
    <w:rsid w:val="001C4828"/>
    <w:rsid w:val="0020401F"/>
    <w:rsid w:val="002879EB"/>
    <w:rsid w:val="002A6475"/>
    <w:rsid w:val="002C083E"/>
    <w:rsid w:val="002C7286"/>
    <w:rsid w:val="00355679"/>
    <w:rsid w:val="00363629"/>
    <w:rsid w:val="00371B2C"/>
    <w:rsid w:val="00372A3D"/>
    <w:rsid w:val="003C6C8B"/>
    <w:rsid w:val="003D7EB7"/>
    <w:rsid w:val="003E336C"/>
    <w:rsid w:val="004043FE"/>
    <w:rsid w:val="00440D98"/>
    <w:rsid w:val="00453A6C"/>
    <w:rsid w:val="00497720"/>
    <w:rsid w:val="004D5D7C"/>
    <w:rsid w:val="004E178A"/>
    <w:rsid w:val="005425E5"/>
    <w:rsid w:val="0055798C"/>
    <w:rsid w:val="0056624B"/>
    <w:rsid w:val="00581F02"/>
    <w:rsid w:val="005C74A9"/>
    <w:rsid w:val="005E6D9F"/>
    <w:rsid w:val="00604444"/>
    <w:rsid w:val="00642B6A"/>
    <w:rsid w:val="00646232"/>
    <w:rsid w:val="006665B6"/>
    <w:rsid w:val="006C27FB"/>
    <w:rsid w:val="007B3720"/>
    <w:rsid w:val="007C5DDD"/>
    <w:rsid w:val="007C6424"/>
    <w:rsid w:val="007D16F7"/>
    <w:rsid w:val="007D41E1"/>
    <w:rsid w:val="00811DC7"/>
    <w:rsid w:val="00863471"/>
    <w:rsid w:val="00870BD5"/>
    <w:rsid w:val="00942518"/>
    <w:rsid w:val="009457CD"/>
    <w:rsid w:val="0095669C"/>
    <w:rsid w:val="009567F6"/>
    <w:rsid w:val="00990C69"/>
    <w:rsid w:val="009C02A8"/>
    <w:rsid w:val="009F2C0E"/>
    <w:rsid w:val="00A32C05"/>
    <w:rsid w:val="00A663A4"/>
    <w:rsid w:val="00A664B3"/>
    <w:rsid w:val="00AB3552"/>
    <w:rsid w:val="00BB2997"/>
    <w:rsid w:val="00BC236A"/>
    <w:rsid w:val="00BE7A85"/>
    <w:rsid w:val="00C078F8"/>
    <w:rsid w:val="00C24699"/>
    <w:rsid w:val="00C71CA0"/>
    <w:rsid w:val="00C8052A"/>
    <w:rsid w:val="00CB4785"/>
    <w:rsid w:val="00CC3ED6"/>
    <w:rsid w:val="00CD7E3B"/>
    <w:rsid w:val="00D15547"/>
    <w:rsid w:val="00D16A54"/>
    <w:rsid w:val="00D36A71"/>
    <w:rsid w:val="00D61D6B"/>
    <w:rsid w:val="00E24C20"/>
    <w:rsid w:val="00E33F13"/>
    <w:rsid w:val="00E50694"/>
    <w:rsid w:val="00E60C9B"/>
    <w:rsid w:val="00EE2C70"/>
    <w:rsid w:val="00F05DAC"/>
    <w:rsid w:val="00F11D44"/>
    <w:rsid w:val="00F11D65"/>
    <w:rsid w:val="00F22BB8"/>
    <w:rsid w:val="00F36398"/>
    <w:rsid w:val="00F5361B"/>
    <w:rsid w:val="00F77269"/>
    <w:rsid w:val="00FD2C3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8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52">
              <w:marLeft w:val="300"/>
              <w:marRight w:val="2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6EED-2829-45DA-A40C-77F54CFE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29</cp:revision>
  <dcterms:created xsi:type="dcterms:W3CDTF">2016-04-01T02:22:00Z</dcterms:created>
  <dcterms:modified xsi:type="dcterms:W3CDTF">2017-09-01T03:02:00Z</dcterms:modified>
</cp:coreProperties>
</file>