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29" w:rsidRPr="00363629" w:rsidRDefault="00363629" w:rsidP="00363629">
      <w:pPr>
        <w:widowControl/>
        <w:shd w:val="clear" w:color="auto" w:fill="FFFDF0"/>
        <w:spacing w:before="720"/>
        <w:jc w:val="center"/>
        <w:outlineLvl w:val="0"/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</w:rPr>
      </w:pPr>
      <w:r w:rsidRPr="00363629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民國</w:t>
      </w:r>
      <w:r w:rsidRPr="00363629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10</w:t>
      </w:r>
      <w:r w:rsidR="00D36A71">
        <w:rPr>
          <w:rFonts w:ascii="Times New Roman" w:eastAsia="新細明體" w:hAnsi="Times New Roman" w:cs="Times New Roman" w:hint="eastAsia"/>
          <w:b/>
          <w:bCs/>
          <w:color w:val="000000"/>
          <w:kern w:val="36"/>
          <w:sz w:val="30"/>
          <w:szCs w:val="30"/>
          <w:shd w:val="clear" w:color="auto" w:fill="EB83BB"/>
        </w:rPr>
        <w:t>6</w:t>
      </w:r>
      <w:r w:rsidRPr="00363629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年</w:t>
      </w:r>
      <w:r w:rsidR="00347BEB">
        <w:rPr>
          <w:rFonts w:ascii="Times New Roman" w:eastAsia="新細明體" w:hAnsi="Times New Roman" w:cs="Times New Roman" w:hint="eastAsia"/>
          <w:b/>
          <w:bCs/>
          <w:color w:val="000000"/>
          <w:kern w:val="36"/>
          <w:sz w:val="30"/>
          <w:szCs w:val="30"/>
          <w:shd w:val="clear" w:color="auto" w:fill="EB83BB"/>
        </w:rPr>
        <w:t>10</w:t>
      </w:r>
      <w:r w:rsidRPr="00363629">
        <w:rPr>
          <w:rFonts w:ascii="Times New Roman" w:eastAsia="新細明體" w:hAnsi="Times New Roman" w:cs="Times New Roman"/>
          <w:b/>
          <w:bCs/>
          <w:color w:val="000000"/>
          <w:kern w:val="36"/>
          <w:sz w:val="30"/>
          <w:szCs w:val="30"/>
          <w:shd w:val="clear" w:color="auto" w:fill="EB83BB"/>
        </w:rPr>
        <w:t>月底桃園市平鎮區各里人口統計表</w:t>
      </w:r>
    </w:p>
    <w:tbl>
      <w:tblPr>
        <w:tblW w:w="5000" w:type="pct"/>
        <w:tblCellSpacing w:w="0" w:type="dxa"/>
        <w:tblBorders>
          <w:top w:val="single" w:sz="18" w:space="0" w:color="CC0099"/>
          <w:left w:val="single" w:sz="18" w:space="0" w:color="CC0099"/>
          <w:bottom w:val="single" w:sz="12" w:space="0" w:color="CC0099"/>
          <w:right w:val="single" w:sz="12" w:space="0" w:color="CC0099"/>
        </w:tblBorders>
        <w:shd w:val="clear" w:color="auto" w:fill="FFFDF0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  <w:tblDescription w:val="人口統計表"/>
      </w:tblPr>
      <w:tblGrid>
        <w:gridCol w:w="2868"/>
        <w:gridCol w:w="1200"/>
        <w:gridCol w:w="1444"/>
        <w:gridCol w:w="1688"/>
        <w:gridCol w:w="1688"/>
        <w:gridCol w:w="1688"/>
      </w:tblGrid>
      <w:tr w:rsidR="003C6C8B" w:rsidRPr="00363629" w:rsidTr="00363629">
        <w:trPr>
          <w:trHeight w:val="363"/>
          <w:tblHeader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里別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鄰數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戶數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人口數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BC6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363629" w:rsidP="00363629">
            <w:pPr>
              <w:widowControl/>
              <w:spacing w:line="324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女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雙連</w:t>
            </w:r>
            <w:r w:rsidR="00363629"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F11D4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1919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5788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2964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2824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高雙里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811DC7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1652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5167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2617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2550</w:t>
            </w:r>
          </w:p>
        </w:tc>
      </w:tr>
      <w:tr w:rsidR="003C6C8B" w:rsidRPr="00363629" w:rsidTr="00AD7A33">
        <w:trPr>
          <w:trHeight w:val="310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復旦里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0C18C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0C18C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2320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6805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3221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3584</w:t>
            </w:r>
          </w:p>
        </w:tc>
      </w:tr>
      <w:tr w:rsidR="003C6C8B" w:rsidRPr="00363629" w:rsidTr="00363629">
        <w:trPr>
          <w:trHeight w:val="375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廣興里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2456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6675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3162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3513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4043FE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義民里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22BB8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2295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6231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3005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6475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3226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宋屋</w:t>
            </w:r>
            <w:r w:rsidR="00363629" w:rsidRPr="00363629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2A647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1438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4487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2242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2245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新勢里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980B25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1533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4417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2239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811DC7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2178</w:t>
            </w:r>
          </w:p>
        </w:tc>
      </w:tr>
      <w:tr w:rsidR="003C6C8B" w:rsidRPr="00363629" w:rsidTr="00363629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新富里</w:t>
            </w:r>
            <w:r w:rsidR="003C6C8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(</w:t>
            </w:r>
            <w:proofErr w:type="gramStart"/>
            <w:r w:rsidR="003C6C8B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註</w:t>
            </w:r>
            <w:proofErr w:type="gramEnd"/>
            <w:r w:rsidR="003E336C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1)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3409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7601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3915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3686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北勢里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C61923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1014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2920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1457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63629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1463</w:t>
            </w:r>
          </w:p>
        </w:tc>
      </w:tr>
      <w:tr w:rsidR="003C6C8B" w:rsidRPr="00363629" w:rsidTr="00F11D65">
        <w:trPr>
          <w:trHeight w:val="375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0C18C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0C18C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D36A71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1473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4933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2454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2479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北貴里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1563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4878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2475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2403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平鎮里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1682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5264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2704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2560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南勢里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811DC7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2310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7044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3546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3498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莊敬里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0C18C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="000C18C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1894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5344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2617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2727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山峰里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D2C37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910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2764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1391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1373</w:t>
            </w:r>
          </w:p>
        </w:tc>
      </w:tr>
      <w:tr w:rsidR="003C6C8B" w:rsidRPr="00363629" w:rsidTr="00F11D65">
        <w:trPr>
          <w:trHeight w:val="375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湧光里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0C18C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="000C18C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2115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6477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3180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3297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龍恩里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1224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C61923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3370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1633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1737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東社里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3C6C8B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1374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4015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2001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2014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龍興里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3C6C8B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1070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3191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1533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1658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貿易里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0C18C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0C18C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902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2512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1262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1250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忠貞里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F11D65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564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1217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584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633</w:t>
            </w:r>
          </w:p>
        </w:tc>
      </w:tr>
      <w:tr w:rsidR="003C6C8B" w:rsidRPr="00363629" w:rsidTr="00F11D65">
        <w:trPr>
          <w:trHeight w:val="375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E33F13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中正里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E33F13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2047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997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1050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E33F13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建安里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E33F13" w:rsidP="0036362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1536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5060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2600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1D65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2460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東勢里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2091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6500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3405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3095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東安里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1146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3328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1614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1714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1671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5010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2497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2513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鎮興里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1216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3551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1881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1670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義興里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2723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8035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3974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4061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lastRenderedPageBreak/>
              <w:t>湧豐里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732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0A27E5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2140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1082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1058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湧安里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20401F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1793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5434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2757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2677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廣達里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1553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4483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2194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2289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福林里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1278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3896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1989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1907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金星里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5425E5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2C728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2601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7342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3625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3717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廣仁里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440D9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1747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5176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2532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2644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新貴里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1184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3706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1876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1830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北富里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1451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4572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2299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2273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新榮里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5959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2917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3042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華安里</w:t>
            </w:r>
            <w:proofErr w:type="gramEnd"/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1767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5248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2616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2632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金陵里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1215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3404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1622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1782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0C18C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0C18CA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677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811DC7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1905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935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970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北華里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1560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4553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2214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2339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復興里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C8052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2045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6393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3110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3283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平興里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0C18CA" w:rsidP="000C18CA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990C6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2517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6815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3256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3559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新英里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F22BB8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440D98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1726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C61923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4271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948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2092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94865" w:rsidP="00990C6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2179</w:t>
            </w:r>
          </w:p>
        </w:tc>
      </w:tr>
      <w:tr w:rsidR="003C6C8B" w:rsidRPr="00363629" w:rsidTr="00F11D65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平安里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94865" w:rsidP="00990C6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1967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948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5737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6A54" w:rsidRPr="00363629" w:rsidRDefault="00994865" w:rsidP="00D16A54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2915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94865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2822</w:t>
            </w:r>
          </w:p>
        </w:tc>
      </w:tr>
      <w:tr w:rsidR="003C6C8B" w:rsidRPr="00363629" w:rsidTr="00D15547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D15547" w:rsidP="003C6C8B">
            <w:pPr>
              <w:widowControl/>
              <w:spacing w:line="348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平南里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C7286" w:rsidRPr="00363629" w:rsidRDefault="000C18CA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94865" w:rsidP="00990C6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2713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94865" w:rsidP="002C7286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8089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94865" w:rsidP="00646232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4062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2" w:space="0" w:color="CC0099"/>
              <w:right w:val="single" w:sz="6" w:space="0" w:color="CC00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Pr="00363629" w:rsidRDefault="00994865" w:rsidP="00C24699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4027</w:t>
            </w:r>
          </w:p>
        </w:tc>
      </w:tr>
      <w:tr w:rsidR="003C6C8B" w:rsidRPr="00363629" w:rsidTr="00497720">
        <w:trPr>
          <w:trHeight w:val="363"/>
          <w:tblCellSpacing w:w="0" w:type="dxa"/>
        </w:trPr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D15547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0C18CA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1509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0C18CA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76792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0C18CA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223754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0C18CA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111263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CC0099"/>
              <w:left w:val="single" w:sz="2" w:space="0" w:color="CC0099"/>
              <w:bottom w:val="single" w:sz="6" w:space="0" w:color="CC0099"/>
              <w:right w:val="single" w:sz="6" w:space="0" w:color="CC0099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547" w:rsidRDefault="000C18CA" w:rsidP="001E392C">
            <w:pPr>
              <w:widowControl/>
              <w:spacing w:line="348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begin"/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instrText xml:space="preserve"> =SUM(ABOVE) </w:instrTex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separate"/>
            </w: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t>112491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fldChar w:fldCharType="end"/>
            </w:r>
          </w:p>
        </w:tc>
      </w:tr>
    </w:tbl>
    <w:p w:rsidR="009567F6" w:rsidRDefault="003E336C">
      <w:r>
        <w:rPr>
          <w:rFonts w:hint="eastAsia"/>
        </w:rPr>
        <w:t>(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1)</w:t>
      </w:r>
      <w:r>
        <w:rPr>
          <w:rFonts w:hint="eastAsia"/>
        </w:rPr>
        <w:t>：本所</w:t>
      </w:r>
      <w:proofErr w:type="gramStart"/>
      <w:r>
        <w:rPr>
          <w:rFonts w:hint="eastAsia"/>
        </w:rPr>
        <w:t>所在地里別</w:t>
      </w:r>
      <w:proofErr w:type="gramEnd"/>
      <w:r>
        <w:rPr>
          <w:rFonts w:hint="eastAsia"/>
        </w:rPr>
        <w:t>。</w:t>
      </w:r>
    </w:p>
    <w:p w:rsidR="00363629" w:rsidRDefault="00363629"/>
    <w:p w:rsidR="00363629" w:rsidRDefault="00363629"/>
    <w:p w:rsidR="00363629" w:rsidRDefault="00363629"/>
    <w:p w:rsidR="00363629" w:rsidRDefault="00363629"/>
    <w:p w:rsidR="00363629" w:rsidRDefault="00363629"/>
    <w:p w:rsidR="00363629" w:rsidRDefault="00363629"/>
    <w:sectPr w:rsidR="00363629" w:rsidSect="003636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28" w:rsidRDefault="00597028" w:rsidP="00C71CA0">
      <w:r>
        <w:separator/>
      </w:r>
    </w:p>
  </w:endnote>
  <w:endnote w:type="continuationSeparator" w:id="0">
    <w:p w:rsidR="00597028" w:rsidRDefault="00597028" w:rsidP="00C7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28" w:rsidRDefault="00597028" w:rsidP="00C71CA0">
      <w:r>
        <w:separator/>
      </w:r>
    </w:p>
  </w:footnote>
  <w:footnote w:type="continuationSeparator" w:id="0">
    <w:p w:rsidR="00597028" w:rsidRDefault="00597028" w:rsidP="00C71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9"/>
    <w:rsid w:val="000A27E5"/>
    <w:rsid w:val="000C18CA"/>
    <w:rsid w:val="00154637"/>
    <w:rsid w:val="001672DA"/>
    <w:rsid w:val="001C4828"/>
    <w:rsid w:val="0020401F"/>
    <w:rsid w:val="002879EB"/>
    <w:rsid w:val="002A6475"/>
    <w:rsid w:val="002C083E"/>
    <w:rsid w:val="002C7286"/>
    <w:rsid w:val="002E14BC"/>
    <w:rsid w:val="00347BEB"/>
    <w:rsid w:val="00355679"/>
    <w:rsid w:val="00363629"/>
    <w:rsid w:val="00371B2C"/>
    <w:rsid w:val="00372A3D"/>
    <w:rsid w:val="003C6C8B"/>
    <w:rsid w:val="003D7EB7"/>
    <w:rsid w:val="003E336C"/>
    <w:rsid w:val="004043FE"/>
    <w:rsid w:val="00440D98"/>
    <w:rsid w:val="00453A6C"/>
    <w:rsid w:val="00497720"/>
    <w:rsid w:val="004D5D7C"/>
    <w:rsid w:val="004E178A"/>
    <w:rsid w:val="005425E5"/>
    <w:rsid w:val="0055798C"/>
    <w:rsid w:val="0056624B"/>
    <w:rsid w:val="00581F02"/>
    <w:rsid w:val="00597028"/>
    <w:rsid w:val="005C74A9"/>
    <w:rsid w:val="005E6D9F"/>
    <w:rsid w:val="00604444"/>
    <w:rsid w:val="00642B6A"/>
    <w:rsid w:val="00646232"/>
    <w:rsid w:val="006665B6"/>
    <w:rsid w:val="006C27FB"/>
    <w:rsid w:val="006C769D"/>
    <w:rsid w:val="007B3720"/>
    <w:rsid w:val="007C5DDD"/>
    <w:rsid w:val="007C6424"/>
    <w:rsid w:val="007D16F7"/>
    <w:rsid w:val="007D41E1"/>
    <w:rsid w:val="00811DC7"/>
    <w:rsid w:val="00863471"/>
    <w:rsid w:val="00870BD5"/>
    <w:rsid w:val="00936DCC"/>
    <w:rsid w:val="00942518"/>
    <w:rsid w:val="009457CD"/>
    <w:rsid w:val="0095669C"/>
    <w:rsid w:val="009567F6"/>
    <w:rsid w:val="00980B25"/>
    <w:rsid w:val="00990C69"/>
    <w:rsid w:val="00994865"/>
    <w:rsid w:val="009C02A8"/>
    <w:rsid w:val="009F2C0E"/>
    <w:rsid w:val="00A32C05"/>
    <w:rsid w:val="00A663A4"/>
    <w:rsid w:val="00A664B3"/>
    <w:rsid w:val="00AB3552"/>
    <w:rsid w:val="00AD7A33"/>
    <w:rsid w:val="00BB2997"/>
    <w:rsid w:val="00BC236A"/>
    <w:rsid w:val="00BD4187"/>
    <w:rsid w:val="00BE7A85"/>
    <w:rsid w:val="00C078F8"/>
    <w:rsid w:val="00C24699"/>
    <w:rsid w:val="00C61923"/>
    <w:rsid w:val="00C71CA0"/>
    <w:rsid w:val="00C8052A"/>
    <w:rsid w:val="00CB4785"/>
    <w:rsid w:val="00CC3ED6"/>
    <w:rsid w:val="00CD7E3B"/>
    <w:rsid w:val="00D15547"/>
    <w:rsid w:val="00D16A54"/>
    <w:rsid w:val="00D36A71"/>
    <w:rsid w:val="00D61D6B"/>
    <w:rsid w:val="00E24C20"/>
    <w:rsid w:val="00E33F13"/>
    <w:rsid w:val="00E50694"/>
    <w:rsid w:val="00E60C9B"/>
    <w:rsid w:val="00EE2C70"/>
    <w:rsid w:val="00F05DAC"/>
    <w:rsid w:val="00F11D44"/>
    <w:rsid w:val="00F11D65"/>
    <w:rsid w:val="00F22BB8"/>
    <w:rsid w:val="00F36398"/>
    <w:rsid w:val="00F5361B"/>
    <w:rsid w:val="00F77269"/>
    <w:rsid w:val="00FD2C37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6362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6362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ordtitle">
    <w:name w:val="wordtitle"/>
    <w:basedOn w:val="a0"/>
    <w:rsid w:val="00363629"/>
  </w:style>
  <w:style w:type="paragraph" w:styleId="a3">
    <w:name w:val="header"/>
    <w:basedOn w:val="a"/>
    <w:link w:val="a4"/>
    <w:uiPriority w:val="99"/>
    <w:unhideWhenUsed/>
    <w:rsid w:val="00C7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C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C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6362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6362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ordtitle">
    <w:name w:val="wordtitle"/>
    <w:basedOn w:val="a0"/>
    <w:rsid w:val="00363629"/>
  </w:style>
  <w:style w:type="paragraph" w:styleId="a3">
    <w:name w:val="header"/>
    <w:basedOn w:val="a"/>
    <w:link w:val="a4"/>
    <w:uiPriority w:val="99"/>
    <w:unhideWhenUsed/>
    <w:rsid w:val="00C7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C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C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80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7752">
              <w:marLeft w:val="300"/>
              <w:marRight w:val="24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BF5D-B66F-431B-8F5F-C87B497C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AS103XXXX</dc:creator>
  <cp:lastModifiedBy>AS103XXXX</cp:lastModifiedBy>
  <cp:revision>34</cp:revision>
  <dcterms:created xsi:type="dcterms:W3CDTF">2016-04-01T02:22:00Z</dcterms:created>
  <dcterms:modified xsi:type="dcterms:W3CDTF">2017-11-01T01:28:00Z</dcterms:modified>
</cp:coreProperties>
</file>