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6AB7" w14:textId="77777777" w:rsidR="00E9275C" w:rsidRPr="00CA2EB8" w:rsidRDefault="00117D73" w:rsidP="00715A2E">
      <w:pPr>
        <w:spacing w:line="300" w:lineRule="atLeas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CA2EB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在營軍人申請印鑑登</w:t>
      </w:r>
      <w:r w:rsidRPr="00CA2EB8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B417EF" w:rsidRPr="00CA2EB8">
        <w:rPr>
          <w:rFonts w:ascii="標楷體" w:eastAsia="標楷體" w:hAnsi="標楷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Pr="00CA2EB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證明委任書</w:t>
      </w:r>
    </w:p>
    <w:p w14:paraId="174622B5" w14:textId="7A6E6D0F" w:rsidR="008F3F84" w:rsidRPr="00DF18CB" w:rsidRDefault="008F3F84" w:rsidP="008F3F84">
      <w:pPr>
        <w:snapToGrid w:val="0"/>
        <w:spacing w:line="480" w:lineRule="exact"/>
        <w:ind w:left="-283"/>
        <w:rPr>
          <w:rFonts w:ascii="標楷體" w:eastAsia="標楷體" w:hAnsi="標楷體"/>
        </w:rPr>
      </w:pPr>
      <w:r w:rsidRPr="00DF18CB">
        <w:rPr>
          <w:rFonts w:ascii="標楷體" w:eastAsia="標楷體" w:hAnsi="標楷體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E3877" wp14:editId="4EB92EB5">
                <wp:simplePos x="0" y="0"/>
                <wp:positionH relativeFrom="column">
                  <wp:posOffset>-237132</wp:posOffset>
                </wp:positionH>
                <wp:positionV relativeFrom="paragraph">
                  <wp:posOffset>562869</wp:posOffset>
                </wp:positionV>
                <wp:extent cx="6626180" cy="232410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18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CE6D3B" w14:textId="3F5E7F3B" w:rsidR="008F3F84" w:rsidRPr="00DF18CB" w:rsidRDefault="008F3F84" w:rsidP="008F3F84">
                            <w:pPr>
                              <w:snapToGrid w:val="0"/>
                              <w:spacing w:line="3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  <w:t>□</w:t>
                            </w:r>
                            <w:r w:rsidRPr="00DF18CB">
                              <w:rPr>
                                <w:rFonts w:ascii="標楷體" w:eastAsia="標楷體" w:hAnsi="標楷體"/>
                                <w:szCs w:val="28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  <w:t>印鑑登記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：有效期限至   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年   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月   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日。</w:t>
                            </w:r>
                            <w:r w:rsidR="00522A24" w:rsidRPr="00522A24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（非必填，參閱背面說明）</w:t>
                            </w:r>
                          </w:p>
                          <w:p w14:paraId="684160C0" w14:textId="51F71BB1" w:rsidR="008F3F84" w:rsidRPr="00DF18CB" w:rsidRDefault="008F3F84" w:rsidP="008F3F84">
                            <w:pPr>
                              <w:snapToGrid w:val="0"/>
                              <w:spacing w:line="3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□ 印鑑變更登記：有效期限至   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年   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月   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日。</w:t>
                            </w:r>
                            <w:r w:rsidR="00522A24" w:rsidRPr="00522A24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（非必填，參閱背面說明）</w:t>
                            </w:r>
                          </w:p>
                          <w:p w14:paraId="2F298A61" w14:textId="37FC7F3D" w:rsidR="008F3F84" w:rsidRPr="00DF18CB" w:rsidRDefault="008F3F84" w:rsidP="008F3F84">
                            <w:pPr>
                              <w:snapToGrid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 印鑑廢止登記。</w:t>
                            </w:r>
                            <w:r w:rsidR="00522A24" w:rsidRPr="00522A24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（參閱背面說明）</w:t>
                            </w:r>
                          </w:p>
                          <w:p w14:paraId="67AE82E7" w14:textId="77777777" w:rsidR="008F3F84" w:rsidRPr="00DF18CB" w:rsidRDefault="008F3F84" w:rsidP="008F3F84">
                            <w:pPr>
                              <w:spacing w:line="33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 印鑑證明   份，印鑑證明申請目的：</w:t>
                            </w:r>
                          </w:p>
                          <w:p w14:paraId="2CE0C5B0" w14:textId="77777777" w:rsidR="008F3F84" w:rsidRPr="00DF18CB" w:rsidRDefault="008F3F84" w:rsidP="008F3F8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 □法院公證、提存 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□不動產登記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□船舶登記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□船舶抵押權設定 </w:t>
                            </w:r>
                          </w:p>
                          <w:p w14:paraId="460CCEBF" w14:textId="77777777" w:rsidR="008F3F84" w:rsidRPr="00DF18CB" w:rsidRDefault="008F3F84" w:rsidP="008F3F8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 □船舶抵押權設定 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□船舶擔保交易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□領取土地徵收補償費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□土地重劃、區段徵收</w:t>
                            </w:r>
                          </w:p>
                          <w:p w14:paraId="74645F1C" w14:textId="77777777" w:rsidR="008F3F84" w:rsidRPr="00DF18CB" w:rsidRDefault="008F3F84" w:rsidP="008F3F8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 □漁船汰建資格讓渡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□漁船汰舊換新之汰建資格轉讓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</w:p>
                          <w:p w14:paraId="49A19A53" w14:textId="77777777" w:rsidR="008F3F84" w:rsidRPr="00DF18CB" w:rsidRDefault="008F3F84" w:rsidP="008F3F8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 □自然人申辦動產擔保交易設定登記</w:t>
                            </w: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>□不動產抵押設定、塗銷及抵押權內容變更登記</w:t>
                            </w:r>
                          </w:p>
                          <w:p w14:paraId="57AA4462" w14:textId="77777777" w:rsidR="008F3F84" w:rsidRPr="00DF18CB" w:rsidRDefault="008F3F84" w:rsidP="008F3F8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F18CB"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 □金融機構存戶死亡，繼承人辦理存款繼承  □銀行保管箱承租人死亡，繼承人申辦繼承        </w:t>
                            </w:r>
                          </w:p>
                          <w:p w14:paraId="3A0E4276" w14:textId="77777777" w:rsidR="008F3F84" w:rsidRPr="00DF18CB" w:rsidRDefault="008F3F84" w:rsidP="008F3F8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F18CB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□其他：</w:t>
                            </w:r>
                          </w:p>
                          <w:p w14:paraId="5018810F" w14:textId="77777777" w:rsidR="008F3F84" w:rsidRDefault="008F3F84" w:rsidP="008F3F84">
                            <w:pPr>
                              <w:spacing w:line="360" w:lineRule="exact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571BEE45" w14:textId="77777777" w:rsidR="008F3F84" w:rsidRDefault="008F3F84" w:rsidP="008F3F84">
                            <w:pPr>
                              <w:spacing w:line="360" w:lineRule="exact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6590B464" w14:textId="77777777" w:rsidR="008F3F84" w:rsidRDefault="008F3F84" w:rsidP="008F3F84">
                            <w:pPr>
                              <w:spacing w:line="360" w:lineRule="exact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7B654CAC" w14:textId="77777777" w:rsidR="008F3F84" w:rsidRDefault="008F3F84" w:rsidP="008F3F84">
                            <w:pPr>
                              <w:spacing w:line="360" w:lineRule="exact"/>
                              <w:ind w:firstLineChars="850" w:firstLine="2125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  <w:t xml:space="preserve">□其他：            </w:t>
                            </w:r>
                          </w:p>
                          <w:p w14:paraId="783B5559" w14:textId="77777777" w:rsidR="008F3F84" w:rsidRDefault="008F3F84" w:rsidP="008F3F84">
                            <w:pPr>
                              <w:spacing w:line="330" w:lineRule="exac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E3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5pt;margin-top:44.3pt;width:521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" filled="f" stroked="f">
                <v:textbox>
                  <w:txbxContent>
                    <w:p w14:paraId="76CE6D3B" w14:textId="3F5E7F3B" w:rsidR="008F3F84" w:rsidRPr="00DF18CB" w:rsidRDefault="008F3F84" w:rsidP="008F3F84">
                      <w:pPr>
                        <w:snapToGrid w:val="0"/>
                        <w:spacing w:line="340" w:lineRule="exact"/>
                        <w:rPr>
                          <w:rFonts w:ascii="標楷體" w:eastAsia="標楷體" w:hAnsi="標楷體"/>
                        </w:rPr>
                      </w:pPr>
                      <w:r w:rsidRPr="00DF18CB"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  <w:t>□</w:t>
                      </w:r>
                      <w:r w:rsidRPr="00DF18CB">
                        <w:rPr>
                          <w:rFonts w:ascii="標楷體" w:eastAsia="標楷體" w:hAnsi="標楷體"/>
                          <w:szCs w:val="28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  <w:t>印鑑登記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：有效期限至   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年   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月   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日。</w:t>
                      </w:r>
                      <w:r w:rsidR="00522A24" w:rsidRPr="00522A24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（非必填，參閱背面說明）</w:t>
                      </w:r>
                    </w:p>
                    <w:p w14:paraId="684160C0" w14:textId="51F71BB1" w:rsidR="008F3F84" w:rsidRPr="00DF18CB" w:rsidRDefault="008F3F84" w:rsidP="008F3F84">
                      <w:pPr>
                        <w:snapToGrid w:val="0"/>
                        <w:spacing w:line="340" w:lineRule="exact"/>
                        <w:rPr>
                          <w:rFonts w:ascii="標楷體" w:eastAsia="標楷體" w:hAnsi="標楷體"/>
                        </w:rPr>
                      </w:pP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□ 印鑑變更登記：有效期限至   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年   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月   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日。</w:t>
                      </w:r>
                      <w:r w:rsidR="00522A24" w:rsidRPr="00522A24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（非必填，參閱背面說明）</w:t>
                      </w:r>
                    </w:p>
                    <w:p w14:paraId="2F298A61" w14:textId="37FC7F3D" w:rsidR="008F3F84" w:rsidRPr="00DF18CB" w:rsidRDefault="008F3F84" w:rsidP="008F3F84">
                      <w:pPr>
                        <w:snapToGrid w:val="0"/>
                        <w:spacing w:line="34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 印鑑廢止登記。</w:t>
                      </w:r>
                      <w:r w:rsidR="00522A24" w:rsidRPr="00522A24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（參閱背面說明）</w:t>
                      </w:r>
                    </w:p>
                    <w:p w14:paraId="67AE82E7" w14:textId="77777777" w:rsidR="008F3F84" w:rsidRPr="00DF18CB" w:rsidRDefault="008F3F84" w:rsidP="008F3F84">
                      <w:pPr>
                        <w:spacing w:line="330" w:lineRule="exact"/>
                        <w:rPr>
                          <w:rFonts w:ascii="標楷體" w:eastAsia="標楷體" w:hAnsi="標楷體"/>
                        </w:rPr>
                      </w:pP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 印鑑證明   份，印鑑證明申請目的：</w:t>
                      </w:r>
                    </w:p>
                    <w:p w14:paraId="2CE0C5B0" w14:textId="77777777" w:rsidR="008F3F84" w:rsidRPr="00DF18CB" w:rsidRDefault="008F3F84" w:rsidP="008F3F84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   □法院公證、提存 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□不動產登記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 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□船舶登記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         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□船舶抵押權設定 </w:t>
                      </w:r>
                    </w:p>
                    <w:p w14:paraId="460CCEBF" w14:textId="77777777" w:rsidR="008F3F84" w:rsidRPr="00DF18CB" w:rsidRDefault="008F3F84" w:rsidP="008F3F84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   □船舶抵押權設定 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□船舶擔保交易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□領取土地徵收補償費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□土地重劃、區段徵收</w:t>
                      </w:r>
                    </w:p>
                    <w:p w14:paraId="74645F1C" w14:textId="77777777" w:rsidR="008F3F84" w:rsidRPr="00DF18CB" w:rsidRDefault="008F3F84" w:rsidP="008F3F84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   □漁船汰建資格讓渡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□漁船汰舊換新之汰建資格轉讓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              </w:t>
                      </w:r>
                    </w:p>
                    <w:p w14:paraId="49A19A53" w14:textId="77777777" w:rsidR="008F3F84" w:rsidRPr="00DF18CB" w:rsidRDefault="008F3F84" w:rsidP="008F3F84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   □自然人申辦動產擔保交易設定登記</w:t>
                      </w: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 </w:t>
                      </w: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>□不動產抵押設定、塗銷及抵押權內容變更登記</w:t>
                      </w:r>
                    </w:p>
                    <w:p w14:paraId="57AA4462" w14:textId="77777777" w:rsidR="008F3F84" w:rsidRPr="00DF18CB" w:rsidRDefault="008F3F84" w:rsidP="008F3F84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DF18CB"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  <w:t xml:space="preserve">   □金融機構存戶死亡，繼承人辦理存款繼承  □銀行保管箱承租人死亡，繼承人申辦繼承        </w:t>
                      </w:r>
                    </w:p>
                    <w:p w14:paraId="3A0E4276" w14:textId="77777777" w:rsidR="008F3F84" w:rsidRPr="00DF18CB" w:rsidRDefault="008F3F84" w:rsidP="008F3F84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DF18CB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 □其他：</w:t>
                      </w:r>
                    </w:p>
                    <w:p w14:paraId="5018810F" w14:textId="77777777" w:rsidR="008F3F84" w:rsidRDefault="008F3F84" w:rsidP="008F3F84">
                      <w:pPr>
                        <w:spacing w:line="360" w:lineRule="exact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</w:p>
                    <w:p w14:paraId="571BEE45" w14:textId="77777777" w:rsidR="008F3F84" w:rsidRDefault="008F3F84" w:rsidP="008F3F84">
                      <w:pPr>
                        <w:spacing w:line="360" w:lineRule="exact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</w:p>
                    <w:p w14:paraId="6590B464" w14:textId="77777777" w:rsidR="008F3F84" w:rsidRDefault="008F3F84" w:rsidP="008F3F84">
                      <w:pPr>
                        <w:spacing w:line="360" w:lineRule="exact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</w:p>
                    <w:p w14:paraId="7B654CAC" w14:textId="77777777" w:rsidR="008F3F84" w:rsidRDefault="008F3F84" w:rsidP="008F3F84">
                      <w:pPr>
                        <w:spacing w:line="360" w:lineRule="exact"/>
                        <w:ind w:firstLineChars="850" w:firstLine="2125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  <w:t xml:space="preserve">□其他：            </w:t>
                      </w:r>
                    </w:p>
                    <w:p w14:paraId="783B5559" w14:textId="77777777" w:rsidR="008F3F84" w:rsidRDefault="008F3F84" w:rsidP="008F3F84">
                      <w:pPr>
                        <w:spacing w:line="33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DF18CB">
        <w:rPr>
          <w:rFonts w:ascii="標楷體" w:eastAsia="標楷體" w:hAnsi="標楷體"/>
          <w:color w:val="000000"/>
          <w:spacing w:val="-10"/>
          <w:sz w:val="25"/>
          <w:szCs w:val="25"/>
        </w:rPr>
        <w:t xml:space="preserve">本人                 </w:t>
      </w:r>
      <w:r w:rsidRPr="00DF18CB">
        <w:rPr>
          <w:rFonts w:ascii="標楷體" w:eastAsia="標楷體" w:hAnsi="標楷體"/>
          <w:color w:val="000000"/>
          <w:sz w:val="25"/>
          <w:szCs w:val="25"/>
        </w:rPr>
        <w:t>，因在矯正機關收容無法親自申辦，特委任             先生(女士)代為申請下列勾選事項，如有不實願負法律責任：</w:t>
      </w:r>
    </w:p>
    <w:p w14:paraId="50000AF6" w14:textId="77777777" w:rsidR="00E9275C" w:rsidRPr="00DF18CB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CB1619A" w14:textId="77777777" w:rsidR="00E9275C" w:rsidRPr="00DF18CB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BFA0971" w14:textId="77777777" w:rsidR="00E9275C" w:rsidRPr="00DF18CB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2490C3E" w14:textId="77777777" w:rsidR="00C727C4" w:rsidRPr="00CA2EB8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8"/>
          <w:szCs w:val="28"/>
        </w:rPr>
      </w:pPr>
    </w:p>
    <w:p w14:paraId="37677859" w14:textId="77777777" w:rsidR="00C727C4" w:rsidRPr="00CA2EB8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8"/>
          <w:szCs w:val="28"/>
        </w:rPr>
      </w:pPr>
    </w:p>
    <w:p w14:paraId="403811DD" w14:textId="77777777" w:rsidR="00DC70A0" w:rsidRPr="00DC70A0" w:rsidRDefault="00DC70A0" w:rsidP="00DF18CB">
      <w:pPr>
        <w:spacing w:beforeLines="50" w:before="180" w:line="300" w:lineRule="exact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委任期間自民國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年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月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日至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年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月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>日止。</w:t>
      </w:r>
    </w:p>
    <w:p w14:paraId="421223C7" w14:textId="77777777" w:rsidR="00DC70A0" w:rsidRPr="00DC70A0" w:rsidRDefault="00DC70A0" w:rsidP="0048778D">
      <w:pPr>
        <w:spacing w:before="118" w:line="300" w:lineRule="exact"/>
        <w:rPr>
          <w:rFonts w:ascii="標楷體" w:eastAsia="標楷體" w:hAnsi="標楷體"/>
          <w:color w:val="000000"/>
          <w:sz w:val="25"/>
          <w:szCs w:val="25"/>
        </w:rPr>
      </w:pP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   此  致   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>桃園市平鎮區</w:t>
      </w:r>
      <w:r w:rsidRPr="00DC70A0">
        <w:rPr>
          <w:rFonts w:ascii="標楷體" w:eastAsia="標楷體" w:hAnsi="標楷體"/>
          <w:color w:val="000000"/>
          <w:sz w:val="25"/>
          <w:szCs w:val="25"/>
        </w:rPr>
        <w:t>戶政事務所</w:t>
      </w:r>
    </w:p>
    <w:p w14:paraId="3B28E490" w14:textId="77777777" w:rsidR="002A5C02" w:rsidRDefault="002A5C02" w:rsidP="002A5C02">
      <w:pPr>
        <w:spacing w:line="330" w:lineRule="exact"/>
        <w:rPr>
          <w:rFonts w:ascii="標楷體" w:eastAsia="標楷體" w:hAnsi="標楷體"/>
          <w:b/>
          <w:color w:val="000000"/>
          <w:sz w:val="25"/>
          <w:szCs w:val="25"/>
        </w:rPr>
      </w:pPr>
    </w:p>
    <w:p w14:paraId="4CF350A0" w14:textId="728A353A" w:rsidR="00DC70A0" w:rsidRPr="00DC70A0" w:rsidRDefault="00DC70A0" w:rsidP="002A5C02">
      <w:pPr>
        <w:spacing w:line="330" w:lineRule="exact"/>
        <w:rPr>
          <w:rFonts w:ascii="標楷體" w:eastAsia="標楷體" w:hAnsi="標楷體"/>
        </w:rPr>
      </w:pPr>
      <w:r w:rsidRPr="00DC70A0">
        <w:rPr>
          <w:rFonts w:ascii="標楷體" w:eastAsia="標楷體" w:hAnsi="標楷體"/>
          <w:b/>
          <w:color w:val="000000"/>
          <w:sz w:val="25"/>
          <w:szCs w:val="25"/>
        </w:rPr>
        <w:t>委 任 人：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                     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    </w:t>
      </w:r>
      <w:r w:rsidR="002A5C02" w:rsidRPr="00DC70A0">
        <w:rPr>
          <w:rFonts w:ascii="標楷體" w:eastAsia="標楷體" w:hAnsi="標楷體"/>
          <w:color w:val="000000"/>
          <w:sz w:val="25"/>
          <w:szCs w:val="25"/>
        </w:rPr>
        <w:t>(簽章)</w:t>
      </w:r>
    </w:p>
    <w:p w14:paraId="2B8B5194" w14:textId="77777777" w:rsidR="00DC70A0" w:rsidRPr="00DC70A0" w:rsidRDefault="00DC70A0" w:rsidP="0048778D">
      <w:pPr>
        <w:spacing w:line="330" w:lineRule="exact"/>
        <w:rPr>
          <w:rFonts w:ascii="標楷體" w:eastAsia="標楷體" w:hAnsi="標楷體"/>
        </w:rPr>
      </w:pP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國民身分證統一編號：           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   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出生日期：民國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年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月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>日</w:t>
      </w:r>
    </w:p>
    <w:p w14:paraId="1AC5592F" w14:textId="77777777" w:rsidR="00DC70A0" w:rsidRPr="00DC70A0" w:rsidRDefault="00DC70A0" w:rsidP="0048778D">
      <w:pPr>
        <w:spacing w:line="300" w:lineRule="exact"/>
        <w:rPr>
          <w:rFonts w:ascii="標楷體" w:eastAsia="標楷體" w:hAnsi="標楷體"/>
          <w:color w:val="000000"/>
          <w:sz w:val="25"/>
          <w:szCs w:val="25"/>
        </w:rPr>
      </w:pPr>
      <w:r w:rsidRPr="00DC70A0">
        <w:rPr>
          <w:rFonts w:ascii="標楷體" w:eastAsia="標楷體" w:hAnsi="標楷體"/>
          <w:color w:val="000000"/>
          <w:sz w:val="25"/>
          <w:szCs w:val="25"/>
        </w:rPr>
        <w:t>戶籍地址：</w:t>
      </w:r>
    </w:p>
    <w:p w14:paraId="01ABC286" w14:textId="77777777" w:rsidR="002A5C02" w:rsidRPr="00DC70A0" w:rsidRDefault="002A5C02" w:rsidP="002A5C02">
      <w:pPr>
        <w:spacing w:after="118" w:line="300" w:lineRule="exact"/>
        <w:rPr>
          <w:rFonts w:ascii="標楷體" w:eastAsia="標楷體" w:hAnsi="標楷體"/>
          <w:color w:val="000000"/>
          <w:sz w:val="25"/>
          <w:szCs w:val="25"/>
        </w:rPr>
      </w:pPr>
      <w:r w:rsidRPr="00DC70A0">
        <w:rPr>
          <w:rFonts w:ascii="標楷體" w:eastAsia="標楷體" w:hAnsi="標楷體"/>
          <w:color w:val="000000"/>
          <w:sz w:val="25"/>
          <w:szCs w:val="25"/>
        </w:rPr>
        <w:t>電話：</w:t>
      </w:r>
    </w:p>
    <w:p w14:paraId="1FFB1F51" w14:textId="60A905BF" w:rsidR="00DC70A0" w:rsidRPr="00DC70A0" w:rsidRDefault="00DC70A0" w:rsidP="002A5C02">
      <w:pPr>
        <w:spacing w:line="300" w:lineRule="exact"/>
        <w:rPr>
          <w:rFonts w:ascii="標楷體" w:eastAsia="標楷體" w:hAnsi="標楷體"/>
        </w:rPr>
      </w:pPr>
      <w:r w:rsidRPr="00DC70A0">
        <w:rPr>
          <w:rFonts w:ascii="標楷體" w:eastAsia="標楷體" w:hAnsi="標楷體"/>
          <w:b/>
          <w:color w:val="000000"/>
          <w:sz w:val="25"/>
          <w:szCs w:val="25"/>
        </w:rPr>
        <w:t>受委任人：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                    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   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 (簽章)</w:t>
      </w:r>
    </w:p>
    <w:p w14:paraId="7FED2596" w14:textId="77777777" w:rsidR="00DC70A0" w:rsidRPr="00DC70A0" w:rsidRDefault="00DC70A0" w:rsidP="0048778D">
      <w:pPr>
        <w:spacing w:line="300" w:lineRule="exact"/>
        <w:rPr>
          <w:rFonts w:ascii="標楷體" w:eastAsia="標楷體" w:hAnsi="標楷體"/>
        </w:rPr>
      </w:pP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國民身分證統一編號：           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   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出生日期：民國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年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月   </w:t>
      </w:r>
      <w:r w:rsidRPr="00DC70A0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Pr="00DC70A0">
        <w:rPr>
          <w:rFonts w:ascii="標楷體" w:eastAsia="標楷體" w:hAnsi="標楷體"/>
          <w:color w:val="000000"/>
          <w:sz w:val="25"/>
          <w:szCs w:val="25"/>
        </w:rPr>
        <w:t>日</w:t>
      </w:r>
    </w:p>
    <w:p w14:paraId="47C7F06A" w14:textId="77777777" w:rsidR="00DC70A0" w:rsidRPr="00DC70A0" w:rsidRDefault="00DC70A0" w:rsidP="0048778D">
      <w:pPr>
        <w:spacing w:line="300" w:lineRule="exact"/>
        <w:rPr>
          <w:rFonts w:ascii="標楷體" w:eastAsia="標楷體" w:hAnsi="標楷體"/>
        </w:rPr>
      </w:pPr>
      <w:r w:rsidRPr="00DC70A0">
        <w:rPr>
          <w:rFonts w:ascii="標楷體" w:eastAsia="標楷體" w:hAnsi="標楷體"/>
          <w:color w:val="000000"/>
          <w:sz w:val="25"/>
          <w:szCs w:val="25"/>
        </w:rPr>
        <w:t xml:space="preserve">戶籍地址：   </w:t>
      </w:r>
    </w:p>
    <w:p w14:paraId="54B561EC" w14:textId="4D7A904C" w:rsidR="00290BA9" w:rsidRPr="00DC70A0" w:rsidRDefault="00DC70A0" w:rsidP="00290BA9">
      <w:pPr>
        <w:spacing w:afterLines="100" w:after="360" w:line="300" w:lineRule="exact"/>
        <w:rPr>
          <w:rFonts w:ascii="標楷體" w:eastAsia="標楷體" w:hAnsi="標楷體"/>
          <w:color w:val="000000"/>
          <w:sz w:val="25"/>
          <w:szCs w:val="25"/>
        </w:rPr>
      </w:pPr>
      <w:r w:rsidRPr="00DC70A0">
        <w:rPr>
          <w:rFonts w:ascii="標楷體" w:eastAsia="標楷體" w:hAnsi="標楷體"/>
          <w:color w:val="000000"/>
          <w:sz w:val="25"/>
          <w:szCs w:val="25"/>
        </w:rPr>
        <w:t>電話：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965E9" w:rsidRPr="00CA2EB8" w14:paraId="7C3FDDA8" w14:textId="77777777" w:rsidTr="008F3F84">
        <w:trPr>
          <w:jc w:val="center"/>
        </w:trPr>
        <w:tc>
          <w:tcPr>
            <w:tcW w:w="9628" w:type="dxa"/>
          </w:tcPr>
          <w:p w14:paraId="13EC4792" w14:textId="69AB586B" w:rsidR="00117D73" w:rsidRPr="00CA2EB8" w:rsidRDefault="00117D73" w:rsidP="00A246F6">
            <w:pPr>
              <w:snapToGrid w:val="0"/>
              <w:spacing w:beforeLines="10" w:before="3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茲證明當事人</w:t>
            </w:r>
            <w:r w:rsidR="008C17DE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="004B5B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C17DE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D37DF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（民國   年  </w:t>
            </w:r>
            <w:r w:rsidR="008C17DE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D37DF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月  </w:t>
            </w:r>
            <w:r w:rsidR="008C17DE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D37DF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日出生，國民身分證統一編號：               </w:t>
            </w:r>
            <w:r w:rsidR="004B5B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0D37DF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）現在營服役，如有虛偽證明情事，願負法律責任，特此證明。</w:t>
            </w:r>
          </w:p>
          <w:p w14:paraId="6A826715" w14:textId="77777777" w:rsidR="000D37DF" w:rsidRPr="00CA2EB8" w:rsidRDefault="000D37DF" w:rsidP="00A246F6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連級以上部隊長</w:t>
            </w:r>
            <w:r w:rsidRPr="00CA2E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      (簽章)</w:t>
            </w:r>
          </w:p>
          <w:p w14:paraId="27B96F91" w14:textId="77777777" w:rsidR="000D37DF" w:rsidRPr="00CA2EB8" w:rsidRDefault="000D37DF" w:rsidP="00A246F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2E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(請加蓋職章)</w:t>
            </w:r>
          </w:p>
          <w:p w14:paraId="0FF9C67A" w14:textId="77777777" w:rsidR="000D37DF" w:rsidRPr="00CA2EB8" w:rsidRDefault="000D37DF" w:rsidP="00A246F6">
            <w:pPr>
              <w:snapToGrid w:val="0"/>
              <w:spacing w:beforeLines="10" w:before="3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A2E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4C842620" w14:textId="77777777" w:rsidR="002454DC" w:rsidRDefault="002454DC" w:rsidP="002454DC">
      <w:pPr>
        <w:spacing w:before="198" w:line="340" w:lineRule="exact"/>
        <w:jc w:val="distribute"/>
        <w:rPr>
          <w:rFonts w:ascii="標楷體" w:eastAsia="標楷體" w:hAnsi="標楷體"/>
          <w:color w:val="000000"/>
          <w:sz w:val="25"/>
          <w:szCs w:val="25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A5C02" w:rsidRPr="002A5C02" w14:paraId="35BBF420" w14:textId="77777777" w:rsidTr="0048778D">
        <w:trPr>
          <w:jc w:val="center"/>
        </w:trPr>
        <w:tc>
          <w:tcPr>
            <w:tcW w:w="10033" w:type="dxa"/>
          </w:tcPr>
          <w:p w14:paraId="1A25C324" w14:textId="77777777" w:rsidR="002A5C02" w:rsidRPr="002A5C02" w:rsidRDefault="002A5C02" w:rsidP="0048778D">
            <w:pPr>
              <w:tabs>
                <w:tab w:val="left" w:pos="87"/>
              </w:tabs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2A5C02">
              <w:rPr>
                <w:rFonts w:ascii="標楷體" w:eastAsia="標楷體" w:hAnsi="標楷體" w:hint="eastAsia"/>
                <w:b/>
                <w:bCs/>
              </w:rPr>
              <w:t>註：本委任書依法律之規定，有使用文字之必要者，得不由本人書寫，但必須親自簽名。如有用印章代簽名者，其蓋章與簽名生同等之效力。如有發現未得委任人同意，偽簽或盜蓋、偽刻委任人印章於委任書，持之以向本所申請各項登記及證明者，已涉犯偽造文書等罪責，一經發現依法告發。(續背面)</w:t>
            </w:r>
          </w:p>
        </w:tc>
      </w:tr>
    </w:tbl>
    <w:p w14:paraId="0BA1DBBE" w14:textId="77777777" w:rsidR="002454DC" w:rsidRDefault="002454DC" w:rsidP="002454DC">
      <w:pPr>
        <w:spacing w:before="198" w:line="340" w:lineRule="exact"/>
        <w:jc w:val="distribute"/>
        <w:rPr>
          <w:rFonts w:ascii="標楷體" w:eastAsia="標楷體" w:hAnsi="標楷體"/>
          <w:color w:val="000000"/>
          <w:sz w:val="25"/>
          <w:szCs w:val="25"/>
        </w:rPr>
      </w:pPr>
    </w:p>
    <w:p w14:paraId="593CDB80" w14:textId="04B76B73" w:rsidR="002454DC" w:rsidRPr="002454DC" w:rsidRDefault="002454DC" w:rsidP="002454DC">
      <w:pPr>
        <w:spacing w:before="198" w:line="340" w:lineRule="exact"/>
        <w:jc w:val="distribute"/>
        <w:rPr>
          <w:rFonts w:ascii="標楷體" w:eastAsia="標楷體" w:hAnsi="標楷體"/>
          <w:color w:val="000000"/>
          <w:sz w:val="25"/>
          <w:szCs w:val="25"/>
        </w:rPr>
      </w:pPr>
      <w:r w:rsidRPr="002454DC">
        <w:rPr>
          <w:rFonts w:ascii="標楷體" w:eastAsia="標楷體" w:hAnsi="標楷體"/>
          <w:color w:val="000000"/>
          <w:sz w:val="25"/>
          <w:szCs w:val="25"/>
        </w:rPr>
        <w:t>中華民國 年 月 日</w:t>
      </w:r>
    </w:p>
    <w:p w14:paraId="5EED6BBC" w14:textId="77777777" w:rsidR="00033277" w:rsidRPr="00290BA9" w:rsidRDefault="00E9275C" w:rsidP="00FC2DB7">
      <w:pPr>
        <w:pStyle w:val="a3"/>
        <w:snapToGrid w:val="0"/>
        <w:spacing w:beforeLines="50" w:before="180" w:line="300" w:lineRule="exact"/>
        <w:ind w:left="1134" w:hangingChars="405" w:hanging="1134"/>
        <w:rPr>
          <w:dstrike/>
          <w:color w:val="000000" w:themeColor="text1"/>
          <w:sz w:val="28"/>
          <w:szCs w:val="28"/>
        </w:rPr>
      </w:pPr>
      <w:r w:rsidRPr="00290BA9">
        <w:rPr>
          <w:rFonts w:hint="eastAsia"/>
          <w:color w:val="000000" w:themeColor="text1"/>
          <w:sz w:val="28"/>
          <w:szCs w:val="28"/>
        </w:rPr>
        <w:lastRenderedPageBreak/>
        <w:t>說明：</w:t>
      </w:r>
    </w:p>
    <w:p w14:paraId="554AF877" w14:textId="77777777" w:rsidR="008C17DE" w:rsidRPr="00290BA9" w:rsidRDefault="00C26C81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標楷體" w:eastAsia="標楷體" w:hAnsi="標楷體"/>
          <w:color w:val="000000" w:themeColor="text1"/>
          <w:spacing w:val="-3"/>
          <w:sz w:val="28"/>
          <w:szCs w:val="28"/>
        </w:rPr>
      </w:pPr>
      <w:r w:rsidRPr="00290BA9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申請</w:t>
      </w:r>
      <w:r w:rsidR="00A258AB" w:rsidRPr="00290BA9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印鑑登記、變更、廢止登記及證明</w:t>
      </w:r>
      <w:r w:rsidRPr="00290BA9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應由當事人親自為之。但</w:t>
      </w:r>
      <w:r w:rsidRPr="00290BA9">
        <w:rPr>
          <w:rFonts w:ascii="標楷體" w:eastAsia="標楷體" w:hAnsi="標楷體"/>
          <w:color w:val="000000" w:themeColor="text1"/>
          <w:spacing w:val="-3"/>
          <w:sz w:val="28"/>
          <w:szCs w:val="28"/>
        </w:rPr>
        <w:t>在營軍人，</w:t>
      </w:r>
      <w:r w:rsidRPr="00290BA9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得經所屬</w:t>
      </w:r>
      <w:r w:rsidR="00A258AB" w:rsidRPr="00290BA9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連級以</w:t>
      </w:r>
      <w:r w:rsidRPr="00290BA9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上部隊長證明身分後出具委任書委任他人代辦。</w:t>
      </w:r>
      <w:r w:rsidR="00B40509" w:rsidRPr="00290BA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40509" w:rsidRPr="00290BA9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戶政事務所辦理印鑑登記作業規定第6點、第10點</w:t>
      </w:r>
      <w:r w:rsidR="00B40509" w:rsidRPr="00290BA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382AE005" w14:textId="77777777" w:rsidR="008C17DE" w:rsidRPr="00290BA9" w:rsidRDefault="008C17DE" w:rsidP="004B5B6F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jc w:val="both"/>
        <w:rPr>
          <w:rFonts w:ascii="標楷體" w:eastAsia="標楷體" w:hAnsi="標楷體"/>
          <w:color w:val="000000" w:themeColor="text1"/>
          <w:spacing w:val="-3"/>
          <w:sz w:val="28"/>
          <w:szCs w:val="28"/>
        </w:rPr>
      </w:pPr>
      <w:r w:rsidRPr="00290BA9">
        <w:rPr>
          <w:rFonts w:ascii="標楷體" w:eastAsia="標楷體" w:hAnsi="標楷體" w:hint="eastAsia"/>
          <w:color w:val="000000" w:themeColor="text1"/>
          <w:sz w:val="28"/>
          <w:szCs w:val="28"/>
        </w:rPr>
        <w:t>當事人申請印鑑登記、變更或證明者，應繳驗國民身分證及印鑑章或原登記印鑑。（戶政事務所辦理印鑑登記作業規定第7點、第8點、第10點）</w:t>
      </w:r>
    </w:p>
    <w:p w14:paraId="5FE10425" w14:textId="77777777" w:rsidR="008C17DE" w:rsidRPr="00290BA9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標楷體" w:eastAsia="標楷體" w:hAnsi="標楷體"/>
          <w:color w:val="000000" w:themeColor="text1"/>
          <w:spacing w:val="-3"/>
          <w:sz w:val="28"/>
          <w:szCs w:val="28"/>
        </w:rPr>
      </w:pPr>
      <w:r w:rsidRPr="00290BA9">
        <w:rPr>
          <w:rFonts w:ascii="標楷體" w:eastAsia="標楷體" w:hAnsi="標楷體" w:hint="eastAsia"/>
          <w:color w:val="000000" w:themeColor="text1"/>
          <w:sz w:val="28"/>
          <w:szCs w:val="28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（戶政事務所辦理印鑑登記作業規定第7點、第8點、第10點、第11點）</w:t>
      </w:r>
    </w:p>
    <w:sectPr w:rsidR="008C17DE" w:rsidRPr="00290BA9" w:rsidSect="00CA4598">
      <w:footerReference w:type="default" r:id="rId7"/>
      <w:pgSz w:w="11906" w:h="16838"/>
      <w:pgMar w:top="680" w:right="964" w:bottom="680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670D" w14:textId="77777777" w:rsidR="00CA4598" w:rsidRDefault="00CA4598" w:rsidP="000C5F00">
      <w:r>
        <w:separator/>
      </w:r>
    </w:p>
  </w:endnote>
  <w:endnote w:type="continuationSeparator" w:id="0">
    <w:p w14:paraId="4B0538A2" w14:textId="77777777" w:rsidR="00CA4598" w:rsidRDefault="00CA4598" w:rsidP="000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BE6F" w14:textId="12897582" w:rsidR="007E077E" w:rsidRPr="007E077E" w:rsidRDefault="006B3EFB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sdt>
      <w:sdtPr>
        <w:id w:val="1274512481"/>
        <w:docPartObj>
          <w:docPartGallery w:val="Page Numbers (Bottom of Page)"/>
          <w:docPartUnique/>
        </w:docPartObj>
      </w:sdtPr>
      <w:sdtEndPr>
        <w:rPr>
          <w:rFonts w:ascii="標楷體" w:eastAsia="標楷體" w:hAnsi="標楷體"/>
        </w:rPr>
      </w:sdtEndPr>
      <w:sdtContent>
        <w:r w:rsidR="007E077E" w:rsidRPr="007E077E">
          <w:rPr>
            <w:rFonts w:ascii="標楷體" w:eastAsia="標楷體" w:hAnsi="標楷體"/>
          </w:rPr>
          <w:fldChar w:fldCharType="begin"/>
        </w:r>
        <w:r w:rsidR="007E077E" w:rsidRPr="007E077E">
          <w:rPr>
            <w:rFonts w:ascii="標楷體" w:eastAsia="標楷體" w:hAnsi="標楷體"/>
          </w:rPr>
          <w:instrText>PAGE   \* MERGEFORMAT</w:instrText>
        </w:r>
        <w:r w:rsidR="007E077E" w:rsidRPr="007E077E">
          <w:rPr>
            <w:rFonts w:ascii="標楷體" w:eastAsia="標楷體" w:hAnsi="標楷體"/>
          </w:rPr>
          <w:fldChar w:fldCharType="separate"/>
        </w:r>
        <w:r w:rsidR="007E077E" w:rsidRPr="007E077E">
          <w:rPr>
            <w:rFonts w:ascii="標楷體" w:eastAsia="標楷體" w:hAnsi="標楷體"/>
            <w:lang w:val="zh-TW"/>
          </w:rPr>
          <w:t>2</w:t>
        </w:r>
        <w:r w:rsidR="007E077E" w:rsidRPr="007E077E">
          <w:rPr>
            <w:rFonts w:ascii="標楷體" w:eastAsia="標楷體" w:hAnsi="標楷體"/>
          </w:rPr>
          <w:fldChar w:fldCharType="end"/>
        </w:r>
        <w:r>
          <w:rPr>
            <w:rFonts w:ascii="標楷體" w:eastAsia="標楷體" w:hAnsi="標楷體" w:hint="eastAsia"/>
          </w:rPr>
          <w:t>頁/</w:t>
        </w:r>
        <w:r w:rsidRPr="00BF6E19">
          <w:rPr>
            <w:rFonts w:ascii="標楷體" w:eastAsia="標楷體" w:hAnsi="標楷體" w:hint="eastAsia"/>
            <w:spacing w:val="-20"/>
          </w:rPr>
          <w:t>共</w:t>
        </w:r>
        <w:r w:rsidRPr="00BF6E19">
          <w:rPr>
            <w:rFonts w:ascii="標楷體" w:eastAsia="標楷體" w:hAnsi="標楷體" w:hint="eastAsia"/>
            <w:spacing w:val="-20"/>
          </w:rPr>
          <w:t>2頁</w:t>
        </w:r>
      </w:sdtContent>
    </w:sdt>
  </w:p>
  <w:p w14:paraId="64AE3EAB" w14:textId="77777777" w:rsidR="00BB6414" w:rsidRDefault="00BB64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181D" w14:textId="77777777" w:rsidR="00CA4598" w:rsidRDefault="00CA4598" w:rsidP="000C5F00">
      <w:r>
        <w:separator/>
      </w:r>
    </w:p>
  </w:footnote>
  <w:footnote w:type="continuationSeparator" w:id="0">
    <w:p w14:paraId="6E4F3AA0" w14:textId="77777777" w:rsidR="00CA4598" w:rsidRDefault="00CA4598" w:rsidP="000C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BB0"/>
    <w:multiLevelType w:val="hybridMultilevel"/>
    <w:tmpl w:val="CD76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07135"/>
    <w:multiLevelType w:val="hybridMultilevel"/>
    <w:tmpl w:val="B83EA43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65775"/>
    <w:multiLevelType w:val="hybridMultilevel"/>
    <w:tmpl w:val="C0889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091101">
    <w:abstractNumId w:val="3"/>
  </w:num>
  <w:num w:numId="2" w16cid:durableId="1357468207">
    <w:abstractNumId w:val="2"/>
  </w:num>
  <w:num w:numId="3" w16cid:durableId="1444304670">
    <w:abstractNumId w:val="0"/>
  </w:num>
  <w:num w:numId="4" w16cid:durableId="113447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5C"/>
    <w:rsid w:val="000025F0"/>
    <w:rsid w:val="00030B1D"/>
    <w:rsid w:val="00033277"/>
    <w:rsid w:val="000337AE"/>
    <w:rsid w:val="0003743A"/>
    <w:rsid w:val="00041DA3"/>
    <w:rsid w:val="00045BC6"/>
    <w:rsid w:val="0007714A"/>
    <w:rsid w:val="000C4ECF"/>
    <w:rsid w:val="000C5F00"/>
    <w:rsid w:val="000C7AD1"/>
    <w:rsid w:val="000D37DF"/>
    <w:rsid w:val="000E3681"/>
    <w:rsid w:val="00117D73"/>
    <w:rsid w:val="00130988"/>
    <w:rsid w:val="00137BD8"/>
    <w:rsid w:val="00151869"/>
    <w:rsid w:val="00175496"/>
    <w:rsid w:val="00180556"/>
    <w:rsid w:val="00180CCA"/>
    <w:rsid w:val="00186512"/>
    <w:rsid w:val="001A0147"/>
    <w:rsid w:val="001A0650"/>
    <w:rsid w:val="001A1882"/>
    <w:rsid w:val="001A1A8B"/>
    <w:rsid w:val="001B1D3B"/>
    <w:rsid w:val="001C0FA3"/>
    <w:rsid w:val="001C4DF0"/>
    <w:rsid w:val="001D0D66"/>
    <w:rsid w:val="001E2ACC"/>
    <w:rsid w:val="002210A7"/>
    <w:rsid w:val="00233839"/>
    <w:rsid w:val="002454DC"/>
    <w:rsid w:val="002501E8"/>
    <w:rsid w:val="0025119A"/>
    <w:rsid w:val="002571D5"/>
    <w:rsid w:val="00275769"/>
    <w:rsid w:val="00283135"/>
    <w:rsid w:val="00290BA9"/>
    <w:rsid w:val="002947B3"/>
    <w:rsid w:val="002A2F7F"/>
    <w:rsid w:val="002A5C02"/>
    <w:rsid w:val="002C7BA4"/>
    <w:rsid w:val="002D613E"/>
    <w:rsid w:val="002E0175"/>
    <w:rsid w:val="002E5871"/>
    <w:rsid w:val="00311500"/>
    <w:rsid w:val="00317DF2"/>
    <w:rsid w:val="00363671"/>
    <w:rsid w:val="003744F6"/>
    <w:rsid w:val="00375871"/>
    <w:rsid w:val="00383B1E"/>
    <w:rsid w:val="003923CA"/>
    <w:rsid w:val="003A201A"/>
    <w:rsid w:val="003A34AD"/>
    <w:rsid w:val="003B0E96"/>
    <w:rsid w:val="003D231B"/>
    <w:rsid w:val="00402D7A"/>
    <w:rsid w:val="00410219"/>
    <w:rsid w:val="0043666A"/>
    <w:rsid w:val="004635B8"/>
    <w:rsid w:val="00472145"/>
    <w:rsid w:val="00481332"/>
    <w:rsid w:val="004965E9"/>
    <w:rsid w:val="004B56ED"/>
    <w:rsid w:val="004B5B6F"/>
    <w:rsid w:val="004B5E29"/>
    <w:rsid w:val="004C6430"/>
    <w:rsid w:val="004E0C9A"/>
    <w:rsid w:val="004E2BDC"/>
    <w:rsid w:val="00503D48"/>
    <w:rsid w:val="00522A24"/>
    <w:rsid w:val="00541260"/>
    <w:rsid w:val="00550AA7"/>
    <w:rsid w:val="00556B9A"/>
    <w:rsid w:val="00595232"/>
    <w:rsid w:val="005A2C9F"/>
    <w:rsid w:val="005B5588"/>
    <w:rsid w:val="005C2982"/>
    <w:rsid w:val="005C3A1B"/>
    <w:rsid w:val="005F7896"/>
    <w:rsid w:val="00603449"/>
    <w:rsid w:val="00646EC3"/>
    <w:rsid w:val="006629EE"/>
    <w:rsid w:val="006636A6"/>
    <w:rsid w:val="006826B2"/>
    <w:rsid w:val="006B3EFB"/>
    <w:rsid w:val="006D2BFC"/>
    <w:rsid w:val="006D6D74"/>
    <w:rsid w:val="006E7562"/>
    <w:rsid w:val="00714432"/>
    <w:rsid w:val="00715A2E"/>
    <w:rsid w:val="00725C66"/>
    <w:rsid w:val="00741B19"/>
    <w:rsid w:val="00756637"/>
    <w:rsid w:val="007737F7"/>
    <w:rsid w:val="00787568"/>
    <w:rsid w:val="00793A6A"/>
    <w:rsid w:val="007B0239"/>
    <w:rsid w:val="007C03AF"/>
    <w:rsid w:val="007C749C"/>
    <w:rsid w:val="007E077E"/>
    <w:rsid w:val="00800069"/>
    <w:rsid w:val="00804A19"/>
    <w:rsid w:val="008137D8"/>
    <w:rsid w:val="00815D4A"/>
    <w:rsid w:val="00831B02"/>
    <w:rsid w:val="00843263"/>
    <w:rsid w:val="008454AC"/>
    <w:rsid w:val="00850C1A"/>
    <w:rsid w:val="00867BC1"/>
    <w:rsid w:val="008778B6"/>
    <w:rsid w:val="00880AD2"/>
    <w:rsid w:val="008A4AAF"/>
    <w:rsid w:val="008A532D"/>
    <w:rsid w:val="008C0CA7"/>
    <w:rsid w:val="008C0EF5"/>
    <w:rsid w:val="008C17DE"/>
    <w:rsid w:val="008C30C8"/>
    <w:rsid w:val="008C397C"/>
    <w:rsid w:val="008D3485"/>
    <w:rsid w:val="008E1814"/>
    <w:rsid w:val="008E6253"/>
    <w:rsid w:val="008E6F01"/>
    <w:rsid w:val="008F3F84"/>
    <w:rsid w:val="00902295"/>
    <w:rsid w:val="00952CE2"/>
    <w:rsid w:val="00996867"/>
    <w:rsid w:val="009F4995"/>
    <w:rsid w:val="00A246F6"/>
    <w:rsid w:val="00A258AB"/>
    <w:rsid w:val="00A4060A"/>
    <w:rsid w:val="00A8056C"/>
    <w:rsid w:val="00A85F2C"/>
    <w:rsid w:val="00A90A0A"/>
    <w:rsid w:val="00A92865"/>
    <w:rsid w:val="00AB6F34"/>
    <w:rsid w:val="00AC12BC"/>
    <w:rsid w:val="00AD6680"/>
    <w:rsid w:val="00AF6627"/>
    <w:rsid w:val="00B17B96"/>
    <w:rsid w:val="00B24FDB"/>
    <w:rsid w:val="00B345A7"/>
    <w:rsid w:val="00B40509"/>
    <w:rsid w:val="00B4131A"/>
    <w:rsid w:val="00B417EF"/>
    <w:rsid w:val="00B5344A"/>
    <w:rsid w:val="00B579D8"/>
    <w:rsid w:val="00B85FDF"/>
    <w:rsid w:val="00B90D70"/>
    <w:rsid w:val="00B92E42"/>
    <w:rsid w:val="00B969E1"/>
    <w:rsid w:val="00BB316C"/>
    <w:rsid w:val="00BB6414"/>
    <w:rsid w:val="00BB73CA"/>
    <w:rsid w:val="00BC07AD"/>
    <w:rsid w:val="00BD215E"/>
    <w:rsid w:val="00BD3DFC"/>
    <w:rsid w:val="00BF6E19"/>
    <w:rsid w:val="00C05CA4"/>
    <w:rsid w:val="00C20AAF"/>
    <w:rsid w:val="00C22600"/>
    <w:rsid w:val="00C22808"/>
    <w:rsid w:val="00C26C81"/>
    <w:rsid w:val="00C30C4C"/>
    <w:rsid w:val="00C70376"/>
    <w:rsid w:val="00C727C4"/>
    <w:rsid w:val="00CA2EB8"/>
    <w:rsid w:val="00CA421F"/>
    <w:rsid w:val="00CA4598"/>
    <w:rsid w:val="00CC3770"/>
    <w:rsid w:val="00CC4EBA"/>
    <w:rsid w:val="00CD35B9"/>
    <w:rsid w:val="00CD623C"/>
    <w:rsid w:val="00CE7DBC"/>
    <w:rsid w:val="00D07428"/>
    <w:rsid w:val="00D2393B"/>
    <w:rsid w:val="00D40685"/>
    <w:rsid w:val="00D43A0C"/>
    <w:rsid w:val="00DA4260"/>
    <w:rsid w:val="00DB46E1"/>
    <w:rsid w:val="00DC70A0"/>
    <w:rsid w:val="00DF18CB"/>
    <w:rsid w:val="00DF7A96"/>
    <w:rsid w:val="00E00B75"/>
    <w:rsid w:val="00E026D9"/>
    <w:rsid w:val="00E02D8A"/>
    <w:rsid w:val="00E03C48"/>
    <w:rsid w:val="00E04DC9"/>
    <w:rsid w:val="00E11F4E"/>
    <w:rsid w:val="00E12AF6"/>
    <w:rsid w:val="00E223BB"/>
    <w:rsid w:val="00E27ED9"/>
    <w:rsid w:val="00E3465E"/>
    <w:rsid w:val="00E409F8"/>
    <w:rsid w:val="00E65F62"/>
    <w:rsid w:val="00E85DD8"/>
    <w:rsid w:val="00E9275C"/>
    <w:rsid w:val="00EB2C06"/>
    <w:rsid w:val="00EC641F"/>
    <w:rsid w:val="00ED655D"/>
    <w:rsid w:val="00EE1464"/>
    <w:rsid w:val="00EE362A"/>
    <w:rsid w:val="00EE7AB0"/>
    <w:rsid w:val="00EF0254"/>
    <w:rsid w:val="00F27579"/>
    <w:rsid w:val="00F31485"/>
    <w:rsid w:val="00F331C3"/>
    <w:rsid w:val="00F36614"/>
    <w:rsid w:val="00F4573A"/>
    <w:rsid w:val="00F67027"/>
    <w:rsid w:val="00F81B90"/>
    <w:rsid w:val="00F85E30"/>
    <w:rsid w:val="00FA05D6"/>
    <w:rsid w:val="00FB5DC3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B21DD"/>
  <w15:docId w15:val="{14CF7C76-0C64-4A0A-8EA0-D645852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uiPriority w:val="99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59"/>
    <w:rsid w:val="001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在校(在營)委託證明書</dc:title>
  <dc:creator>n11</dc:creator>
  <cp:lastModifiedBy>呂方翔</cp:lastModifiedBy>
  <cp:revision>4</cp:revision>
  <cp:lastPrinted>2024-03-12T03:25:00Z</cp:lastPrinted>
  <dcterms:created xsi:type="dcterms:W3CDTF">2024-03-12T03:22:00Z</dcterms:created>
  <dcterms:modified xsi:type="dcterms:W3CDTF">2024-03-12T06:33:00Z</dcterms:modified>
</cp:coreProperties>
</file>