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E3" w:rsidRPr="00FF60E3" w:rsidRDefault="00FF60E3" w:rsidP="00FF60E3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FF60E3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93</w:t>
      </w:r>
      <w:r w:rsidRPr="00FF60E3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FF60E3" w:rsidRPr="00FF60E3" w:rsidTr="00FF60E3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8745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11270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11498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10094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11436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11054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11038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12066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6208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12162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9999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7727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4465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3925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3251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1909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2528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1290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523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</w:tr>
            <w:tr w:rsidR="00FF60E3" w:rsidRPr="00FF60E3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69936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66242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FF60E3" w:rsidRPr="00FF60E3" w:rsidRDefault="00FF60E3" w:rsidP="00FF60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60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136178</w:t>
                  </w:r>
                </w:p>
              </w:tc>
            </w:tr>
          </w:tbl>
          <w:p w:rsidR="00FF60E3" w:rsidRPr="00FF60E3" w:rsidRDefault="00FF60E3" w:rsidP="00FF60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FF60E3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F60E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F60E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F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60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F60E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F60E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F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6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DB15-A5AE-4F72-B4CE-3A2F6920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2015-10-30T05:53:00Z</dcterms:modified>
</cp:coreProperties>
</file>