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D" w:rsidRPr="0003427D" w:rsidRDefault="0003427D" w:rsidP="0003427D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03427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98</w:t>
      </w:r>
      <w:r w:rsidRPr="0003427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03427D" w:rsidRPr="0003427D" w:rsidTr="0003427D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7588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5215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9782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11778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5611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11804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10497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6341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12492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12632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5873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11948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12375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12385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5186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4974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10160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7833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2258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2170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4428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3731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3047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2543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1952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815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243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</w:tr>
            <w:tr w:rsidR="0003427D" w:rsidRPr="0003427D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75400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72692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03427D" w:rsidRPr="0003427D" w:rsidRDefault="0003427D" w:rsidP="0003427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3427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148092</w:t>
                  </w:r>
                </w:p>
              </w:tc>
            </w:tr>
          </w:tbl>
          <w:p w:rsidR="0003427D" w:rsidRPr="0003427D" w:rsidRDefault="0003427D" w:rsidP="0003427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03427D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0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3427D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427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427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3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4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427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427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3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729D-E255-419D-BEC8-6C50D80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2015-10-30T05:54:00Z</dcterms:modified>
</cp:coreProperties>
</file>