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E1E8" w14:textId="1960462A" w:rsidR="000A0618" w:rsidRDefault="009968E3" w:rsidP="00121F08">
      <w:pPr>
        <w:jc w:val="center"/>
      </w:pPr>
      <w:r>
        <w:rPr>
          <w:noProof/>
        </w:rPr>
        <w:drawing>
          <wp:inline distT="0" distB="0" distL="0" distR="0" wp14:anchorId="6006A009" wp14:editId="2383FBD1">
            <wp:extent cx="7029450" cy="5276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618" w:rsidSect="0092205E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70C3" w14:textId="77777777" w:rsidR="00987ECA" w:rsidRDefault="00987ECA" w:rsidP="00814388">
      <w:r>
        <w:separator/>
      </w:r>
    </w:p>
  </w:endnote>
  <w:endnote w:type="continuationSeparator" w:id="0">
    <w:p w14:paraId="3DE71322" w14:textId="77777777" w:rsidR="00987ECA" w:rsidRDefault="00987ECA" w:rsidP="008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廣告體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A9D5" w14:textId="77777777" w:rsidR="00987ECA" w:rsidRDefault="00987ECA" w:rsidP="00814388">
      <w:r>
        <w:separator/>
      </w:r>
    </w:p>
  </w:footnote>
  <w:footnote w:type="continuationSeparator" w:id="0">
    <w:p w14:paraId="28CA624A" w14:textId="77777777" w:rsidR="00987ECA" w:rsidRDefault="00987ECA" w:rsidP="0081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超研澤粗廣告體" w:eastAsia="超研澤粗廣告體" w:hAnsiTheme="majorHAnsi" w:cstheme="majorBidi" w:hint="eastAsia"/>
        <w:sz w:val="56"/>
        <w:szCs w:val="56"/>
      </w:rPr>
      <w:alias w:val="標題"/>
      <w:id w:val="77738743"/>
      <w:placeholder>
        <w:docPart w:val="06BFA0976BF64981802463F37FDBC8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F26EF34" w14:textId="77777777" w:rsidR="00814388" w:rsidRPr="00814388" w:rsidRDefault="0081438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超研澤粗廣告體" w:eastAsia="超研澤粗廣告體" w:hAnsiTheme="majorHAnsi" w:cstheme="majorBidi"/>
            <w:sz w:val="56"/>
            <w:szCs w:val="56"/>
          </w:rPr>
        </w:pPr>
        <w:r w:rsidRPr="00814388">
          <w:rPr>
            <w:rFonts w:ascii="超研澤粗廣告體" w:eastAsia="超研澤粗廣告體" w:hAnsiTheme="majorHAnsi" w:cstheme="majorBidi" w:hint="eastAsia"/>
            <w:sz w:val="56"/>
            <w:szCs w:val="56"/>
          </w:rPr>
          <w:t>楊梅之最</w:t>
        </w:r>
      </w:p>
    </w:sdtContent>
  </w:sdt>
  <w:p w14:paraId="53B36393" w14:textId="77777777" w:rsidR="00814388" w:rsidRDefault="008143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5E"/>
    <w:rsid w:val="000317F9"/>
    <w:rsid w:val="000A0618"/>
    <w:rsid w:val="000B29C1"/>
    <w:rsid w:val="000B33C1"/>
    <w:rsid w:val="000D40DE"/>
    <w:rsid w:val="000D5587"/>
    <w:rsid w:val="000E3921"/>
    <w:rsid w:val="00121F08"/>
    <w:rsid w:val="00170F14"/>
    <w:rsid w:val="002923D7"/>
    <w:rsid w:val="002B1047"/>
    <w:rsid w:val="003059F6"/>
    <w:rsid w:val="00325568"/>
    <w:rsid w:val="00336B05"/>
    <w:rsid w:val="003422C4"/>
    <w:rsid w:val="00352337"/>
    <w:rsid w:val="00385670"/>
    <w:rsid w:val="00390F75"/>
    <w:rsid w:val="003F5957"/>
    <w:rsid w:val="004A34E1"/>
    <w:rsid w:val="004C399E"/>
    <w:rsid w:val="004F6A23"/>
    <w:rsid w:val="005A3722"/>
    <w:rsid w:val="005B0ADC"/>
    <w:rsid w:val="006469EC"/>
    <w:rsid w:val="00662EF5"/>
    <w:rsid w:val="006A6008"/>
    <w:rsid w:val="00702059"/>
    <w:rsid w:val="007064C9"/>
    <w:rsid w:val="007E6EF9"/>
    <w:rsid w:val="007F1DB6"/>
    <w:rsid w:val="008109AE"/>
    <w:rsid w:val="00814388"/>
    <w:rsid w:val="00860EA3"/>
    <w:rsid w:val="00862622"/>
    <w:rsid w:val="00881393"/>
    <w:rsid w:val="0092205E"/>
    <w:rsid w:val="009560A2"/>
    <w:rsid w:val="009638E7"/>
    <w:rsid w:val="00987ECA"/>
    <w:rsid w:val="009968E3"/>
    <w:rsid w:val="009A76F1"/>
    <w:rsid w:val="00AC1AA0"/>
    <w:rsid w:val="00AC657D"/>
    <w:rsid w:val="00AD08DE"/>
    <w:rsid w:val="00AE544A"/>
    <w:rsid w:val="00B10464"/>
    <w:rsid w:val="00B12496"/>
    <w:rsid w:val="00B20673"/>
    <w:rsid w:val="00B52588"/>
    <w:rsid w:val="00B565AB"/>
    <w:rsid w:val="00BD0057"/>
    <w:rsid w:val="00BE5765"/>
    <w:rsid w:val="00C45886"/>
    <w:rsid w:val="00CB487A"/>
    <w:rsid w:val="00CD672D"/>
    <w:rsid w:val="00CF25B3"/>
    <w:rsid w:val="00D5212A"/>
    <w:rsid w:val="00D81F4A"/>
    <w:rsid w:val="00DD662B"/>
    <w:rsid w:val="00E52818"/>
    <w:rsid w:val="00EA2F51"/>
    <w:rsid w:val="00EB5A86"/>
    <w:rsid w:val="00EB67B6"/>
    <w:rsid w:val="00ED49AC"/>
    <w:rsid w:val="00F34B6B"/>
    <w:rsid w:val="00F61A73"/>
    <w:rsid w:val="00F70335"/>
    <w:rsid w:val="00F72823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FD1C"/>
  <w15:docId w15:val="{D458A0E1-6454-4BAB-81F9-AF21255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2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3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A0976BF64981802463F37FDBC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59A22A-8AA1-442D-AD93-B0A8EE0460BD}"/>
      </w:docPartPr>
      <w:docPartBody>
        <w:p w:rsidR="00D44E69" w:rsidRDefault="001F5D75" w:rsidP="001F5D75">
          <w:pPr>
            <w:pStyle w:val="06BFA0976BF64981802463F37FDBC8D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廣告體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75"/>
    <w:rsid w:val="000253AE"/>
    <w:rsid w:val="000A72A8"/>
    <w:rsid w:val="001F5D75"/>
    <w:rsid w:val="00237ABC"/>
    <w:rsid w:val="002E66B3"/>
    <w:rsid w:val="00322417"/>
    <w:rsid w:val="00322F28"/>
    <w:rsid w:val="00366818"/>
    <w:rsid w:val="004C7DBB"/>
    <w:rsid w:val="005725CF"/>
    <w:rsid w:val="00643357"/>
    <w:rsid w:val="008A5292"/>
    <w:rsid w:val="00996C84"/>
    <w:rsid w:val="009D5F30"/>
    <w:rsid w:val="009F243E"/>
    <w:rsid w:val="00A31930"/>
    <w:rsid w:val="00D44E69"/>
    <w:rsid w:val="00D47772"/>
    <w:rsid w:val="00DF11EC"/>
    <w:rsid w:val="00EB06AA"/>
    <w:rsid w:val="00FC092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BFA0976BF64981802463F37FDBC8DE">
    <w:name w:val="06BFA0976BF64981802463F37FDBC8DE"/>
    <w:rsid w:val="001F5D7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楊梅之最</dc:title>
  <dc:creator>yangmei-050410</dc:creator>
  <cp:lastModifiedBy>yangmei20210304</cp:lastModifiedBy>
  <cp:revision>26</cp:revision>
  <dcterms:created xsi:type="dcterms:W3CDTF">2016-10-18T06:29:00Z</dcterms:created>
  <dcterms:modified xsi:type="dcterms:W3CDTF">2022-01-11T00:55:00Z</dcterms:modified>
</cp:coreProperties>
</file>