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8B05" w14:textId="090A0B3C" w:rsidR="009C12AF" w:rsidRPr="009C12AF" w:rsidRDefault="002B55FA" w:rsidP="009C12AF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</w:t>
      </w:r>
      <w:r w:rsidR="00BA4B13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</w:t>
      </w:r>
      <w:r w:rsidR="007430D5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2</w:t>
      </w:r>
      <w:r w:rsidR="0019787C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年</w:t>
      </w:r>
      <w:r w:rsidR="009C12AF" w:rsidRPr="009C12AF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現住人口按性別及年齡分統計表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74"/>
      </w:tblGrid>
      <w:tr w:rsidR="009C12AF" w:rsidRPr="009C12AF" w14:paraId="1AFF5838" w14:textId="77777777" w:rsidTr="009C12AF">
        <w:trPr>
          <w:tblCellSpacing w:w="15" w:type="dxa"/>
          <w:jc w:val="center"/>
        </w:trPr>
        <w:tc>
          <w:tcPr>
            <w:tcW w:w="4963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959"/>
              <w:gridCol w:w="1959"/>
              <w:gridCol w:w="1960"/>
              <w:gridCol w:w="1960"/>
            </w:tblGrid>
            <w:tr w:rsidR="009C12AF" w:rsidRPr="009C12AF" w14:paraId="1EE0D585" w14:textId="7777777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48EEFA89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年齡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130E2AB2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2188A8BC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12BE055F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9C12AF" w:rsidRPr="009C12AF" w14:paraId="6797C768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26C1826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0~14歲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7E7328F" w14:textId="3B758531" w:rsidR="009C12AF" w:rsidRPr="009C12AF" w:rsidRDefault="007430D5" w:rsidP="006B653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13009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B8B8019" w14:textId="7E838169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12098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1BE2B81" w14:textId="402B7FF8" w:rsidR="009C12AF" w:rsidRPr="009C12AF" w:rsidRDefault="007430D5" w:rsidP="00A31F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25107</w:t>
                  </w:r>
                </w:p>
              </w:tc>
            </w:tr>
            <w:tr w:rsidR="009C12AF" w:rsidRPr="009C12AF" w14:paraId="02BFA082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4C9CEED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15~19歲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D143464" w14:textId="3D923613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4669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B2A8F15" w14:textId="0D7EECB2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4321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ABFFFA9" w14:textId="6DF103EA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8990</w:t>
                  </w:r>
                </w:p>
              </w:tc>
            </w:tr>
            <w:tr w:rsidR="009C12AF" w:rsidRPr="009C12AF" w14:paraId="14D66C79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C7D51DA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20~24歲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EB9DBA2" w14:textId="3E0BEC1B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5860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B2BB29A" w14:textId="41843F87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5179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66FA9EA" w14:textId="18860FD5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11039</w:t>
                  </w:r>
                </w:p>
              </w:tc>
            </w:tr>
            <w:tr w:rsidR="009C12AF" w:rsidRPr="009C12AF" w14:paraId="7334DF5F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10C181B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25~29歲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805757C" w14:textId="333407B7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6847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479004D" w14:textId="10F170B1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6557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10D3848" w14:textId="1C7AC5DB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13404</w:t>
                  </w:r>
                </w:p>
              </w:tc>
            </w:tr>
            <w:tr w:rsidR="009C12AF" w:rsidRPr="009C12AF" w14:paraId="681AED0B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E6A28B6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30~34歲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A8B465" w14:textId="1C758A92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7018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81D5E35" w14:textId="706A862B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6534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B3F716" w14:textId="0DE79E24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13552</w:t>
                  </w:r>
                </w:p>
              </w:tc>
            </w:tr>
            <w:tr w:rsidR="009C12AF" w:rsidRPr="009C12AF" w14:paraId="7A3D1FF1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C04A7F8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35~39歲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9ACC14B" w14:textId="7080A9BD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6801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38018D0" w14:textId="32E0702A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6690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444B0BE" w14:textId="2266F7D3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13491</w:t>
                  </w:r>
                </w:p>
              </w:tc>
            </w:tr>
            <w:tr w:rsidR="009C12AF" w:rsidRPr="009C12AF" w14:paraId="4A3D7432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5FF663A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40~44歲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2017459" w14:textId="7DAA8D4B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7889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CD9336E" w14:textId="5064048C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8168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396C62E" w14:textId="6EF78740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16057</w:t>
                  </w:r>
                </w:p>
              </w:tc>
            </w:tr>
            <w:tr w:rsidR="009C12AF" w:rsidRPr="009C12AF" w14:paraId="72FA778E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29F742A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45~49歲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A384594" w14:textId="540DBC82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7106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BD1FBD5" w14:textId="7A1DD2CE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7163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1B6F5A4" w14:textId="4B1810CF" w:rsidR="009C12AF" w:rsidRPr="009C12AF" w:rsidRDefault="007430D5" w:rsidP="006B653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14269</w:t>
                  </w:r>
                </w:p>
              </w:tc>
            </w:tr>
            <w:tr w:rsidR="009C12AF" w:rsidRPr="009C12AF" w14:paraId="70C0A4A5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DC980C5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50~54歲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65DB48D" w14:textId="2F67B0D8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6189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3E4346D" w14:textId="62FFF025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6690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4BC2411" w14:textId="70387736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12879</w:t>
                  </w:r>
                </w:p>
              </w:tc>
            </w:tr>
            <w:tr w:rsidR="009C12AF" w:rsidRPr="009C12AF" w14:paraId="7A76E0BF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979538A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55~59歲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E86A9E1" w14:textId="2D9FA0C6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6363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F2FE0EB" w14:textId="36340345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6633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AD4A2CF" w14:textId="2DFE44C3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12996</w:t>
                  </w:r>
                </w:p>
              </w:tc>
            </w:tr>
            <w:tr w:rsidR="009C12AF" w:rsidRPr="009C12AF" w14:paraId="29984740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D9901D6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60~64歲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1E851B9" w14:textId="0862921B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5951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893FE06" w14:textId="41F0210D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6517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0850186" w14:textId="7F7EE475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12468</w:t>
                  </w:r>
                </w:p>
              </w:tc>
            </w:tr>
            <w:tr w:rsidR="009C12AF" w:rsidRPr="009C12AF" w14:paraId="3170A578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1F2265C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65~69歲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1B67588" w14:textId="5D160009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4894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FC7C1A3" w14:textId="74E68D73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5163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D5C8540" w14:textId="553478A7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10057</w:t>
                  </w:r>
                </w:p>
              </w:tc>
            </w:tr>
            <w:tr w:rsidR="009C12AF" w:rsidRPr="009C12AF" w14:paraId="2B52B20A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988AF6E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70~74歲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BBEE9B4" w14:textId="5C7DA974" w:rsidR="000734AC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3602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6185099" w14:textId="10166D65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3745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DD8A584" w14:textId="5648B856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7347</w:t>
                  </w:r>
                </w:p>
              </w:tc>
            </w:tr>
            <w:tr w:rsidR="009C12AF" w:rsidRPr="009C12AF" w14:paraId="5C2ACACB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E84F17E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75~79歲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D3129AA" w14:textId="65D545FB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1632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218561F" w14:textId="715B453F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1829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AACA460" w14:textId="239B17EA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3461</w:t>
                  </w:r>
                </w:p>
              </w:tc>
            </w:tr>
            <w:tr w:rsidR="009C12AF" w:rsidRPr="009C12AF" w14:paraId="7AA5C098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0B2B85E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80~84歲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357DA33" w14:textId="12E755F8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1090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C5A874F" w14:textId="68194495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1530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8059EB1" w14:textId="3A7297D3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2620</w:t>
                  </w:r>
                </w:p>
              </w:tc>
            </w:tr>
            <w:tr w:rsidR="009C12AF" w:rsidRPr="009C12AF" w14:paraId="093F7D43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3DA6E52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85~89歲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DC7173B" w14:textId="4ECDED14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538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9D30B4C" w14:textId="55325B25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867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0654CC8" w14:textId="27072F32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1405</w:t>
                  </w:r>
                </w:p>
              </w:tc>
            </w:tr>
            <w:tr w:rsidR="009C12AF" w:rsidRPr="009C12AF" w14:paraId="123E0127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3B51654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90~94歲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5268E0D" w14:textId="09CEEC60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3245407" w14:textId="4EAFE2E5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3B85913" w14:textId="32223CAF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655</w:t>
                  </w:r>
                </w:p>
              </w:tc>
            </w:tr>
            <w:tr w:rsidR="009C12AF" w:rsidRPr="009C12AF" w14:paraId="5ABC1207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FBEE113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95~99歲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8CD80AE" w14:textId="76511B8E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ECE408B" w14:textId="3B44B631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8EEA36" w14:textId="3A67FBE9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198</w:t>
                  </w:r>
                </w:p>
              </w:tc>
            </w:tr>
            <w:tr w:rsidR="009C12AF" w:rsidRPr="009C12AF" w14:paraId="63ED500A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C0C6C68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100歲以上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3A7D822" w14:textId="7D7C9EF9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91B37B0" w14:textId="5B589F55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43442A4" w14:textId="0A10F298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</w:t>
                  </w:r>
                </w:p>
              </w:tc>
            </w:tr>
            <w:tr w:rsidR="009C12AF" w:rsidRPr="009C12AF" w14:paraId="712FBC53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14:paraId="22246DE5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6A98B0FF" w14:textId="1EBD1114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89836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7ECB196C" w14:textId="2BFD9BEB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90196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509B4EED" w14:textId="171426FD" w:rsidR="009C12AF" w:rsidRPr="009C12AF" w:rsidRDefault="007430D5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180032</w:t>
                  </w:r>
                </w:p>
              </w:tc>
            </w:tr>
          </w:tbl>
          <w:p w14:paraId="4F58C160" w14:textId="77777777" w:rsidR="009C12AF" w:rsidRPr="009C12AF" w:rsidRDefault="009C12AF" w:rsidP="009C12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50E815BD" w14:textId="77777777" w:rsidR="00FD7386" w:rsidRDefault="00FD7386" w:rsidP="00FD6B5F">
      <w:pPr>
        <w:spacing w:before="100" w:beforeAutospacing="1" w:after="100" w:afterAutospacing="1"/>
      </w:pPr>
    </w:p>
    <w:p w14:paraId="7296D2BE" w14:textId="77777777" w:rsidR="00FD7386" w:rsidRDefault="00FD7386" w:rsidP="00FD6B5F">
      <w:pPr>
        <w:spacing w:before="100" w:beforeAutospacing="1" w:after="100" w:afterAutospacing="1"/>
      </w:pPr>
    </w:p>
    <w:p w14:paraId="1F1FB01F" w14:textId="2C447E2C" w:rsidR="00FD7386" w:rsidRDefault="0093387C" w:rsidP="0093387C">
      <w:pPr>
        <w:tabs>
          <w:tab w:val="left" w:pos="2070"/>
        </w:tabs>
        <w:spacing w:before="100" w:beforeAutospacing="1" w:after="100" w:afterAutospacing="1"/>
      </w:pPr>
      <w:r>
        <w:lastRenderedPageBreak/>
        <w:tab/>
      </w:r>
    </w:p>
    <w:p w14:paraId="1DB45AB9" w14:textId="476162E4" w:rsidR="00FD7386" w:rsidRDefault="00E97B58" w:rsidP="00FD6B5F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7E1BA662" wp14:editId="5FAEB380">
            <wp:extent cx="5429250" cy="3924300"/>
            <wp:effectExtent l="0" t="0" r="0" b="0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6775107A-9745-E44E-409B-ECE430579C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B092D4C" w14:textId="77777777" w:rsidR="00391D6B" w:rsidRDefault="00391D6B" w:rsidP="00FD6B5F">
      <w:pPr>
        <w:spacing w:before="100" w:beforeAutospacing="1" w:after="100" w:afterAutospacing="1"/>
      </w:pPr>
    </w:p>
    <w:sectPr w:rsidR="00391D6B" w:rsidSect="002E28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DAF4" w14:textId="77777777" w:rsidR="002E2861" w:rsidRDefault="002E2861" w:rsidP="008D0F37">
      <w:r>
        <w:separator/>
      </w:r>
    </w:p>
  </w:endnote>
  <w:endnote w:type="continuationSeparator" w:id="0">
    <w:p w14:paraId="408B8E09" w14:textId="77777777" w:rsidR="002E2861" w:rsidRDefault="002E2861" w:rsidP="008D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65D5" w14:textId="77777777" w:rsidR="002E2861" w:rsidRDefault="002E2861" w:rsidP="008D0F37">
      <w:r>
        <w:separator/>
      </w:r>
    </w:p>
  </w:footnote>
  <w:footnote w:type="continuationSeparator" w:id="0">
    <w:p w14:paraId="7E36DE19" w14:textId="77777777" w:rsidR="002E2861" w:rsidRDefault="002E2861" w:rsidP="008D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A1"/>
    <w:rsid w:val="00026B7B"/>
    <w:rsid w:val="00054358"/>
    <w:rsid w:val="000734AC"/>
    <w:rsid w:val="00086667"/>
    <w:rsid w:val="000A3A0F"/>
    <w:rsid w:val="000A4312"/>
    <w:rsid w:val="000D11F8"/>
    <w:rsid w:val="000D3852"/>
    <w:rsid w:val="0015033A"/>
    <w:rsid w:val="0015209A"/>
    <w:rsid w:val="00165EB3"/>
    <w:rsid w:val="0019787C"/>
    <w:rsid w:val="001A75AD"/>
    <w:rsid w:val="0022100D"/>
    <w:rsid w:val="0022487B"/>
    <w:rsid w:val="002A6207"/>
    <w:rsid w:val="002B55FA"/>
    <w:rsid w:val="002E2861"/>
    <w:rsid w:val="003145EF"/>
    <w:rsid w:val="00370395"/>
    <w:rsid w:val="003817B3"/>
    <w:rsid w:val="003904FE"/>
    <w:rsid w:val="00391D6B"/>
    <w:rsid w:val="00412BD1"/>
    <w:rsid w:val="0048698A"/>
    <w:rsid w:val="00497BF0"/>
    <w:rsid w:val="004B2D20"/>
    <w:rsid w:val="004F5C8A"/>
    <w:rsid w:val="00530CC1"/>
    <w:rsid w:val="00582150"/>
    <w:rsid w:val="00590914"/>
    <w:rsid w:val="005E40A0"/>
    <w:rsid w:val="006154A1"/>
    <w:rsid w:val="0066708B"/>
    <w:rsid w:val="00681933"/>
    <w:rsid w:val="006B653D"/>
    <w:rsid w:val="006C050E"/>
    <w:rsid w:val="00702B0E"/>
    <w:rsid w:val="00710639"/>
    <w:rsid w:val="00715F45"/>
    <w:rsid w:val="007430D5"/>
    <w:rsid w:val="007574D2"/>
    <w:rsid w:val="007C5A73"/>
    <w:rsid w:val="0084333B"/>
    <w:rsid w:val="008B6473"/>
    <w:rsid w:val="008D0F37"/>
    <w:rsid w:val="008E0780"/>
    <w:rsid w:val="009050C3"/>
    <w:rsid w:val="0093387C"/>
    <w:rsid w:val="00961D8D"/>
    <w:rsid w:val="00993B6A"/>
    <w:rsid w:val="009A46AB"/>
    <w:rsid w:val="009C12AF"/>
    <w:rsid w:val="009D1135"/>
    <w:rsid w:val="00A1338C"/>
    <w:rsid w:val="00A31F94"/>
    <w:rsid w:val="00A33D56"/>
    <w:rsid w:val="00A621B4"/>
    <w:rsid w:val="00B47C93"/>
    <w:rsid w:val="00BA4B13"/>
    <w:rsid w:val="00C47890"/>
    <w:rsid w:val="00C95B23"/>
    <w:rsid w:val="00CE4F4D"/>
    <w:rsid w:val="00D06E1D"/>
    <w:rsid w:val="00D07420"/>
    <w:rsid w:val="00D70C18"/>
    <w:rsid w:val="00D91F10"/>
    <w:rsid w:val="00DB1E12"/>
    <w:rsid w:val="00DB3CC3"/>
    <w:rsid w:val="00E4682E"/>
    <w:rsid w:val="00E82DF0"/>
    <w:rsid w:val="00E8447D"/>
    <w:rsid w:val="00E97B58"/>
    <w:rsid w:val="00EF08F0"/>
    <w:rsid w:val="00F15F71"/>
    <w:rsid w:val="00F754A4"/>
    <w:rsid w:val="00F871B1"/>
    <w:rsid w:val="00F97CA3"/>
    <w:rsid w:val="00FB4610"/>
    <w:rsid w:val="00FB6FA1"/>
    <w:rsid w:val="00FD6B5F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76C16"/>
  <w15:docId w15:val="{EEF937BD-84C5-47DD-8998-EE63180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C12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C12A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C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12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D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D0F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D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D0F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27963;&#38913;&#31807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/>
              <a:t>112</a:t>
            </a:r>
            <a:r>
              <a:rPr lang="zh-TW" altLang="en-US"/>
              <a:t>年現住人口按年齡及性別分統計表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工作表1!$A$2:$A$20</c:f>
              <c:strCache>
                <c:ptCount val="19"/>
                <c:pt idx="0">
                  <c:v>0~14歲</c:v>
                </c:pt>
                <c:pt idx="1">
                  <c:v>15~19歲</c:v>
                </c:pt>
                <c:pt idx="2">
                  <c:v>20~24歲</c:v>
                </c:pt>
                <c:pt idx="3">
                  <c:v>25~29歲</c:v>
                </c:pt>
                <c:pt idx="4">
                  <c:v>30~34歲</c:v>
                </c:pt>
                <c:pt idx="5">
                  <c:v>35~39歲</c:v>
                </c:pt>
                <c:pt idx="6">
                  <c:v>40~44歲</c:v>
                </c:pt>
                <c:pt idx="7">
                  <c:v>45~49歲</c:v>
                </c:pt>
                <c:pt idx="8">
                  <c:v>50~54歲</c:v>
                </c:pt>
                <c:pt idx="9">
                  <c:v>55~59歲</c:v>
                </c:pt>
                <c:pt idx="10">
                  <c:v>60~64歲</c:v>
                </c:pt>
                <c:pt idx="11">
                  <c:v>65~69歲</c:v>
                </c:pt>
                <c:pt idx="12">
                  <c:v>70~74歲</c:v>
                </c:pt>
                <c:pt idx="13">
                  <c:v>75~79歲</c:v>
                </c:pt>
                <c:pt idx="14">
                  <c:v>80~84歲</c:v>
                </c:pt>
                <c:pt idx="15">
                  <c:v>85~89歲</c:v>
                </c:pt>
                <c:pt idx="16">
                  <c:v>90~94歲</c:v>
                </c:pt>
                <c:pt idx="17">
                  <c:v>95~99歲</c:v>
                </c:pt>
                <c:pt idx="18">
                  <c:v>100歲以上</c:v>
                </c:pt>
              </c:strCache>
            </c:strRef>
          </c:cat>
          <c:val>
            <c:numRef>
              <c:f>工作表1!$B$2:$B$20</c:f>
              <c:numCache>
                <c:formatCode>General</c:formatCode>
                <c:ptCount val="19"/>
                <c:pt idx="0">
                  <c:v>13027</c:v>
                </c:pt>
                <c:pt idx="1">
                  <c:v>4832</c:v>
                </c:pt>
                <c:pt idx="2">
                  <c:v>5962</c:v>
                </c:pt>
                <c:pt idx="3">
                  <c:v>6876</c:v>
                </c:pt>
                <c:pt idx="4">
                  <c:v>7019</c:v>
                </c:pt>
                <c:pt idx="5">
                  <c:v>6763</c:v>
                </c:pt>
                <c:pt idx="6">
                  <c:v>7872</c:v>
                </c:pt>
                <c:pt idx="7">
                  <c:v>6766</c:v>
                </c:pt>
                <c:pt idx="8">
                  <c:v>6194</c:v>
                </c:pt>
                <c:pt idx="9">
                  <c:v>6389</c:v>
                </c:pt>
                <c:pt idx="10">
                  <c:v>5647</c:v>
                </c:pt>
                <c:pt idx="11">
                  <c:v>4661</c:v>
                </c:pt>
                <c:pt idx="12">
                  <c:v>3209</c:v>
                </c:pt>
                <c:pt idx="13">
                  <c:v>1521</c:v>
                </c:pt>
                <c:pt idx="14">
                  <c:v>1043</c:v>
                </c:pt>
                <c:pt idx="15">
                  <c:v>555</c:v>
                </c:pt>
                <c:pt idx="16">
                  <c:v>299</c:v>
                </c:pt>
                <c:pt idx="17">
                  <c:v>76</c:v>
                </c:pt>
                <c:pt idx="18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D6-4A5C-89E2-A7A6A132C10D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工作表1!$A$2:$A$20</c:f>
              <c:strCache>
                <c:ptCount val="19"/>
                <c:pt idx="0">
                  <c:v>0~14歲</c:v>
                </c:pt>
                <c:pt idx="1">
                  <c:v>15~19歲</c:v>
                </c:pt>
                <c:pt idx="2">
                  <c:v>20~24歲</c:v>
                </c:pt>
                <c:pt idx="3">
                  <c:v>25~29歲</c:v>
                </c:pt>
                <c:pt idx="4">
                  <c:v>30~34歲</c:v>
                </c:pt>
                <c:pt idx="5">
                  <c:v>35~39歲</c:v>
                </c:pt>
                <c:pt idx="6">
                  <c:v>40~44歲</c:v>
                </c:pt>
                <c:pt idx="7">
                  <c:v>45~49歲</c:v>
                </c:pt>
                <c:pt idx="8">
                  <c:v>50~54歲</c:v>
                </c:pt>
                <c:pt idx="9">
                  <c:v>55~59歲</c:v>
                </c:pt>
                <c:pt idx="10">
                  <c:v>60~64歲</c:v>
                </c:pt>
                <c:pt idx="11">
                  <c:v>65~69歲</c:v>
                </c:pt>
                <c:pt idx="12">
                  <c:v>70~74歲</c:v>
                </c:pt>
                <c:pt idx="13">
                  <c:v>75~79歲</c:v>
                </c:pt>
                <c:pt idx="14">
                  <c:v>80~84歲</c:v>
                </c:pt>
                <c:pt idx="15">
                  <c:v>85~89歲</c:v>
                </c:pt>
                <c:pt idx="16">
                  <c:v>90~94歲</c:v>
                </c:pt>
                <c:pt idx="17">
                  <c:v>95~99歲</c:v>
                </c:pt>
                <c:pt idx="18">
                  <c:v>100歲以上</c:v>
                </c:pt>
              </c:strCache>
            </c:strRef>
          </c:cat>
          <c:val>
            <c:numRef>
              <c:f>工作表1!$C$2:$C$20</c:f>
              <c:numCache>
                <c:formatCode>General</c:formatCode>
                <c:ptCount val="19"/>
                <c:pt idx="0">
                  <c:v>12206</c:v>
                </c:pt>
                <c:pt idx="1">
                  <c:v>4312</c:v>
                </c:pt>
                <c:pt idx="2">
                  <c:v>5301</c:v>
                </c:pt>
                <c:pt idx="3">
                  <c:v>6734</c:v>
                </c:pt>
                <c:pt idx="4">
                  <c:v>6468</c:v>
                </c:pt>
                <c:pt idx="5">
                  <c:v>6828</c:v>
                </c:pt>
                <c:pt idx="6">
                  <c:v>8011</c:v>
                </c:pt>
                <c:pt idx="7">
                  <c:v>6900</c:v>
                </c:pt>
                <c:pt idx="8">
                  <c:v>6644</c:v>
                </c:pt>
                <c:pt idx="9">
                  <c:v>6706</c:v>
                </c:pt>
                <c:pt idx="10">
                  <c:v>5986</c:v>
                </c:pt>
                <c:pt idx="11">
                  <c:v>4913</c:v>
                </c:pt>
                <c:pt idx="12">
                  <c:v>3365</c:v>
                </c:pt>
                <c:pt idx="13">
                  <c:v>1696</c:v>
                </c:pt>
                <c:pt idx="14">
                  <c:v>1486</c:v>
                </c:pt>
                <c:pt idx="15">
                  <c:v>840</c:v>
                </c:pt>
                <c:pt idx="16">
                  <c:v>374</c:v>
                </c:pt>
                <c:pt idx="17">
                  <c:v>88</c:v>
                </c:pt>
                <c:pt idx="18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D6-4A5C-89E2-A7A6A132C1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5465343"/>
        <c:axId val="1665459519"/>
      </c:barChart>
      <c:catAx>
        <c:axId val="1665465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665459519"/>
        <c:crosses val="autoZero"/>
        <c:auto val="1"/>
        <c:lblAlgn val="ctr"/>
        <c:lblOffset val="100"/>
        <c:noMultiLvlLbl val="0"/>
      </c:catAx>
      <c:valAx>
        <c:axId val="16654595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665465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54C4-062A-4C55-BA7D-9A299528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梅戶 楊</cp:lastModifiedBy>
  <cp:revision>5</cp:revision>
  <dcterms:created xsi:type="dcterms:W3CDTF">2024-02-16T09:26:00Z</dcterms:created>
  <dcterms:modified xsi:type="dcterms:W3CDTF">2024-03-13T01:17:00Z</dcterms:modified>
</cp:coreProperties>
</file>