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22DE1" w14:paraId="3BA20CCD" w14:textId="77777777" w:rsidTr="00422DE1">
        <w:trPr>
          <w:trHeight w:val="711"/>
        </w:trPr>
        <w:tc>
          <w:tcPr>
            <w:tcW w:w="1668" w:type="dxa"/>
            <w:vAlign w:val="center"/>
          </w:tcPr>
          <w:p w14:paraId="31EF1269" w14:textId="6C234D6B" w:rsidR="00422DE1" w:rsidRPr="00422DE1" w:rsidRDefault="00422DE1" w:rsidP="00422DE1">
            <w:pPr>
              <w:spacing w:after="2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33">
              <w:rPr>
                <w:rFonts w:ascii="標楷體" w:eastAsia="標楷體" w:hAnsi="標楷體" w:hint="eastAsia"/>
                <w:b/>
                <w:color w:val="8EAADB"/>
                <w:sz w:val="32"/>
                <w:szCs w:val="32"/>
              </w:rPr>
              <w:t>填寫範例</w:t>
            </w:r>
          </w:p>
        </w:tc>
      </w:tr>
    </w:tbl>
    <w:p w14:paraId="4D9FB66C" w14:textId="3B35EC2A" w:rsidR="007B79E9" w:rsidRDefault="003E08F7" w:rsidP="000125EC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14:paraId="03262C3F" w14:textId="7744B16E" w:rsidR="003E08F7" w:rsidRDefault="003E08F7" w:rsidP="000125E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7A5B20">
        <w:rPr>
          <w:rFonts w:ascii="標楷體" w:eastAsia="標楷體" w:hAnsi="標楷體" w:hint="eastAsia"/>
          <w:sz w:val="32"/>
          <w:szCs w:val="32"/>
        </w:rPr>
        <w:t xml:space="preserve"> 楊梅</w:t>
      </w:r>
      <w:r w:rsidR="000125EC">
        <w:rPr>
          <w:rFonts w:ascii="標楷體" w:eastAsia="標楷體" w:hAnsi="標楷體"/>
          <w:sz w:val="32"/>
          <w:szCs w:val="32"/>
        </w:rPr>
        <w:t xml:space="preserve"> 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</w:t>
      </w:r>
      <w:r w:rsidR="007A5B20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○○</w:t>
      </w:r>
      <w:r w:rsidR="007A5B20">
        <w:rPr>
          <w:rFonts w:ascii="新細明體" w:hAnsi="新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</w:t>
      </w:r>
      <w:r w:rsidR="007A5B20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○○</w:t>
      </w:r>
      <w:r w:rsidR="007A5B20">
        <w:rPr>
          <w:rFonts w:ascii="新細明體" w:hAnsi="新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小段 </w:t>
      </w:r>
      <w:r w:rsidR="007A5B20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</w:t>
      </w:r>
      <w:r>
        <w:rPr>
          <w:rFonts w:ascii="標楷體" w:eastAsia="標楷體" w:hAnsi="標楷體" w:hint="eastAsia"/>
          <w:sz w:val="32"/>
          <w:szCs w:val="32"/>
        </w:rPr>
        <w:t xml:space="preserve"> － </w:t>
      </w:r>
      <w:r w:rsidR="007A5B20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</w:t>
      </w:r>
      <w:r w:rsidR="007A5B20">
        <w:rPr>
          <w:rFonts w:ascii="標楷體" w:eastAsia="標楷體" w:hAnsi="標楷體"/>
          <w:sz w:val="32"/>
          <w:szCs w:val="32"/>
        </w:rPr>
        <w:t xml:space="preserve"> </w:t>
      </w:r>
      <w:r w:rsidR="007A5B20"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 w:hint="eastAsia"/>
          <w:sz w:val="32"/>
          <w:szCs w:val="32"/>
        </w:rPr>
        <w:t xml:space="preserve">號等 </w:t>
      </w:r>
      <w:r w:rsidR="007A5B20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</w:t>
      </w:r>
      <w:r w:rsidR="007A5B2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筆土地，同意由</w:t>
      </w:r>
      <w:r w:rsidR="007A5B20">
        <w:rPr>
          <w:rFonts w:ascii="標楷體" w:eastAsia="標楷體" w:hAnsi="標楷體" w:hint="eastAsia"/>
          <w:sz w:val="32"/>
          <w:szCs w:val="32"/>
        </w:rPr>
        <w:t xml:space="preserve"> </w:t>
      </w:r>
      <w:r w:rsidR="007A5B20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王</w:t>
      </w:r>
      <w:r w:rsidR="007A5B20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○○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</w:t>
      </w:r>
      <w:r w:rsidR="000125EC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身分證統一編</w:t>
      </w:r>
      <w:r w:rsidR="007A5B20">
        <w:rPr>
          <w:rFonts w:ascii="標楷體" w:eastAsia="標楷體" w:hAnsi="標楷體" w:hint="eastAsia"/>
          <w:sz w:val="32"/>
          <w:szCs w:val="32"/>
        </w:rPr>
        <w:t>號：</w:t>
      </w:r>
      <w:r w:rsidR="007A5B20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H</w:t>
      </w:r>
      <w:r w:rsidR="007A5B20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XXXXXXXXX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，若有不實願負法律責任。</w:t>
      </w:r>
    </w:p>
    <w:p w14:paraId="6A7C2CA6" w14:textId="77777777"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38C9CC40" w14:textId="77777777"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14:paraId="30AD8BF7" w14:textId="77777777" w:rsidR="003E08F7" w:rsidRPr="00A35EE6" w:rsidRDefault="003E08F7" w:rsidP="008542C5">
      <w:pPr>
        <w:rPr>
          <w:rFonts w:ascii="標楷體" w:eastAsia="標楷體" w:hAnsi="標楷體"/>
          <w:b/>
          <w:sz w:val="32"/>
          <w:szCs w:val="32"/>
        </w:rPr>
      </w:pPr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2F3BC9">
        <w:rPr>
          <w:rFonts w:ascii="標楷體" w:eastAsia="標楷體" w:hAnsi="標楷體" w:hint="eastAsia"/>
          <w:b/>
          <w:sz w:val="32"/>
          <w:szCs w:val="32"/>
        </w:rPr>
        <w:t>楊梅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14:paraId="0CDF5EF8" w14:textId="77777777"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14:paraId="704B1A92" w14:textId="77777777"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14:paraId="0C474203" w14:textId="47274307"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</w:t>
      </w:r>
      <w:r w:rsidR="007A5B20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陳</w:t>
      </w:r>
      <w:r w:rsidR="007A5B20" w:rsidRPr="006022E8">
        <w:rPr>
          <w:rFonts w:ascii="新細明體" w:hAnsi="新細明體" w:hint="eastAsia"/>
          <w:color w:val="9CC2E5" w:themeColor="accent1" w:themeTint="99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（簽章）</w:t>
      </w:r>
    </w:p>
    <w:p w14:paraId="24BC2104" w14:textId="2821FE03" w:rsidR="003E08F7" w:rsidRDefault="003E08F7" w:rsidP="003E08F7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  <w:r w:rsidR="007A5B20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H</w:t>
      </w:r>
      <w:r w:rsidR="007A5B20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XXXXXXXXX</w:t>
      </w:r>
    </w:p>
    <w:p w14:paraId="604B6B92" w14:textId="792A637B"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市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區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路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○○</w:t>
      </w:r>
      <w:r w:rsidR="006068FA" w:rsidRP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號</w:t>
      </w:r>
    </w:p>
    <w:p w14:paraId="486AA711" w14:textId="283F8C07"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  <w:r w:rsid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09</w:t>
      </w:r>
      <w:r w:rsidR="006068FA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</w:t>
      </w:r>
      <w:r w:rsidR="006068FA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-</w:t>
      </w:r>
      <w:r w:rsidR="006068FA" w:rsidRPr="006022E8">
        <w:rPr>
          <w:rFonts w:ascii="標楷體" w:eastAsia="標楷體" w:hAnsi="標楷體"/>
          <w:color w:val="9CC2E5" w:themeColor="accent1" w:themeTint="99"/>
          <w:sz w:val="32"/>
          <w:szCs w:val="32"/>
        </w:rPr>
        <w:t>XXXXXX</w:t>
      </w:r>
    </w:p>
    <w:p w14:paraId="3E9807A6" w14:textId="77777777"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14:paraId="696A484A" w14:textId="77777777"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14:paraId="2F49A5D7" w14:textId="77777777"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14:paraId="376BFA8E" w14:textId="5C90C8FA" w:rsidR="003E08F7" w:rsidRPr="003E08F7" w:rsidRDefault="003E08F7" w:rsidP="00150A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50A33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113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0A33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01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月 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 </w:t>
      </w:r>
      <w:r w:rsidR="00150A33" w:rsidRPr="006022E8">
        <w:rPr>
          <w:rFonts w:ascii="標楷體" w:eastAsia="標楷體" w:hAnsi="標楷體" w:hint="eastAsia"/>
          <w:color w:val="9CC2E5" w:themeColor="accent1" w:themeTint="99"/>
          <w:sz w:val="32"/>
          <w:szCs w:val="32"/>
        </w:rPr>
        <w:t>01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50A3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17DF" w14:textId="77777777" w:rsidR="00353C0E" w:rsidRDefault="00353C0E" w:rsidP="00796086">
      <w:r>
        <w:separator/>
      </w:r>
    </w:p>
  </w:endnote>
  <w:endnote w:type="continuationSeparator" w:id="0">
    <w:p w14:paraId="5BF0527D" w14:textId="77777777" w:rsidR="00353C0E" w:rsidRDefault="00353C0E" w:rsidP="007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316D" w14:textId="77777777" w:rsidR="00353C0E" w:rsidRDefault="00353C0E" w:rsidP="00796086">
      <w:r>
        <w:separator/>
      </w:r>
    </w:p>
  </w:footnote>
  <w:footnote w:type="continuationSeparator" w:id="0">
    <w:p w14:paraId="31C1DA9C" w14:textId="77777777" w:rsidR="00353C0E" w:rsidRDefault="00353C0E" w:rsidP="0079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F7"/>
    <w:rsid w:val="000125EC"/>
    <w:rsid w:val="00100ACF"/>
    <w:rsid w:val="00150A33"/>
    <w:rsid w:val="00193396"/>
    <w:rsid w:val="002D6ADF"/>
    <w:rsid w:val="002F3BC9"/>
    <w:rsid w:val="0031522C"/>
    <w:rsid w:val="00353C0E"/>
    <w:rsid w:val="003E08F7"/>
    <w:rsid w:val="003E7997"/>
    <w:rsid w:val="00422DE1"/>
    <w:rsid w:val="0046004C"/>
    <w:rsid w:val="004D0699"/>
    <w:rsid w:val="004E3A06"/>
    <w:rsid w:val="00526C13"/>
    <w:rsid w:val="005972BD"/>
    <w:rsid w:val="006022E8"/>
    <w:rsid w:val="006068FA"/>
    <w:rsid w:val="00796086"/>
    <w:rsid w:val="007A5B20"/>
    <w:rsid w:val="007B79E9"/>
    <w:rsid w:val="008058D7"/>
    <w:rsid w:val="008542C5"/>
    <w:rsid w:val="008D7643"/>
    <w:rsid w:val="00990A69"/>
    <w:rsid w:val="00A35EE6"/>
    <w:rsid w:val="00AC1E9C"/>
    <w:rsid w:val="00BA311C"/>
    <w:rsid w:val="00C5055B"/>
    <w:rsid w:val="00D01D11"/>
    <w:rsid w:val="00DB61AE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4108AF"/>
  <w15:docId w15:val="{5216D8A5-CA89-447D-92BE-0CD19B4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unhideWhenUsed/>
    <w:rsid w:val="007A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Manager>桃園市八德區戶政事務所</Manager>
  <Company>380022300A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admin</cp:lastModifiedBy>
  <cp:revision>6</cp:revision>
  <cp:lastPrinted>2012-06-05T07:19:00Z</cp:lastPrinted>
  <dcterms:created xsi:type="dcterms:W3CDTF">2020-05-06T07:41:00Z</dcterms:created>
  <dcterms:modified xsi:type="dcterms:W3CDTF">2024-04-19T08:59:00Z</dcterms:modified>
  <cp:category>I6Z</cp:category>
</cp:coreProperties>
</file>