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CF120" w14:textId="0E618438" w:rsidR="006747A2" w:rsidRPr="00C079C2" w:rsidRDefault="00631342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C079C2">
        <w:rPr>
          <w:rFonts w:ascii="標楷體" w:eastAsia="標楷體" w:hAnsi="標楷體" w:hint="eastAsia"/>
          <w:color w:val="000000" w:themeColor="text1"/>
          <w:sz w:val="28"/>
          <w:szCs w:val="28"/>
        </w:rPr>
        <w:t>附件四</w:t>
      </w:r>
    </w:p>
    <w:p w14:paraId="4E1A0DB1" w14:textId="6C58FD17" w:rsidR="00631342" w:rsidRPr="00C079C2" w:rsidRDefault="002D547B" w:rsidP="001F2033">
      <w:pPr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  <w:r w:rsidRPr="00C079C2">
        <w:rPr>
          <w:rFonts w:ascii="標楷體" w:eastAsia="標楷體" w:hAnsi="標楷體" w:hint="eastAsia"/>
          <w:color w:val="000000" w:themeColor="text1"/>
          <w:sz w:val="48"/>
          <w:szCs w:val="48"/>
        </w:rPr>
        <w:t>桃園市政府</w:t>
      </w:r>
      <w:r w:rsidR="00631342" w:rsidRPr="00C079C2">
        <w:rPr>
          <w:rFonts w:ascii="標楷體" w:eastAsia="標楷體" w:hAnsi="標楷體" w:hint="eastAsia"/>
          <w:color w:val="000000" w:themeColor="text1"/>
          <w:sz w:val="48"/>
          <w:szCs w:val="48"/>
        </w:rPr>
        <w:t>宿舍公約</w:t>
      </w:r>
    </w:p>
    <w:p w14:paraId="2A857FAC" w14:textId="4E818B9C" w:rsidR="00A37870" w:rsidRPr="00C079C2" w:rsidRDefault="00A37870" w:rsidP="00A37870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79C2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A07203" w:rsidRPr="00C079C2">
        <w:rPr>
          <w:rFonts w:ascii="標楷體" w:eastAsia="標楷體" w:hAnsi="標楷體" w:hint="eastAsia"/>
          <w:color w:val="000000" w:themeColor="text1"/>
          <w:sz w:val="28"/>
          <w:szCs w:val="28"/>
        </w:rPr>
        <w:t>本宿舍僅供依本府公有宿舍管理要點規定之人員居住，嚴禁外</w:t>
      </w:r>
    </w:p>
    <w:p w14:paraId="6AB3A410" w14:textId="532B3D20" w:rsidR="0017794D" w:rsidRPr="00C079C2" w:rsidRDefault="00A37870" w:rsidP="00A07203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79C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A07203" w:rsidRPr="00C079C2">
        <w:rPr>
          <w:rFonts w:ascii="標楷體" w:eastAsia="標楷體" w:hAnsi="標楷體" w:hint="eastAsia"/>
          <w:color w:val="000000" w:themeColor="text1"/>
          <w:sz w:val="28"/>
          <w:szCs w:val="28"/>
        </w:rPr>
        <w:t>人留宿。</w:t>
      </w:r>
    </w:p>
    <w:p w14:paraId="153C25A4" w14:textId="77777777" w:rsidR="00D5108E" w:rsidRPr="00C079C2" w:rsidRDefault="000A182B" w:rsidP="00A07203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79C2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A37870" w:rsidRPr="00C079C2">
        <w:rPr>
          <w:rFonts w:ascii="標楷體" w:eastAsia="標楷體" w:hAnsi="標楷體" w:hint="eastAsia"/>
          <w:color w:val="000000" w:themeColor="text1"/>
          <w:sz w:val="28"/>
          <w:szCs w:val="28"/>
        </w:rPr>
        <w:t>宿舍內應保持寧靜，在就寢時間，不得喧嘩及其他妨礙</w:t>
      </w:r>
      <w:r w:rsidR="00D5108E" w:rsidRPr="00C079C2">
        <w:rPr>
          <w:rFonts w:ascii="標楷體" w:eastAsia="標楷體" w:hAnsi="標楷體" w:hint="eastAsia"/>
          <w:color w:val="000000" w:themeColor="text1"/>
          <w:sz w:val="28"/>
          <w:szCs w:val="28"/>
        </w:rPr>
        <w:t>他人睡</w:t>
      </w:r>
    </w:p>
    <w:p w14:paraId="7D0EF4C2" w14:textId="058EDD13" w:rsidR="000A182B" w:rsidRPr="00C079C2" w:rsidRDefault="00D5108E" w:rsidP="00A07203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79C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眠之行為。</w:t>
      </w:r>
    </w:p>
    <w:p w14:paraId="6989ACE4" w14:textId="7D23DD61" w:rsidR="000A182B" w:rsidRPr="00C079C2" w:rsidRDefault="000A182B" w:rsidP="00A07203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79C2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="00DA03D4" w:rsidRPr="00C079C2">
        <w:rPr>
          <w:rFonts w:ascii="標楷體" w:eastAsia="標楷體" w:hAnsi="標楷體" w:hint="eastAsia"/>
          <w:color w:val="000000" w:themeColor="text1"/>
          <w:sz w:val="28"/>
          <w:szCs w:val="28"/>
        </w:rPr>
        <w:t>借用人進出宿舍大門，應隨手關門，以防外人進入</w:t>
      </w:r>
      <w:r w:rsidR="00A37870" w:rsidRPr="00C079C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9160130" w14:textId="77777777" w:rsidR="00DA03D4" w:rsidRPr="00C079C2" w:rsidRDefault="000A182B" w:rsidP="00DA03D4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79C2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DA03D4" w:rsidRPr="00C079C2">
        <w:rPr>
          <w:rFonts w:ascii="標楷體" w:eastAsia="標楷體" w:hAnsi="標楷體" w:hint="eastAsia"/>
          <w:color w:val="000000" w:themeColor="text1"/>
          <w:sz w:val="28"/>
          <w:szCs w:val="28"/>
        </w:rPr>
        <w:t>宿舍內不得擅自接用電線或使用電爐、酒精爐等。使用電器用</w:t>
      </w:r>
    </w:p>
    <w:p w14:paraId="5A6ED5AE" w14:textId="1488C770" w:rsidR="000A182B" w:rsidRPr="00C079C2" w:rsidRDefault="00DA03D4" w:rsidP="00DA03D4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79C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品，應隨時注意安全。</w:t>
      </w:r>
    </w:p>
    <w:p w14:paraId="1760D222" w14:textId="77777777" w:rsidR="00DA03D4" w:rsidRPr="00C079C2" w:rsidRDefault="000A182B" w:rsidP="00DA03D4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79C2"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="00DA03D4" w:rsidRPr="00C079C2">
        <w:rPr>
          <w:rFonts w:ascii="標楷體" w:eastAsia="標楷體" w:hAnsi="標楷體" w:hint="eastAsia"/>
          <w:color w:val="000000" w:themeColor="text1"/>
          <w:sz w:val="28"/>
          <w:szCs w:val="28"/>
        </w:rPr>
        <w:t>遇颱風、地震、火警或其他意外情事發生時，應現場自行應變</w:t>
      </w:r>
    </w:p>
    <w:p w14:paraId="59EDAE58" w14:textId="74842039" w:rsidR="000A182B" w:rsidRPr="00C079C2" w:rsidRDefault="00DA03D4" w:rsidP="00DA03D4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79C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，並聽從管理人員之勸告，採取緊急措施，以策公共安全。</w:t>
      </w:r>
    </w:p>
    <w:p w14:paraId="513ADF5C" w14:textId="7B26CF25" w:rsidR="000A182B" w:rsidRPr="00C079C2" w:rsidRDefault="000A182B" w:rsidP="00DA03D4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79C2">
        <w:rPr>
          <w:rFonts w:ascii="標楷體" w:eastAsia="標楷體" w:hAnsi="標楷體" w:hint="eastAsia"/>
          <w:color w:val="000000" w:themeColor="text1"/>
          <w:sz w:val="28"/>
          <w:szCs w:val="28"/>
        </w:rPr>
        <w:t>六、</w:t>
      </w:r>
      <w:r w:rsidR="00DA03D4" w:rsidRPr="00C079C2">
        <w:rPr>
          <w:rFonts w:ascii="標楷體" w:eastAsia="標楷體" w:hAnsi="標楷體" w:hint="eastAsia"/>
          <w:color w:val="000000" w:themeColor="text1"/>
          <w:sz w:val="28"/>
          <w:szCs w:val="28"/>
        </w:rPr>
        <w:t>宿舍內公有傢俱、水電、衛生及安全設備，應共同愛惜使用。</w:t>
      </w:r>
    </w:p>
    <w:p w14:paraId="34511439" w14:textId="77777777" w:rsidR="00E464CB" w:rsidRPr="00C079C2" w:rsidRDefault="000A182B" w:rsidP="00DA03D4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79C2">
        <w:rPr>
          <w:rFonts w:ascii="標楷體" w:eastAsia="標楷體" w:hAnsi="標楷體" w:hint="eastAsia"/>
          <w:color w:val="000000" w:themeColor="text1"/>
          <w:sz w:val="28"/>
          <w:szCs w:val="28"/>
        </w:rPr>
        <w:t>七、</w:t>
      </w:r>
      <w:r w:rsidR="00A37870" w:rsidRPr="00C079C2">
        <w:rPr>
          <w:rFonts w:ascii="標楷體" w:eastAsia="標楷體" w:hAnsi="標楷體" w:hint="eastAsia"/>
          <w:color w:val="000000" w:themeColor="text1"/>
          <w:sz w:val="28"/>
          <w:szCs w:val="28"/>
        </w:rPr>
        <w:t>宿</w:t>
      </w:r>
      <w:r w:rsidR="00DA03D4" w:rsidRPr="00C079C2">
        <w:rPr>
          <w:rFonts w:ascii="標楷體" w:eastAsia="標楷體" w:hAnsi="標楷體" w:hint="eastAsia"/>
          <w:color w:val="000000" w:themeColor="text1"/>
          <w:sz w:val="28"/>
          <w:szCs w:val="28"/>
        </w:rPr>
        <w:t>舍內外應保持整潔，嚴禁</w:t>
      </w:r>
      <w:r w:rsidR="00E464CB" w:rsidRPr="00C079C2">
        <w:rPr>
          <w:rFonts w:ascii="標楷體" w:eastAsia="標楷體" w:hAnsi="標楷體" w:hint="eastAsia"/>
          <w:color w:val="000000" w:themeColor="text1"/>
          <w:sz w:val="28"/>
          <w:szCs w:val="28"/>
        </w:rPr>
        <w:t>隨地吐痰、檳榔、</w:t>
      </w:r>
      <w:proofErr w:type="gramStart"/>
      <w:r w:rsidR="00E464CB" w:rsidRPr="00C079C2">
        <w:rPr>
          <w:rFonts w:ascii="標楷體" w:eastAsia="標楷體" w:hAnsi="標楷體" w:hint="eastAsia"/>
          <w:color w:val="000000" w:themeColor="text1"/>
          <w:sz w:val="28"/>
          <w:szCs w:val="28"/>
        </w:rPr>
        <w:t>亂拋雜物</w:t>
      </w:r>
      <w:proofErr w:type="gramEnd"/>
      <w:r w:rsidR="00DA03D4" w:rsidRPr="00C079C2">
        <w:rPr>
          <w:rFonts w:ascii="標楷體" w:eastAsia="標楷體" w:hAnsi="標楷體" w:hint="eastAsia"/>
          <w:color w:val="000000" w:themeColor="text1"/>
          <w:sz w:val="28"/>
          <w:szCs w:val="28"/>
        </w:rPr>
        <w:t>，確保</w:t>
      </w:r>
    </w:p>
    <w:p w14:paraId="575BE77F" w14:textId="70D3C110" w:rsidR="00DA03D4" w:rsidRPr="00C079C2" w:rsidRDefault="00E464CB" w:rsidP="00DA03D4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79C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DA03D4" w:rsidRPr="00C079C2">
        <w:rPr>
          <w:rFonts w:ascii="標楷體" w:eastAsia="標楷體" w:hAnsi="標楷體" w:hint="eastAsia"/>
          <w:color w:val="000000" w:themeColor="text1"/>
          <w:sz w:val="28"/>
          <w:szCs w:val="28"/>
        </w:rPr>
        <w:t>公共衛生。</w:t>
      </w:r>
    </w:p>
    <w:p w14:paraId="75132FE5" w14:textId="5F7E236A" w:rsidR="000A182B" w:rsidRPr="00C079C2" w:rsidRDefault="000A182B" w:rsidP="00A07203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79C2">
        <w:rPr>
          <w:rFonts w:ascii="標楷體" w:eastAsia="標楷體" w:hAnsi="標楷體" w:hint="eastAsia"/>
          <w:color w:val="000000" w:themeColor="text1"/>
          <w:sz w:val="28"/>
          <w:szCs w:val="28"/>
        </w:rPr>
        <w:t>八、</w:t>
      </w:r>
      <w:r w:rsidR="00A37870" w:rsidRPr="00C079C2">
        <w:rPr>
          <w:rFonts w:ascii="標楷體" w:eastAsia="標楷體" w:hAnsi="標楷體" w:hint="eastAsia"/>
          <w:color w:val="000000" w:themeColor="text1"/>
          <w:sz w:val="28"/>
          <w:szCs w:val="28"/>
        </w:rPr>
        <w:t>宿</w:t>
      </w:r>
      <w:r w:rsidR="00DA03D4" w:rsidRPr="00C079C2">
        <w:rPr>
          <w:rFonts w:ascii="標楷體" w:eastAsia="標楷體" w:hAnsi="標楷體" w:hint="eastAsia"/>
          <w:color w:val="000000" w:themeColor="text1"/>
          <w:sz w:val="28"/>
          <w:szCs w:val="28"/>
        </w:rPr>
        <w:t>舍內嚴禁酗酒、賭博</w:t>
      </w:r>
      <w:r w:rsidR="00615AA4" w:rsidRPr="00C079C2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DA03D4" w:rsidRPr="00C079C2">
        <w:rPr>
          <w:rFonts w:ascii="標楷體" w:eastAsia="標楷體" w:hAnsi="標楷體" w:hint="eastAsia"/>
          <w:color w:val="000000" w:themeColor="text1"/>
          <w:sz w:val="28"/>
          <w:szCs w:val="28"/>
        </w:rPr>
        <w:t>其他不正當之行為。</w:t>
      </w:r>
    </w:p>
    <w:p w14:paraId="3A2C2F56" w14:textId="77777777" w:rsidR="00561306" w:rsidRPr="00C079C2" w:rsidRDefault="000A182B" w:rsidP="00DA03D4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79C2">
        <w:rPr>
          <w:rFonts w:ascii="標楷體" w:eastAsia="標楷體" w:hAnsi="標楷體" w:hint="eastAsia"/>
          <w:color w:val="000000" w:themeColor="text1"/>
          <w:sz w:val="28"/>
          <w:szCs w:val="28"/>
        </w:rPr>
        <w:t>九、</w:t>
      </w:r>
      <w:r w:rsidR="00DA03D4" w:rsidRPr="00C079C2">
        <w:rPr>
          <w:rFonts w:ascii="標楷體" w:eastAsia="標楷體" w:hAnsi="標楷體" w:hint="eastAsia"/>
          <w:color w:val="000000" w:themeColor="text1"/>
          <w:sz w:val="28"/>
          <w:szCs w:val="28"/>
        </w:rPr>
        <w:t>宿舍</w:t>
      </w:r>
      <w:r w:rsidR="00561306" w:rsidRPr="00C079C2">
        <w:rPr>
          <w:rFonts w:ascii="標楷體" w:eastAsia="標楷體" w:hAnsi="標楷體" w:hint="eastAsia"/>
          <w:color w:val="000000" w:themeColor="text1"/>
          <w:sz w:val="28"/>
          <w:szCs w:val="28"/>
        </w:rPr>
        <w:t>內</w:t>
      </w:r>
      <w:r w:rsidR="00DA03D4" w:rsidRPr="00C079C2">
        <w:rPr>
          <w:rFonts w:ascii="標楷體" w:eastAsia="標楷體" w:hAnsi="標楷體" w:hint="eastAsia"/>
          <w:color w:val="000000" w:themeColor="text1"/>
          <w:sz w:val="28"/>
          <w:szCs w:val="28"/>
        </w:rPr>
        <w:t>嚴禁存放違禁或危險物品</w:t>
      </w:r>
      <w:r w:rsidR="00561306" w:rsidRPr="00C079C2">
        <w:rPr>
          <w:rFonts w:ascii="標楷體" w:eastAsia="標楷體" w:hAnsi="標楷體" w:hint="eastAsia"/>
          <w:color w:val="000000" w:themeColor="text1"/>
          <w:sz w:val="28"/>
          <w:szCs w:val="28"/>
        </w:rPr>
        <w:t>，如經察覺，報管理機關處</w:t>
      </w:r>
    </w:p>
    <w:p w14:paraId="5A78D80F" w14:textId="7F6CF593" w:rsidR="00DA03D4" w:rsidRPr="00C079C2" w:rsidRDefault="00561306" w:rsidP="00DA03D4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79C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理</w:t>
      </w:r>
      <w:r w:rsidR="00DA03D4" w:rsidRPr="00C079C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39A9814" w14:textId="4B42BDD1" w:rsidR="00D5108E" w:rsidRPr="00C079C2" w:rsidRDefault="00D5108E" w:rsidP="00DA03D4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79C2">
        <w:rPr>
          <w:rFonts w:ascii="標楷體" w:eastAsia="標楷體" w:hAnsi="標楷體" w:hint="eastAsia"/>
          <w:color w:val="000000" w:themeColor="text1"/>
          <w:sz w:val="28"/>
          <w:szCs w:val="28"/>
        </w:rPr>
        <w:t>十、</w:t>
      </w:r>
      <w:r w:rsidR="00DA03D4" w:rsidRPr="00C079C2">
        <w:rPr>
          <w:rFonts w:ascii="標楷體" w:eastAsia="標楷體" w:hAnsi="標楷體" w:hint="eastAsia"/>
          <w:color w:val="000000" w:themeColor="text1"/>
          <w:sz w:val="28"/>
          <w:szCs w:val="28"/>
        </w:rPr>
        <w:t>宿舍內之衛生設備，借用人應確保暢通與清潔。</w:t>
      </w:r>
    </w:p>
    <w:p w14:paraId="73A03AA1" w14:textId="77777777" w:rsidR="008D1CC5" w:rsidRPr="00C079C2" w:rsidRDefault="00D5108E" w:rsidP="00D5108E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79C2">
        <w:rPr>
          <w:rFonts w:ascii="標楷體" w:eastAsia="標楷體" w:hAnsi="標楷體" w:hint="eastAsia"/>
          <w:color w:val="000000" w:themeColor="text1"/>
          <w:sz w:val="28"/>
          <w:szCs w:val="28"/>
        </w:rPr>
        <w:t>十一、借用人違反本公約之規定者，由宿舍管理人員視情節輕重簽</w:t>
      </w:r>
    </w:p>
    <w:p w14:paraId="0BBCB1A1" w14:textId="4B3F9EFC" w:rsidR="00D5108E" w:rsidRPr="00C079C2" w:rsidRDefault="008D1CC5" w:rsidP="00D5108E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79C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proofErr w:type="gramStart"/>
      <w:r w:rsidR="00D5108E" w:rsidRPr="00C079C2">
        <w:rPr>
          <w:rFonts w:ascii="標楷體" w:eastAsia="標楷體" w:hAnsi="標楷體" w:hint="eastAsia"/>
          <w:color w:val="000000" w:themeColor="text1"/>
          <w:sz w:val="28"/>
          <w:szCs w:val="28"/>
        </w:rPr>
        <w:t>請議處</w:t>
      </w:r>
      <w:proofErr w:type="gramEnd"/>
      <w:r w:rsidR="00D5108E" w:rsidRPr="00C079C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B7C0EAC" w14:textId="39E6AEEB" w:rsidR="00D5108E" w:rsidRPr="00C079C2" w:rsidRDefault="00D5108E" w:rsidP="00A07203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D0FFE3D" w14:textId="49995E13" w:rsidR="00B540DF" w:rsidRPr="00C079C2" w:rsidRDefault="00B540DF" w:rsidP="00A07203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BBAD8AB" w14:textId="6A16E2D3" w:rsidR="00B540DF" w:rsidRPr="00C079C2" w:rsidRDefault="00B540DF" w:rsidP="00A07203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4590769" w14:textId="267E1D04" w:rsidR="00B540DF" w:rsidRPr="00C079C2" w:rsidRDefault="00B540DF" w:rsidP="00A07203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AC4ACF0" w14:textId="77777777" w:rsidR="00B540DF" w:rsidRPr="00C079C2" w:rsidRDefault="00B540DF" w:rsidP="00A07203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8CDD2A6" w14:textId="4B16EA11" w:rsidR="00B540DF" w:rsidRPr="00C079C2" w:rsidRDefault="00B540DF" w:rsidP="00A07203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91E7E1E" w14:textId="44C54B8E" w:rsidR="00B540DF" w:rsidRPr="00C079C2" w:rsidRDefault="00B540DF" w:rsidP="00A07203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79C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　　　　　　　　　立公約人：　　　　　　　　(簽章)</w:t>
      </w:r>
    </w:p>
    <w:p w14:paraId="75976327" w14:textId="4BC3C22F" w:rsidR="00B540DF" w:rsidRPr="00C079C2" w:rsidRDefault="00B540DF" w:rsidP="00A07203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FFD5805" w14:textId="062B3008" w:rsidR="00B540DF" w:rsidRPr="00C079C2" w:rsidRDefault="00B540DF" w:rsidP="00A07203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1DE6944" w14:textId="0C791EB0" w:rsidR="00B540DF" w:rsidRPr="00C079C2" w:rsidRDefault="00B540DF" w:rsidP="00A07203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D9AF645" w14:textId="5CE66E9C" w:rsidR="00B540DF" w:rsidRPr="00C079C2" w:rsidRDefault="00B540DF" w:rsidP="00A07203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F2E43B2" w14:textId="77777777" w:rsidR="00B540DF" w:rsidRPr="00C079C2" w:rsidRDefault="00B540DF" w:rsidP="00A07203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41EC6A9" w14:textId="35BDCBC5" w:rsidR="00B540DF" w:rsidRPr="00C079C2" w:rsidRDefault="00B540DF" w:rsidP="00B540DF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79C2">
        <w:rPr>
          <w:rFonts w:ascii="標楷體" w:eastAsia="標楷體" w:hAnsi="標楷體" w:hint="eastAsia"/>
          <w:color w:val="000000" w:themeColor="text1"/>
          <w:sz w:val="28"/>
          <w:szCs w:val="28"/>
        </w:rPr>
        <w:t>中　　華　　民　　國　　　　　年　　　　　月　　　　　日</w:t>
      </w:r>
    </w:p>
    <w:sectPr w:rsidR="00B540DF" w:rsidRPr="00C079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0C1F2" w14:textId="77777777" w:rsidR="00D24DCF" w:rsidRDefault="00D24DCF" w:rsidP="00D5108E">
      <w:r>
        <w:separator/>
      </w:r>
    </w:p>
  </w:endnote>
  <w:endnote w:type="continuationSeparator" w:id="0">
    <w:p w14:paraId="20A4D2F3" w14:textId="77777777" w:rsidR="00D24DCF" w:rsidRDefault="00D24DCF" w:rsidP="00D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4A2C2" w14:textId="77777777" w:rsidR="00D24DCF" w:rsidRDefault="00D24DCF" w:rsidP="00D5108E">
      <w:r>
        <w:separator/>
      </w:r>
    </w:p>
  </w:footnote>
  <w:footnote w:type="continuationSeparator" w:id="0">
    <w:p w14:paraId="72648E16" w14:textId="77777777" w:rsidR="00D24DCF" w:rsidRDefault="00D24DCF" w:rsidP="00D51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2513A2"/>
    <w:multiLevelType w:val="hybridMultilevel"/>
    <w:tmpl w:val="BB72B12A"/>
    <w:lvl w:ilvl="0" w:tplc="DBE0D3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0D"/>
    <w:rsid w:val="000A182B"/>
    <w:rsid w:val="00157F00"/>
    <w:rsid w:val="0017794D"/>
    <w:rsid w:val="001F2033"/>
    <w:rsid w:val="002D547B"/>
    <w:rsid w:val="00561306"/>
    <w:rsid w:val="00615AA4"/>
    <w:rsid w:val="00631342"/>
    <w:rsid w:val="006747A2"/>
    <w:rsid w:val="008A350D"/>
    <w:rsid w:val="008D1CC5"/>
    <w:rsid w:val="00935E98"/>
    <w:rsid w:val="00A07203"/>
    <w:rsid w:val="00A37870"/>
    <w:rsid w:val="00B540DF"/>
    <w:rsid w:val="00C079C2"/>
    <w:rsid w:val="00D24DCF"/>
    <w:rsid w:val="00D5108E"/>
    <w:rsid w:val="00DA03D4"/>
    <w:rsid w:val="00E4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DAC7F"/>
  <w15:chartTrackingRefBased/>
  <w15:docId w15:val="{E96F44AC-E6ED-4E83-AD2F-62EF4EE6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87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51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108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1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10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許瑋真</dc:creator>
  <cp:keywords/>
  <dc:description/>
  <cp:lastModifiedBy>許瑋真</cp:lastModifiedBy>
  <cp:revision>17</cp:revision>
  <dcterms:created xsi:type="dcterms:W3CDTF">2020-10-08T03:57:00Z</dcterms:created>
  <dcterms:modified xsi:type="dcterms:W3CDTF">2020-10-12T09:07:00Z</dcterms:modified>
</cp:coreProperties>
</file>