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27"/>
        <w:gridCol w:w="1742"/>
        <w:gridCol w:w="1093"/>
        <w:gridCol w:w="1007"/>
        <w:gridCol w:w="127"/>
        <w:gridCol w:w="1149"/>
        <w:gridCol w:w="1828"/>
        <w:gridCol w:w="2191"/>
      </w:tblGrid>
      <w:tr w:rsidR="00467219" w:rsidTr="00D85B3F">
        <w:trPr>
          <w:trHeight w:val="983"/>
          <w:jc w:val="center"/>
        </w:trPr>
        <w:tc>
          <w:tcPr>
            <w:tcW w:w="10525" w:type="dxa"/>
            <w:gridSpan w:val="9"/>
            <w:tcBorders>
              <w:top w:val="double" w:sz="4" w:space="0" w:color="auto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bookmarkEnd w:id="0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467219" w:rsidTr="00751A57">
        <w:trPr>
          <w:trHeight w:val="703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10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751A57">
        <w:trPr>
          <w:cantSplit/>
          <w:trHeight w:val="1086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 w:rsidTr="00D85B3F">
        <w:trPr>
          <w:trHeight w:val="1238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D85B3F" w:rsidTr="00BF1FA0">
        <w:trPr>
          <w:trHeight w:val="1238"/>
          <w:jc w:val="center"/>
        </w:trPr>
        <w:tc>
          <w:tcPr>
            <w:tcW w:w="10525" w:type="dxa"/>
            <w:gridSpan w:val="9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B3F" w:rsidRDefault="00D85B3F" w:rsidP="00D85B3F">
            <w:pPr>
              <w:pStyle w:val="Standard"/>
              <w:spacing w:line="320" w:lineRule="exact"/>
            </w:pPr>
            <w:r>
              <w:rPr>
                <w:rFonts w:ascii="標楷體" w:hAnsi="標楷體" w:cs="標楷體"/>
                <w:sz w:val="24"/>
              </w:rPr>
              <w:t>※本表各項資料已據實填寫，如有</w:t>
            </w:r>
            <w:proofErr w:type="gramStart"/>
            <w:r>
              <w:rPr>
                <w:rFonts w:ascii="標楷體" w:hAnsi="標楷體" w:cs="標楷體"/>
                <w:sz w:val="24"/>
              </w:rPr>
              <w:t>不實願負</w:t>
            </w:r>
            <w:proofErr w:type="gramEnd"/>
            <w:r>
              <w:rPr>
                <w:rFonts w:ascii="標楷體" w:hAnsi="標楷體" w:cs="標楷體"/>
                <w:sz w:val="24"/>
              </w:rPr>
              <w:t>相關法律責任。</w:t>
            </w:r>
          </w:p>
          <w:p w:rsidR="00D85B3F" w:rsidRPr="00D85B3F" w:rsidRDefault="00D85B3F" w:rsidP="00D85B3F">
            <w:pPr>
              <w:pStyle w:val="Standard"/>
              <w:spacing w:line="320" w:lineRule="exact"/>
              <w:ind w:left="252" w:hanging="266"/>
              <w:rPr>
                <w:rFonts w:ascii="標楷體" w:hAnsi="標楷體" w:cs="標楷體"/>
                <w:color w:val="000000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※</w:t>
            </w:r>
            <w:r>
              <w:rPr>
                <w:rFonts w:ascii="標楷體" w:hAnsi="標楷體" w:cs="標楷體"/>
                <w:color w:val="000000"/>
                <w:sz w:val="24"/>
              </w:rPr>
      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      </w:r>
          </w:p>
        </w:tc>
      </w:tr>
      <w:tr w:rsidR="00467219" w:rsidTr="00D85B3F">
        <w:trPr>
          <w:cantSplit/>
          <w:trHeight w:val="87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CC4EAA" w:rsidP="00AA0C25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</w:tc>
        <w:tc>
          <w:tcPr>
            <w:tcW w:w="9264" w:type="dxa"/>
            <w:gridSpan w:val="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31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45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 w:rsidTr="009A0468">
        <w:trPr>
          <w:cantSplit/>
          <w:trHeight w:val="1278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 w:rsidTr="009A0468">
        <w:trPr>
          <w:cantSplit/>
          <w:trHeight w:val="858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72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50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86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873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336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900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929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 w:rsidTr="009A0468">
        <w:trPr>
          <w:cantSplit/>
          <w:trHeight w:val="956"/>
          <w:jc w:val="center"/>
        </w:trPr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26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9A0468" w:rsidTr="00751A57">
        <w:trPr>
          <w:cantSplit/>
          <w:trHeight w:val="956"/>
          <w:jc w:val="center"/>
        </w:trPr>
        <w:tc>
          <w:tcPr>
            <w:tcW w:w="12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468" w:rsidRDefault="009A0468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通報人</w:t>
            </w:r>
          </w:p>
          <w:p w:rsidR="00D54739" w:rsidRPr="00AA0C25" w:rsidRDefault="00D54739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(時間)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468" w:rsidRDefault="009A0468" w:rsidP="00654156">
            <w:pPr>
              <w:pStyle w:val="Standard"/>
              <w:snapToGrid w:val="0"/>
              <w:spacing w:line="460" w:lineRule="exact"/>
              <w:ind w:left="28" w:right="28"/>
              <w:jc w:val="right"/>
              <w:rPr>
                <w:rFonts w:ascii="標楷體" w:hAnsi="標楷體" w:cs="標楷體"/>
                <w:sz w:val="32"/>
                <w:szCs w:val="32"/>
              </w:rPr>
            </w:pPr>
          </w:p>
          <w:p w:rsidR="00D54739" w:rsidRPr="00AA0C25" w:rsidRDefault="00D54739" w:rsidP="00992E02">
            <w:pPr>
              <w:pStyle w:val="Standard"/>
              <w:snapToGrid w:val="0"/>
              <w:spacing w:line="460" w:lineRule="exact"/>
              <w:ind w:left="28" w:right="28"/>
              <w:jc w:val="righ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(○年○月○日)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68" w:rsidRPr="00AA0C25" w:rsidRDefault="00D54739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核稿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A0468" w:rsidRPr="00AA0C25" w:rsidRDefault="009A0468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D54739" w:rsidTr="00751A57">
        <w:trPr>
          <w:cantSplit/>
          <w:trHeight w:val="956"/>
          <w:jc w:val="center"/>
        </w:trPr>
        <w:tc>
          <w:tcPr>
            <w:tcW w:w="12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739" w:rsidRDefault="00D54739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政風</w:t>
            </w:r>
          </w:p>
          <w:p w:rsidR="00405EE5" w:rsidRPr="00AA0C25" w:rsidRDefault="00405EE5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機構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739" w:rsidRPr="00AA0C25" w:rsidRDefault="00D54739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739" w:rsidRPr="00AA0C25" w:rsidRDefault="00D54739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批示</w:t>
            </w:r>
          </w:p>
        </w:tc>
        <w:tc>
          <w:tcPr>
            <w:tcW w:w="4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54739" w:rsidRPr="00AA0C25" w:rsidRDefault="00D54739" w:rsidP="009A0468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D54739" w:rsidTr="00751A57">
        <w:trPr>
          <w:cantSplit/>
          <w:trHeight w:val="956"/>
          <w:jc w:val="center"/>
        </w:trPr>
        <w:tc>
          <w:tcPr>
            <w:tcW w:w="126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EE5" w:rsidRDefault="00D54739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人事</w:t>
            </w:r>
          </w:p>
          <w:p w:rsidR="00D54739" w:rsidRPr="00AA0C25" w:rsidRDefault="00405EE5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機構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B3F" w:rsidRDefault="00D85B3F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  <w:p w:rsidR="00D85B3F" w:rsidRPr="00D85B3F" w:rsidRDefault="00D85B3F" w:rsidP="00D85B3F">
            <w:pPr>
              <w:rPr>
                <w:lang w:bidi="ar-SA"/>
              </w:rPr>
            </w:pPr>
          </w:p>
          <w:p w:rsidR="00D54739" w:rsidRPr="00D85B3F" w:rsidRDefault="00D54739" w:rsidP="00D85B3F">
            <w:pPr>
              <w:rPr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739" w:rsidRPr="00AA0C25" w:rsidRDefault="00D54739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40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54739" w:rsidRPr="00AA0C25" w:rsidRDefault="00D54739" w:rsidP="00D54739">
            <w:pPr>
              <w:pStyle w:val="Standard"/>
              <w:snapToGrid w:val="0"/>
              <w:spacing w:line="460" w:lineRule="exact"/>
              <w:ind w:left="28" w:right="28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</w:tc>
      </w:tr>
    </w:tbl>
    <w:p w:rsidR="00467219" w:rsidRDefault="00467219" w:rsidP="00D85B3F">
      <w:pPr>
        <w:pStyle w:val="Standard"/>
        <w:spacing w:line="320" w:lineRule="exact"/>
      </w:pPr>
    </w:p>
    <w:sectPr w:rsidR="00467219" w:rsidSect="00D85B3F">
      <w:footerReference w:type="default" r:id="rId9"/>
      <w:pgSz w:w="11906" w:h="16838"/>
      <w:pgMar w:top="454" w:right="709" w:bottom="454" w:left="90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2F" w:rsidRDefault="0091132F">
      <w:r>
        <w:separator/>
      </w:r>
    </w:p>
  </w:endnote>
  <w:endnote w:type="continuationSeparator" w:id="0">
    <w:p w:rsidR="0091132F" w:rsidRDefault="0091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52E27">
      <w:rPr>
        <w:noProof/>
      </w:rPr>
      <w:t>1</w:t>
    </w:r>
    <w:r>
      <w:fldChar w:fldCharType="end"/>
    </w:r>
  </w:p>
  <w:p w:rsidR="00E57214" w:rsidRDefault="00911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2F" w:rsidRDefault="0091132F">
      <w:r>
        <w:rPr>
          <w:color w:val="000000"/>
        </w:rPr>
        <w:separator/>
      </w:r>
    </w:p>
  </w:footnote>
  <w:footnote w:type="continuationSeparator" w:id="0">
    <w:p w:rsidR="0091132F" w:rsidRDefault="0091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9"/>
    <w:rsid w:val="000F35DA"/>
    <w:rsid w:val="001A207E"/>
    <w:rsid w:val="001C54A9"/>
    <w:rsid w:val="002032A0"/>
    <w:rsid w:val="004003F4"/>
    <w:rsid w:val="00405EE5"/>
    <w:rsid w:val="00467219"/>
    <w:rsid w:val="00654156"/>
    <w:rsid w:val="006D6D17"/>
    <w:rsid w:val="00751A57"/>
    <w:rsid w:val="008B4862"/>
    <w:rsid w:val="0091132F"/>
    <w:rsid w:val="00992E02"/>
    <w:rsid w:val="009A0468"/>
    <w:rsid w:val="00A264D3"/>
    <w:rsid w:val="00AA0C25"/>
    <w:rsid w:val="00B52E27"/>
    <w:rsid w:val="00BC7294"/>
    <w:rsid w:val="00C6565E"/>
    <w:rsid w:val="00CC4EAA"/>
    <w:rsid w:val="00D54739"/>
    <w:rsid w:val="00D85B3F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28C7-A634-4EBB-A4D1-6BA426F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2019-11-26T09:10:00Z</dcterms:created>
  <dcterms:modified xsi:type="dcterms:W3CDTF">2019-11-26T09:10:00Z</dcterms:modified>
</cp:coreProperties>
</file>