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1F" w:rsidRDefault="00D8621F" w:rsidP="00D8621F">
      <w:pPr>
        <w:pStyle w:val="a7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>
        <w:rPr>
          <w:rFonts w:hint="eastAsia"/>
          <w:b/>
          <w:color w:val="000000"/>
          <w:sz w:val="56"/>
          <w:szCs w:val="56"/>
        </w:rPr>
        <w:t>桃園市</w:t>
      </w:r>
      <w:r w:rsidRPr="00722CE4">
        <w:rPr>
          <w:rFonts w:hint="eastAsia"/>
          <w:b/>
          <w:color w:val="000000"/>
          <w:sz w:val="56"/>
          <w:szCs w:val="56"/>
        </w:rPr>
        <w:t>政府</w:t>
      </w:r>
      <w:r>
        <w:rPr>
          <w:rFonts w:ascii="標楷體" w:hAnsi="標楷體" w:hint="eastAsia"/>
          <w:b/>
          <w:color w:val="000000"/>
          <w:sz w:val="56"/>
          <w:szCs w:val="56"/>
        </w:rPr>
        <w:t>104</w:t>
      </w:r>
      <w:r w:rsidRPr="00E62CB4">
        <w:rPr>
          <w:rFonts w:ascii="標楷體" w:hAnsi="標楷體" w:hint="eastAsia"/>
          <w:b/>
          <w:color w:val="000000"/>
          <w:sz w:val="56"/>
          <w:szCs w:val="56"/>
        </w:rPr>
        <w:t>年模範公務人員</w:t>
      </w:r>
    </w:p>
    <w:p w:rsidR="00D8621F" w:rsidRPr="00E62CB4" w:rsidRDefault="00D8621F" w:rsidP="00D8621F">
      <w:pPr>
        <w:pStyle w:val="a7"/>
        <w:adjustRightInd w:val="0"/>
        <w:snapToGrid w:val="0"/>
        <w:spacing w:line="600" w:lineRule="exact"/>
        <w:ind w:left="1121" w:hangingChars="200" w:hanging="1121"/>
        <w:jc w:val="center"/>
        <w:rPr>
          <w:rFonts w:ascii="標楷體" w:hAnsi="標楷體"/>
          <w:b/>
          <w:color w:val="000000"/>
          <w:sz w:val="56"/>
          <w:szCs w:val="56"/>
        </w:rPr>
      </w:pPr>
      <w:r w:rsidRPr="009D1313">
        <w:rPr>
          <w:rFonts w:ascii="標楷體" w:hAnsi="標楷體" w:hint="eastAsia"/>
          <w:b/>
          <w:color w:val="000000"/>
          <w:sz w:val="56"/>
          <w:szCs w:val="56"/>
        </w:rPr>
        <w:t>溫馨小故事</w:t>
      </w:r>
    </w:p>
    <w:p w:rsidR="00D8621F" w:rsidRPr="00D13705" w:rsidRDefault="00C12DFD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25pt;margin-top:11.6pt;width:279.45pt;height:254.95pt;z-index:1;mso-position-horizontal-relative:text;mso-position-vertical-relative:text">
            <v:imagedata r:id="rId7" o:title="" croptop="-900f" cropbottom="-356f" cropleft="11560f" cropright="4985f"/>
            <w10:wrap type="square"/>
          </v:shape>
        </w:pict>
      </w:r>
    </w:p>
    <w:p w:rsidR="00D8621F" w:rsidRPr="00D13705" w:rsidRDefault="00C12DFD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margin-left:17.1pt;margin-top:19.05pt;width:186.15pt;height:208.8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<v:textbox>
              <w:txbxContent>
                <w:p w:rsidR="00D8621F" w:rsidRDefault="00D8621F" w:rsidP="00D8621F">
                  <w:pPr>
                    <w:pStyle w:val="a7"/>
                    <w:spacing w:beforeLines="50" w:before="180"/>
                    <w:rPr>
                      <w:rFonts w:ascii="標楷體" w:hAnsi="標楷體"/>
                      <w:b/>
                      <w:color w:val="000000"/>
                      <w:sz w:val="52"/>
                      <w:szCs w:val="32"/>
                    </w:rPr>
                  </w:pPr>
                  <w:r w:rsidRPr="00985912">
                    <w:rPr>
                      <w:rFonts w:ascii="標楷體" w:hAnsi="標楷體" w:hint="eastAsia"/>
                      <w:b/>
                      <w:color w:val="000000"/>
                      <w:sz w:val="52"/>
                      <w:szCs w:val="32"/>
                    </w:rPr>
                    <w:t>機關：</w:t>
                  </w:r>
                  <w:r w:rsidRPr="0046431A">
                    <w:rPr>
                      <w:rFonts w:ascii="標楷體" w:hAnsi="標楷體" w:hint="eastAsia"/>
                      <w:b/>
                      <w:color w:val="000000"/>
                      <w:sz w:val="52"/>
                      <w:szCs w:val="32"/>
                    </w:rPr>
                    <w:t>消防局</w:t>
                  </w:r>
                </w:p>
                <w:p w:rsidR="00D8621F" w:rsidRDefault="00D8621F" w:rsidP="00D8621F">
                  <w:pPr>
                    <w:pStyle w:val="a7"/>
                    <w:spacing w:beforeLines="50" w:before="180"/>
                    <w:rPr>
                      <w:rFonts w:ascii="標楷體" w:hAnsi="標楷體"/>
                      <w:b/>
                      <w:color w:val="000000"/>
                      <w:sz w:val="52"/>
                      <w:szCs w:val="32"/>
                    </w:rPr>
                  </w:pPr>
                  <w:r w:rsidRPr="00686985">
                    <w:rPr>
                      <w:rFonts w:ascii="標楷體" w:hAnsi="標楷體" w:hint="eastAsia"/>
                      <w:b/>
                      <w:color w:val="000000"/>
                      <w:sz w:val="52"/>
                      <w:szCs w:val="32"/>
                    </w:rPr>
                    <w:t>職稱：</w:t>
                  </w:r>
                  <w:r w:rsidRPr="0046431A">
                    <w:rPr>
                      <w:rFonts w:ascii="標楷體" w:hAnsi="標楷體" w:hint="eastAsia"/>
                      <w:b/>
                      <w:color w:val="000000"/>
                      <w:sz w:val="52"/>
                      <w:szCs w:val="32"/>
                    </w:rPr>
                    <w:t>隊員</w:t>
                  </w:r>
                </w:p>
                <w:p w:rsidR="00D8621F" w:rsidRPr="0046431A" w:rsidRDefault="00D8621F" w:rsidP="00D8621F">
                  <w:pPr>
                    <w:pStyle w:val="a7"/>
                    <w:spacing w:beforeLines="50" w:before="180"/>
                    <w:rPr>
                      <w:rFonts w:ascii="標楷體" w:hAnsi="標楷體"/>
                      <w:b/>
                      <w:color w:val="000000"/>
                      <w:sz w:val="52"/>
                      <w:szCs w:val="32"/>
                    </w:rPr>
                  </w:pPr>
                  <w:r w:rsidRPr="00686985">
                    <w:rPr>
                      <w:rFonts w:ascii="標楷體" w:hAnsi="標楷體"/>
                      <w:b/>
                      <w:color w:val="000000"/>
                      <w:sz w:val="52"/>
                      <w:szCs w:val="32"/>
                    </w:rPr>
                    <w:t>姓名：</w:t>
                  </w:r>
                  <w:r w:rsidRPr="009402F8">
                    <w:rPr>
                      <w:rFonts w:ascii="標楷體" w:hAnsi="標楷體" w:hint="eastAsia"/>
                      <w:b/>
                      <w:color w:val="000000"/>
                      <w:sz w:val="52"/>
                      <w:szCs w:val="32"/>
                    </w:rPr>
                    <w:t>黃庚偉</w:t>
                  </w:r>
                </w:p>
                <w:p w:rsidR="00D8621F" w:rsidRDefault="00D8621F" w:rsidP="00D8621F"/>
              </w:txbxContent>
            </v:textbox>
          </v:shape>
        </w:pict>
      </w:r>
    </w:p>
    <w:p w:rsidR="00D8621F" w:rsidRDefault="00D8621F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D8621F" w:rsidRDefault="00D8621F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D8621F" w:rsidRDefault="00D8621F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D8621F" w:rsidRDefault="00D8621F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D8621F" w:rsidRDefault="00D8621F" w:rsidP="00D8621F">
      <w:pPr>
        <w:tabs>
          <w:tab w:val="left" w:pos="5380"/>
        </w:tabs>
        <w:spacing w:line="540" w:lineRule="exact"/>
        <w:rPr>
          <w:rFonts w:ascii="標楷體" w:eastAsia="標楷體" w:hAnsi="標楷體"/>
          <w:b/>
          <w:sz w:val="32"/>
        </w:rPr>
      </w:pPr>
    </w:p>
    <w:p w:rsidR="00225786" w:rsidRDefault="00225786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D8621F" w:rsidRDefault="00D8621F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D8621F" w:rsidRPr="00D13705" w:rsidRDefault="00D8621F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sz w:val="32"/>
        </w:rPr>
      </w:pPr>
    </w:p>
    <w:p w:rsidR="00D8621F" w:rsidRDefault="00D8621F" w:rsidP="00D8621F">
      <w:pPr>
        <w:tabs>
          <w:tab w:val="left" w:pos="5380"/>
        </w:tabs>
        <w:spacing w:line="5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15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年的消防生涯，緊急救護一直是我的最愛，服務在偏鄉地區</w:t>
      </w:r>
      <w:r w:rsidR="0068376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假日沒有任何醫療機構，甚至沒有任何一位醫生在這裡，即便離我們最近的醫院車程時間也從</w:t>
      </w:r>
      <w:r>
        <w:rPr>
          <w:rFonts w:ascii="標楷體" w:eastAsia="標楷體" w:hAnsi="標楷體" w:hint="eastAsia"/>
          <w:color w:val="000000"/>
          <w:sz w:val="32"/>
          <w:szCs w:val="32"/>
        </w:rPr>
        <w:t>30分到1個半小時，民眾有任何需要醫療服務的時候，唯一的協助就是我們了。</w:t>
      </w:r>
    </w:p>
    <w:p w:rsidR="00D8621F" w:rsidRDefault="00225786" w:rsidP="00D8621F">
      <w:pPr>
        <w:tabs>
          <w:tab w:val="left" w:pos="5380"/>
        </w:tabs>
        <w:spacing w:line="5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蜂螫造成的過敏性休克，是我在這山區服務以來，讓我上最多次媒體和有挑戰性的救護案件，其中有一個案例最讓我印象深刻。當時天空步道當紅，該轄區的派出所所長正在辛苦的做交通疏導的工作，卻不慎遭到虎頭蜂的攻擊，他感到有點頭暈不舒服，趕緊回到派出所內尋求幫忙，之後用巡邏車火速送到分隊來，可是當時分隊兩部救護車都已經出勤，而我正在轄區內執行一件低血糖昏迷的救護，所長在值班同仁評估後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覺得病況危急，立即與我聯繫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並請巡邏車緊急將他送往山下，半路與我會合，接觸所長時，他癱軟於巡邏車副駕駛座，病況危急已經無法呼吸，評估為嚴重過敏反應且有休克現象。當下立刻決定於巡邏車上給予藥物注射，請同事將另名低血糖患者移至後方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座椅上，已告知情況請他稍微忍耐，當場獲得該病患及家屬同意且諒解（原住民的同胞愛真是令人讚賞，不忍見擔架上躺著一個穿警察制服臉色發黑、嘴唇腫且奄奄一息的病人），隨即通知指揮中心和大溪支援車輛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於中途接駁另一病患就醫，在兩部巡邏車前後包夾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，快速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協助患者送</w:t>
      </w:r>
      <w:proofErr w:type="gramStart"/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醫</w:t>
      </w:r>
      <w:proofErr w:type="gramEnd"/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。途中所長逐漸好轉</w:t>
      </w:r>
      <w:r w:rsidR="00F8284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對我所問的問題可用手示意，送抵醫院後與急診室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主任交接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，繼續後續治療</w:t>
      </w:r>
      <w:r w:rsidR="00F8284E">
        <w:rPr>
          <w:rFonts w:ascii="標楷體" w:eastAsia="標楷體" w:hAnsi="標楷體" w:hint="eastAsia"/>
          <w:color w:val="000000"/>
          <w:sz w:val="32"/>
          <w:szCs w:val="32"/>
        </w:rPr>
        <w:t>，並</w:t>
      </w:r>
      <w:r w:rsidRPr="00D8621F">
        <w:rPr>
          <w:rFonts w:ascii="標楷體" w:eastAsia="標楷體" w:hAnsi="標楷體" w:hint="eastAsia"/>
          <w:color w:val="000000"/>
          <w:sz w:val="32"/>
          <w:szCs w:val="32"/>
        </w:rPr>
        <w:t>救回一命。</w:t>
      </w:r>
    </w:p>
    <w:p w:rsidR="00225786" w:rsidRPr="00D8621F" w:rsidRDefault="00EE2DDE" w:rsidP="00D8621F">
      <w:pPr>
        <w:tabs>
          <w:tab w:val="left" w:pos="5380"/>
        </w:tabs>
        <w:spacing w:line="5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我不是醫生，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救的人也不會比醫生多，能獲得模範公務</w:t>
      </w:r>
      <w:r w:rsidR="00F8284E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員的榮譽是我從未</w:t>
      </w:r>
      <w:r>
        <w:rPr>
          <w:rFonts w:ascii="標楷體" w:eastAsia="標楷體" w:hAnsi="標楷體" w:hint="eastAsia"/>
          <w:color w:val="000000"/>
          <w:sz w:val="32"/>
          <w:szCs w:val="32"/>
        </w:rPr>
        <w:t>想過的，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期望自己能夠多做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一些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對社會有幫助的事情，如果大家都</w:t>
      </w:r>
      <w:r w:rsidR="00F8284E">
        <w:rPr>
          <w:rFonts w:ascii="標楷體" w:eastAsia="標楷體" w:hAnsi="標楷體" w:hint="eastAsia"/>
          <w:color w:val="000000"/>
          <w:sz w:val="32"/>
          <w:szCs w:val="32"/>
        </w:rPr>
        <w:t>能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如此</w:t>
      </w:r>
      <w:r w:rsidR="00F8284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那我們的社會一定一天比一天好，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從</w:t>
      </w:r>
      <w:bookmarkStart w:id="0" w:name="_GoBack"/>
      <w:bookmarkEnd w:id="0"/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事消防工作讓我在工作中有更多的時間機會去做這樣的事情，雖然我工作的時間很長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而陪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伴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家人的時間不多，但當我們的社會愈好</w:t>
      </w:r>
      <w:r w:rsidR="00D8621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25786" w:rsidRPr="00D8621F">
        <w:rPr>
          <w:rFonts w:ascii="標楷體" w:eastAsia="標楷體" w:hAnsi="標楷體" w:hint="eastAsia"/>
          <w:color w:val="000000"/>
          <w:sz w:val="32"/>
          <w:szCs w:val="32"/>
        </w:rPr>
        <w:t>我的家人也會更幸福，我以身為消防人為榮。</w:t>
      </w:r>
    </w:p>
    <w:p w:rsidR="00225786" w:rsidRPr="00D8621F" w:rsidRDefault="00225786" w:rsidP="00576B79">
      <w:pPr>
        <w:tabs>
          <w:tab w:val="left" w:pos="5380"/>
        </w:tabs>
        <w:spacing w:line="54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25786" w:rsidRPr="00D8621F" w:rsidSect="00D86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FD" w:rsidRDefault="00C12DFD" w:rsidP="00954776">
      <w:r>
        <w:separator/>
      </w:r>
    </w:p>
  </w:endnote>
  <w:endnote w:type="continuationSeparator" w:id="0">
    <w:p w:rsidR="00C12DFD" w:rsidRDefault="00C12DFD" w:rsidP="0095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FD" w:rsidRDefault="00C12DFD" w:rsidP="00954776">
      <w:r>
        <w:separator/>
      </w:r>
    </w:p>
  </w:footnote>
  <w:footnote w:type="continuationSeparator" w:id="0">
    <w:p w:rsidR="00C12DFD" w:rsidRDefault="00C12DFD" w:rsidP="0095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79"/>
    <w:rsid w:val="00081E59"/>
    <w:rsid w:val="000B10A3"/>
    <w:rsid w:val="001E716B"/>
    <w:rsid w:val="00225786"/>
    <w:rsid w:val="002D6264"/>
    <w:rsid w:val="002E6F0F"/>
    <w:rsid w:val="00423AAD"/>
    <w:rsid w:val="004F2278"/>
    <w:rsid w:val="00576B79"/>
    <w:rsid w:val="00585B7B"/>
    <w:rsid w:val="005B05A5"/>
    <w:rsid w:val="006153C2"/>
    <w:rsid w:val="00683766"/>
    <w:rsid w:val="00710FB0"/>
    <w:rsid w:val="00880C08"/>
    <w:rsid w:val="008F3FF9"/>
    <w:rsid w:val="009114D6"/>
    <w:rsid w:val="00954776"/>
    <w:rsid w:val="00A1619A"/>
    <w:rsid w:val="00AB5199"/>
    <w:rsid w:val="00AE52DE"/>
    <w:rsid w:val="00B01A08"/>
    <w:rsid w:val="00B743B7"/>
    <w:rsid w:val="00BB14D2"/>
    <w:rsid w:val="00C12DFD"/>
    <w:rsid w:val="00C210B7"/>
    <w:rsid w:val="00CF7CF5"/>
    <w:rsid w:val="00D13705"/>
    <w:rsid w:val="00D74747"/>
    <w:rsid w:val="00D8621F"/>
    <w:rsid w:val="00D97054"/>
    <w:rsid w:val="00DC11AD"/>
    <w:rsid w:val="00DF02B4"/>
    <w:rsid w:val="00E03B76"/>
    <w:rsid w:val="00EE2DDE"/>
    <w:rsid w:val="00F8284E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477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954776"/>
    <w:rPr>
      <w:sz w:val="20"/>
    </w:rPr>
  </w:style>
  <w:style w:type="paragraph" w:styleId="a5">
    <w:name w:val="footer"/>
    <w:basedOn w:val="a"/>
    <w:link w:val="a6"/>
    <w:uiPriority w:val="99"/>
    <w:rsid w:val="0095477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954776"/>
    <w:rPr>
      <w:sz w:val="20"/>
    </w:rPr>
  </w:style>
  <w:style w:type="paragraph" w:styleId="a7">
    <w:name w:val="Salutation"/>
    <w:basedOn w:val="a"/>
    <w:next w:val="a"/>
    <w:link w:val="a8"/>
    <w:rsid w:val="00D8621F"/>
    <w:rPr>
      <w:rFonts w:ascii="Times New Roman" w:eastAsia="標楷體" w:hAnsi="Times New Roman"/>
      <w:sz w:val="28"/>
      <w:szCs w:val="24"/>
    </w:rPr>
  </w:style>
  <w:style w:type="character" w:customStyle="1" w:styleId="a8">
    <w:name w:val="問候 字元"/>
    <w:link w:val="a7"/>
    <w:rsid w:val="00D8621F"/>
    <w:rPr>
      <w:rFonts w:ascii="Times New Roman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桃園市政府104年模範公務人員</dc:title>
  <dc:subject/>
  <dc:creator>張家偉</dc:creator>
  <cp:keywords/>
  <dc:description/>
  <cp:lastModifiedBy>張家偉</cp:lastModifiedBy>
  <cp:revision>10</cp:revision>
  <cp:lastPrinted>2014-06-10T08:36:00Z</cp:lastPrinted>
  <dcterms:created xsi:type="dcterms:W3CDTF">2015-05-04T17:52:00Z</dcterms:created>
  <dcterms:modified xsi:type="dcterms:W3CDTF">2015-09-08T01:50:00Z</dcterms:modified>
</cp:coreProperties>
</file>