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1165"/>
        <w:gridCol w:w="1775"/>
        <w:gridCol w:w="1775"/>
        <w:gridCol w:w="1776"/>
        <w:gridCol w:w="1775"/>
        <w:gridCol w:w="1776"/>
        <w:gridCol w:w="1775"/>
        <w:gridCol w:w="1776"/>
        <w:gridCol w:w="1775"/>
        <w:gridCol w:w="1776"/>
        <w:gridCol w:w="1775"/>
        <w:gridCol w:w="1776"/>
      </w:tblGrid>
      <w:tr w:rsidR="001A7E97" w:rsidTr="004D057A">
        <w:tc>
          <w:tcPr>
            <w:tcW w:w="21762" w:type="dxa"/>
            <w:gridSpan w:val="13"/>
          </w:tcPr>
          <w:p w:rsidR="001A7E97" w:rsidRDefault="001A7E97" w:rsidP="005C3D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附件5-</w:t>
            </w:r>
            <w:r w:rsidRPr="005C3D4D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各</w:t>
            </w:r>
            <w:r w:rsidRPr="005C3D4D">
              <w:rPr>
                <w:rFonts w:ascii="標楷體" w:eastAsia="標楷體" w:hAnsi="標楷體" w:hint="eastAsia"/>
                <w:b/>
                <w:sz w:val="36"/>
                <w:szCs w:val="36"/>
              </w:rPr>
              <w:t>區公所課室員額配置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數</w:t>
            </w:r>
            <w:r w:rsidRPr="005C3D4D">
              <w:rPr>
                <w:rFonts w:ascii="標楷體" w:eastAsia="標楷體" w:hAnsi="標楷體" w:hint="eastAsia"/>
                <w:b/>
                <w:sz w:val="36"/>
                <w:szCs w:val="36"/>
              </w:rPr>
              <w:t>規劃表</w:t>
            </w:r>
          </w:p>
          <w:p w:rsidR="001A7E97" w:rsidRPr="005C3D4D" w:rsidRDefault="001A7E97" w:rsidP="005C3D4D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</w:t>
            </w:r>
            <w:r w:rsidRPr="005C3D4D">
              <w:rPr>
                <w:rFonts w:ascii="標楷體" w:eastAsia="標楷體" w:hAnsi="標楷體" w:hint="eastAsia"/>
                <w:b/>
                <w:szCs w:val="24"/>
              </w:rPr>
              <w:t>人事處103年4月16日製</w:t>
            </w:r>
          </w:p>
        </w:tc>
      </w:tr>
      <w:tr w:rsidR="001A7E97" w:rsidTr="001A7E97">
        <w:trPr>
          <w:trHeight w:val="1166"/>
        </w:trPr>
        <w:tc>
          <w:tcPr>
            <w:tcW w:w="1067" w:type="dxa"/>
            <w:tcBorders>
              <w:tl2br w:val="single" w:sz="4" w:space="0" w:color="auto"/>
            </w:tcBorders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D29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9298C2" wp14:editId="29FAFDA7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619760</wp:posOffset>
                      </wp:positionV>
                      <wp:extent cx="647700" cy="5524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E97" w:rsidRPr="00A04D29" w:rsidRDefault="001A7E97" w:rsidP="00A04D29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公所別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9.45pt;margin-top:48.8pt;width:51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" stroked="f">
                      <v:fill opacity="0"/>
                      <v:textbox>
                        <w:txbxContent>
                          <w:p w:rsidR="001A7E97" w:rsidRPr="00A04D29" w:rsidRDefault="001A7E97" w:rsidP="00A04D2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公所別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4D29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E1CBD5" wp14:editId="1D556DE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635</wp:posOffset>
                      </wp:positionV>
                      <wp:extent cx="647700" cy="55245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E97" w:rsidRPr="00A04D29" w:rsidRDefault="001A7E97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04D2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課室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.3pt;margin-top:.05pt;width:51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" stroked="f">
                      <v:fill opacity="0"/>
                      <v:textbox>
                        <w:txbxContent>
                          <w:p w:rsidR="001A7E97" w:rsidRPr="00A04D29" w:rsidRDefault="001A7E9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04D2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</w:tcPr>
          <w:p w:rsidR="001A7E97" w:rsidRPr="003B188A" w:rsidRDefault="001A7E97" w:rsidP="001A7E97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編制員額預估總數</w:t>
            </w:r>
          </w:p>
        </w:tc>
        <w:tc>
          <w:tcPr>
            <w:tcW w:w="1775" w:type="dxa"/>
          </w:tcPr>
          <w:p w:rsidR="001A7E97" w:rsidRPr="003B188A" w:rsidRDefault="001A7E97" w:rsidP="00A04D2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民政課</w:t>
            </w:r>
          </w:p>
        </w:tc>
        <w:tc>
          <w:tcPr>
            <w:tcW w:w="1775" w:type="dxa"/>
          </w:tcPr>
          <w:p w:rsidR="001A7E97" w:rsidRPr="003B188A" w:rsidRDefault="001A7E97" w:rsidP="00A04D2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社會課</w:t>
            </w:r>
          </w:p>
        </w:tc>
        <w:tc>
          <w:tcPr>
            <w:tcW w:w="1776" w:type="dxa"/>
          </w:tcPr>
          <w:p w:rsidR="001A7E97" w:rsidRPr="003B188A" w:rsidRDefault="001A7E97" w:rsidP="00A04D2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農經課</w:t>
            </w:r>
          </w:p>
        </w:tc>
        <w:tc>
          <w:tcPr>
            <w:tcW w:w="1775" w:type="dxa"/>
          </w:tcPr>
          <w:p w:rsidR="001A7E97" w:rsidRPr="003B188A" w:rsidRDefault="001A7E97" w:rsidP="00A04D2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工務課</w:t>
            </w:r>
          </w:p>
        </w:tc>
        <w:tc>
          <w:tcPr>
            <w:tcW w:w="1776" w:type="dxa"/>
          </w:tcPr>
          <w:p w:rsidR="001A7E97" w:rsidRPr="003B188A" w:rsidRDefault="001A7E97" w:rsidP="006E4EB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人文課</w:t>
            </w:r>
          </w:p>
        </w:tc>
        <w:tc>
          <w:tcPr>
            <w:tcW w:w="1775" w:type="dxa"/>
          </w:tcPr>
          <w:p w:rsidR="001A7E97" w:rsidRPr="003B188A" w:rsidRDefault="001A7E97" w:rsidP="00A04D2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公園路燈管理課(桃園區)</w:t>
            </w:r>
          </w:p>
        </w:tc>
        <w:tc>
          <w:tcPr>
            <w:tcW w:w="1776" w:type="dxa"/>
          </w:tcPr>
          <w:p w:rsidR="001A7E97" w:rsidRPr="003B188A" w:rsidRDefault="001A7E97" w:rsidP="00A04D2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</w:tc>
        <w:tc>
          <w:tcPr>
            <w:tcW w:w="1775" w:type="dxa"/>
          </w:tcPr>
          <w:p w:rsidR="001A7E97" w:rsidRPr="003B188A" w:rsidRDefault="001A7E97" w:rsidP="00A04D2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  <w:tc>
          <w:tcPr>
            <w:tcW w:w="1776" w:type="dxa"/>
          </w:tcPr>
          <w:p w:rsidR="001A7E97" w:rsidRPr="003B188A" w:rsidRDefault="001A7E97" w:rsidP="00A04D2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  <w:tc>
          <w:tcPr>
            <w:tcW w:w="1775" w:type="dxa"/>
          </w:tcPr>
          <w:p w:rsidR="001A7E97" w:rsidRPr="003B188A" w:rsidRDefault="001A7E97" w:rsidP="00A04D2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政風室</w:t>
            </w:r>
          </w:p>
        </w:tc>
        <w:tc>
          <w:tcPr>
            <w:tcW w:w="1776" w:type="dxa"/>
          </w:tcPr>
          <w:p w:rsidR="001A7E97" w:rsidRPr="003B188A" w:rsidRDefault="001A7E97" w:rsidP="005C3D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5C3D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桃園區</w:t>
            </w:r>
          </w:p>
        </w:tc>
        <w:tc>
          <w:tcPr>
            <w:tcW w:w="1165" w:type="dxa"/>
          </w:tcPr>
          <w:p w:rsidR="001A7E97" w:rsidRPr="00AA5822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58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775" w:type="dxa"/>
          </w:tcPr>
          <w:p w:rsidR="001A7E97" w:rsidRDefault="001A7E97" w:rsidP="00B960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職員______人</w:t>
            </w:r>
          </w:p>
          <w:p w:rsidR="001A7E97" w:rsidRDefault="001A7E97" w:rsidP="00B960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約僱______人</w:t>
            </w:r>
          </w:p>
          <w:p w:rsidR="001A7E97" w:rsidRPr="00130CBA" w:rsidRDefault="001A7E97" w:rsidP="00B960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臨時______人</w:t>
            </w:r>
          </w:p>
        </w:tc>
        <w:tc>
          <w:tcPr>
            <w:tcW w:w="1775" w:type="dxa"/>
          </w:tcPr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職員______人</w:t>
            </w:r>
          </w:p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約僱______人</w:t>
            </w:r>
          </w:p>
          <w:p w:rsidR="001A7E97" w:rsidRPr="00130CBA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臨時______人</w:t>
            </w:r>
          </w:p>
        </w:tc>
        <w:tc>
          <w:tcPr>
            <w:tcW w:w="1776" w:type="dxa"/>
          </w:tcPr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職員______人</w:t>
            </w:r>
          </w:p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約僱______人</w:t>
            </w:r>
          </w:p>
          <w:p w:rsidR="001A7E97" w:rsidRPr="00130CBA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臨時______人</w:t>
            </w:r>
          </w:p>
        </w:tc>
        <w:tc>
          <w:tcPr>
            <w:tcW w:w="1775" w:type="dxa"/>
          </w:tcPr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職員______人</w:t>
            </w:r>
          </w:p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約僱______人</w:t>
            </w:r>
          </w:p>
          <w:p w:rsidR="001A7E97" w:rsidRPr="00130CBA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臨時______人</w:t>
            </w:r>
          </w:p>
        </w:tc>
        <w:tc>
          <w:tcPr>
            <w:tcW w:w="1776" w:type="dxa"/>
          </w:tcPr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職員______人</w:t>
            </w:r>
          </w:p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約僱______人</w:t>
            </w:r>
          </w:p>
          <w:p w:rsidR="001A7E97" w:rsidRPr="00130CBA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臨時______人</w:t>
            </w:r>
          </w:p>
        </w:tc>
        <w:tc>
          <w:tcPr>
            <w:tcW w:w="1775" w:type="dxa"/>
          </w:tcPr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職員______人</w:t>
            </w:r>
          </w:p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約僱______人</w:t>
            </w:r>
          </w:p>
          <w:p w:rsidR="001A7E97" w:rsidRPr="00130CBA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臨時______人</w:t>
            </w:r>
          </w:p>
        </w:tc>
        <w:tc>
          <w:tcPr>
            <w:tcW w:w="1776" w:type="dxa"/>
          </w:tcPr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職員______人</w:t>
            </w:r>
          </w:p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約僱______人</w:t>
            </w:r>
          </w:p>
          <w:p w:rsidR="001A7E97" w:rsidRPr="00130CBA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臨時______人</w:t>
            </w:r>
          </w:p>
        </w:tc>
        <w:tc>
          <w:tcPr>
            <w:tcW w:w="1775" w:type="dxa"/>
          </w:tcPr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職員______人</w:t>
            </w:r>
          </w:p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約僱______人</w:t>
            </w:r>
          </w:p>
          <w:p w:rsidR="001A7E97" w:rsidRPr="00130CBA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臨時______人</w:t>
            </w:r>
          </w:p>
        </w:tc>
        <w:tc>
          <w:tcPr>
            <w:tcW w:w="1776" w:type="dxa"/>
          </w:tcPr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職員______人</w:t>
            </w:r>
          </w:p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約僱______人</w:t>
            </w:r>
          </w:p>
          <w:p w:rsidR="001A7E97" w:rsidRPr="00130CBA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臨時______人</w:t>
            </w:r>
          </w:p>
        </w:tc>
        <w:tc>
          <w:tcPr>
            <w:tcW w:w="1775" w:type="dxa"/>
          </w:tcPr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職員______人</w:t>
            </w:r>
          </w:p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約僱______人</w:t>
            </w:r>
          </w:p>
          <w:p w:rsidR="001A7E97" w:rsidRPr="00130CBA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臨時______人</w:t>
            </w:r>
          </w:p>
        </w:tc>
        <w:tc>
          <w:tcPr>
            <w:tcW w:w="1776" w:type="dxa"/>
          </w:tcPr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職員______人</w:t>
            </w:r>
          </w:p>
          <w:p w:rsidR="001A7E97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約僱______人</w:t>
            </w:r>
          </w:p>
          <w:p w:rsidR="001A7E97" w:rsidRPr="00130CBA" w:rsidRDefault="001A7E97" w:rsidP="008906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臨時______人</w:t>
            </w: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5C3D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中壢區</w:t>
            </w:r>
          </w:p>
        </w:tc>
        <w:tc>
          <w:tcPr>
            <w:tcW w:w="1165" w:type="dxa"/>
          </w:tcPr>
          <w:p w:rsidR="001A7E97" w:rsidRPr="00AA5822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58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5C3D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平鎮區</w:t>
            </w:r>
          </w:p>
        </w:tc>
        <w:tc>
          <w:tcPr>
            <w:tcW w:w="1165" w:type="dxa"/>
          </w:tcPr>
          <w:p w:rsidR="001A7E97" w:rsidRPr="00AA5822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58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5C3D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八德區</w:t>
            </w:r>
          </w:p>
        </w:tc>
        <w:tc>
          <w:tcPr>
            <w:tcW w:w="1165" w:type="dxa"/>
          </w:tcPr>
          <w:p w:rsidR="001A7E97" w:rsidRPr="00AA5822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58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5C3D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楊梅區</w:t>
            </w:r>
          </w:p>
        </w:tc>
        <w:tc>
          <w:tcPr>
            <w:tcW w:w="1165" w:type="dxa"/>
          </w:tcPr>
          <w:p w:rsidR="001A7E97" w:rsidRPr="00015BE4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5C3D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大溪區</w:t>
            </w:r>
          </w:p>
        </w:tc>
        <w:tc>
          <w:tcPr>
            <w:tcW w:w="1165" w:type="dxa"/>
          </w:tcPr>
          <w:p w:rsidR="001A7E97" w:rsidRPr="00015BE4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890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蘆竹區</w:t>
            </w:r>
          </w:p>
        </w:tc>
        <w:tc>
          <w:tcPr>
            <w:tcW w:w="1165" w:type="dxa"/>
          </w:tcPr>
          <w:p w:rsidR="001A7E97" w:rsidRPr="00015BE4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890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大園區</w:t>
            </w:r>
          </w:p>
        </w:tc>
        <w:tc>
          <w:tcPr>
            <w:tcW w:w="1165" w:type="dxa"/>
          </w:tcPr>
          <w:p w:rsidR="001A7E97" w:rsidRPr="00015BE4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5C3D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龜山區</w:t>
            </w:r>
          </w:p>
        </w:tc>
        <w:tc>
          <w:tcPr>
            <w:tcW w:w="1165" w:type="dxa"/>
          </w:tcPr>
          <w:p w:rsidR="001A7E97" w:rsidRPr="00015BE4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5C3D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龍潭區</w:t>
            </w:r>
          </w:p>
        </w:tc>
        <w:tc>
          <w:tcPr>
            <w:tcW w:w="1165" w:type="dxa"/>
          </w:tcPr>
          <w:p w:rsidR="001A7E97" w:rsidRPr="00015BE4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5C3D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新屋區</w:t>
            </w:r>
          </w:p>
        </w:tc>
        <w:tc>
          <w:tcPr>
            <w:tcW w:w="1165" w:type="dxa"/>
          </w:tcPr>
          <w:p w:rsidR="001A7E97" w:rsidRPr="00015BE4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7" w:rsidTr="001A7E97">
        <w:tc>
          <w:tcPr>
            <w:tcW w:w="1067" w:type="dxa"/>
          </w:tcPr>
          <w:p w:rsidR="001A7E97" w:rsidRPr="003B188A" w:rsidRDefault="001A7E97" w:rsidP="005C3D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88A">
              <w:rPr>
                <w:rFonts w:ascii="標楷體" w:eastAsia="標楷體" w:hAnsi="標楷體" w:hint="eastAsia"/>
                <w:b/>
                <w:sz w:val="28"/>
                <w:szCs w:val="28"/>
              </w:rPr>
              <w:t>觀音區</w:t>
            </w:r>
          </w:p>
        </w:tc>
        <w:tc>
          <w:tcPr>
            <w:tcW w:w="1165" w:type="dxa"/>
          </w:tcPr>
          <w:p w:rsidR="001A7E97" w:rsidRPr="00015BE4" w:rsidRDefault="001A7E97" w:rsidP="008906B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1A7E97" w:rsidRPr="005C3D4D" w:rsidRDefault="001A7E97" w:rsidP="005C3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4FC4" w:rsidRDefault="00C13406">
      <w:pPr>
        <w:rPr>
          <w:rFonts w:hint="eastAsia"/>
        </w:rPr>
      </w:pPr>
    </w:p>
    <w:p w:rsidR="00E02C80" w:rsidRPr="00E02C80" w:rsidRDefault="00E02C80">
      <w:pPr>
        <w:rPr>
          <w:rFonts w:ascii="標楷體" w:eastAsia="標楷體" w:hAnsi="標楷體" w:hint="eastAsia"/>
          <w:sz w:val="32"/>
          <w:szCs w:val="32"/>
        </w:rPr>
      </w:pPr>
      <w:r w:rsidRPr="00E02C80">
        <w:rPr>
          <w:rFonts w:ascii="標楷體" w:eastAsia="標楷體" w:hAnsi="標楷體" w:hint="eastAsia"/>
          <w:sz w:val="32"/>
          <w:szCs w:val="32"/>
        </w:rPr>
        <w:t>備註</w:t>
      </w:r>
      <w:r w:rsidRPr="00E02C80">
        <w:rPr>
          <w:rFonts w:ascii="新細明體" w:eastAsia="新細明體" w:hAnsi="新細明體" w:hint="eastAsia"/>
          <w:sz w:val="32"/>
          <w:szCs w:val="32"/>
        </w:rPr>
        <w:t>：</w:t>
      </w:r>
      <w:r w:rsidRPr="00E02C80">
        <w:rPr>
          <w:rFonts w:ascii="標楷體" w:eastAsia="標楷體" w:hAnsi="標楷體" w:hint="eastAsia"/>
          <w:sz w:val="32"/>
          <w:szCs w:val="32"/>
        </w:rPr>
        <w:t>請各公所於103年6月30日前將本規劃表送交本處組織科彙整。</w:t>
      </w:r>
    </w:p>
    <w:p w:rsidR="00E02C80" w:rsidRPr="00E02C80" w:rsidRDefault="00E02C80">
      <w:pPr>
        <w:rPr>
          <w:rFonts w:ascii="標楷體" w:eastAsia="標楷體" w:hAnsi="標楷體"/>
          <w:sz w:val="40"/>
          <w:szCs w:val="40"/>
        </w:rPr>
      </w:pPr>
      <w:r w:rsidRPr="00E02C80">
        <w:rPr>
          <w:rFonts w:ascii="標楷體" w:eastAsia="標楷體" w:hAnsi="標楷體" w:hint="eastAsia"/>
          <w:sz w:val="40"/>
          <w:szCs w:val="40"/>
        </w:rPr>
        <w:t xml:space="preserve">承辦人：                           人事主管：  </w:t>
      </w:r>
      <w:bookmarkStart w:id="0" w:name="_GoBack"/>
      <w:bookmarkEnd w:id="0"/>
      <w:r w:rsidRPr="00E02C80">
        <w:rPr>
          <w:rFonts w:ascii="標楷體" w:eastAsia="標楷體" w:hAnsi="標楷體" w:hint="eastAsia"/>
          <w:sz w:val="40"/>
          <w:szCs w:val="40"/>
        </w:rPr>
        <w:t xml:space="preserve">                          機關首長：</w:t>
      </w:r>
    </w:p>
    <w:sectPr w:rsidR="00E02C80" w:rsidRPr="00E02C80" w:rsidSect="001A7E97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5" w:rsidRDefault="00CE1855" w:rsidP="00CE1855">
      <w:r>
        <w:separator/>
      </w:r>
    </w:p>
  </w:endnote>
  <w:endnote w:type="continuationSeparator" w:id="0">
    <w:p w:rsidR="00CE1855" w:rsidRDefault="00CE1855" w:rsidP="00CE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5" w:rsidRDefault="00CE1855" w:rsidP="00CE1855">
      <w:r>
        <w:separator/>
      </w:r>
    </w:p>
  </w:footnote>
  <w:footnote w:type="continuationSeparator" w:id="0">
    <w:p w:rsidR="00CE1855" w:rsidRDefault="00CE1855" w:rsidP="00CE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26"/>
    <w:rsid w:val="000B16E4"/>
    <w:rsid w:val="00130CBA"/>
    <w:rsid w:val="001A7E97"/>
    <w:rsid w:val="001B4248"/>
    <w:rsid w:val="003B188A"/>
    <w:rsid w:val="005C3D4D"/>
    <w:rsid w:val="006A6AAB"/>
    <w:rsid w:val="006E4EBB"/>
    <w:rsid w:val="00745DD6"/>
    <w:rsid w:val="007C111A"/>
    <w:rsid w:val="007E3DCB"/>
    <w:rsid w:val="00840726"/>
    <w:rsid w:val="008569DC"/>
    <w:rsid w:val="009E6A15"/>
    <w:rsid w:val="00A04D29"/>
    <w:rsid w:val="00B9608E"/>
    <w:rsid w:val="00C029AC"/>
    <w:rsid w:val="00CE1855"/>
    <w:rsid w:val="00D60763"/>
    <w:rsid w:val="00E02C80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4D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18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18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4D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18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18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孫怡君</dc:creator>
  <cp:lastModifiedBy>孫怡君</cp:lastModifiedBy>
  <cp:revision>2</cp:revision>
  <cp:lastPrinted>2014-04-17T09:11:00Z</cp:lastPrinted>
  <dcterms:created xsi:type="dcterms:W3CDTF">2014-04-17T10:01:00Z</dcterms:created>
  <dcterms:modified xsi:type="dcterms:W3CDTF">2014-04-17T10:01:00Z</dcterms:modified>
</cp:coreProperties>
</file>