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97" w:rsidRPr="009E48CE" w:rsidRDefault="000D7652" w:rsidP="00EB011C">
      <w:pPr>
        <w:pStyle w:val="a8"/>
        <w:spacing w:line="560" w:lineRule="exact"/>
        <w:ind w:left="482"/>
        <w:jc w:val="center"/>
        <w:rPr>
          <w:rFonts w:ascii="標楷體" w:eastAsia="標楷體" w:hAnsi="標楷體"/>
          <w:b/>
          <w:sz w:val="40"/>
          <w:szCs w:val="40"/>
        </w:rPr>
      </w:pPr>
      <w:r w:rsidRPr="009E48CE">
        <w:rPr>
          <w:rFonts w:ascii="標楷體" w:eastAsia="標楷體" w:hAnsi="標楷體"/>
          <w:b/>
          <w:sz w:val="40"/>
          <w:szCs w:val="40"/>
        </w:rPr>
        <w:t>桃園市政府員工</w:t>
      </w:r>
      <w:r w:rsidR="007B43C3" w:rsidRPr="009E48CE">
        <w:rPr>
          <w:rFonts w:ascii="標楷體" w:eastAsia="標楷體" w:hAnsi="標楷體" w:hint="eastAsia"/>
          <w:b/>
          <w:sz w:val="40"/>
          <w:szCs w:val="40"/>
        </w:rPr>
        <w:t>個別諮詢</w:t>
      </w:r>
      <w:r w:rsidRPr="009E48CE">
        <w:rPr>
          <w:rFonts w:ascii="標楷體" w:eastAsia="標楷體" w:hAnsi="標楷體"/>
          <w:b/>
          <w:sz w:val="40"/>
          <w:szCs w:val="40"/>
        </w:rPr>
        <w:t>摘要報告申請書</w:t>
      </w:r>
    </w:p>
    <w:p w:rsidR="00EB011C" w:rsidRDefault="00EB011C" w:rsidP="00EB011C">
      <w:pPr>
        <w:pStyle w:val="a8"/>
        <w:spacing w:line="560" w:lineRule="exact"/>
        <w:ind w:left="482"/>
        <w:jc w:val="center"/>
        <w:rPr>
          <w:rFonts w:ascii="標楷體" w:eastAsia="標楷體" w:hAnsi="標楷體"/>
          <w:sz w:val="40"/>
          <w:szCs w:val="40"/>
        </w:rPr>
      </w:pPr>
    </w:p>
    <w:p w:rsidR="00EB011C" w:rsidRDefault="00EB011C" w:rsidP="00EB011C">
      <w:pPr>
        <w:pStyle w:val="a8"/>
        <w:spacing w:line="560" w:lineRule="exact"/>
        <w:ind w:left="482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315897" w:rsidRDefault="00315897">
      <w:pPr>
        <w:rPr>
          <w:rFonts w:ascii="標楷體" w:eastAsia="標楷體" w:hAnsi="標楷體"/>
          <w:sz w:val="32"/>
          <w:szCs w:val="32"/>
        </w:rPr>
      </w:pPr>
    </w:p>
    <w:p w:rsidR="00EB011C" w:rsidRDefault="00EB011C" w:rsidP="00EB011C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312420</wp:posOffset>
                </wp:positionV>
                <wp:extent cx="311467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54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5.75pt;margin-top:24.6pt;width:2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mrNQIAAHcEAAAOAAAAZHJzL2Uyb0RvYy54bWysVE2P2yAQvVfqf0DcE8deJ5tYcVYrO+ll&#10;20ba7Q8ggG1UDAhInKjqf+9APrrbXlZVfcDgmXkzb+bh5cOxl+jArRNalTgdTzDiimomVFviby+b&#10;0Rwj54liRGrFS3ziDj+sPn5YDqbgme60ZNwiAFGuGEyJO+9NkSSOdrwnbqwNV2BstO2Jh6NtE2bJ&#10;AOi9TLLJZJYM2jJjNeXOwdf6bMSriN80nPqvTeO4R7LEUJuPq43rLqzJakmK1hLTCXopg/xDFT0R&#10;CpLeoGriCdpb8RdUL6jVTjd+THWf6KYRlEcOwCad/MHmuSOGRy7QHGdubXL/D5Z+OWwtEqzEGUaK&#10;9DCix73XMTPKQnsG4wrwqtTWBoL0qJ7Nk6bfHVK66ohqeXR+ORmITUNE8iYkHJyBJLvhs2bgQwA/&#10;9urY2D5AQhfQMY7kdBsJP3pE4eNdmuaz+ylG9GpLSHENNNb5T1z3KGxK7Lwlou18pZWCwWubxjTk&#10;8OR8KIsU14CQVemNkDLOXyo0lHgxzaYxwGkpWDAGN2fbXSUtOpCgoPhEjmB57Wb1XrEI1nHC1ooh&#10;HxuiQPU4oPecYSQ5XJKwi56eCPkeTyhcqlALNAWoXHZnef1YTBbr+Xqej/Jsth7lk7oePW6qfDTb&#10;pPfT+q6uqjr9GWiledEJxrgKzK5ST/P3Sely6c4ivYn91sLkLXrsNRR7fceioyqCEM6S2ml22tow&#10;liAQUHd0vtzEcH1en6PX7//F6hcAAAD//wMAUEsDBBQABgAIAAAAIQDVVzrG3gAAAAkBAAAPAAAA&#10;ZHJzL2Rvd25yZXYueG1sTI/BTsMwDIbvSLxDZCQuiKXNGNq6ptOExIEj2ySuWeO1hcapmnQte3qM&#10;OIyj7U+/vz/fTK4VZ+xD40lDOktAIJXeNlRpOOxfH5cgQjRkTesJNXxjgE1xe5ObzPqR3vG8i5Xg&#10;EAqZ0VDH2GVShrJGZ8LMd0h8O/nemchjX0nbm5HDXStVkjxLZxriD7Xp8KXG8ms3OA0YhkWabFeu&#10;OrxdxocPdfkcu73W93fTdg0i4hSvMPzqszoU7HT0A9kgWg3zebpgVMPTSoFgYKkUlzv+LWSRy/8N&#10;ih8AAAD//wMAUEsBAi0AFAAGAAgAAAAhALaDOJL+AAAA4QEAABMAAAAAAAAAAAAAAAAAAAAAAFtD&#10;b250ZW50X1R5cGVzXS54bWxQSwECLQAUAAYACAAAACEAOP0h/9YAAACUAQAACwAAAAAAAAAAAAAA&#10;AAAvAQAAX3JlbHMvLnJlbHNQSwECLQAUAAYACAAAACEAxnH5qzUCAAB3BAAADgAAAAAAAAAAAAAA&#10;AAAuAgAAZHJzL2Uyb0RvYy54bWxQSwECLQAUAAYACAAAACEA1Vc6xt4AAAAJAQAADwAAAAAAAAAA&#10;AAAAAACPBAAAZHJzL2Rvd25yZXYueG1sUEsFBgAAAAAEAAQA8wAAAJoFAAAAAA==&#10;"/>
            </w:pict>
          </mc:Fallback>
        </mc:AlternateContent>
      </w:r>
      <w:r w:rsidRPr="00EB011C">
        <w:rPr>
          <w:rFonts w:ascii="標楷體" w:eastAsia="標楷體" w:hAnsi="標楷體" w:hint="eastAsia"/>
          <w:sz w:val="32"/>
          <w:szCs w:val="32"/>
        </w:rPr>
        <w:t>本人</w:t>
      </w:r>
      <w:r w:rsidRPr="00EB011C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EB011C">
        <w:rPr>
          <w:rFonts w:ascii="標楷體" w:eastAsia="標楷體" w:hAnsi="標楷體" w:hint="eastAsia"/>
          <w:sz w:val="32"/>
          <w:szCs w:val="32"/>
        </w:rPr>
        <w:t xml:space="preserve">茲因                              </w:t>
      </w:r>
    </w:p>
    <w:p w:rsidR="00315897" w:rsidRDefault="00EB011C" w:rsidP="00EB011C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347345</wp:posOffset>
                </wp:positionV>
                <wp:extent cx="449580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B7FB" id="AutoShape 3" o:spid="_x0000_s1026" type="#_x0000_t32" style="position:absolute;margin-left:1.5pt;margin-top:27.35pt;width:3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8z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FdaM9gXAFeldraQJAe1bN51PS7Q0pXHVEtj84vJwOxWYhI3oSEgzOQZDd80Qx8CODH&#10;Xh0b2wdI6AI6xpGcbiPhR48ofMzzxXSewuTo1ZaQ4hporPOfue5R2JTYeUtE2/lKKwWD1zaLacjh&#10;0flQFimuASGr0hshZZy/VGgo8WI6mcYAp6VgwRjcnG13lbToQIKC4hM5guW1m9V7xSJYxwlbK4Z8&#10;bIgC1eOA3nOGkeRwScIuenoi5Hs8oXCpQi3QFKBy2Z3l9WORLtbz9Twf5ZPZepSndT162FT5aLbJ&#10;Pk3ru7qq6uxnoJXlRScY4yowu0o9y98npculO4v0JvZbC5O36LHXUOz1HYuOqghCOEtqp9lpa8NY&#10;gkBA3dH5chPD9Xl9jl6//xerXwAAAP//AwBQSwMEFAAGAAgAAAAhANn9raHcAAAABwEAAA8AAABk&#10;cnMvZG93bnJldi54bWxMj8FOwzAQRO9I/IO1SFxQ66RQWkI2VYXEgSNtJa5uvCSBeB3FThP69Szi&#10;AMeZWc28zTeTa9WJ+tB4RkjnCSji0tuGK4TD/nm2BhWiYWtaz4TwRQE2xeVFbjLrR36l0y5WSko4&#10;ZAahjrHLtA5lTc6Eue+IJXv3vTNRZF9p25tRyl2rF0lyr51pWBZq09FTTeXnbnAIFIZlmmwfXHV4&#10;OY83b4vzx9jtEa+vpu0jqEhT/DuGH3xBh0KYjn5gG1SLcCufRITl3QqUxKs0FeP4a+gi1//5i28A&#10;AAD//wMAUEsBAi0AFAAGAAgAAAAhALaDOJL+AAAA4QEAABMAAAAAAAAAAAAAAAAAAAAAAFtDb250&#10;ZW50X1R5cGVzXS54bWxQSwECLQAUAAYACAAAACEAOP0h/9YAAACUAQAACwAAAAAAAAAAAAAAAAAv&#10;AQAAX3JlbHMvLnJlbHNQSwECLQAUAAYACAAAACEAOVLPMzQCAAB3BAAADgAAAAAAAAAAAAAAAAAu&#10;AgAAZHJzL2Uyb0RvYy54bWxQSwECLQAUAAYACAAAACEA2f2todwAAAAHAQAADwAAAAAAAAAAAAAA&#10;AACOBAAAZHJzL2Rvd25yZXYueG1sUEsFBgAAAAAEAAQA8wAAAJcFAAAAAA==&#10;"/>
            </w:pict>
          </mc:Fallback>
        </mc:AlternateContent>
      </w:r>
      <w:r w:rsidRPr="00EB011C"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EB011C">
        <w:rPr>
          <w:rFonts w:ascii="標楷體" w:eastAsia="標楷體" w:hAnsi="標楷體" w:hint="eastAsia"/>
          <w:sz w:val="32"/>
          <w:szCs w:val="32"/>
        </w:rPr>
        <w:t>（事由）之需要，向桃園市政府人事處申請本人</w:t>
      </w:r>
      <w:r w:rsidRPr="00EB011C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EB011C">
        <w:rPr>
          <w:rFonts w:ascii="標楷體" w:eastAsia="標楷體" w:hAnsi="標楷體" w:hint="eastAsia"/>
          <w:sz w:val="32"/>
          <w:szCs w:val="32"/>
        </w:rPr>
        <w:t>年度之諮詢摘要報告，上開報告後續使用方式與保密責任由本人自行承擔。</w:t>
      </w:r>
    </w:p>
    <w:p w:rsidR="00EB011C" w:rsidRDefault="00EB011C" w:rsidP="00EB011C">
      <w:pPr>
        <w:spacing w:line="720" w:lineRule="exact"/>
        <w:rPr>
          <w:rFonts w:ascii="標楷體" w:eastAsia="標楷體" w:hAnsi="標楷體"/>
          <w:sz w:val="32"/>
          <w:szCs w:val="32"/>
        </w:rPr>
      </w:pPr>
    </w:p>
    <w:p w:rsidR="00EB011C" w:rsidRDefault="00EB011C" w:rsidP="00EB011C">
      <w:pPr>
        <w:spacing w:line="720" w:lineRule="exact"/>
        <w:rPr>
          <w:rFonts w:ascii="標楷體" w:eastAsia="標楷體" w:hAnsi="標楷體"/>
          <w:sz w:val="32"/>
          <w:szCs w:val="32"/>
        </w:rPr>
      </w:pPr>
    </w:p>
    <w:p w:rsidR="00EB011C" w:rsidRDefault="00EB011C" w:rsidP="00EB011C">
      <w:pPr>
        <w:spacing w:line="720" w:lineRule="exact"/>
        <w:rPr>
          <w:rFonts w:ascii="標楷體" w:eastAsia="標楷體" w:hAnsi="標楷體"/>
          <w:sz w:val="32"/>
          <w:szCs w:val="32"/>
        </w:rPr>
      </w:pPr>
    </w:p>
    <w:p w:rsidR="00EB011C" w:rsidRDefault="00EB011C" w:rsidP="00EB011C">
      <w:pPr>
        <w:spacing w:line="720" w:lineRule="exact"/>
        <w:rPr>
          <w:rFonts w:ascii="標楷體" w:eastAsia="標楷體" w:hAnsi="標楷體"/>
          <w:sz w:val="32"/>
          <w:szCs w:val="32"/>
        </w:rPr>
      </w:pPr>
    </w:p>
    <w:p w:rsidR="00EB011C" w:rsidRDefault="00EB011C" w:rsidP="00EB011C">
      <w:pPr>
        <w:spacing w:line="720" w:lineRule="exact"/>
        <w:rPr>
          <w:rFonts w:ascii="標楷體" w:eastAsia="標楷體" w:hAnsi="標楷體"/>
          <w:sz w:val="32"/>
          <w:szCs w:val="32"/>
        </w:rPr>
      </w:pPr>
    </w:p>
    <w:p w:rsidR="00315897" w:rsidRDefault="000D7652" w:rsidP="00EB011C">
      <w:pPr>
        <w:spacing w:line="7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申請人姓名：</w:t>
      </w:r>
      <w:r w:rsidRPr="00EB011C">
        <w:rPr>
          <w:rFonts w:ascii="標楷體" w:eastAsia="標楷體" w:hAnsi="標楷體"/>
          <w:sz w:val="32"/>
          <w:szCs w:val="32"/>
          <w:u w:val="single"/>
        </w:rPr>
        <w:t xml:space="preserve">                           </w:t>
      </w:r>
      <w:r>
        <w:rPr>
          <w:rFonts w:ascii="標楷體" w:eastAsia="標楷體" w:hAnsi="標楷體"/>
          <w:sz w:val="32"/>
          <w:szCs w:val="32"/>
        </w:rPr>
        <w:t>（親自簽章）</w:t>
      </w:r>
    </w:p>
    <w:p w:rsidR="00315897" w:rsidRDefault="000D7652" w:rsidP="00EB011C">
      <w:pPr>
        <w:spacing w:line="7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:rsidR="00315897" w:rsidRPr="00EB011C" w:rsidRDefault="000D7652" w:rsidP="00EB011C">
      <w:pPr>
        <w:spacing w:line="720" w:lineRule="exact"/>
        <w:jc w:val="distribute"/>
        <w:rPr>
          <w:rFonts w:ascii="標楷體" w:eastAsia="標楷體" w:hAnsi="標楷體"/>
          <w:sz w:val="32"/>
          <w:szCs w:val="32"/>
        </w:rPr>
      </w:pPr>
      <w:r w:rsidRPr="00EB011C">
        <w:rPr>
          <w:rFonts w:ascii="標楷體" w:eastAsia="標楷體" w:hAnsi="標楷體"/>
          <w:sz w:val="32"/>
          <w:szCs w:val="32"/>
        </w:rPr>
        <w:t>申請日期：中華民國       年      月      日</w:t>
      </w:r>
    </w:p>
    <w:p w:rsidR="00315897" w:rsidRPr="00EB011C" w:rsidRDefault="000D7652" w:rsidP="00EB011C">
      <w:pPr>
        <w:spacing w:line="720" w:lineRule="exact"/>
        <w:jc w:val="distribute"/>
      </w:pPr>
      <w:r w:rsidRPr="00EB011C">
        <w:rPr>
          <w:rFonts w:ascii="標楷體" w:eastAsia="標楷體" w:hAnsi="標楷體"/>
          <w:sz w:val="32"/>
          <w:szCs w:val="32"/>
        </w:rPr>
        <w:t>領取日期：中華民國       年      月      日</w:t>
      </w:r>
    </w:p>
    <w:sectPr w:rsidR="00315897" w:rsidRPr="00EB011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E7" w:rsidRDefault="00885AE7">
      <w:r>
        <w:separator/>
      </w:r>
    </w:p>
  </w:endnote>
  <w:endnote w:type="continuationSeparator" w:id="0">
    <w:p w:rsidR="00885AE7" w:rsidRDefault="008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52" w:rsidRDefault="000D765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E7" w:rsidRDefault="00885AE7">
      <w:r>
        <w:rPr>
          <w:color w:val="000000"/>
        </w:rPr>
        <w:separator/>
      </w:r>
    </w:p>
  </w:footnote>
  <w:footnote w:type="continuationSeparator" w:id="0">
    <w:p w:rsidR="00885AE7" w:rsidRDefault="0088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B6" w:rsidRDefault="00DC47B6">
    <w:pPr>
      <w:pStyle w:val="a4"/>
    </w:pPr>
    <w:r>
      <w:rPr>
        <w:rFonts w:ascii="新細明體" w:hAnsi="新細明體" w:cs="新細明體"/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-111760</wp:posOffset>
              </wp:positionV>
              <wp:extent cx="1314450" cy="419100"/>
              <wp:effectExtent l="0" t="0" r="19050" b="19050"/>
              <wp:wrapNone/>
              <wp:docPr id="27" name="文字方塊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C47B6" w:rsidRDefault="00DC47B6" w:rsidP="00DC47B6">
                          <w:pPr>
                            <w:jc w:val="center"/>
                            <w:rPr>
                              <w:rFonts w:eastAsia="標楷體"/>
                              <w:sz w:val="32"/>
                            </w:rPr>
                          </w:pPr>
                          <w:r>
                            <w:rPr>
                              <w:rFonts w:eastAsia="標楷體" w:hint="eastAsia"/>
                              <w:sz w:val="32"/>
                            </w:rPr>
                            <w:t>附件</w:t>
                          </w:r>
                          <w:r w:rsidR="009E48CE">
                            <w:rPr>
                              <w:rFonts w:eastAsia="標楷體" w:hint="eastAsia"/>
                              <w:sz w:val="32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7" o:spid="_x0000_s1026" type="#_x0000_t202" style="position:absolute;margin-left:5.25pt;margin-top:-8.8pt;width:103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xpYQIAAKcEAAAOAAAAZHJzL2Uyb0RvYy54bWysVEtu2zAQ3RfoHQjuG9mOkzRG5MB1kKJA&#10;kARwiqxpirKFUhyWpC2lFyiQA6TrHqAH6IGSc/SR/uTXVdENNT8+zryZ0dFxW2u2VM5XZHLe3elw&#10;poykojKznH++On33njMfhCmEJqNyfqM8Px6+fXPU2IHq0Zx0oRwDiPGDxuZ8HoIdZJmXc1ULv0NW&#10;GThLcrUIUN0sK5xogF7rrNfp7GcNucI6ksp7WE9WTj5M+GWpZLgoS68C0zlHbiGdLp3TeGbDIzGY&#10;OWHnlVynIf4hi1pUBo9uoU5EEGzhqldQdSUdeSrDjqQ6o7KspEo1oJpu50U1k7mwKtUCcrzd0uT/&#10;H6w8X146VhU57x1wZkSNHj3cfb//9ePh7vf9z1sGMzhqrB8gdGIRHNoP1KLXG7uHMZbelq6OXxTF&#10;4AfbN1uGVRuYjJd2u/3+HlwSvn73sNtJLcgeb1vnw0dFNYtCzh06mIgVyzMfkAlCNyHxMU+6Kk4r&#10;rZMSp0aNtWNLgX7rkHLEjWdR2rAm5/u7SOMVQoTe3p9qIb/EKp8jQNMGxsjJqvYohXbaromaUnED&#10;nhytps1beVoB90z4cCkcxgv1Y2XCBY5SE5KhtcTZnNy3v9ljPLoOL2cNxjXn/utCOMWZ/mQwD4fg&#10;Nc53Uvp7Bz0o7qln+tRjFvWYwFAXy2llEmN80BuxdFRfY7NG8VW4hJF4O+dhI47DaomwmVKNRikI&#10;E21FODMTKyN0JDfyedVeC2fX/QyYhHPaDLYYvGjrKjbeNDRaBCqr1PNI8IrVNe/YhtSW9ebGdXuq&#10;p6jH/8vwDwAAAP//AwBQSwMEFAAGAAgAAAAhABl6uY3dAAAACQEAAA8AAABkcnMvZG93bnJldi54&#10;bWxMj8FOwzAMhu9IvENkJG5b2mlsXdd0AjS4cGIgzlmTJRGNUyVZV94ec2LH3/70+3Ozm3zPRh2T&#10;CyignBfANHZBOTQCPj9eZhWwlCUq2QfUAn50gl17e9PIWoULvuvxkA2jEky1FGBzHmrOU2e1l2ke&#10;Bo20O4XoZaYYDVdRXqjc93xRFCvupUO6YOWgn63uvg9nL2D/ZDamq2S0+0o5N05fpzfzKsT93fS4&#10;BZb1lP9h+NMndWjJ6RjOqBLrKRcPRAqYlesVMAIW5ZomRwHLagm8bfj1B+0vAAAA//8DAFBLAQIt&#10;ABQABgAIAAAAIQC2gziS/gAAAOEBAAATAAAAAAAAAAAAAAAAAAAAAABbQ29udGVudF9UeXBlc10u&#10;eG1sUEsBAi0AFAAGAAgAAAAhADj9If/WAAAAlAEAAAsAAAAAAAAAAAAAAAAALwEAAF9yZWxzLy5y&#10;ZWxzUEsBAi0AFAAGAAgAAAAhAKuCzGlhAgAApwQAAA4AAAAAAAAAAAAAAAAALgIAAGRycy9lMm9E&#10;b2MueG1sUEsBAi0AFAAGAAgAAAAhABl6uY3dAAAACQEAAA8AAAAAAAAAAAAAAAAAuwQAAGRycy9k&#10;b3ducmV2LnhtbFBLBQYAAAAABAAEAPMAAADFBQAAAAA=&#10;" fillcolor="white [3201]" strokeweight=".5pt">
              <v:textbox>
                <w:txbxContent>
                  <w:p w:rsidR="00DC47B6" w:rsidRDefault="00DC47B6" w:rsidP="00DC47B6">
                    <w:pPr>
                      <w:jc w:val="center"/>
                      <w:rPr>
                        <w:rFonts w:eastAsia="標楷體"/>
                        <w:sz w:val="32"/>
                      </w:rPr>
                    </w:pPr>
                    <w:r>
                      <w:rPr>
                        <w:rFonts w:eastAsia="標楷體" w:hint="eastAsia"/>
                        <w:sz w:val="32"/>
                      </w:rPr>
                      <w:t>附件</w:t>
                    </w:r>
                    <w:r w:rsidR="009E48CE">
                      <w:rPr>
                        <w:rFonts w:eastAsia="標楷體" w:hint="eastAsia"/>
                        <w:sz w:val="32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1C"/>
    <w:rsid w:val="000314E5"/>
    <w:rsid w:val="0003225D"/>
    <w:rsid w:val="000C42DF"/>
    <w:rsid w:val="000D7652"/>
    <w:rsid w:val="00103426"/>
    <w:rsid w:val="001B363B"/>
    <w:rsid w:val="002370EA"/>
    <w:rsid w:val="00315897"/>
    <w:rsid w:val="00490B7F"/>
    <w:rsid w:val="0073503E"/>
    <w:rsid w:val="007B43C3"/>
    <w:rsid w:val="00885AE7"/>
    <w:rsid w:val="009E48CE"/>
    <w:rsid w:val="00B40CE5"/>
    <w:rsid w:val="00BC4FBD"/>
    <w:rsid w:val="00D50E86"/>
    <w:rsid w:val="00DC47B6"/>
    <w:rsid w:val="00E824C1"/>
    <w:rsid w:val="00E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F9080-8F89-451C-8ED0-F03E57ED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6939\Desktop\&#27969;&#31243;&#21450;&#34920;&#21934;\10508\&#38468;&#34920;&#65306;&#35566;&#35426;&#25688;&#35201;&#22577;&#21578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附表：諮詢摘要報告申請書.dot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臺北市政府員工協談室</dc:title>
  <dc:creator>余辰勻</dc:creator>
  <cp:lastModifiedBy>孫怡君</cp:lastModifiedBy>
  <cp:revision>6</cp:revision>
  <cp:lastPrinted>2016-08-31T08:45:00Z</cp:lastPrinted>
  <dcterms:created xsi:type="dcterms:W3CDTF">2018-04-20T10:02:00Z</dcterms:created>
  <dcterms:modified xsi:type="dcterms:W3CDTF">2018-04-27T11:22:00Z</dcterms:modified>
</cp:coreProperties>
</file>