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1545"/>
        <w:gridCol w:w="2835"/>
        <w:gridCol w:w="569"/>
        <w:gridCol w:w="1557"/>
        <w:gridCol w:w="709"/>
        <w:gridCol w:w="2976"/>
      </w:tblGrid>
      <w:tr w:rsidR="00C94579" w:rsidRPr="00F22F6F" w:rsidTr="00FF5E83">
        <w:trPr>
          <w:trHeight w:val="963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579" w:rsidRPr="00844339" w:rsidRDefault="00C94579" w:rsidP="006A3C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844339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桃園市政府主計處及所屬主計人員</w:t>
            </w:r>
          </w:p>
          <w:p w:rsidR="00C94579" w:rsidRPr="00F22F6F" w:rsidRDefault="00C94579" w:rsidP="006A3C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2C3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代理申請</w:t>
            </w: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表</w:t>
            </w:r>
          </w:p>
        </w:tc>
      </w:tr>
      <w:tr w:rsidR="00C94579" w:rsidRPr="00F22F6F" w:rsidTr="00FF5E83">
        <w:trPr>
          <w:trHeight w:hRule="exact" w:val="794"/>
        </w:trPr>
        <w:tc>
          <w:tcPr>
            <w:tcW w:w="49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579" w:rsidRPr="000654DD" w:rsidRDefault="00C94579" w:rsidP="006A3CF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54DD">
              <w:rPr>
                <w:rFonts w:ascii="標楷體" w:eastAsia="標楷體" w:hAnsi="標楷體" w:hint="eastAsia"/>
                <w:b/>
                <w:sz w:val="28"/>
                <w:szCs w:val="28"/>
              </w:rPr>
              <w:t>代理人員資料</w:t>
            </w:r>
          </w:p>
        </w:tc>
        <w:tc>
          <w:tcPr>
            <w:tcW w:w="5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579" w:rsidRPr="000654DD" w:rsidRDefault="00C94579" w:rsidP="006A3CF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54DD">
              <w:rPr>
                <w:rFonts w:ascii="標楷體" w:eastAsia="標楷體" w:hAnsi="標楷體" w:hint="eastAsia"/>
                <w:b/>
                <w:sz w:val="28"/>
                <w:szCs w:val="28"/>
              </w:rPr>
              <w:t>被代理人員資料</w:t>
            </w:r>
          </w:p>
        </w:tc>
      </w:tr>
      <w:tr w:rsidR="00C94579" w:rsidRPr="00F22F6F" w:rsidTr="00FF5E83">
        <w:trPr>
          <w:trHeight w:hRule="exact" w:val="79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579" w:rsidRPr="00F22F6F" w:rsidTr="00FF5E83">
        <w:trPr>
          <w:trHeight w:hRule="exact" w:val="79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404" w:type="dxa"/>
            <w:gridSpan w:val="2"/>
            <w:tcBorders>
              <w:righ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579" w:rsidRPr="00F22F6F" w:rsidTr="00FF5E83">
        <w:trPr>
          <w:trHeight w:hRule="exact" w:val="79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404" w:type="dxa"/>
            <w:gridSpan w:val="2"/>
            <w:tcBorders>
              <w:righ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41F" w:rsidRPr="00F22F6F" w:rsidTr="000760A5">
        <w:trPr>
          <w:trHeight w:hRule="exact" w:val="899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5B341F" w:rsidRPr="00C67ACA" w:rsidRDefault="005B341F" w:rsidP="006A3CFF">
            <w:pPr>
              <w:spacing w:line="360" w:lineRule="exact"/>
              <w:ind w:leftChars="-52" w:left="1" w:rightChars="-102" w:right="-245" w:hangingChars="45" w:hanging="126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代理期間</w:t>
            </w:r>
          </w:p>
        </w:tc>
        <w:tc>
          <w:tcPr>
            <w:tcW w:w="340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B341F" w:rsidRDefault="005B341F" w:rsidP="007E18D0">
            <w:pPr>
              <w:spacing w:line="400" w:lineRule="exact"/>
              <w:ind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</w:p>
          <w:p w:rsidR="005B341F" w:rsidRPr="00C67ACA" w:rsidRDefault="005B341F" w:rsidP="007E18D0">
            <w:pPr>
              <w:spacing w:line="400" w:lineRule="exact"/>
              <w:ind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5B341F" w:rsidRPr="00C67ACA" w:rsidRDefault="005B341F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5B341F" w:rsidRPr="00C67ACA" w:rsidRDefault="005B341F" w:rsidP="006A3C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41F" w:rsidRPr="00F22F6F" w:rsidTr="000C0A47">
        <w:trPr>
          <w:trHeight w:hRule="exact" w:val="997"/>
        </w:trPr>
        <w:tc>
          <w:tcPr>
            <w:tcW w:w="1545" w:type="dxa"/>
            <w:vMerge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5B341F" w:rsidRPr="00C67ACA" w:rsidRDefault="005B341F" w:rsidP="006A3CF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:rsidR="005B341F" w:rsidRPr="00C67ACA" w:rsidRDefault="005B341F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5B341F" w:rsidRPr="00C67ACA" w:rsidRDefault="005B341F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bookmarkStart w:id="0" w:name="_GoBack"/>
            <w:bookmarkEnd w:id="0"/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41F" w:rsidRDefault="005B341F" w:rsidP="00FF5E83">
            <w:pPr>
              <w:spacing w:line="400" w:lineRule="exact"/>
              <w:ind w:rightChars="-105" w:right="-252" w:firstLineChars="265" w:firstLine="74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</w:p>
          <w:p w:rsidR="005B341F" w:rsidRPr="00C67ACA" w:rsidRDefault="005B341F" w:rsidP="007E18D0">
            <w:pPr>
              <w:spacing w:line="400" w:lineRule="exact"/>
              <w:ind w:firstLineChars="265" w:firstLine="74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C94579" w:rsidRPr="00F22F6F" w:rsidTr="00FF5E83">
        <w:trPr>
          <w:trHeight w:hRule="exact" w:val="794"/>
        </w:trPr>
        <w:tc>
          <w:tcPr>
            <w:tcW w:w="154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94579" w:rsidRPr="00C67ACA" w:rsidRDefault="00C94579" w:rsidP="006A3CFF">
            <w:pPr>
              <w:ind w:rightChars="-40" w:right="-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579">
              <w:rPr>
                <w:rFonts w:ascii="標楷體" w:eastAsia="標楷體" w:hAnsi="標楷體" w:hint="eastAsia"/>
                <w:sz w:val="28"/>
                <w:szCs w:val="28"/>
              </w:rPr>
              <w:t>申請人電話</w:t>
            </w:r>
          </w:p>
        </w:tc>
        <w:tc>
          <w:tcPr>
            <w:tcW w:w="3404" w:type="dxa"/>
            <w:gridSpan w:val="2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年月日</w:t>
            </w:r>
          </w:p>
        </w:tc>
        <w:tc>
          <w:tcPr>
            <w:tcW w:w="1557" w:type="dxa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ind w:leftChars="-42" w:rightChars="-100" w:right="-240" w:hangingChars="36" w:hanging="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579">
              <w:rPr>
                <w:rFonts w:ascii="標楷體" w:eastAsia="標楷體" w:hAnsi="標楷體" w:hint="eastAsia"/>
                <w:sz w:val="28"/>
                <w:szCs w:val="28"/>
              </w:rPr>
              <w:t>申請人信箱</w:t>
            </w:r>
          </w:p>
        </w:tc>
        <w:tc>
          <w:tcPr>
            <w:tcW w:w="3685" w:type="dxa"/>
            <w:gridSpan w:val="2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C94579" w:rsidRPr="00C67ACA" w:rsidRDefault="00C94579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579" w:rsidRPr="00F22F6F" w:rsidTr="00FF5E83">
        <w:trPr>
          <w:trHeight w:hRule="exact" w:val="794"/>
        </w:trPr>
        <w:tc>
          <w:tcPr>
            <w:tcW w:w="154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C94579" w:rsidRPr="00C67ACA" w:rsidRDefault="00C94579" w:rsidP="006A3CFF">
            <w:pPr>
              <w:ind w:rightChars="-40" w:right="-96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404" w:type="dxa"/>
            <w:gridSpan w:val="2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C94579" w:rsidRPr="00C67ACA" w:rsidRDefault="00C94579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3685" w:type="dxa"/>
            <w:gridSpan w:val="2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C94579" w:rsidRPr="00C67ACA" w:rsidRDefault="00C94579" w:rsidP="006A3CFF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年月日</w:t>
            </w:r>
          </w:p>
        </w:tc>
      </w:tr>
      <w:tr w:rsidR="00C94579" w:rsidRPr="00F22F6F" w:rsidTr="00FF5E83">
        <w:trPr>
          <w:trHeight w:hRule="exact" w:val="1429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579" w:rsidRPr="00AB37C5" w:rsidRDefault="00C94579" w:rsidP="006A3CFF">
            <w:pPr>
              <w:spacing w:line="400" w:lineRule="exact"/>
              <w:ind w:firstLineChars="714" w:firstLine="1999"/>
              <w:rPr>
                <w:rFonts w:ascii="標楷體" w:eastAsia="標楷體" w:hAnsi="標楷體"/>
                <w:sz w:val="28"/>
                <w:szCs w:val="28"/>
              </w:rPr>
            </w:pPr>
          </w:p>
          <w:p w:rsidR="00C94579" w:rsidRPr="00AB37C5" w:rsidRDefault="00C94579" w:rsidP="00FB40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一級機關</w:t>
            </w:r>
          </w:p>
          <w:p w:rsidR="00C94579" w:rsidRPr="00AB37C5" w:rsidRDefault="00C94579" w:rsidP="00FB40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主辦人員</w:t>
            </w:r>
          </w:p>
          <w:p w:rsidR="00C94579" w:rsidRPr="00AB37C5" w:rsidRDefault="00C94579" w:rsidP="00FB40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864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579" w:rsidRPr="00C67ACA" w:rsidRDefault="00C94579" w:rsidP="00C9457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  <w:p w:rsidR="00C94579" w:rsidRPr="005A7F4E" w:rsidRDefault="00C94579" w:rsidP="00C94579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，理由：_______________</w:t>
            </w:r>
          </w:p>
        </w:tc>
      </w:tr>
      <w:tr w:rsidR="00C94579" w:rsidRPr="00F22F6F" w:rsidTr="00FF5E83">
        <w:trPr>
          <w:trHeight w:hRule="exact" w:val="814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579" w:rsidRPr="00AB37C5" w:rsidRDefault="00C94579" w:rsidP="006A3CFF">
            <w:pPr>
              <w:spacing w:line="400" w:lineRule="exact"/>
              <w:ind w:firstLineChars="714" w:firstLine="199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579" w:rsidRPr="00CC5B83" w:rsidRDefault="00C94579" w:rsidP="006A3C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5B83">
              <w:rPr>
                <w:rFonts w:ascii="標楷體" w:eastAsia="標楷體" w:hAnsi="標楷體" w:hint="eastAsia"/>
                <w:sz w:val="28"/>
                <w:szCs w:val="28"/>
              </w:rPr>
              <w:t>一級機關主辦人員核章：</w:t>
            </w:r>
          </w:p>
        </w:tc>
      </w:tr>
      <w:tr w:rsidR="008D1416" w:rsidRPr="00F22F6F" w:rsidTr="00FF5E83">
        <w:trPr>
          <w:trHeight w:hRule="exact" w:val="550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416" w:rsidRDefault="008D1416" w:rsidP="00FB40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  <w:p w:rsidR="008D1416" w:rsidRPr="00AB37C5" w:rsidRDefault="008D1416" w:rsidP="00FB40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16" w:rsidRPr="00CC5B83" w:rsidRDefault="008D1416" w:rsidP="006A3C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5B83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16" w:rsidRPr="00CC5B83" w:rsidRDefault="008D1416" w:rsidP="006A3C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核稿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1416" w:rsidRPr="00CC5B83" w:rsidRDefault="00A4437C" w:rsidP="006A3C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</w:t>
            </w:r>
            <w:r w:rsidR="008D1416" w:rsidRPr="00CC5B8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8D1416" w:rsidRPr="00F22F6F" w:rsidTr="00FF5E83">
        <w:trPr>
          <w:trHeight w:hRule="exact" w:val="2891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416" w:rsidRDefault="008D1416" w:rsidP="006A3CFF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1416" w:rsidRDefault="008D1416" w:rsidP="006A3CFF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1416" w:rsidRDefault="008D1416" w:rsidP="006A3CFF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416" w:rsidRDefault="008D1416" w:rsidP="006A3CFF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4579" w:rsidRPr="00C94579" w:rsidRDefault="00C94579" w:rsidP="009D37D9">
      <w:pPr>
        <w:spacing w:line="32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C94579">
        <w:rPr>
          <w:rFonts w:ascii="標楷體" w:eastAsia="標楷體" w:hAnsi="標楷體" w:hint="eastAsia"/>
          <w:sz w:val="28"/>
          <w:szCs w:val="28"/>
        </w:rPr>
        <w:t>附註：</w:t>
      </w:r>
    </w:p>
    <w:p w:rsidR="00C94579" w:rsidRPr="00C94579" w:rsidRDefault="00C94579" w:rsidP="009D37D9">
      <w:pPr>
        <w:spacing w:line="32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94579">
        <w:rPr>
          <w:rFonts w:ascii="標楷體" w:eastAsia="標楷體" w:hAnsi="標楷體" w:hint="eastAsia"/>
          <w:sz w:val="28"/>
          <w:szCs w:val="28"/>
        </w:rPr>
        <w:t>一、本申請表請先送一級機關主辦人員審查及簽章後，逕送(或掃描逕寄)主計處人事室。</w:t>
      </w:r>
    </w:p>
    <w:p w:rsidR="00C94579" w:rsidRDefault="00C94579" w:rsidP="009D37D9">
      <w:pPr>
        <w:spacing w:line="32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94579">
        <w:rPr>
          <w:rFonts w:ascii="標楷體" w:eastAsia="標楷體" w:hAnsi="標楷體" w:hint="eastAsia"/>
          <w:sz w:val="28"/>
          <w:szCs w:val="28"/>
        </w:rPr>
        <w:t>二、代理期滿者、或代理滿1年擬提前卸任者、或代理未滿1年有特殊理由擬提前卸任者 ，均需填寫</w:t>
      </w:r>
      <w:r w:rsidR="00607B2B">
        <w:rPr>
          <w:rFonts w:ascii="標楷體" w:eastAsia="標楷體" w:hAnsi="標楷體" w:hint="eastAsia"/>
          <w:sz w:val="28"/>
          <w:szCs w:val="28"/>
        </w:rPr>
        <w:t>「</w:t>
      </w:r>
      <w:r w:rsidRPr="00C94579">
        <w:rPr>
          <w:rFonts w:ascii="標楷體" w:eastAsia="標楷體" w:hAnsi="標楷體" w:hint="eastAsia"/>
          <w:sz w:val="28"/>
          <w:szCs w:val="28"/>
        </w:rPr>
        <w:t>卸任</w:t>
      </w:r>
      <w:r>
        <w:rPr>
          <w:rFonts w:ascii="標楷體" w:eastAsia="標楷體" w:hAnsi="標楷體" w:hint="eastAsia"/>
          <w:sz w:val="28"/>
          <w:szCs w:val="28"/>
        </w:rPr>
        <w:t>代理</w:t>
      </w:r>
      <w:r w:rsidRPr="00C94579">
        <w:rPr>
          <w:rFonts w:ascii="標楷體" w:eastAsia="標楷體" w:hAnsi="標楷體" w:hint="eastAsia"/>
          <w:sz w:val="28"/>
          <w:szCs w:val="28"/>
        </w:rPr>
        <w:t>申請表</w:t>
      </w:r>
      <w:r w:rsidR="00607B2B">
        <w:rPr>
          <w:rFonts w:ascii="標楷體" w:eastAsia="標楷體" w:hAnsi="標楷體" w:hint="eastAsia"/>
          <w:sz w:val="28"/>
          <w:szCs w:val="28"/>
        </w:rPr>
        <w:t>」</w:t>
      </w:r>
      <w:r w:rsidRPr="00C94579">
        <w:rPr>
          <w:rFonts w:ascii="標楷體" w:eastAsia="標楷體" w:hAnsi="標楷體" w:hint="eastAsia"/>
          <w:sz w:val="28"/>
          <w:szCs w:val="28"/>
        </w:rPr>
        <w:t>。</w:t>
      </w:r>
    </w:p>
    <w:sectPr w:rsidR="00C94579" w:rsidSect="00C164C6">
      <w:pgSz w:w="11906" w:h="16838"/>
      <w:pgMar w:top="873" w:right="873" w:bottom="873" w:left="87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02" w:rsidRDefault="00514802" w:rsidP="00D26A10">
      <w:r>
        <w:separator/>
      </w:r>
    </w:p>
  </w:endnote>
  <w:endnote w:type="continuationSeparator" w:id="0">
    <w:p w:rsidR="00514802" w:rsidRDefault="00514802" w:rsidP="00D2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02" w:rsidRDefault="00514802" w:rsidP="00D26A10">
      <w:r>
        <w:separator/>
      </w:r>
    </w:p>
  </w:footnote>
  <w:footnote w:type="continuationSeparator" w:id="0">
    <w:p w:rsidR="00514802" w:rsidRDefault="00514802" w:rsidP="00D2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15DA"/>
    <w:multiLevelType w:val="hybridMultilevel"/>
    <w:tmpl w:val="6B9A6212"/>
    <w:lvl w:ilvl="0" w:tplc="C8E47B70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6BC35350"/>
    <w:multiLevelType w:val="hybridMultilevel"/>
    <w:tmpl w:val="64AED242"/>
    <w:lvl w:ilvl="0" w:tplc="06C8A09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C6"/>
    <w:rsid w:val="000105D2"/>
    <w:rsid w:val="000654DD"/>
    <w:rsid w:val="00086D86"/>
    <w:rsid w:val="000F0E63"/>
    <w:rsid w:val="001A7B29"/>
    <w:rsid w:val="001B73D1"/>
    <w:rsid w:val="00230CE1"/>
    <w:rsid w:val="00260E8B"/>
    <w:rsid w:val="002A6FEF"/>
    <w:rsid w:val="002B4BA3"/>
    <w:rsid w:val="00351F31"/>
    <w:rsid w:val="00495DE4"/>
    <w:rsid w:val="004B146A"/>
    <w:rsid w:val="00514802"/>
    <w:rsid w:val="00521454"/>
    <w:rsid w:val="005B341F"/>
    <w:rsid w:val="00607B2B"/>
    <w:rsid w:val="00735E62"/>
    <w:rsid w:val="00740940"/>
    <w:rsid w:val="007E18D0"/>
    <w:rsid w:val="00844339"/>
    <w:rsid w:val="008D1416"/>
    <w:rsid w:val="00947BF0"/>
    <w:rsid w:val="009D37D9"/>
    <w:rsid w:val="00A03399"/>
    <w:rsid w:val="00A4437C"/>
    <w:rsid w:val="00A50C5D"/>
    <w:rsid w:val="00B23F1A"/>
    <w:rsid w:val="00B3600C"/>
    <w:rsid w:val="00B7550D"/>
    <w:rsid w:val="00B762A3"/>
    <w:rsid w:val="00BA48DC"/>
    <w:rsid w:val="00BB3D3F"/>
    <w:rsid w:val="00BD5E0C"/>
    <w:rsid w:val="00C11B97"/>
    <w:rsid w:val="00C164C6"/>
    <w:rsid w:val="00C67ACA"/>
    <w:rsid w:val="00C94579"/>
    <w:rsid w:val="00CC58FD"/>
    <w:rsid w:val="00D26A10"/>
    <w:rsid w:val="00D55528"/>
    <w:rsid w:val="00DC7DF6"/>
    <w:rsid w:val="00E74D00"/>
    <w:rsid w:val="00E95088"/>
    <w:rsid w:val="00F22F6F"/>
    <w:rsid w:val="00F519DF"/>
    <w:rsid w:val="00F702C3"/>
    <w:rsid w:val="00FB40A4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33E95-C996-42B2-8FE9-6D74F23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FE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A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A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0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0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范素如</dc:creator>
  <cp:keywords/>
  <dc:description/>
  <cp:lastModifiedBy>范素如</cp:lastModifiedBy>
  <cp:revision>11</cp:revision>
  <cp:lastPrinted>2022-01-18T02:46:00Z</cp:lastPrinted>
  <dcterms:created xsi:type="dcterms:W3CDTF">2022-01-18T02:46:00Z</dcterms:created>
  <dcterms:modified xsi:type="dcterms:W3CDTF">2022-01-18T03:23:00Z</dcterms:modified>
</cp:coreProperties>
</file>