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1" w:type="dxa"/>
        <w:tblLayout w:type="fixed"/>
        <w:tblLook w:val="04A0" w:firstRow="1" w:lastRow="0" w:firstColumn="1" w:lastColumn="0" w:noHBand="0" w:noVBand="1"/>
      </w:tblPr>
      <w:tblGrid>
        <w:gridCol w:w="1545"/>
        <w:gridCol w:w="2693"/>
        <w:gridCol w:w="711"/>
        <w:gridCol w:w="1372"/>
        <w:gridCol w:w="752"/>
        <w:gridCol w:w="2838"/>
      </w:tblGrid>
      <w:tr w:rsidR="00D55528" w:rsidRPr="00F22F6F" w:rsidTr="00AB37C5">
        <w:trPr>
          <w:trHeight w:val="963"/>
        </w:trPr>
        <w:tc>
          <w:tcPr>
            <w:tcW w:w="991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5528" w:rsidRPr="00844339" w:rsidRDefault="00D55528" w:rsidP="001152E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844339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桃園市政府主計處及所屬主計人員</w:t>
            </w:r>
          </w:p>
          <w:p w:rsidR="00D55528" w:rsidRPr="00F22F6F" w:rsidRDefault="0055133F" w:rsidP="0055133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088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卸任</w:t>
            </w:r>
            <w:r w:rsidR="00D55528" w:rsidRPr="00F702C3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代理申請</w:t>
            </w:r>
            <w:r w:rsidR="0080569C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表</w:t>
            </w:r>
          </w:p>
        </w:tc>
      </w:tr>
      <w:tr w:rsidR="00D55528" w:rsidRPr="00F22F6F" w:rsidTr="003055E1">
        <w:trPr>
          <w:trHeight w:hRule="exact" w:val="690"/>
        </w:trPr>
        <w:tc>
          <w:tcPr>
            <w:tcW w:w="49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528" w:rsidRPr="000654DD" w:rsidRDefault="00B762A3" w:rsidP="005A7F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原</w:t>
            </w:r>
            <w:r w:rsidR="00D55528" w:rsidRPr="000654DD">
              <w:rPr>
                <w:rFonts w:ascii="標楷體" w:eastAsia="標楷體" w:hAnsi="標楷體" w:hint="eastAsia"/>
                <w:b/>
                <w:sz w:val="28"/>
                <w:szCs w:val="28"/>
              </w:rPr>
              <w:t>代理人員資料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528" w:rsidRPr="000654DD" w:rsidRDefault="00D55528" w:rsidP="005A7F4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54DD">
              <w:rPr>
                <w:rFonts w:ascii="標楷體" w:eastAsia="標楷體" w:hAnsi="標楷體" w:hint="eastAsia"/>
                <w:b/>
                <w:sz w:val="28"/>
                <w:szCs w:val="28"/>
              </w:rPr>
              <w:t>被代理人員資料</w:t>
            </w:r>
          </w:p>
        </w:tc>
      </w:tr>
      <w:tr w:rsidR="00D55528" w:rsidRPr="00F22F6F" w:rsidTr="00AB37C5">
        <w:trPr>
          <w:trHeight w:hRule="exact" w:val="79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5528" w:rsidRPr="00C67ACA" w:rsidRDefault="00D55528" w:rsidP="001152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34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5528" w:rsidRPr="00C67ACA" w:rsidRDefault="00D55528" w:rsidP="005A7F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5528" w:rsidRPr="00C67ACA" w:rsidRDefault="00D55528" w:rsidP="001152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35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5528" w:rsidRPr="00C67ACA" w:rsidRDefault="00D55528" w:rsidP="005A7F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5528" w:rsidRPr="00F22F6F" w:rsidTr="00AB37C5">
        <w:trPr>
          <w:trHeight w:hRule="exact" w:val="794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D55528" w:rsidRPr="00C67ACA" w:rsidRDefault="00D55528" w:rsidP="001152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職    稱</w:t>
            </w:r>
          </w:p>
        </w:tc>
        <w:tc>
          <w:tcPr>
            <w:tcW w:w="3404" w:type="dxa"/>
            <w:gridSpan w:val="2"/>
            <w:tcBorders>
              <w:right w:val="single" w:sz="12" w:space="0" w:color="auto"/>
            </w:tcBorders>
            <w:vAlign w:val="center"/>
          </w:tcPr>
          <w:p w:rsidR="00D55528" w:rsidRPr="00C67ACA" w:rsidRDefault="00D55528" w:rsidP="005A7F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12" w:space="0" w:color="auto"/>
            </w:tcBorders>
            <w:vAlign w:val="center"/>
          </w:tcPr>
          <w:p w:rsidR="00D55528" w:rsidRPr="00C67ACA" w:rsidRDefault="00D55528" w:rsidP="001152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職    稱</w:t>
            </w:r>
          </w:p>
        </w:tc>
        <w:tc>
          <w:tcPr>
            <w:tcW w:w="3590" w:type="dxa"/>
            <w:gridSpan w:val="2"/>
            <w:tcBorders>
              <w:right w:val="single" w:sz="12" w:space="0" w:color="auto"/>
            </w:tcBorders>
            <w:vAlign w:val="center"/>
          </w:tcPr>
          <w:p w:rsidR="00D55528" w:rsidRPr="00C67ACA" w:rsidRDefault="00D55528" w:rsidP="005A7F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5528" w:rsidRPr="00F22F6F" w:rsidTr="00AB37C5">
        <w:trPr>
          <w:trHeight w:hRule="exact" w:val="794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D55528" w:rsidRPr="00C67ACA" w:rsidRDefault="00D55528" w:rsidP="001152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3404" w:type="dxa"/>
            <w:gridSpan w:val="2"/>
            <w:tcBorders>
              <w:right w:val="single" w:sz="12" w:space="0" w:color="auto"/>
            </w:tcBorders>
            <w:vAlign w:val="center"/>
          </w:tcPr>
          <w:p w:rsidR="00D55528" w:rsidRPr="00C67ACA" w:rsidRDefault="00D55528" w:rsidP="005A7F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12" w:space="0" w:color="auto"/>
            </w:tcBorders>
            <w:vAlign w:val="center"/>
          </w:tcPr>
          <w:p w:rsidR="00D55528" w:rsidRPr="00C67ACA" w:rsidRDefault="00D55528" w:rsidP="001152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3590" w:type="dxa"/>
            <w:gridSpan w:val="2"/>
            <w:tcBorders>
              <w:right w:val="single" w:sz="12" w:space="0" w:color="auto"/>
            </w:tcBorders>
            <w:vAlign w:val="center"/>
          </w:tcPr>
          <w:p w:rsidR="00D55528" w:rsidRPr="00C67ACA" w:rsidRDefault="00D55528" w:rsidP="005A7F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0443" w:rsidRPr="00F22F6F" w:rsidTr="008A0AB4">
        <w:trPr>
          <w:trHeight w:hRule="exact" w:val="899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AC0443" w:rsidRPr="00C67ACA" w:rsidRDefault="00064290" w:rsidP="00AB37C5">
            <w:pPr>
              <w:spacing w:line="360" w:lineRule="exact"/>
              <w:ind w:leftChars="-52" w:left="1" w:rightChars="-102" w:right="-245" w:hangingChars="45" w:hanging="1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C0443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="00AC0443" w:rsidRPr="00C67ACA">
              <w:rPr>
                <w:rFonts w:ascii="標楷體" w:eastAsia="標楷體" w:hAnsi="標楷體" w:hint="eastAsia"/>
                <w:sz w:val="28"/>
                <w:szCs w:val="28"/>
              </w:rPr>
              <w:t>代理期間</w:t>
            </w:r>
          </w:p>
        </w:tc>
        <w:tc>
          <w:tcPr>
            <w:tcW w:w="340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F2D11" w:rsidRDefault="007F2D11" w:rsidP="007F2D11">
            <w:pPr>
              <w:spacing w:line="500" w:lineRule="exact"/>
              <w:ind w:firstLineChars="215" w:firstLine="602"/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</w:p>
          <w:p w:rsidR="00AC0443" w:rsidRPr="00C67ACA" w:rsidRDefault="007F2D11" w:rsidP="007F2D11">
            <w:pPr>
              <w:spacing w:line="400" w:lineRule="exact"/>
              <w:ind w:firstLineChars="215" w:firstLine="602"/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  <w:tc>
          <w:tcPr>
            <w:tcW w:w="1372" w:type="dxa"/>
            <w:tcBorders>
              <w:left w:val="single" w:sz="12" w:space="0" w:color="auto"/>
            </w:tcBorders>
            <w:vAlign w:val="center"/>
          </w:tcPr>
          <w:p w:rsidR="00AC0443" w:rsidRPr="00C67ACA" w:rsidRDefault="00AC0443" w:rsidP="001152E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代理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3590" w:type="dxa"/>
            <w:gridSpan w:val="2"/>
            <w:tcBorders>
              <w:right w:val="single" w:sz="12" w:space="0" w:color="auto"/>
            </w:tcBorders>
            <w:vAlign w:val="center"/>
          </w:tcPr>
          <w:p w:rsidR="00AC0443" w:rsidRPr="00C67ACA" w:rsidRDefault="00AC0443" w:rsidP="005513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0443" w:rsidRPr="00F22F6F" w:rsidTr="003055E1">
        <w:trPr>
          <w:trHeight w:hRule="exact" w:val="966"/>
        </w:trPr>
        <w:tc>
          <w:tcPr>
            <w:tcW w:w="1545" w:type="dxa"/>
            <w:vMerge/>
            <w:tcBorders>
              <w:left w:val="single" w:sz="12" w:space="0" w:color="auto"/>
              <w:bottom w:val="triple" w:sz="4" w:space="0" w:color="auto"/>
            </w:tcBorders>
            <w:vAlign w:val="center"/>
          </w:tcPr>
          <w:p w:rsidR="00AC0443" w:rsidRPr="00C67ACA" w:rsidRDefault="00AC0443" w:rsidP="001152E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bottom w:val="triple" w:sz="4" w:space="0" w:color="auto"/>
              <w:right w:val="single" w:sz="12" w:space="0" w:color="auto"/>
            </w:tcBorders>
            <w:vAlign w:val="center"/>
          </w:tcPr>
          <w:p w:rsidR="00AC0443" w:rsidRPr="00C67ACA" w:rsidRDefault="00AC0443" w:rsidP="001152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12" w:space="0" w:color="auto"/>
              <w:bottom w:val="triple" w:sz="4" w:space="0" w:color="auto"/>
            </w:tcBorders>
            <w:vAlign w:val="center"/>
          </w:tcPr>
          <w:p w:rsidR="00AC0443" w:rsidRPr="00C67ACA" w:rsidRDefault="00AC0443" w:rsidP="001152E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代理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</w:p>
        </w:tc>
        <w:tc>
          <w:tcPr>
            <w:tcW w:w="35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2D11" w:rsidRDefault="007F2D11" w:rsidP="007F2D11">
            <w:pPr>
              <w:spacing w:line="500" w:lineRule="exact"/>
              <w:ind w:firstLineChars="215" w:firstLine="602"/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</w:p>
          <w:p w:rsidR="00AC0443" w:rsidRPr="00C67ACA" w:rsidRDefault="007F2D11" w:rsidP="007F2D11">
            <w:pPr>
              <w:spacing w:line="400" w:lineRule="exact"/>
              <w:ind w:firstLineChars="228" w:firstLine="638"/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</w:tr>
      <w:tr w:rsidR="00B762A3" w:rsidRPr="00F22F6F" w:rsidTr="003055E1">
        <w:trPr>
          <w:trHeight w:hRule="exact" w:val="754"/>
        </w:trPr>
        <w:tc>
          <w:tcPr>
            <w:tcW w:w="154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B762A3" w:rsidRPr="00C67ACA" w:rsidRDefault="00B762A3" w:rsidP="00B762A3">
            <w:pPr>
              <w:ind w:rightChars="-40" w:right="-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卸任日期</w:t>
            </w:r>
          </w:p>
        </w:tc>
        <w:tc>
          <w:tcPr>
            <w:tcW w:w="3404" w:type="dxa"/>
            <w:gridSpan w:val="2"/>
            <w:tcBorders>
              <w:top w:val="trip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2A3" w:rsidRPr="00C67ACA" w:rsidRDefault="00B762A3" w:rsidP="00B762A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年月日</w:t>
            </w:r>
          </w:p>
        </w:tc>
        <w:tc>
          <w:tcPr>
            <w:tcW w:w="1372" w:type="dxa"/>
            <w:tcBorders>
              <w:top w:val="triple" w:sz="4" w:space="0" w:color="auto"/>
              <w:left w:val="single" w:sz="12" w:space="0" w:color="auto"/>
            </w:tcBorders>
            <w:vAlign w:val="center"/>
          </w:tcPr>
          <w:p w:rsidR="00B762A3" w:rsidRPr="00C67ACA" w:rsidRDefault="00B762A3" w:rsidP="00B762A3">
            <w:pPr>
              <w:ind w:leftChars="-42" w:rightChars="-100" w:right="-240" w:hangingChars="36" w:hanging="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卸任原因</w:t>
            </w:r>
          </w:p>
        </w:tc>
        <w:tc>
          <w:tcPr>
            <w:tcW w:w="3590" w:type="dxa"/>
            <w:gridSpan w:val="2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B762A3" w:rsidRPr="00C67ACA" w:rsidRDefault="00B762A3" w:rsidP="005A7F4E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62A3" w:rsidRPr="00F22F6F" w:rsidTr="00834BF1">
        <w:trPr>
          <w:trHeight w:hRule="exact" w:val="806"/>
        </w:trPr>
        <w:tc>
          <w:tcPr>
            <w:tcW w:w="154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B762A3" w:rsidRPr="00C67ACA" w:rsidRDefault="00B762A3" w:rsidP="00B762A3">
            <w:pPr>
              <w:ind w:rightChars="-40" w:right="-96"/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3404" w:type="dxa"/>
            <w:gridSpan w:val="2"/>
            <w:tcBorders>
              <w:bottom w:val="triple" w:sz="4" w:space="0" w:color="auto"/>
              <w:right w:val="single" w:sz="12" w:space="0" w:color="auto"/>
            </w:tcBorders>
            <w:vAlign w:val="center"/>
          </w:tcPr>
          <w:p w:rsidR="00B762A3" w:rsidRPr="00C67ACA" w:rsidRDefault="00B762A3" w:rsidP="00B762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2" w:type="dxa"/>
            <w:tcBorders>
              <w:left w:val="single" w:sz="12" w:space="0" w:color="auto"/>
              <w:bottom w:val="triple" w:sz="4" w:space="0" w:color="auto"/>
            </w:tcBorders>
            <w:vAlign w:val="center"/>
          </w:tcPr>
          <w:p w:rsidR="00B762A3" w:rsidRPr="00C67ACA" w:rsidRDefault="00B762A3" w:rsidP="00B762A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7ACA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</w:p>
        </w:tc>
        <w:tc>
          <w:tcPr>
            <w:tcW w:w="3590" w:type="dxa"/>
            <w:gridSpan w:val="2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B762A3" w:rsidRPr="00C67ACA" w:rsidRDefault="00B762A3" w:rsidP="005A7F4E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年月日</w:t>
            </w:r>
          </w:p>
        </w:tc>
      </w:tr>
      <w:tr w:rsidR="00AB37C5" w:rsidRPr="00F22F6F" w:rsidTr="003055E1">
        <w:trPr>
          <w:trHeight w:hRule="exact" w:val="2063"/>
        </w:trPr>
        <w:tc>
          <w:tcPr>
            <w:tcW w:w="154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37C5" w:rsidRPr="00AB37C5" w:rsidRDefault="00AB37C5" w:rsidP="005A7F4E">
            <w:pPr>
              <w:spacing w:line="400" w:lineRule="exact"/>
              <w:ind w:firstLineChars="714" w:firstLine="1999"/>
              <w:rPr>
                <w:rFonts w:ascii="標楷體" w:eastAsia="標楷體" w:hAnsi="標楷體"/>
                <w:sz w:val="28"/>
                <w:szCs w:val="28"/>
              </w:rPr>
            </w:pPr>
          </w:p>
          <w:p w:rsidR="00AB37C5" w:rsidRPr="00AB37C5" w:rsidRDefault="00AB37C5" w:rsidP="006608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7C5">
              <w:rPr>
                <w:rFonts w:ascii="標楷體" w:eastAsia="標楷體" w:hAnsi="標楷體" w:hint="eastAsia"/>
                <w:sz w:val="28"/>
                <w:szCs w:val="28"/>
              </w:rPr>
              <w:t>一級機關</w:t>
            </w:r>
          </w:p>
          <w:p w:rsidR="00AB37C5" w:rsidRPr="00AB37C5" w:rsidRDefault="00AB37C5" w:rsidP="006608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7C5">
              <w:rPr>
                <w:rFonts w:ascii="標楷體" w:eastAsia="標楷體" w:hAnsi="標楷體" w:hint="eastAsia"/>
                <w:sz w:val="28"/>
                <w:szCs w:val="28"/>
              </w:rPr>
              <w:t>主辦人員</w:t>
            </w:r>
          </w:p>
          <w:p w:rsidR="00AB37C5" w:rsidRPr="00AB37C5" w:rsidRDefault="00AB37C5" w:rsidP="0066088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7C5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836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37C5" w:rsidRPr="005D2EFA" w:rsidRDefault="00AB37C5" w:rsidP="00C46BE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2EFA">
              <w:rPr>
                <w:rFonts w:ascii="標楷體" w:eastAsia="標楷體" w:hAnsi="標楷體" w:hint="eastAsia"/>
                <w:sz w:val="28"/>
                <w:szCs w:val="28"/>
              </w:rPr>
              <w:t>□同意卸任，代理期間負責盡職、成績優良，建請依規定敘獎。</w:t>
            </w:r>
          </w:p>
          <w:p w:rsidR="00AB37C5" w:rsidRPr="005D2EFA" w:rsidRDefault="00AB37C5" w:rsidP="00C46BE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2EFA">
              <w:rPr>
                <w:rFonts w:ascii="標楷體" w:eastAsia="標楷體" w:hAnsi="標楷體" w:hint="eastAsia"/>
                <w:sz w:val="28"/>
                <w:szCs w:val="28"/>
              </w:rPr>
              <w:t>□同意卸任，代理期間未善盡職責，建請不予敘獎。</w:t>
            </w:r>
          </w:p>
          <w:p w:rsidR="00AB37C5" w:rsidRPr="005A7F4E" w:rsidRDefault="00AB37C5" w:rsidP="00C46BE8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5D2EFA">
              <w:rPr>
                <w:rFonts w:ascii="標楷體" w:eastAsia="標楷體" w:hAnsi="標楷體" w:hint="eastAsia"/>
                <w:sz w:val="28"/>
                <w:szCs w:val="28"/>
              </w:rPr>
              <w:t>□不同意卸任，理由：</w:t>
            </w:r>
            <w:r w:rsidRPr="005D2EFA">
              <w:rPr>
                <w:rFonts w:ascii="標楷體" w:eastAsia="標楷體" w:hAnsi="標楷體"/>
                <w:sz w:val="28"/>
                <w:szCs w:val="28"/>
              </w:rPr>
              <w:t>_______________</w:t>
            </w:r>
            <w:r w:rsidRPr="005D2EF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AB37C5" w:rsidRPr="00F22F6F" w:rsidTr="0096484E">
        <w:trPr>
          <w:trHeight w:hRule="exact" w:val="776"/>
        </w:trPr>
        <w:tc>
          <w:tcPr>
            <w:tcW w:w="1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37C5" w:rsidRPr="00AB37C5" w:rsidRDefault="00AB37C5" w:rsidP="005A7F4E">
            <w:pPr>
              <w:spacing w:line="400" w:lineRule="exact"/>
              <w:ind w:firstLineChars="714" w:firstLine="199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37C5" w:rsidRPr="00CC5B83" w:rsidRDefault="00AB37C5" w:rsidP="005A7F4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5B83">
              <w:rPr>
                <w:rFonts w:ascii="標楷體" w:eastAsia="標楷體" w:hAnsi="標楷體" w:hint="eastAsia"/>
                <w:sz w:val="28"/>
                <w:szCs w:val="28"/>
              </w:rPr>
              <w:t>一級機關主辦人員核章：</w:t>
            </w:r>
          </w:p>
        </w:tc>
      </w:tr>
      <w:tr w:rsidR="0059521F" w:rsidRPr="00F22F6F" w:rsidTr="0059521F">
        <w:trPr>
          <w:trHeight w:hRule="exact" w:val="550"/>
        </w:trPr>
        <w:tc>
          <w:tcPr>
            <w:tcW w:w="154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9521F" w:rsidRDefault="0059521F" w:rsidP="006608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37C5">
              <w:rPr>
                <w:rFonts w:ascii="標楷體" w:eastAsia="標楷體" w:hAnsi="標楷體" w:hint="eastAsia"/>
                <w:sz w:val="28"/>
                <w:szCs w:val="28"/>
              </w:rPr>
              <w:t>主計處</w:t>
            </w:r>
          </w:p>
          <w:p w:rsidR="0059521F" w:rsidRPr="00AB37C5" w:rsidRDefault="0059521F" w:rsidP="0066088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B37C5"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1F" w:rsidRPr="00CC5B83" w:rsidRDefault="0059521F" w:rsidP="00CC5B8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5B83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1F" w:rsidRPr="00CC5B83" w:rsidRDefault="0059521F" w:rsidP="00CC5B8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核稿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521F" w:rsidRPr="00CC5B83" w:rsidRDefault="0059521F" w:rsidP="00CC5B8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機關首長</w:t>
            </w:r>
          </w:p>
        </w:tc>
      </w:tr>
      <w:tr w:rsidR="0059521F" w:rsidRPr="00F22F6F" w:rsidTr="00834BF1">
        <w:trPr>
          <w:trHeight w:hRule="exact" w:val="3414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521F" w:rsidRDefault="0059521F" w:rsidP="00E95088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521F" w:rsidRDefault="0059521F" w:rsidP="00E95088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521F" w:rsidRDefault="0059521F" w:rsidP="00E95088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521F" w:rsidRDefault="0059521F" w:rsidP="00E95088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055E1" w:rsidRPr="00834BF1" w:rsidRDefault="003055E1" w:rsidP="003055E1">
      <w:pPr>
        <w:spacing w:line="320" w:lineRule="exact"/>
        <w:ind w:leftChars="118" w:left="768" w:hangingChars="202" w:hanging="485"/>
        <w:rPr>
          <w:rFonts w:ascii="標楷體" w:eastAsia="標楷體" w:hAnsi="標楷體"/>
          <w:szCs w:val="24"/>
        </w:rPr>
      </w:pPr>
      <w:r w:rsidRPr="00834BF1">
        <w:rPr>
          <w:rFonts w:ascii="標楷體" w:eastAsia="標楷體" w:hAnsi="標楷體" w:hint="eastAsia"/>
          <w:szCs w:val="24"/>
        </w:rPr>
        <w:t>附註：</w:t>
      </w:r>
    </w:p>
    <w:p w:rsidR="003055E1" w:rsidRPr="00834BF1" w:rsidRDefault="003055E1" w:rsidP="003055E1">
      <w:pPr>
        <w:spacing w:line="320" w:lineRule="exact"/>
        <w:ind w:leftChars="235" w:left="1049" w:hangingChars="202" w:hanging="485"/>
        <w:rPr>
          <w:rFonts w:ascii="標楷體" w:eastAsia="標楷體" w:hAnsi="標楷體"/>
          <w:szCs w:val="24"/>
        </w:rPr>
      </w:pPr>
      <w:r w:rsidRPr="00834BF1">
        <w:rPr>
          <w:rFonts w:ascii="標楷體" w:eastAsia="標楷體" w:hAnsi="標楷體" w:hint="eastAsia"/>
          <w:szCs w:val="24"/>
        </w:rPr>
        <w:t>一、本申請表請先送一級機關主辦人員審查及簽章後，逕送(或掃描逕寄)主計處人事室。</w:t>
      </w:r>
    </w:p>
    <w:p w:rsidR="005A7F4E" w:rsidRPr="00834BF1" w:rsidRDefault="003055E1" w:rsidP="003055E1">
      <w:pPr>
        <w:spacing w:line="320" w:lineRule="exact"/>
        <w:ind w:leftChars="235" w:left="1049" w:hangingChars="202" w:hanging="485"/>
        <w:rPr>
          <w:rFonts w:ascii="標楷體" w:eastAsia="標楷體" w:hAnsi="標楷體"/>
          <w:szCs w:val="24"/>
        </w:rPr>
      </w:pPr>
      <w:r w:rsidRPr="00834BF1">
        <w:rPr>
          <w:rFonts w:ascii="標楷體" w:eastAsia="標楷體" w:hAnsi="標楷體" w:hint="eastAsia"/>
          <w:szCs w:val="24"/>
        </w:rPr>
        <w:t>二、代理期滿者、或代理滿1年擬提前卸任者、或代理未滿1年有特殊理由擬提前卸任者 ，均需填寫「卸任代理申請表」。</w:t>
      </w:r>
    </w:p>
    <w:sectPr w:rsidR="005A7F4E" w:rsidRPr="00834BF1" w:rsidSect="003055E1">
      <w:pgSz w:w="11906" w:h="16838"/>
      <w:pgMar w:top="567" w:right="873" w:bottom="567" w:left="87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5B3" w:rsidRDefault="005275B3" w:rsidP="00D26A10">
      <w:r>
        <w:separator/>
      </w:r>
    </w:p>
  </w:endnote>
  <w:endnote w:type="continuationSeparator" w:id="0">
    <w:p w:rsidR="005275B3" w:rsidRDefault="005275B3" w:rsidP="00D2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5B3" w:rsidRDefault="005275B3" w:rsidP="00D26A10">
      <w:r>
        <w:separator/>
      </w:r>
    </w:p>
  </w:footnote>
  <w:footnote w:type="continuationSeparator" w:id="0">
    <w:p w:rsidR="005275B3" w:rsidRDefault="005275B3" w:rsidP="00D2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615DA"/>
    <w:multiLevelType w:val="hybridMultilevel"/>
    <w:tmpl w:val="D4E6F6DE"/>
    <w:lvl w:ilvl="0" w:tplc="06C8A098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6BC35350"/>
    <w:multiLevelType w:val="hybridMultilevel"/>
    <w:tmpl w:val="64AED242"/>
    <w:lvl w:ilvl="0" w:tplc="06C8A098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C6"/>
    <w:rsid w:val="000105D2"/>
    <w:rsid w:val="00015F46"/>
    <w:rsid w:val="00025A7F"/>
    <w:rsid w:val="00064290"/>
    <w:rsid w:val="000654DD"/>
    <w:rsid w:val="00096DB2"/>
    <w:rsid w:val="000F0E63"/>
    <w:rsid w:val="00186C62"/>
    <w:rsid w:val="00230CE1"/>
    <w:rsid w:val="00234F47"/>
    <w:rsid w:val="00293BDA"/>
    <w:rsid w:val="002A6FEF"/>
    <w:rsid w:val="002C67F9"/>
    <w:rsid w:val="002E3C09"/>
    <w:rsid w:val="003055E1"/>
    <w:rsid w:val="00351F31"/>
    <w:rsid w:val="00410A77"/>
    <w:rsid w:val="005275B3"/>
    <w:rsid w:val="00537B1A"/>
    <w:rsid w:val="0055133F"/>
    <w:rsid w:val="00562497"/>
    <w:rsid w:val="00574936"/>
    <w:rsid w:val="0059521F"/>
    <w:rsid w:val="005A7F4E"/>
    <w:rsid w:val="005D2EFA"/>
    <w:rsid w:val="005D4862"/>
    <w:rsid w:val="0066088F"/>
    <w:rsid w:val="006E5D62"/>
    <w:rsid w:val="00735E62"/>
    <w:rsid w:val="00740940"/>
    <w:rsid w:val="007F2D11"/>
    <w:rsid w:val="0080569C"/>
    <w:rsid w:val="00834BF1"/>
    <w:rsid w:val="00844339"/>
    <w:rsid w:val="00850FBC"/>
    <w:rsid w:val="0096484E"/>
    <w:rsid w:val="00AB37C5"/>
    <w:rsid w:val="00AC0443"/>
    <w:rsid w:val="00B23F1A"/>
    <w:rsid w:val="00B3600C"/>
    <w:rsid w:val="00B762A3"/>
    <w:rsid w:val="00BB3D3F"/>
    <w:rsid w:val="00C01B79"/>
    <w:rsid w:val="00C164C6"/>
    <w:rsid w:val="00C46BE8"/>
    <w:rsid w:val="00C67ACA"/>
    <w:rsid w:val="00CC5B83"/>
    <w:rsid w:val="00D26A10"/>
    <w:rsid w:val="00D503D2"/>
    <w:rsid w:val="00D55528"/>
    <w:rsid w:val="00DC7DF6"/>
    <w:rsid w:val="00E5406E"/>
    <w:rsid w:val="00E74D00"/>
    <w:rsid w:val="00E95088"/>
    <w:rsid w:val="00EB0489"/>
    <w:rsid w:val="00ED2618"/>
    <w:rsid w:val="00F22F6F"/>
    <w:rsid w:val="00F519DF"/>
    <w:rsid w:val="00F7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633E95-C996-42B2-8FE9-6D74F23C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FE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6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6A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6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6A1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0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0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范素如</dc:creator>
  <cp:keywords/>
  <dc:description/>
  <cp:lastModifiedBy>周靜怡</cp:lastModifiedBy>
  <cp:revision>13</cp:revision>
  <cp:lastPrinted>2022-01-18T06:35:00Z</cp:lastPrinted>
  <dcterms:created xsi:type="dcterms:W3CDTF">2022-01-18T02:29:00Z</dcterms:created>
  <dcterms:modified xsi:type="dcterms:W3CDTF">2022-01-18T06:36:00Z</dcterms:modified>
</cp:coreProperties>
</file>