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B748F3">
        <w:trPr>
          <w:trHeight w:val="486"/>
          <w:tblHeader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民國110年9月底人口統計表</w:t>
            </w:r>
          </w:p>
        </w:tc>
      </w:tr>
      <w:tr w:rsidR="00B748F3">
        <w:trPr>
          <w:trHeight w:val="400"/>
          <w:tblHeader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5691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中山里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7274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2694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5334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3647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4427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4891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733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5292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中正里</w:t>
            </w:r>
            <w:r w:rsidR="003264EC">
              <w:rPr>
                <w:color w:val="FF0000"/>
              </w:rPr>
              <w:t>(</w:t>
            </w:r>
            <w:r w:rsidR="003264EC">
              <w:rPr>
                <w:rFonts w:ascii="新細明體" w:hAnsi="新細明體"/>
                <w:color w:val="FF0000"/>
              </w:rPr>
              <w:t>※</w:t>
            </w:r>
            <w:bookmarkStart w:id="0" w:name="_GoBack"/>
            <w:bookmarkEnd w:id="0"/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7135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2152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2590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5302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4424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4966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4108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3039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1709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2608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3590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3339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3148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5134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4195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3488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5230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3990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1768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4797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2706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4370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4050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1917</w:t>
            </w:r>
          </w:p>
        </w:tc>
      </w:tr>
      <w:tr w:rsidR="00B748F3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62037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62417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48F3" w:rsidRDefault="00A717C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124454</w:t>
            </w:r>
          </w:p>
        </w:tc>
      </w:tr>
    </w:tbl>
    <w:p w:rsidR="00B748F3" w:rsidRDefault="00A717C5">
      <w:r>
        <w:rPr>
          <w:rFonts w:ascii="新細明體" w:hAnsi="新細明體"/>
          <w:color w:val="FF0000"/>
        </w:rPr>
        <w:lastRenderedPageBreak/>
        <w:t>※本所所在地為中山里。</w:t>
      </w:r>
    </w:p>
    <w:sectPr w:rsidR="00B748F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63" w:rsidRDefault="00EA1763">
      <w:r>
        <w:separator/>
      </w:r>
    </w:p>
  </w:endnote>
  <w:endnote w:type="continuationSeparator" w:id="0">
    <w:p w:rsidR="00EA1763" w:rsidRDefault="00E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63" w:rsidRDefault="00EA1763">
      <w:r>
        <w:rPr>
          <w:color w:val="000000"/>
        </w:rPr>
        <w:separator/>
      </w:r>
    </w:p>
  </w:footnote>
  <w:footnote w:type="continuationSeparator" w:id="0">
    <w:p w:rsidR="00EA1763" w:rsidRDefault="00EA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3"/>
    <w:rsid w:val="003264EC"/>
    <w:rsid w:val="00A717C5"/>
    <w:rsid w:val="00B748F3"/>
    <w:rsid w:val="00E06071"/>
    <w:rsid w:val="00E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744E"/>
  <w15:docId w15:val="{E09D8A74-2FF7-4101-8BE9-7042CE2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3</cp:revision>
  <dcterms:created xsi:type="dcterms:W3CDTF">2021-10-01T02:23:00Z</dcterms:created>
  <dcterms:modified xsi:type="dcterms:W3CDTF">2021-10-01T02:24:00Z</dcterms:modified>
</cp:coreProperties>
</file>