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987"/>
        <w:gridCol w:w="1314"/>
        <w:gridCol w:w="1314"/>
        <w:gridCol w:w="1314"/>
        <w:gridCol w:w="1545"/>
      </w:tblGrid>
      <w:tr w:rsidR="001C100A">
        <w:trPr>
          <w:trHeight w:val="486"/>
          <w:tblHeader/>
        </w:trPr>
        <w:tc>
          <w:tcPr>
            <w:tcW w:w="8306" w:type="dxa"/>
            <w:gridSpan w:val="6"/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民國110年</w:t>
            </w:r>
            <w:r w:rsidR="00D3201F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1</w:t>
            </w:r>
            <w:r w:rsidR="00E82028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2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月底人口統計表</w:t>
            </w:r>
          </w:p>
        </w:tc>
      </w:tr>
      <w:tr w:rsidR="001C100A">
        <w:trPr>
          <w:trHeight w:val="400"/>
          <w:tblHeader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區域別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鄰數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戶數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男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女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合計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widowControl/>
              <w:suppressAutoHyphens w:val="0"/>
              <w:jc w:val="center"/>
            </w:pPr>
            <w:r>
              <w:rPr>
                <w:color w:val="000000"/>
              </w:rPr>
              <w:t>黃唐里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widowControl/>
              <w:suppressAutoHyphens w:val="0"/>
              <w:jc w:val="center"/>
              <w:rPr>
                <w:rFonts w:cs="Calibri"/>
                <w:color w:val="000000"/>
                <w:kern w:val="0"/>
                <w:szCs w:val="24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904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887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773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widowControl/>
              <w:suppressAutoHyphens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5660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中山里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841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711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653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7364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烏林里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980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680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714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5394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高平里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156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858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783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3641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凌雲里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541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228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192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4420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八德里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772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478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384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4862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三水里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725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上林里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759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641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634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5275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中正里</w:t>
            </w:r>
            <w:r>
              <w:rPr>
                <w:color w:val="FF0000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※</w:t>
            </w:r>
            <w:r>
              <w:rPr>
                <w:color w:val="FF0000"/>
              </w:rPr>
              <w:t>)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395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472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751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7223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龍潭里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080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058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2138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高原里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818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713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601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5314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九龍里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629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191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227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4418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中興里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763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479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467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4946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佳安里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570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079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038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4117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三和里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260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537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471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3008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三坑里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1712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大平里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337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329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302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2631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三林里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345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783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817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3600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永興里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147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651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668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3319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烏樹林里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128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602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547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3149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百年里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075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399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719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5118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龍祥里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428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086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093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4179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聖德里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224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766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712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3478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龍星里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709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590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669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5259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上華里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391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904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098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4002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武漢里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1772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東興里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768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365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375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4740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北興里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332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388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2720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建林里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538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152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187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4339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富林里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470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944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052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3996</w:t>
            </w:r>
          </w:p>
        </w:tc>
      </w:tr>
      <w:tr w:rsidR="00E82028" w:rsidTr="00603C81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祥和里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t>8</w:t>
            </w:r>
            <w:bookmarkStart w:id="0" w:name="_GoBack"/>
            <w:bookmarkEnd w:id="0"/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1923</w:t>
            </w:r>
          </w:p>
        </w:tc>
      </w:tr>
      <w:tr w:rsidR="00E82028" w:rsidTr="00463724">
        <w:trPr>
          <w:trHeight w:val="596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</w:pPr>
            <w:r>
              <w:rPr>
                <w:color w:val="000000"/>
              </w:rPr>
              <w:t>總　計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4</w:t>
            </w:r>
            <w:r w:rsidR="00A504BC">
              <w:rPr>
                <w:rFonts w:cs="Calibri"/>
                <w:color w:val="000000"/>
              </w:rPr>
              <w:t>485</w:t>
            </w: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2046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2396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82028" w:rsidRDefault="00E82028" w:rsidP="00E820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124442</w:t>
            </w:r>
          </w:p>
        </w:tc>
      </w:tr>
    </w:tbl>
    <w:p w:rsidR="001C100A" w:rsidRDefault="00845E4E">
      <w:r>
        <w:rPr>
          <w:rFonts w:ascii="新細明體" w:hAnsi="新細明體"/>
          <w:color w:val="FF0000"/>
        </w:rPr>
        <w:t>※本所所在地為中山里。</w:t>
      </w:r>
    </w:p>
    <w:sectPr w:rsidR="001C100A" w:rsidSect="00463724">
      <w:pgSz w:w="11906" w:h="16838"/>
      <w:pgMar w:top="851" w:right="1800" w:bottom="1134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90" w:rsidRDefault="00C73D90">
      <w:r>
        <w:separator/>
      </w:r>
    </w:p>
  </w:endnote>
  <w:endnote w:type="continuationSeparator" w:id="0">
    <w:p w:rsidR="00C73D90" w:rsidRDefault="00C7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90" w:rsidRDefault="00C73D90">
      <w:r>
        <w:rPr>
          <w:color w:val="000000"/>
        </w:rPr>
        <w:separator/>
      </w:r>
    </w:p>
  </w:footnote>
  <w:footnote w:type="continuationSeparator" w:id="0">
    <w:p w:rsidR="00C73D90" w:rsidRDefault="00C73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0A"/>
    <w:rsid w:val="001C100A"/>
    <w:rsid w:val="0034335D"/>
    <w:rsid w:val="00463724"/>
    <w:rsid w:val="00597314"/>
    <w:rsid w:val="00650D9E"/>
    <w:rsid w:val="00845E4E"/>
    <w:rsid w:val="00A504BC"/>
    <w:rsid w:val="00A67E5A"/>
    <w:rsid w:val="00C258A4"/>
    <w:rsid w:val="00C73D90"/>
    <w:rsid w:val="00D3201F"/>
    <w:rsid w:val="00E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B91D"/>
  <w15:docId w15:val="{73F7462B-F87E-412D-AADC-5636982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lastModifiedBy>鄭佩純</cp:lastModifiedBy>
  <cp:revision>2</cp:revision>
  <dcterms:created xsi:type="dcterms:W3CDTF">2022-09-13T03:01:00Z</dcterms:created>
  <dcterms:modified xsi:type="dcterms:W3CDTF">2022-09-13T03:01:00Z</dcterms:modified>
</cp:coreProperties>
</file>