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 w:rsidTr="00B70EAF">
        <w:trPr>
          <w:trHeight w:val="486"/>
          <w:tblHeader/>
          <w:jc w:val="center"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47354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EB68F9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B70EA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widowControl/>
              <w:suppressAutoHyphens w:val="0"/>
              <w:jc w:val="center"/>
            </w:pPr>
            <w:bookmarkStart w:id="0" w:name="_GoBack" w:colFirst="5" w:colLast="5"/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798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5672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937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739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7528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768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5458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3584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4391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418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4916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774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642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5290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750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7220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060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2110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396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4864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209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4405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4925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019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4087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933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1687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347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2681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814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3581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642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3264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3143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709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5073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4107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685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3445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662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5230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1374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090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3972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1757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351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4653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398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2731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156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4279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022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3937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84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1912</w:t>
            </w:r>
          </w:p>
        </w:tc>
      </w:tr>
      <w:tr w:rsidR="00EB68F9" w:rsidTr="00237D29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293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257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6C7CF0" w:rsidRDefault="00EB68F9" w:rsidP="00EB68F9">
            <w:pPr>
              <w:jc w:val="center"/>
            </w:pPr>
            <w:r w:rsidRPr="006C7CF0">
              <w:t>2550</w:t>
            </w:r>
          </w:p>
        </w:tc>
      </w:tr>
      <w:tr w:rsidR="00EB68F9" w:rsidTr="00237D29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5213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1757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Pr="00B70EAF" w:rsidRDefault="00EB68F9" w:rsidP="00EB68F9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2402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68F9" w:rsidRDefault="00EB68F9" w:rsidP="00EB68F9">
            <w:pPr>
              <w:jc w:val="center"/>
            </w:pPr>
            <w:r w:rsidRPr="006C7CF0">
              <w:t>124159</w:t>
            </w:r>
          </w:p>
        </w:tc>
      </w:tr>
    </w:tbl>
    <w:bookmarkEnd w:id="0"/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58" w:rsidRDefault="00001B58">
      <w:r>
        <w:separator/>
      </w:r>
    </w:p>
  </w:endnote>
  <w:endnote w:type="continuationSeparator" w:id="0">
    <w:p w:rsidR="00001B58" w:rsidRDefault="000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58" w:rsidRDefault="00001B58">
      <w:r>
        <w:rPr>
          <w:color w:val="000000"/>
        </w:rPr>
        <w:separator/>
      </w:r>
    </w:p>
  </w:footnote>
  <w:footnote w:type="continuationSeparator" w:id="0">
    <w:p w:rsidR="00001B58" w:rsidRDefault="0000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C5B71"/>
    <w:rsid w:val="001C100A"/>
    <w:rsid w:val="002135AE"/>
    <w:rsid w:val="002309CE"/>
    <w:rsid w:val="00237D29"/>
    <w:rsid w:val="0024149F"/>
    <w:rsid w:val="002C75DF"/>
    <w:rsid w:val="0034335D"/>
    <w:rsid w:val="00463724"/>
    <w:rsid w:val="0047354D"/>
    <w:rsid w:val="00574865"/>
    <w:rsid w:val="00597314"/>
    <w:rsid w:val="00650D9E"/>
    <w:rsid w:val="00671A4C"/>
    <w:rsid w:val="007602C5"/>
    <w:rsid w:val="00845E4E"/>
    <w:rsid w:val="00914FE0"/>
    <w:rsid w:val="009E418D"/>
    <w:rsid w:val="00A67E5A"/>
    <w:rsid w:val="00A72E31"/>
    <w:rsid w:val="00A80549"/>
    <w:rsid w:val="00B53007"/>
    <w:rsid w:val="00B70EAF"/>
    <w:rsid w:val="00BD5102"/>
    <w:rsid w:val="00C258A4"/>
    <w:rsid w:val="00D3201F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3E6F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2022-07-04T00:33:00Z</dcterms:created>
  <dcterms:modified xsi:type="dcterms:W3CDTF">2022-07-04T00:33:00Z</dcterms:modified>
</cp:coreProperties>
</file>