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987"/>
        <w:gridCol w:w="1314"/>
        <w:gridCol w:w="1314"/>
        <w:gridCol w:w="1314"/>
        <w:gridCol w:w="1319"/>
      </w:tblGrid>
      <w:tr w:rsidR="001C100A" w:rsidTr="00C2028F">
        <w:trPr>
          <w:trHeight w:val="486"/>
          <w:tblHeader/>
          <w:jc w:val="center"/>
        </w:trPr>
        <w:tc>
          <w:tcPr>
            <w:tcW w:w="8080" w:type="dxa"/>
            <w:gridSpan w:val="6"/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 w:rsidP="0047354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民國11</w:t>
            </w:r>
            <w:r w:rsidR="00B70EAF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年</w:t>
            </w:r>
            <w:r w:rsidR="00C2028F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8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月底人口統計表</w:t>
            </w:r>
          </w:p>
        </w:tc>
      </w:tr>
      <w:tr w:rsidR="001C100A" w:rsidTr="00C2028F">
        <w:trPr>
          <w:trHeight w:val="400"/>
          <w:tblHeader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鄰數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widowControl/>
              <w:suppressAutoHyphens w:val="0"/>
              <w:jc w:val="center"/>
            </w:pPr>
            <w:r>
              <w:rPr>
                <w:color w:val="000000"/>
              </w:rPr>
              <w:t>黃唐里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widowControl/>
              <w:suppressAutoHyphens w:val="0"/>
              <w:jc w:val="center"/>
              <w:rPr>
                <w:rFonts w:cs="Calibri"/>
                <w:color w:val="000000"/>
                <w:kern w:val="0"/>
                <w:szCs w:val="24"/>
              </w:rPr>
            </w:pPr>
            <w:r>
              <w:rPr>
                <w:rFonts w:cs="Calibri" w:hint="eastAsia"/>
                <w:color w:val="000000"/>
                <w:kern w:val="0"/>
                <w:szCs w:val="24"/>
              </w:rPr>
              <w:t>3</w:t>
            </w:r>
            <w:r>
              <w:rPr>
                <w:rFonts w:cs="Calibr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939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2</w:t>
            </w:r>
            <w:r>
              <w:t>801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widowControl/>
              <w:suppressAutoHyphens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5687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中山里</w:t>
            </w:r>
            <w:r>
              <w:rPr>
                <w:color w:val="FF000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※</w:t>
            </w:r>
            <w:r>
              <w:rPr>
                <w:color w:val="FF0000"/>
              </w:rPr>
              <w:t>)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993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818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3</w:t>
            </w:r>
            <w:r>
              <w:t>767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7585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烏林里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044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705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2</w:t>
            </w:r>
            <w:r>
              <w:t>758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5463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高平里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159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1</w:t>
            </w:r>
            <w:r>
              <w:t>768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3601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凌雲里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561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197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2</w:t>
            </w:r>
            <w:r>
              <w:t>201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4398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八德里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812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508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2</w:t>
            </w:r>
            <w:r>
              <w:t>431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4939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三水里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3</w:t>
            </w:r>
            <w:r>
              <w:t>49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780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上林里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801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659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2</w:t>
            </w:r>
            <w:r>
              <w:t>666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5325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中正里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420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455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3</w:t>
            </w:r>
            <w:r>
              <w:t>735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7190</w:t>
            </w:r>
          </w:p>
        </w:tc>
        <w:bookmarkStart w:id="0" w:name="_GoBack"/>
        <w:bookmarkEnd w:id="0"/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龍潭里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01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050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1</w:t>
            </w:r>
            <w:r>
              <w:t>058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2108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高原里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654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472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2</w:t>
            </w:r>
            <w:r>
              <w:t>383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4855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九龍里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637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211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2</w:t>
            </w:r>
            <w:r>
              <w:t>215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4426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中興里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782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457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2</w:t>
            </w:r>
            <w:r>
              <w:t>447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4904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佳安里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591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076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2</w:t>
            </w:r>
            <w:r>
              <w:t>019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4095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三和里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4</w:t>
            </w:r>
            <w:r>
              <w:t>41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927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三坑里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6</w:t>
            </w:r>
            <w:r>
              <w:rPr>
                <w:rFonts w:cs="Calibri"/>
                <w:color w:val="000000"/>
                <w:szCs w:val="24"/>
              </w:rPr>
              <w:t>11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97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7</w:t>
            </w:r>
            <w:r>
              <w:t>91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1688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大平里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349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1</w:t>
            </w:r>
            <w:r>
              <w:t>366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2715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三林里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351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1</w:t>
            </w:r>
            <w:r>
              <w:t>822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3590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永興里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142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620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1</w:t>
            </w:r>
            <w:r>
              <w:t>628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3248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烏樹林里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601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1</w:t>
            </w:r>
            <w:r>
              <w:t>538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3139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百年里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082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374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2</w:t>
            </w:r>
            <w:r>
              <w:t>717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5091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龍祥里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055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2</w:t>
            </w:r>
            <w:r>
              <w:t>077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4132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聖德里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237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773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1</w:t>
            </w:r>
            <w:r>
              <w:t>687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3460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龍星里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729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577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2</w:t>
            </w:r>
            <w:r>
              <w:t>661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5238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上華里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377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884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2</w:t>
            </w:r>
            <w:r>
              <w:t>096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3980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武漢里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5</w:t>
            </w:r>
            <w:r>
              <w:rPr>
                <w:rFonts w:cs="Calibri"/>
                <w:color w:val="000000"/>
                <w:szCs w:val="24"/>
              </w:rPr>
              <w:t>92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64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8</w:t>
            </w:r>
            <w:r>
              <w:t>92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1756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東興里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340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2</w:t>
            </w:r>
            <w:r>
              <w:t>396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4736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北興里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019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1</w:t>
            </w:r>
            <w:r>
              <w:t>404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2735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建林里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542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2</w:t>
            </w:r>
            <w:r>
              <w:t>161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4283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富林里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467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904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2</w:t>
            </w:r>
            <w:r>
              <w:t>016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3920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祥和里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9</w:t>
            </w:r>
            <w:r>
              <w:rPr>
                <w:rFonts w:cs="Calibri"/>
                <w:color w:val="000000"/>
                <w:szCs w:val="24"/>
              </w:rPr>
              <w:t>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Pr="003E4747" w:rsidRDefault="00C2028F" w:rsidP="00C2028F">
            <w:pPr>
              <w:jc w:val="center"/>
            </w:pPr>
            <w:r>
              <w:rPr>
                <w:rFonts w:hint="eastAsia"/>
              </w:rPr>
              <w:t>9</w:t>
            </w:r>
            <w:r>
              <w:t>87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1920</w:t>
            </w:r>
          </w:p>
        </w:tc>
      </w:tr>
      <w:tr w:rsidR="00C2028F" w:rsidTr="00C2028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渴望里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161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294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2028F" w:rsidRDefault="00C2028F" w:rsidP="00C2028F">
            <w:pPr>
              <w:jc w:val="center"/>
            </w:pPr>
            <w:r>
              <w:rPr>
                <w:rFonts w:hint="eastAsia"/>
              </w:rPr>
              <w:t>1</w:t>
            </w:r>
            <w:r>
              <w:t>266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2560</w:t>
            </w:r>
          </w:p>
        </w:tc>
      </w:tr>
      <w:tr w:rsidR="00C2028F" w:rsidTr="00C2028F">
        <w:trPr>
          <w:trHeight w:val="442"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</w:pPr>
            <w:r>
              <w:rPr>
                <w:color w:val="000000"/>
              </w:rPr>
              <w:t>總　計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9</w:t>
            </w:r>
            <w:r>
              <w:rPr>
                <w:rFonts w:cs="Calibri"/>
                <w:color w:val="000000"/>
                <w:szCs w:val="24"/>
              </w:rPr>
              <w:t>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B70EAF" w:rsidRDefault="00C2028F" w:rsidP="00C2028F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5471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8D6F45" w:rsidRDefault="00C2028F" w:rsidP="00C2028F">
            <w:pPr>
              <w:jc w:val="center"/>
            </w:pPr>
            <w:r>
              <w:rPr>
                <w:rFonts w:hint="eastAsia"/>
              </w:rPr>
              <w:t>6</w:t>
            </w:r>
            <w:r>
              <w:t>1930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Pr="00C2028F" w:rsidRDefault="00C2028F" w:rsidP="00C2028F">
            <w:pPr>
              <w:widowControl/>
              <w:suppressAutoHyphens w:val="0"/>
              <w:jc w:val="center"/>
              <w:rPr>
                <w:rFonts w:hint="eastAsia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62544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C2028F" w:rsidRDefault="00C2028F" w:rsidP="00C2028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124474</w:t>
            </w:r>
          </w:p>
        </w:tc>
      </w:tr>
    </w:tbl>
    <w:p w:rsidR="001C100A" w:rsidRDefault="00845E4E">
      <w:r>
        <w:rPr>
          <w:rFonts w:ascii="新細明體" w:hAnsi="新細明體"/>
          <w:color w:val="FF0000"/>
        </w:rPr>
        <w:t>※本所所在地為中山里。</w:t>
      </w:r>
    </w:p>
    <w:sectPr w:rsidR="001C100A" w:rsidSect="00463724">
      <w:pgSz w:w="11906" w:h="16838"/>
      <w:pgMar w:top="851" w:right="1800" w:bottom="1134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8D" w:rsidRDefault="0094558D">
      <w:r>
        <w:separator/>
      </w:r>
    </w:p>
  </w:endnote>
  <w:endnote w:type="continuationSeparator" w:id="0">
    <w:p w:rsidR="0094558D" w:rsidRDefault="0094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8D" w:rsidRDefault="0094558D">
      <w:r>
        <w:rPr>
          <w:color w:val="000000"/>
        </w:rPr>
        <w:separator/>
      </w:r>
    </w:p>
  </w:footnote>
  <w:footnote w:type="continuationSeparator" w:id="0">
    <w:p w:rsidR="0094558D" w:rsidRDefault="00945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0A"/>
    <w:rsid w:val="00001B58"/>
    <w:rsid w:val="000C5B71"/>
    <w:rsid w:val="001C100A"/>
    <w:rsid w:val="002135AE"/>
    <w:rsid w:val="002309CE"/>
    <w:rsid w:val="00237D29"/>
    <w:rsid w:val="0024149F"/>
    <w:rsid w:val="002C75DF"/>
    <w:rsid w:val="0034335D"/>
    <w:rsid w:val="00463724"/>
    <w:rsid w:val="0047354D"/>
    <w:rsid w:val="00506229"/>
    <w:rsid w:val="00574865"/>
    <w:rsid w:val="00597314"/>
    <w:rsid w:val="00650D9E"/>
    <w:rsid w:val="00671A4C"/>
    <w:rsid w:val="007602C5"/>
    <w:rsid w:val="00845E4E"/>
    <w:rsid w:val="008F6706"/>
    <w:rsid w:val="00914FE0"/>
    <w:rsid w:val="0094558D"/>
    <w:rsid w:val="009E418D"/>
    <w:rsid w:val="00A67E5A"/>
    <w:rsid w:val="00A72E31"/>
    <w:rsid w:val="00A80549"/>
    <w:rsid w:val="00B53007"/>
    <w:rsid w:val="00B70EAF"/>
    <w:rsid w:val="00BD5102"/>
    <w:rsid w:val="00C2028F"/>
    <w:rsid w:val="00C258A4"/>
    <w:rsid w:val="00D3201F"/>
    <w:rsid w:val="00E32C95"/>
    <w:rsid w:val="00E82028"/>
    <w:rsid w:val="00E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76CA"/>
  <w15:docId w15:val="{73F7462B-F87E-412D-AADC-5636982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lastModifiedBy>鄭佩純</cp:lastModifiedBy>
  <cp:revision>2</cp:revision>
  <dcterms:created xsi:type="dcterms:W3CDTF">2022-09-01T02:11:00Z</dcterms:created>
  <dcterms:modified xsi:type="dcterms:W3CDTF">2022-09-01T02:11:00Z</dcterms:modified>
</cp:coreProperties>
</file>