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319"/>
      </w:tblGrid>
      <w:tr w:rsidR="001C100A" w:rsidTr="00C2028F">
        <w:trPr>
          <w:trHeight w:val="486"/>
          <w:tblHeader/>
          <w:jc w:val="center"/>
        </w:trPr>
        <w:tc>
          <w:tcPr>
            <w:tcW w:w="8080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 w:rsidP="0047354D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</w:t>
            </w:r>
            <w:r w:rsidR="00B70EA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年</w:t>
            </w:r>
            <w:r w:rsidR="00013876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9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 w:rsidTr="00C2028F">
        <w:trPr>
          <w:trHeight w:val="400"/>
          <w:tblHeader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942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793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5676</w:t>
            </w:r>
          </w:p>
        </w:tc>
      </w:tr>
      <w:tr w:rsidR="00013876" w:rsidTr="00AA147B">
        <w:trPr>
          <w:trHeight w:val="354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中山里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809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3</w:t>
            </w:r>
            <w:r>
              <w:t>761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7570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074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719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775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5494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764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3597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195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4383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520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440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4960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3</w:t>
            </w:r>
            <w:r>
              <w:t>48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779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1811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665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667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5332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中正里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3</w:t>
            </w:r>
            <w:r>
              <w:t>749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7210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056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2108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654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471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386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4857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208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4414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445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4890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013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4081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84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4</w:t>
            </w:r>
            <w:r>
              <w:t>40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924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6</w:t>
            </w:r>
            <w:r>
              <w:rPr>
                <w:rFonts w:cs="Calibri"/>
                <w:color w:val="000000"/>
                <w:szCs w:val="24"/>
              </w:rPr>
              <w:t>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7</w:t>
            </w:r>
            <w:r>
              <w:t>84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1679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392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2759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829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3597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141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626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3250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605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548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3153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4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088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728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5096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435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064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087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4151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243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694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3471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582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661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5243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381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893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095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3988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5</w:t>
            </w:r>
            <w:r>
              <w:rPr>
                <w:rFonts w:cs="Calibri"/>
                <w:color w:val="000000"/>
                <w:szCs w:val="24"/>
              </w:rPr>
              <w:t>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8</w:t>
            </w:r>
            <w:r>
              <w:rPr>
                <w:rFonts w:cs="Calibri"/>
                <w:color w:val="000000"/>
                <w:szCs w:val="24"/>
              </w:rPr>
              <w:t>66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8</w:t>
            </w:r>
            <w:r>
              <w:t>92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1758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797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331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385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4716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021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410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2740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537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2</w:t>
            </w:r>
            <w:r>
              <w:rPr>
                <w:rFonts w:cs="Calibri"/>
                <w:color w:val="000000"/>
                <w:szCs w:val="24"/>
              </w:rPr>
              <w:t>100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155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4255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3</w:t>
            </w:r>
            <w:r>
              <w:rPr>
                <w:rFonts w:cs="Calibri"/>
                <w:color w:val="00000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477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899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3921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7</w:t>
            </w:r>
            <w:r>
              <w:rPr>
                <w:rFonts w:cs="Calibri"/>
                <w:color w:val="000000"/>
                <w:szCs w:val="24"/>
              </w:rPr>
              <w:t>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9</w:t>
            </w:r>
            <w:r>
              <w:rPr>
                <w:rFonts w:cs="Calibri"/>
                <w:color w:val="000000"/>
                <w:szCs w:val="24"/>
              </w:rPr>
              <w:t>34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3E4747" w:rsidRDefault="00013876" w:rsidP="00013876">
            <w:pPr>
              <w:jc w:val="center"/>
            </w:pPr>
            <w:r>
              <w:rPr>
                <w:rFonts w:hint="eastAsia"/>
              </w:rPr>
              <w:t>9</w:t>
            </w:r>
            <w:r>
              <w:t>97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1931</w:t>
            </w:r>
          </w:p>
        </w:tc>
      </w:tr>
      <w:tr w:rsidR="00013876" w:rsidTr="00AA147B">
        <w:trPr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渴望里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167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B70EAF" w:rsidRDefault="00013876" w:rsidP="00013876">
            <w:pPr>
              <w:jc w:val="center"/>
              <w:rPr>
                <w:rFonts w:cs="Calibri"/>
                <w:color w:val="000000"/>
                <w:szCs w:val="24"/>
              </w:rPr>
            </w:pPr>
            <w:r>
              <w:rPr>
                <w:rFonts w:cs="Calibri" w:hint="eastAsia"/>
                <w:color w:val="000000"/>
                <w:szCs w:val="24"/>
              </w:rPr>
              <w:t>1</w:t>
            </w:r>
            <w:r>
              <w:rPr>
                <w:rFonts w:cs="Calibri"/>
                <w:color w:val="000000"/>
                <w:szCs w:val="24"/>
              </w:rPr>
              <w:t>291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rFonts w:hint="eastAsia"/>
              </w:rPr>
              <w:t>1</w:t>
            </w:r>
            <w:r>
              <w:t>279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F05C62" w:rsidRDefault="00013876" w:rsidP="00013876">
            <w:pPr>
              <w:jc w:val="center"/>
            </w:pPr>
            <w:r w:rsidRPr="00F05C62">
              <w:t>2570</w:t>
            </w:r>
          </w:p>
        </w:tc>
      </w:tr>
      <w:tr w:rsidR="00013876" w:rsidTr="00AA147B">
        <w:trPr>
          <w:trHeight w:val="442"/>
          <w:jc w:val="center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D32A0C" w:rsidRDefault="00013876" w:rsidP="00013876">
            <w:pPr>
              <w:jc w:val="center"/>
            </w:pPr>
            <w:r w:rsidRPr="00D32A0C">
              <w:t>900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D32A0C" w:rsidRDefault="00013876" w:rsidP="00013876">
            <w:pPr>
              <w:jc w:val="center"/>
            </w:pPr>
            <w:r w:rsidRPr="00D32A0C">
              <w:t>45610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Pr="00D32A0C" w:rsidRDefault="00013876" w:rsidP="00013876">
            <w:pPr>
              <w:jc w:val="center"/>
            </w:pPr>
            <w:r w:rsidRPr="00D32A0C">
              <w:t>61929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 w:rsidRPr="00D32A0C">
              <w:t>62624</w:t>
            </w:r>
          </w:p>
        </w:tc>
        <w:tc>
          <w:tcPr>
            <w:tcW w:w="1319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13876" w:rsidRDefault="00013876" w:rsidP="00013876">
            <w:pPr>
              <w:jc w:val="center"/>
            </w:pPr>
            <w:r w:rsidRPr="00F05C62">
              <w:t>124553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39" w:rsidRDefault="00BA2239">
      <w:r>
        <w:separator/>
      </w:r>
    </w:p>
  </w:endnote>
  <w:endnote w:type="continuationSeparator" w:id="0">
    <w:p w:rsidR="00BA2239" w:rsidRDefault="00B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39" w:rsidRDefault="00BA2239">
      <w:r>
        <w:rPr>
          <w:color w:val="000000"/>
        </w:rPr>
        <w:separator/>
      </w:r>
    </w:p>
  </w:footnote>
  <w:footnote w:type="continuationSeparator" w:id="0">
    <w:p w:rsidR="00BA2239" w:rsidRDefault="00BA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001B58"/>
    <w:rsid w:val="00013876"/>
    <w:rsid w:val="000C5B71"/>
    <w:rsid w:val="001C100A"/>
    <w:rsid w:val="002135AE"/>
    <w:rsid w:val="002309CE"/>
    <w:rsid w:val="00237D29"/>
    <w:rsid w:val="0024149F"/>
    <w:rsid w:val="002C75DF"/>
    <w:rsid w:val="0034335D"/>
    <w:rsid w:val="00463724"/>
    <w:rsid w:val="0047354D"/>
    <w:rsid w:val="00506229"/>
    <w:rsid w:val="00574865"/>
    <w:rsid w:val="00597314"/>
    <w:rsid w:val="00650D9E"/>
    <w:rsid w:val="00671A4C"/>
    <w:rsid w:val="007602C5"/>
    <w:rsid w:val="00845E4E"/>
    <w:rsid w:val="008F6706"/>
    <w:rsid w:val="00914FE0"/>
    <w:rsid w:val="0094558D"/>
    <w:rsid w:val="009E418D"/>
    <w:rsid w:val="00A67E5A"/>
    <w:rsid w:val="00A72E31"/>
    <w:rsid w:val="00A80549"/>
    <w:rsid w:val="00AA147B"/>
    <w:rsid w:val="00B53007"/>
    <w:rsid w:val="00B70EAF"/>
    <w:rsid w:val="00BA2239"/>
    <w:rsid w:val="00BD5102"/>
    <w:rsid w:val="00C2028F"/>
    <w:rsid w:val="00C258A4"/>
    <w:rsid w:val="00D3201F"/>
    <w:rsid w:val="00E32C95"/>
    <w:rsid w:val="00E82028"/>
    <w:rsid w:val="00E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589C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3</cp:revision>
  <dcterms:created xsi:type="dcterms:W3CDTF">2022-10-04T00:14:00Z</dcterms:created>
  <dcterms:modified xsi:type="dcterms:W3CDTF">2022-10-04T00:14:00Z</dcterms:modified>
</cp:coreProperties>
</file>