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14:paraId="7A95F150" w14:textId="77777777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98D7A6" w14:textId="6210DD0F" w:rsidR="001C100A" w:rsidRDefault="00845E4E" w:rsidP="0012519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924460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774732">
              <w:rPr>
                <w:rFonts w:ascii="新細明體" w:hAnsi="新細明體" w:cs="Arial" w:hint="eastAsia"/>
                <w:b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14:paraId="7AEC35BE" w14:textId="77777777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5578D7C" w14:textId="77777777"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ADBBEF6" w14:textId="77777777"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B39D94F" w14:textId="77777777"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525B94" w14:textId="77777777"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90193B" w14:textId="77777777"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A24A574" w14:textId="77777777"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A95AB8" w14:paraId="18419DE9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2D6BBB9" w14:textId="77777777" w:rsidR="00A95AB8" w:rsidRDefault="00A95AB8" w:rsidP="00A95AB8">
            <w:pPr>
              <w:widowControl/>
              <w:suppressAutoHyphens w:val="0"/>
              <w:jc w:val="center"/>
            </w:pPr>
            <w:proofErr w:type="gramStart"/>
            <w:r>
              <w:rPr>
                <w:color w:val="000000"/>
              </w:rPr>
              <w:t>黃唐里</w:t>
            </w:r>
            <w:proofErr w:type="gramEnd"/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2EC923C" w14:textId="77777777" w:rsidR="00A95AB8" w:rsidRPr="00B70EAF" w:rsidRDefault="00A95AB8" w:rsidP="00A95AB8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8B2BC19" w14:textId="2F312730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BE6DCAE" w14:textId="34FBF49E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2ACD1A3" w14:textId="7964666A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759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AF30633" w14:textId="788A50AD" w:rsidR="00A95AB8" w:rsidRDefault="00A95AB8" w:rsidP="00A95AB8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 w:rsidRPr="006552E6">
              <w:t>5623</w:t>
            </w:r>
          </w:p>
        </w:tc>
      </w:tr>
      <w:tr w:rsidR="00A95AB8" w14:paraId="5B956473" w14:textId="77777777" w:rsidTr="0072315A">
        <w:trPr>
          <w:trHeight w:val="354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853B3C9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24EC14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9818EBC" w14:textId="62F4E42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A4DA979" w14:textId="36F44A51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06B655D" w14:textId="1CEF486E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3</w:t>
            </w:r>
            <w:r>
              <w:t>817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1C9BE4" w14:textId="6D45F362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7692</w:t>
            </w:r>
          </w:p>
        </w:tc>
      </w:tr>
      <w:tr w:rsidR="00A95AB8" w14:paraId="58391E48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3B7BD4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E0A24A5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62CA35D" w14:textId="12E93AD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983DCF6" w14:textId="6E8EBB2C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2C0895A" w14:textId="01C71207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800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62468B" w14:textId="2F96DE3B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5557</w:t>
            </w:r>
          </w:p>
        </w:tc>
      </w:tr>
      <w:tr w:rsidR="00A95AB8" w14:paraId="46F59A89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4B9D8E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E80B8E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6101E8D" w14:textId="0B117CCB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70EA81" w14:textId="567B9284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E12430" w14:textId="4BDBCC5B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765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3630A8" w14:textId="49D83900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3598</w:t>
            </w:r>
          </w:p>
        </w:tc>
      </w:tr>
      <w:tr w:rsidR="00A95AB8" w14:paraId="1E7C0641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7365D33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BA248CA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BCF505C" w14:textId="065782AB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B4AD79A" w14:textId="2AEC9CB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13E0449" w14:textId="05F43F39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214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3376074" w14:textId="070F9E5A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4396</w:t>
            </w:r>
          </w:p>
        </w:tc>
      </w:tr>
      <w:tr w:rsidR="00A95AB8" w14:paraId="3DC85422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708A35D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16FDFA8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BE404B2" w14:textId="616F4D44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952A9B" w14:textId="298E78D4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516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6906594" w14:textId="47ED280B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435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C95E6EA" w14:textId="7D3AA501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4951</w:t>
            </w:r>
          </w:p>
        </w:tc>
      </w:tr>
      <w:tr w:rsidR="00A95AB8" w14:paraId="4A2C11F6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506DE0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D93F5D4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04A9C7C" w14:textId="50FDA8C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620C0C" w14:textId="210CD98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17521BE" w14:textId="628A504C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3</w:t>
            </w:r>
            <w:r>
              <w:t>39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9C59C1" w14:textId="4DD90E0D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753</w:t>
            </w:r>
          </w:p>
        </w:tc>
      </w:tr>
      <w:tr w:rsidR="00A95AB8" w14:paraId="6A86A0A6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7B9E3D6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1663792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96ECA08" w14:textId="53F9920A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A4987A0" w14:textId="329F660E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1E4BC1F" w14:textId="61F56D4C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681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11D789" w14:textId="1AFCD7C6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5371</w:t>
            </w:r>
          </w:p>
        </w:tc>
      </w:tr>
      <w:tr w:rsidR="00A95AB8" w14:paraId="6D2CC26A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CDE023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A1C84C4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31E3C2E" w14:textId="4B9F05F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9F7769F" w14:textId="63964620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8E774C" w14:textId="1688321E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3</w:t>
            </w:r>
            <w:r>
              <w:t>765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58367AB" w14:textId="70EE929B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7241</w:t>
            </w:r>
          </w:p>
        </w:tc>
      </w:tr>
      <w:tr w:rsidR="00A95AB8" w14:paraId="27787CAF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2B5EA8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FDB4080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94656CD" w14:textId="2B1F1C0A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A7CCA50" w14:textId="4EFA2EFD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06A6915" w14:textId="539F78D2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069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4E1496" w14:textId="0B7B2FAF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2134</w:t>
            </w:r>
          </w:p>
        </w:tc>
      </w:tr>
      <w:tr w:rsidR="00A95AB8" w14:paraId="63C1869F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4541645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8E746F5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B9A0271" w14:textId="23ED26FC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E5C6FEE" w14:textId="73AB666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B3EF738" w14:textId="61C2C5B9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398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9EFFA0" w14:textId="0FE10B4B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4905</w:t>
            </w:r>
          </w:p>
        </w:tc>
      </w:tr>
      <w:tr w:rsidR="00A95AB8" w14:paraId="0ED155C0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2567860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A54C2F5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0C800CE" w14:textId="20ADABA2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3D3A378" w14:textId="5344A70B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9331B1E" w14:textId="4A4C8154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249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8A436A6" w14:textId="477AF0FF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4463</w:t>
            </w:r>
          </w:p>
        </w:tc>
      </w:tr>
      <w:tr w:rsidR="00A95AB8" w14:paraId="48DA35E7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D35941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A13D66D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615D5D6" w14:textId="28EF0536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B93C19" w14:textId="34450AC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454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435E41" w14:textId="0F24E46D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468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83AEEB" w14:textId="527C3BAE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4922</w:t>
            </w:r>
          </w:p>
        </w:tc>
      </w:tr>
      <w:tr w:rsidR="00A95AB8" w14:paraId="42EE5456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652B229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D89C787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9B870F8" w14:textId="22E0E3F1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D2954B" w14:textId="24B3E748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0B5FE64" w14:textId="7200C978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066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0ED193F" w14:textId="030A6246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4147</w:t>
            </w:r>
          </w:p>
        </w:tc>
      </w:tr>
      <w:tr w:rsidR="00A95AB8" w14:paraId="7CB9D85A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2647E6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3A12887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9CCB6B" w14:textId="52B47F7A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2346B77" w14:textId="2F1428D3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0B726C" w14:textId="2D57E714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4</w:t>
            </w:r>
            <w:r>
              <w:t>36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3169EF" w14:textId="4068C5A9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913</w:t>
            </w:r>
          </w:p>
        </w:tc>
      </w:tr>
      <w:tr w:rsidR="00A95AB8" w14:paraId="496B346F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ADEF6F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C716D2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C33130" w14:textId="7079A94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42B493" w14:textId="7E2EC061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0163B16" w14:textId="46BD3F8B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8</w:t>
            </w:r>
            <w:r>
              <w:t>01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FE5AEAF" w14:textId="0E73C103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1687</w:t>
            </w:r>
          </w:p>
        </w:tc>
      </w:tr>
      <w:tr w:rsidR="00A95AB8" w14:paraId="7F863085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C75D64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B56A1B6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86C1E5" w14:textId="1659E85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DC954EB" w14:textId="178B868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421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FCB9669" w14:textId="136DA10C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477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0560839" w14:textId="09C047B1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2898</w:t>
            </w:r>
          </w:p>
        </w:tc>
      </w:tr>
      <w:tr w:rsidR="00A95AB8" w14:paraId="175F35B0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A0058E6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A5F5E13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7A8D5AC" w14:textId="5D6EA4CD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356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319E7FF" w14:textId="710DED80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3E60A89" w14:textId="0E7B18DF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820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B2F0F00" w14:textId="308AFC3C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3604</w:t>
            </w:r>
          </w:p>
        </w:tc>
      </w:tr>
      <w:tr w:rsidR="00A95AB8" w14:paraId="71586B01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A9B6DBD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CDCC77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D29E525" w14:textId="1C15EC0D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B489648" w14:textId="433C6422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ABA19D3" w14:textId="186BD9CC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625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07DB369" w14:textId="5EFB66B5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3238</w:t>
            </w:r>
          </w:p>
        </w:tc>
      </w:tr>
      <w:tr w:rsidR="00A95AB8" w14:paraId="1CB9C8F2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80DF77A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ADC0146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529C13B" w14:textId="5F53A590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E6D65E" w14:textId="5C89479B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BBA9722" w14:textId="4A8CB561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576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44DC06" w14:textId="6DA01095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3197</w:t>
            </w:r>
          </w:p>
        </w:tc>
      </w:tr>
      <w:tr w:rsidR="00A95AB8" w14:paraId="79785149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5E9BA5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85D778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FA7D7DB" w14:textId="0F8CC75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10CE6A" w14:textId="265AC3AB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CB9AE4" w14:textId="401BE458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762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01E344" w14:textId="30A9145F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5180</w:t>
            </w:r>
          </w:p>
        </w:tc>
      </w:tr>
      <w:tr w:rsidR="00A95AB8" w14:paraId="46AA3624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7D35675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1A88093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595879" w14:textId="00D0D050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6A40853" w14:textId="18261F6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E04759" w14:textId="25B8B2BA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091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1DEA16" w14:textId="617F5E3F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4146</w:t>
            </w:r>
          </w:p>
        </w:tc>
      </w:tr>
      <w:tr w:rsidR="00A95AB8" w14:paraId="268BB1A7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AEBEF81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84FD4F9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AA1545" w14:textId="292B58D5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CFED67B" w14:textId="05A6D93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76DB10" w14:textId="7410EFC3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701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5BEDF5D" w14:textId="6E4F79A4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3493</w:t>
            </w:r>
          </w:p>
        </w:tc>
      </w:tr>
      <w:tr w:rsidR="00A95AB8" w14:paraId="09822A38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2B165A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056DDD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35471BA" w14:textId="02674CFF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9BE07B" w14:textId="3F0DF15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BFFCED0" w14:textId="5A9AE308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723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FADCC44" w14:textId="79FA71D9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5323</w:t>
            </w:r>
          </w:p>
        </w:tc>
      </w:tr>
      <w:tr w:rsidR="00A95AB8" w14:paraId="354EA53E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19A4DD4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A8B3A6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00EE41" w14:textId="326DE56A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4C0EC56" w14:textId="53477E20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83765FA" w14:textId="3BB578EE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126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04FED48" w14:textId="17EE99FB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4027</w:t>
            </w:r>
          </w:p>
        </w:tc>
      </w:tr>
      <w:tr w:rsidR="00A95AB8" w14:paraId="69CF3EB3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261D4F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23F14C0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90BD44F" w14:textId="6B447FB3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DC83E9" w14:textId="22088615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7BD57BD" w14:textId="1B7BA55C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8</w:t>
            </w:r>
            <w:r>
              <w:t>97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DBBC2F" w14:textId="3795E74F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1767</w:t>
            </w:r>
          </w:p>
        </w:tc>
      </w:tr>
      <w:tr w:rsidR="00A95AB8" w14:paraId="48921A58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A53AE2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3D0D27C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27A57A" w14:textId="664B97E3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042FA2" w14:textId="6B83BDB5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CA42C80" w14:textId="14E2A0C3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373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4BEB64" w14:textId="0CD7933A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4701</w:t>
            </w:r>
          </w:p>
        </w:tc>
      </w:tr>
      <w:tr w:rsidR="00A95AB8" w14:paraId="6CEAFC76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8097298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7DF5C8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44AB4DA" w14:textId="429EDB6A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108D5B4" w14:textId="29E0BFE2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AFB314F" w14:textId="7EF8C141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413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9F7226" w14:textId="4537BD29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2752</w:t>
            </w:r>
          </w:p>
        </w:tc>
      </w:tr>
      <w:tr w:rsidR="00A95AB8" w14:paraId="017CF9DB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E420D9" w14:textId="77777777" w:rsidR="00A95AB8" w:rsidRDefault="00A95AB8" w:rsidP="00A95AB8">
            <w:pPr>
              <w:jc w:val="center"/>
            </w:pPr>
            <w:proofErr w:type="gramStart"/>
            <w:r>
              <w:rPr>
                <w:color w:val="000000"/>
              </w:rPr>
              <w:t>建林里</w:t>
            </w:r>
            <w:proofErr w:type="gramEnd"/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CCE08E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5CF5225" w14:textId="2228702D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D8F35DF" w14:textId="315B7ACE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A12A372" w14:textId="34F40CA5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188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153AC9" w14:textId="0660A45E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4303</w:t>
            </w:r>
          </w:p>
        </w:tc>
      </w:tr>
      <w:tr w:rsidR="00A95AB8" w14:paraId="69093B5A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289E8F4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FBA9A6D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4C33F5E" w14:textId="58EE4B52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162F3CF" w14:textId="55B19B65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C300CF0" w14:textId="7E7DAE77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2</w:t>
            </w:r>
            <w:r>
              <w:t>040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6D2AA2" w14:textId="448E4ECA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3950</w:t>
            </w:r>
          </w:p>
        </w:tc>
      </w:tr>
      <w:tr w:rsidR="00A95AB8" w14:paraId="1F84444C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36D5DF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CB78E40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8D8F69C" w14:textId="498AD0F9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6796B7A" w14:textId="37BE58CB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B1D18FD" w14:textId="5DCC78DB" w:rsidR="00A95AB8" w:rsidRPr="003E4747" w:rsidRDefault="00A95AB8" w:rsidP="00A95AB8">
            <w:pPr>
              <w:jc w:val="center"/>
            </w:pPr>
            <w:r>
              <w:rPr>
                <w:rFonts w:hint="eastAsia"/>
              </w:rPr>
              <w:t>9</w:t>
            </w:r>
            <w:r>
              <w:t>78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6546A70" w14:textId="22716E68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1896</w:t>
            </w:r>
          </w:p>
        </w:tc>
      </w:tr>
      <w:tr w:rsidR="00A95AB8" w14:paraId="669ADCE6" w14:textId="77777777" w:rsidTr="0072315A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3CE9F5" w14:textId="77777777" w:rsidR="00A95AB8" w:rsidRDefault="00A95AB8" w:rsidP="00A95AB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E82762" w14:textId="77777777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43BAA1B" w14:textId="268C5BB2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FF97691" w14:textId="19CC9762" w:rsidR="00A95AB8" w:rsidRPr="00B70EAF" w:rsidRDefault="00A95AB8" w:rsidP="00A95AB8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04691B0" w14:textId="56DEBAF8" w:rsidR="00A95AB8" w:rsidRDefault="00A95AB8" w:rsidP="00A95AB8">
            <w:pPr>
              <w:jc w:val="center"/>
            </w:pPr>
            <w:r>
              <w:rPr>
                <w:rFonts w:hint="eastAsia"/>
              </w:rPr>
              <w:t>1</w:t>
            </w:r>
            <w:r>
              <w:t>310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E4FCDE6" w14:textId="74A54925" w:rsidR="00A95AB8" w:rsidRDefault="00A95AB8" w:rsidP="00A95AB8">
            <w:pPr>
              <w:jc w:val="center"/>
              <w:rPr>
                <w:color w:val="000000"/>
              </w:rPr>
            </w:pPr>
            <w:r w:rsidRPr="006552E6">
              <w:t>2618</w:t>
            </w:r>
          </w:p>
        </w:tc>
      </w:tr>
      <w:tr w:rsidR="00A95AB8" w14:paraId="567106D8" w14:textId="77777777" w:rsidTr="00A95AB8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E19566B" w14:textId="77777777" w:rsidR="00A95AB8" w:rsidRDefault="00A95AB8" w:rsidP="00A95AB8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15322C" w14:textId="77777777" w:rsidR="00A95AB8" w:rsidRPr="00F25D8B" w:rsidRDefault="00A95AB8" w:rsidP="00A95AB8">
            <w:pPr>
              <w:jc w:val="center"/>
            </w:pPr>
            <w:r w:rsidRPr="00F25D8B"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13279A9" w14:textId="37384177" w:rsidR="00A95AB8" w:rsidRDefault="00A95AB8" w:rsidP="00A95AB8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4</w:t>
            </w:r>
            <w:r>
              <w:rPr>
                <w:color w:val="000000"/>
                <w:kern w:val="0"/>
                <w:szCs w:val="24"/>
              </w:rPr>
              <w:t>6070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71FA4D" w14:textId="4E709EC2" w:rsidR="00A95AB8" w:rsidRDefault="00A95AB8" w:rsidP="00A95AB8">
            <w:pPr>
              <w:jc w:val="center"/>
              <w:rPr>
                <w:color w:val="000000"/>
              </w:rPr>
            </w:pPr>
            <w:r w:rsidRPr="007048D7">
              <w:t>62284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79C0E67" w14:textId="51875457" w:rsidR="00A95AB8" w:rsidRDefault="00A95AB8" w:rsidP="00A95AB8">
            <w:pPr>
              <w:jc w:val="center"/>
              <w:rPr>
                <w:color w:val="000000"/>
              </w:rPr>
            </w:pPr>
            <w:r w:rsidRPr="007048D7">
              <w:t>63162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E14DC3" w14:textId="2F283081" w:rsidR="00A95AB8" w:rsidRDefault="00A95AB8" w:rsidP="00A95AB8">
            <w:pPr>
              <w:jc w:val="center"/>
              <w:rPr>
                <w:color w:val="000000"/>
              </w:rPr>
            </w:pPr>
            <w:r w:rsidRPr="00A95AB8">
              <w:rPr>
                <w:color w:val="000000"/>
              </w:rPr>
              <w:t>125446</w:t>
            </w:r>
          </w:p>
        </w:tc>
      </w:tr>
    </w:tbl>
    <w:p w14:paraId="49207C43" w14:textId="77777777"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65BB" w14:textId="77777777" w:rsidR="00D943FF" w:rsidRDefault="00D943FF">
      <w:r>
        <w:separator/>
      </w:r>
    </w:p>
  </w:endnote>
  <w:endnote w:type="continuationSeparator" w:id="0">
    <w:p w14:paraId="4607229C" w14:textId="77777777" w:rsidR="00D943FF" w:rsidRDefault="00D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B058" w14:textId="77777777" w:rsidR="00D943FF" w:rsidRDefault="00D943FF">
      <w:r>
        <w:rPr>
          <w:color w:val="000000"/>
        </w:rPr>
        <w:separator/>
      </w:r>
    </w:p>
  </w:footnote>
  <w:footnote w:type="continuationSeparator" w:id="0">
    <w:p w14:paraId="293B025C" w14:textId="77777777" w:rsidR="00D943FF" w:rsidRDefault="00D9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0A"/>
    <w:rsid w:val="00001B58"/>
    <w:rsid w:val="00013876"/>
    <w:rsid w:val="00027774"/>
    <w:rsid w:val="000C5B71"/>
    <w:rsid w:val="000E0725"/>
    <w:rsid w:val="0012519D"/>
    <w:rsid w:val="001C100A"/>
    <w:rsid w:val="001C29E6"/>
    <w:rsid w:val="002135AE"/>
    <w:rsid w:val="002309CE"/>
    <w:rsid w:val="00237D29"/>
    <w:rsid w:val="0024149F"/>
    <w:rsid w:val="002C75DF"/>
    <w:rsid w:val="0034335D"/>
    <w:rsid w:val="00421D70"/>
    <w:rsid w:val="00463724"/>
    <w:rsid w:val="0047354D"/>
    <w:rsid w:val="00506229"/>
    <w:rsid w:val="00553B8C"/>
    <w:rsid w:val="00574865"/>
    <w:rsid w:val="00597314"/>
    <w:rsid w:val="00626ED2"/>
    <w:rsid w:val="00650D9E"/>
    <w:rsid w:val="00671A4C"/>
    <w:rsid w:val="00692F4A"/>
    <w:rsid w:val="0073208A"/>
    <w:rsid w:val="007602C5"/>
    <w:rsid w:val="00774732"/>
    <w:rsid w:val="00845E4E"/>
    <w:rsid w:val="008F6706"/>
    <w:rsid w:val="00914FE0"/>
    <w:rsid w:val="00924460"/>
    <w:rsid w:val="0094558D"/>
    <w:rsid w:val="009E418D"/>
    <w:rsid w:val="009E515F"/>
    <w:rsid w:val="00A12CDD"/>
    <w:rsid w:val="00A67E5A"/>
    <w:rsid w:val="00A72E31"/>
    <w:rsid w:val="00A80549"/>
    <w:rsid w:val="00A95AB8"/>
    <w:rsid w:val="00AA147B"/>
    <w:rsid w:val="00B53007"/>
    <w:rsid w:val="00B70EAF"/>
    <w:rsid w:val="00BA2239"/>
    <w:rsid w:val="00BD5102"/>
    <w:rsid w:val="00C2028F"/>
    <w:rsid w:val="00C258A4"/>
    <w:rsid w:val="00D3201F"/>
    <w:rsid w:val="00D34BE7"/>
    <w:rsid w:val="00D943FF"/>
    <w:rsid w:val="00DB32AE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A754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admin</cp:lastModifiedBy>
  <cp:revision>2</cp:revision>
  <dcterms:created xsi:type="dcterms:W3CDTF">2023-04-06T01:37:00Z</dcterms:created>
  <dcterms:modified xsi:type="dcterms:W3CDTF">2023-04-06T01:37:00Z</dcterms:modified>
</cp:coreProperties>
</file>