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AA9" w:rsidRPr="001D34B2" w:rsidRDefault="00E52AC9" w:rsidP="00E52AC9">
      <w:pPr>
        <w:ind w:right="40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r w:rsidR="00330AA9" w:rsidRPr="001D34B2">
        <w:rPr>
          <w:rFonts w:ascii="標楷體" w:eastAsia="標楷體" w:hAnsi="標楷體" w:hint="eastAsia"/>
          <w:sz w:val="40"/>
          <w:szCs w:val="40"/>
        </w:rPr>
        <w:t>桃園市新屋區戶政事務所辦理門牌整編新舊門牌對照表</w:t>
      </w:r>
      <w:r w:rsidR="005867DE"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E62E38">
        <w:rPr>
          <w:rFonts w:ascii="標楷體" w:eastAsia="標楷體" w:hAnsi="標楷體" w:hint="eastAsia"/>
          <w:sz w:val="32"/>
          <w:szCs w:val="32"/>
        </w:rPr>
        <w:t>105.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E62E38">
        <w:rPr>
          <w:rFonts w:ascii="標楷體" w:eastAsia="標楷體" w:hAnsi="標楷體" w:hint="eastAsia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E62E38">
        <w:rPr>
          <w:rFonts w:ascii="標楷體" w:eastAsia="標楷體" w:hAnsi="標楷體" w:hint="eastAsia"/>
          <w:sz w:val="32"/>
          <w:szCs w:val="32"/>
        </w:rPr>
        <w:t>7生效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4536"/>
        <w:gridCol w:w="5103"/>
        <w:gridCol w:w="1559"/>
      </w:tblGrid>
      <w:tr w:rsidR="00330AA9" w:rsidRPr="001D34B2" w:rsidTr="0066584B">
        <w:trPr>
          <w:trHeight w:val="810"/>
        </w:trPr>
        <w:tc>
          <w:tcPr>
            <w:tcW w:w="2269" w:type="dxa"/>
            <w:shd w:val="clear" w:color="auto" w:fill="auto"/>
          </w:tcPr>
          <w:p w:rsidR="00330AA9" w:rsidRPr="001D34B2" w:rsidRDefault="009F33C4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="00330AA9" w:rsidRPr="001D34B2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</w:tcPr>
          <w:p w:rsidR="00330AA9" w:rsidRPr="001D34B2" w:rsidRDefault="00330AA9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</w:tcPr>
          <w:p w:rsidR="00330AA9" w:rsidRPr="001D34B2" w:rsidRDefault="00330AA9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5103" w:type="dxa"/>
            <w:shd w:val="clear" w:color="auto" w:fill="auto"/>
          </w:tcPr>
          <w:p w:rsidR="00330AA9" w:rsidRPr="001D34B2" w:rsidRDefault="00330AA9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AA9" w:rsidRPr="001D34B2" w:rsidRDefault="00330AA9" w:rsidP="0066584B">
            <w:pPr>
              <w:spacing w:line="0" w:lineRule="atLeast"/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新文路1227巷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142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49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Default="003E5E14" w:rsidP="00C751F7">
            <w:pPr>
              <w:jc w:val="center"/>
            </w:pPr>
            <w:r w:rsidRPr="005E0EDC"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Default="003E5E14" w:rsidP="00C751F7">
            <w:pPr>
              <w:jc w:val="center"/>
            </w:pPr>
            <w:r w:rsidRPr="009F5C86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北勢24之1號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27EBB">
              <w:rPr>
                <w:rFonts w:ascii="標楷體" w:eastAsia="標楷體" w:hAnsi="標楷體" w:hint="eastAsia"/>
                <w:sz w:val="32"/>
                <w:szCs w:val="32"/>
              </w:rPr>
              <w:t>新文路1227巷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123號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Pr="00A574D1" w:rsidRDefault="003E5E14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北勢24之2號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Pr="00A574D1" w:rsidRDefault="003E5E14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新文路1227巷138號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E36B2D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Pr="00A574D1" w:rsidRDefault="003E5E14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北勢24之3號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Pr="00A574D1" w:rsidRDefault="003E5E14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新文路1227巷136號</w:t>
            </w:r>
          </w:p>
        </w:tc>
        <w:tc>
          <w:tcPr>
            <w:tcW w:w="1559" w:type="dxa"/>
            <w:shd w:val="clear" w:color="auto" w:fill="auto"/>
          </w:tcPr>
          <w:p w:rsidR="003E5E14" w:rsidRPr="009A7583" w:rsidRDefault="003E5E14" w:rsidP="00C751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Default="003E5E14" w:rsidP="00C751F7">
            <w:pPr>
              <w:jc w:val="center"/>
            </w:pPr>
            <w:r w:rsidRPr="005E0EDC"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Default="003E5E14" w:rsidP="00C751F7">
            <w:pPr>
              <w:jc w:val="center"/>
            </w:pPr>
            <w:r w:rsidRPr="009F5C86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北勢24之5號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27EBB">
              <w:rPr>
                <w:rFonts w:ascii="標楷體" w:eastAsia="標楷體" w:hAnsi="標楷體" w:hint="eastAsia"/>
                <w:sz w:val="32"/>
                <w:szCs w:val="32"/>
              </w:rPr>
              <w:t>新文路1227巷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218號</w:t>
            </w:r>
          </w:p>
        </w:tc>
        <w:tc>
          <w:tcPr>
            <w:tcW w:w="155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Default="003E5E14" w:rsidP="00C751F7">
            <w:pPr>
              <w:jc w:val="center"/>
            </w:pPr>
            <w:r w:rsidRPr="005E0EDC"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Default="003E5E14" w:rsidP="00C751F7">
            <w:pPr>
              <w:jc w:val="center"/>
            </w:pPr>
            <w:r w:rsidRPr="009F5C86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北勢24之6號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27EBB">
              <w:rPr>
                <w:rFonts w:ascii="標楷體" w:eastAsia="標楷體" w:hAnsi="標楷體" w:hint="eastAsia"/>
                <w:sz w:val="32"/>
                <w:szCs w:val="32"/>
              </w:rPr>
              <w:t>新文路1227巷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212號</w:t>
            </w:r>
          </w:p>
        </w:tc>
        <w:tc>
          <w:tcPr>
            <w:tcW w:w="155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Default="003E5E14" w:rsidP="00C751F7">
            <w:pPr>
              <w:jc w:val="center"/>
            </w:pPr>
            <w:r w:rsidRPr="005E0EDC"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Default="003E5E14" w:rsidP="00C751F7">
            <w:pPr>
              <w:jc w:val="center"/>
            </w:pPr>
            <w:r w:rsidRPr="009F5C86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北勢24之7號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27EBB">
              <w:rPr>
                <w:rFonts w:ascii="標楷體" w:eastAsia="標楷體" w:hAnsi="標楷體" w:hint="eastAsia"/>
                <w:sz w:val="32"/>
                <w:szCs w:val="32"/>
              </w:rPr>
              <w:t>新文路1227巷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155號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Default="003E5E14" w:rsidP="00C751F7">
            <w:pPr>
              <w:jc w:val="center"/>
            </w:pPr>
            <w:r w:rsidRPr="005E0EDC"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Default="003E5E14" w:rsidP="00C751F7">
            <w:pPr>
              <w:jc w:val="center"/>
            </w:pPr>
            <w:r w:rsidRPr="009F5C86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北勢24之8號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27EBB">
              <w:rPr>
                <w:rFonts w:ascii="標楷體" w:eastAsia="標楷體" w:hAnsi="標楷體" w:hint="eastAsia"/>
                <w:sz w:val="32"/>
                <w:szCs w:val="32"/>
              </w:rPr>
              <w:t>新文路1227巷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163號</w:t>
            </w:r>
          </w:p>
        </w:tc>
        <w:tc>
          <w:tcPr>
            <w:tcW w:w="1559" w:type="dxa"/>
            <w:shd w:val="clear" w:color="auto" w:fill="auto"/>
          </w:tcPr>
          <w:p w:rsidR="003E5E14" w:rsidRPr="009A7583" w:rsidRDefault="003E5E14" w:rsidP="00C751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Pr="00A574D1" w:rsidRDefault="003E5E14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北勢24之11號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Pr="00A574D1" w:rsidRDefault="003E5E14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新文路1227巷172號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E36B2D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Pr="00A574D1" w:rsidRDefault="003E5E14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北勢24之12號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Pr="00A574D1" w:rsidRDefault="003E5E14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新文路1227巷176號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E36B2D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946D3" w:rsidRPr="005515EB" w:rsidRDefault="006946D3"/>
    <w:p w:rsidR="00330AA9" w:rsidRPr="001D34B2" w:rsidRDefault="00330AA9" w:rsidP="00330AA9">
      <w:pPr>
        <w:jc w:val="center"/>
        <w:rPr>
          <w:rFonts w:ascii="標楷體" w:eastAsia="標楷體" w:hAnsi="標楷體"/>
          <w:sz w:val="40"/>
          <w:szCs w:val="40"/>
        </w:rPr>
      </w:pPr>
      <w:r w:rsidRPr="001D34B2">
        <w:rPr>
          <w:rFonts w:ascii="標楷體" w:eastAsia="標楷體" w:hAnsi="標楷體" w:hint="eastAsia"/>
          <w:sz w:val="40"/>
          <w:szCs w:val="40"/>
        </w:rPr>
        <w:lastRenderedPageBreak/>
        <w:t>桃園市新屋區戶政事務所辦理門牌整編新舊門牌對照表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4536"/>
        <w:gridCol w:w="5103"/>
        <w:gridCol w:w="1559"/>
      </w:tblGrid>
      <w:tr w:rsidR="00330AA9" w:rsidRPr="001D34B2" w:rsidTr="0066584B">
        <w:trPr>
          <w:trHeight w:val="810"/>
        </w:trPr>
        <w:tc>
          <w:tcPr>
            <w:tcW w:w="2269" w:type="dxa"/>
            <w:shd w:val="clear" w:color="auto" w:fill="auto"/>
          </w:tcPr>
          <w:p w:rsidR="00330AA9" w:rsidRPr="001D34B2" w:rsidRDefault="009F33C4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="00330AA9" w:rsidRPr="001D34B2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</w:tcPr>
          <w:p w:rsidR="00330AA9" w:rsidRPr="001D34B2" w:rsidRDefault="00330AA9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</w:tcPr>
          <w:p w:rsidR="00330AA9" w:rsidRPr="001D34B2" w:rsidRDefault="00330AA9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5103" w:type="dxa"/>
            <w:shd w:val="clear" w:color="auto" w:fill="auto"/>
          </w:tcPr>
          <w:p w:rsidR="00330AA9" w:rsidRPr="001D34B2" w:rsidRDefault="00330AA9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AA9" w:rsidRPr="001D34B2" w:rsidRDefault="00330AA9" w:rsidP="0066584B">
            <w:pPr>
              <w:spacing w:line="0" w:lineRule="atLeast"/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Pr="00A574D1" w:rsidRDefault="003E5E14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北勢24之13號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Pr="00A574D1" w:rsidRDefault="003E5E14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新文路1227巷178號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E36B2D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Pr="00A574D1" w:rsidRDefault="003E5E14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北勢24之15號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Pr="00A574D1" w:rsidRDefault="003E5E14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新文路1227巷180號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E36B2D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Pr="00A574D1" w:rsidRDefault="003E5E14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北勢24之16號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Pr="00A574D1" w:rsidRDefault="003E5E14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新文路1227巷182號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E36B2D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Pr="00A574D1" w:rsidRDefault="003E5E14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北勢24之17號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Pr="00A574D1" w:rsidRDefault="003E5E14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新文路1227巷186號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E36B2D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Pr="00A574D1" w:rsidRDefault="003E5E14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北勢24之18號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Pr="00A574D1" w:rsidRDefault="003E5E14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新文路1227巷188號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E36B2D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Pr="00A574D1" w:rsidRDefault="003E5E14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北勢24之19號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Pr="00A574D1" w:rsidRDefault="003E5E14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新文路1227巷190號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E36B2D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Pr="00A574D1" w:rsidRDefault="003E5E14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北勢24之20號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Pr="00A574D1" w:rsidRDefault="003E5E14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新文路1227巷192號</w:t>
            </w:r>
          </w:p>
        </w:tc>
        <w:tc>
          <w:tcPr>
            <w:tcW w:w="155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Pr="00A574D1" w:rsidRDefault="003E5E14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北勢24之21號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Pr="00A574D1" w:rsidRDefault="003E5E14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新文路1227巷196號</w:t>
            </w:r>
          </w:p>
        </w:tc>
        <w:tc>
          <w:tcPr>
            <w:tcW w:w="155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Pr="00A574D1" w:rsidRDefault="003E5E14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北勢24之22號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Pr="00A574D1" w:rsidRDefault="003E5E14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新文路1227巷198號</w:t>
            </w:r>
          </w:p>
        </w:tc>
        <w:tc>
          <w:tcPr>
            <w:tcW w:w="155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24之23</w:t>
            </w: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新文路1227巷1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0弄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30AA9" w:rsidRPr="001D34B2" w:rsidRDefault="00330AA9" w:rsidP="00330AA9">
      <w:pPr>
        <w:jc w:val="center"/>
        <w:rPr>
          <w:rFonts w:ascii="標楷體" w:eastAsia="標楷體" w:hAnsi="標楷體"/>
          <w:sz w:val="40"/>
          <w:szCs w:val="40"/>
        </w:rPr>
      </w:pPr>
      <w:r w:rsidRPr="001D34B2">
        <w:rPr>
          <w:rFonts w:ascii="標楷體" w:eastAsia="標楷體" w:hAnsi="標楷體" w:hint="eastAsia"/>
          <w:sz w:val="40"/>
          <w:szCs w:val="40"/>
        </w:rPr>
        <w:lastRenderedPageBreak/>
        <w:t>桃園市新屋區戶政事務所辦理門牌整編新舊門牌對照表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4536"/>
        <w:gridCol w:w="5103"/>
        <w:gridCol w:w="1559"/>
      </w:tblGrid>
      <w:tr w:rsidR="00330AA9" w:rsidRPr="001D34B2" w:rsidTr="0066584B">
        <w:trPr>
          <w:trHeight w:val="810"/>
        </w:trPr>
        <w:tc>
          <w:tcPr>
            <w:tcW w:w="2269" w:type="dxa"/>
            <w:shd w:val="clear" w:color="auto" w:fill="auto"/>
          </w:tcPr>
          <w:p w:rsidR="00330AA9" w:rsidRPr="001D34B2" w:rsidRDefault="009F33C4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="00330AA9" w:rsidRPr="001D34B2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</w:tcPr>
          <w:p w:rsidR="00330AA9" w:rsidRPr="001D34B2" w:rsidRDefault="00330AA9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</w:tcPr>
          <w:p w:rsidR="00330AA9" w:rsidRPr="001D34B2" w:rsidRDefault="00330AA9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5103" w:type="dxa"/>
            <w:shd w:val="clear" w:color="auto" w:fill="auto"/>
          </w:tcPr>
          <w:p w:rsidR="00330AA9" w:rsidRPr="001D34B2" w:rsidRDefault="00330AA9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AA9" w:rsidRPr="001D34B2" w:rsidRDefault="00330AA9" w:rsidP="0066584B">
            <w:pPr>
              <w:spacing w:line="0" w:lineRule="atLeast"/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24之25</w:t>
            </w: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新文路1227巷1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0弄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24之26</w:t>
            </w: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新文路1227巷1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0弄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24之27</w:t>
            </w: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新文路1227巷1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0弄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24之28</w:t>
            </w: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新文路1227巷1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0弄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24之29</w:t>
            </w: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新文路1227巷1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0弄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24之30</w:t>
            </w: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新文路1227巷1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0弄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24之31</w:t>
            </w: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新文路1227巷1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0弄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24之32</w:t>
            </w: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新文路1227巷1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0弄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24之33</w:t>
            </w: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新文路1227巷1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0弄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24之35</w:t>
            </w: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新文路1227巷1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0弄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30AA9" w:rsidRPr="001D34B2" w:rsidRDefault="00330AA9" w:rsidP="00330AA9">
      <w:pPr>
        <w:jc w:val="center"/>
        <w:rPr>
          <w:rFonts w:ascii="標楷體" w:eastAsia="標楷體" w:hAnsi="標楷體"/>
          <w:sz w:val="40"/>
          <w:szCs w:val="40"/>
        </w:rPr>
      </w:pPr>
      <w:r w:rsidRPr="001D34B2">
        <w:rPr>
          <w:rFonts w:ascii="標楷體" w:eastAsia="標楷體" w:hAnsi="標楷體" w:hint="eastAsia"/>
          <w:sz w:val="40"/>
          <w:szCs w:val="40"/>
        </w:rPr>
        <w:lastRenderedPageBreak/>
        <w:t>桃園市新屋區戶政事務所辦理門牌整編新舊門牌對照表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4536"/>
        <w:gridCol w:w="5103"/>
        <w:gridCol w:w="1559"/>
      </w:tblGrid>
      <w:tr w:rsidR="00330AA9" w:rsidRPr="001D34B2" w:rsidTr="0066584B">
        <w:trPr>
          <w:trHeight w:val="810"/>
        </w:trPr>
        <w:tc>
          <w:tcPr>
            <w:tcW w:w="2269" w:type="dxa"/>
            <w:shd w:val="clear" w:color="auto" w:fill="auto"/>
          </w:tcPr>
          <w:p w:rsidR="00330AA9" w:rsidRPr="001D34B2" w:rsidRDefault="009F33C4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="00330AA9" w:rsidRPr="001D34B2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</w:tcPr>
          <w:p w:rsidR="00330AA9" w:rsidRPr="001D34B2" w:rsidRDefault="00330AA9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</w:tcPr>
          <w:p w:rsidR="00330AA9" w:rsidRPr="001D34B2" w:rsidRDefault="00330AA9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5103" w:type="dxa"/>
            <w:shd w:val="clear" w:color="auto" w:fill="auto"/>
          </w:tcPr>
          <w:p w:rsidR="00330AA9" w:rsidRPr="001D34B2" w:rsidRDefault="00330AA9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AA9" w:rsidRPr="001D34B2" w:rsidRDefault="00330AA9" w:rsidP="0066584B">
            <w:pPr>
              <w:spacing w:line="0" w:lineRule="atLeast"/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24之36</w:t>
            </w: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新文路1227巷1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0弄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</w:tcPr>
          <w:p w:rsidR="003E5E14" w:rsidRPr="009A7583" w:rsidRDefault="003E5E14" w:rsidP="00C751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24之37</w:t>
            </w: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新文路1227巷1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0弄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</w:tcPr>
          <w:p w:rsidR="003E5E14" w:rsidRPr="0087619F" w:rsidRDefault="003E5E14" w:rsidP="00C751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24之38</w:t>
            </w: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新文路1227巷1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0弄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</w:tcPr>
          <w:p w:rsidR="003E5E14" w:rsidRPr="00E37DF8" w:rsidRDefault="003E5E14" w:rsidP="00C751F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24之39</w:t>
            </w: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新文路1227巷1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0弄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24之40</w:t>
            </w: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新文路1227巷1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0弄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24之41</w:t>
            </w: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新文路1227巷1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0弄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</w:tcPr>
          <w:p w:rsidR="003E5E14" w:rsidRPr="00BE4A97" w:rsidRDefault="003E5E14" w:rsidP="00C751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24之42</w:t>
            </w: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32268A">
              <w:rPr>
                <w:rFonts w:ascii="標楷體" w:eastAsia="標楷體" w:hAnsi="標楷體" w:hint="eastAsia"/>
                <w:sz w:val="32"/>
                <w:szCs w:val="32"/>
              </w:rPr>
              <w:t>新文路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1227</w:t>
            </w:r>
            <w:r w:rsidRPr="0032268A">
              <w:rPr>
                <w:rFonts w:ascii="標楷體" w:eastAsia="標楷體" w:hAnsi="標楷體" w:hint="eastAsia"/>
                <w:sz w:val="32"/>
                <w:szCs w:val="32"/>
              </w:rPr>
              <w:t>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150弄1號</w:t>
            </w:r>
          </w:p>
        </w:tc>
        <w:tc>
          <w:tcPr>
            <w:tcW w:w="1559" w:type="dxa"/>
            <w:shd w:val="clear" w:color="auto" w:fill="auto"/>
          </w:tcPr>
          <w:p w:rsidR="003E5E14" w:rsidRPr="009A7583" w:rsidRDefault="003E5E14" w:rsidP="00C751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24之43</w:t>
            </w: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新文路1227巷150弄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24之45</w:t>
            </w: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新文路1227巷150弄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46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新文路1227巷150弄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30AA9" w:rsidRPr="001D34B2" w:rsidRDefault="00330AA9" w:rsidP="00330AA9">
      <w:pPr>
        <w:jc w:val="center"/>
        <w:rPr>
          <w:rFonts w:ascii="標楷體" w:eastAsia="標楷體" w:hAnsi="標楷體"/>
          <w:sz w:val="40"/>
          <w:szCs w:val="40"/>
        </w:rPr>
      </w:pPr>
      <w:r w:rsidRPr="001D34B2">
        <w:rPr>
          <w:rFonts w:ascii="標楷體" w:eastAsia="標楷體" w:hAnsi="標楷體" w:hint="eastAsia"/>
          <w:sz w:val="40"/>
          <w:szCs w:val="40"/>
        </w:rPr>
        <w:lastRenderedPageBreak/>
        <w:t>桃園市新屋區戶政事務所辦理門牌整編新舊門牌對照表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4536"/>
        <w:gridCol w:w="5103"/>
        <w:gridCol w:w="1559"/>
      </w:tblGrid>
      <w:tr w:rsidR="00330AA9" w:rsidRPr="001D34B2" w:rsidTr="0066584B">
        <w:trPr>
          <w:trHeight w:val="810"/>
        </w:trPr>
        <w:tc>
          <w:tcPr>
            <w:tcW w:w="2269" w:type="dxa"/>
            <w:shd w:val="clear" w:color="auto" w:fill="auto"/>
          </w:tcPr>
          <w:p w:rsidR="00330AA9" w:rsidRPr="001D34B2" w:rsidRDefault="009F33C4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="00330AA9" w:rsidRPr="001D34B2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</w:tcPr>
          <w:p w:rsidR="00330AA9" w:rsidRPr="001D34B2" w:rsidRDefault="00330AA9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</w:tcPr>
          <w:p w:rsidR="00330AA9" w:rsidRPr="001D34B2" w:rsidRDefault="00330AA9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5103" w:type="dxa"/>
            <w:shd w:val="clear" w:color="auto" w:fill="auto"/>
          </w:tcPr>
          <w:p w:rsidR="00330AA9" w:rsidRPr="001D34B2" w:rsidRDefault="00330AA9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AA9" w:rsidRPr="001D34B2" w:rsidRDefault="00330AA9" w:rsidP="0066584B">
            <w:pPr>
              <w:spacing w:line="0" w:lineRule="atLeast"/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47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新文路1227巷150弄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4之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48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新文路1227巷150弄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4之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49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新文路1227巷150弄1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4之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新文路1227巷150弄1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4之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51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新文路1227巷150弄1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4之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52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新文路1227巷150弄1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4之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53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新文路1227巷150弄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4之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56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新文路1227巷</w:t>
            </w:r>
            <w:r w:rsidRPr="004316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142弄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19</w:t>
            </w:r>
            <w:r w:rsidRPr="004316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4之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55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新文路1227巷</w:t>
            </w:r>
            <w:r w:rsidRPr="004316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142弄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21</w:t>
            </w:r>
            <w:r w:rsidRPr="004316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1D34B2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4之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57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新文路1227巷150弄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30AA9" w:rsidRPr="008D7015" w:rsidRDefault="00330AA9" w:rsidP="00330AA9">
      <w:pPr>
        <w:jc w:val="center"/>
        <w:rPr>
          <w:rFonts w:ascii="標楷體" w:eastAsia="標楷體" w:hAnsi="標楷體"/>
          <w:sz w:val="40"/>
          <w:szCs w:val="40"/>
        </w:rPr>
      </w:pPr>
      <w:r w:rsidRPr="008D7015">
        <w:rPr>
          <w:rFonts w:ascii="標楷體" w:eastAsia="標楷體" w:hAnsi="標楷體" w:hint="eastAsia"/>
          <w:sz w:val="40"/>
          <w:szCs w:val="40"/>
        </w:rPr>
        <w:lastRenderedPageBreak/>
        <w:t>桃園市新屋區戶政事務所辦理門牌整編新舊門牌對照表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4536"/>
        <w:gridCol w:w="5103"/>
        <w:gridCol w:w="1559"/>
      </w:tblGrid>
      <w:tr w:rsidR="00330AA9" w:rsidRPr="008D7015" w:rsidTr="0066584B">
        <w:trPr>
          <w:trHeight w:val="810"/>
        </w:trPr>
        <w:tc>
          <w:tcPr>
            <w:tcW w:w="2269" w:type="dxa"/>
            <w:shd w:val="clear" w:color="auto" w:fill="auto"/>
          </w:tcPr>
          <w:p w:rsidR="00330AA9" w:rsidRPr="008D7015" w:rsidRDefault="009F33C4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="00330AA9" w:rsidRPr="008D7015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</w:tcPr>
          <w:p w:rsidR="00330AA9" w:rsidRPr="008D7015" w:rsidRDefault="00330AA9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7015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</w:tcPr>
          <w:p w:rsidR="00330AA9" w:rsidRPr="008D7015" w:rsidRDefault="00330AA9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7015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5103" w:type="dxa"/>
            <w:shd w:val="clear" w:color="auto" w:fill="auto"/>
          </w:tcPr>
          <w:p w:rsidR="00330AA9" w:rsidRPr="008D7015" w:rsidRDefault="00330AA9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7015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AA9" w:rsidRPr="008D7015" w:rsidRDefault="00330AA9" w:rsidP="0066584B">
            <w:pPr>
              <w:spacing w:line="0" w:lineRule="atLeast"/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7015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3E5E14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4之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58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新文路1227巷150弄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4之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59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新文路1227巷150弄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4之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60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新文路1227巷150弄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4之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61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新文路1227巷150弄1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B75B6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Pr="00A574D1" w:rsidRDefault="003E5E14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北勢24之62號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新文路1227巷150弄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Pr="00A574D1" w:rsidRDefault="003E5E14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北勢24之63號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新文路1227巷150弄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24之65</w:t>
            </w: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新文路1227巷150弄2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24之66</w:t>
            </w: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新文路1227巷150弄2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24之67</w:t>
            </w: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新文路1227巷150弄2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68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新文路1227巷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151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30AA9" w:rsidRPr="005515EB" w:rsidRDefault="00330AA9" w:rsidP="00330AA9"/>
    <w:p w:rsidR="00330AA9" w:rsidRPr="008D7015" w:rsidRDefault="00330AA9" w:rsidP="00330AA9">
      <w:pPr>
        <w:jc w:val="center"/>
        <w:rPr>
          <w:rFonts w:ascii="標楷體" w:eastAsia="標楷體" w:hAnsi="標楷體"/>
          <w:sz w:val="40"/>
          <w:szCs w:val="40"/>
        </w:rPr>
      </w:pPr>
      <w:r w:rsidRPr="008D7015">
        <w:rPr>
          <w:rFonts w:ascii="標楷體" w:eastAsia="標楷體" w:hAnsi="標楷體" w:hint="eastAsia"/>
          <w:sz w:val="40"/>
          <w:szCs w:val="40"/>
        </w:rPr>
        <w:lastRenderedPageBreak/>
        <w:t>桃園市新屋區戶政事務所辦理門牌整編新舊門牌對照表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4536"/>
        <w:gridCol w:w="5103"/>
        <w:gridCol w:w="1559"/>
      </w:tblGrid>
      <w:tr w:rsidR="00330AA9" w:rsidRPr="008D7015" w:rsidTr="0066584B">
        <w:trPr>
          <w:trHeight w:val="810"/>
        </w:trPr>
        <w:tc>
          <w:tcPr>
            <w:tcW w:w="2269" w:type="dxa"/>
            <w:shd w:val="clear" w:color="auto" w:fill="auto"/>
          </w:tcPr>
          <w:p w:rsidR="00330AA9" w:rsidRPr="008D7015" w:rsidRDefault="009F33C4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="00330AA9" w:rsidRPr="008D7015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</w:tcPr>
          <w:p w:rsidR="00330AA9" w:rsidRPr="008D7015" w:rsidRDefault="00330AA9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7015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</w:tcPr>
          <w:p w:rsidR="00330AA9" w:rsidRPr="008D7015" w:rsidRDefault="00330AA9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7015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5103" w:type="dxa"/>
            <w:shd w:val="clear" w:color="auto" w:fill="auto"/>
          </w:tcPr>
          <w:p w:rsidR="00330AA9" w:rsidRPr="008D7015" w:rsidRDefault="00330AA9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7015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AA9" w:rsidRPr="008D7015" w:rsidRDefault="00330AA9" w:rsidP="0066584B">
            <w:pPr>
              <w:spacing w:line="0" w:lineRule="atLeast"/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7015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3E5E14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69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新文路1227巷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149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4之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70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新文路1227巷1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45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弄2號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4之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71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新文路1227巷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145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4之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72</w:t>
            </w:r>
            <w:r w:rsidRPr="00FF2C8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新文路1227巷1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45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Pr="00A574D1" w:rsidRDefault="003E5E14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北勢24之73號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新文路1227巷1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45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Pr="00A574D1" w:rsidRDefault="003E5E14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北勢24之75號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新文路1227巷1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37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Default="003E5E14" w:rsidP="00C751F7">
            <w:pPr>
              <w:jc w:val="center"/>
            </w:pPr>
            <w:r w:rsidRPr="005E0EDC"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Default="003E5E14" w:rsidP="00C751F7">
            <w:pPr>
              <w:jc w:val="center"/>
            </w:pPr>
            <w:r w:rsidRPr="009F5C86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北勢24之79號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27EBB">
              <w:rPr>
                <w:rFonts w:ascii="標楷體" w:eastAsia="標楷體" w:hAnsi="標楷體" w:hint="eastAsia"/>
                <w:sz w:val="32"/>
                <w:szCs w:val="32"/>
              </w:rPr>
              <w:t>新文路1227巷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242號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Default="003E5E14" w:rsidP="00C751F7">
            <w:pPr>
              <w:jc w:val="center"/>
            </w:pPr>
            <w:r w:rsidRPr="005E0EDC"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Default="003E5E14" w:rsidP="00C751F7">
            <w:pPr>
              <w:jc w:val="center"/>
            </w:pPr>
            <w:r w:rsidRPr="009F5C86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北勢24之80號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新文路1227巷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58號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Default="003E5E14" w:rsidP="00C751F7">
            <w:pPr>
              <w:jc w:val="center"/>
            </w:pPr>
            <w:r w:rsidRPr="005E0EDC"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Default="003E5E14" w:rsidP="00C751F7">
            <w:pPr>
              <w:jc w:val="center"/>
            </w:pPr>
            <w:r w:rsidRPr="009F5C86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北勢24之81號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27EBB">
              <w:rPr>
                <w:rFonts w:ascii="標楷體" w:eastAsia="標楷體" w:hAnsi="標楷體" w:hint="eastAsia"/>
                <w:sz w:val="32"/>
                <w:szCs w:val="32"/>
              </w:rPr>
              <w:t>新文路1227巷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232號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5E14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清華里</w:t>
            </w:r>
          </w:p>
        </w:tc>
        <w:tc>
          <w:tcPr>
            <w:tcW w:w="1134" w:type="dxa"/>
            <w:shd w:val="clear" w:color="auto" w:fill="auto"/>
          </w:tcPr>
          <w:p w:rsidR="003E5E14" w:rsidRPr="00A574D1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北勢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31之13</w:t>
            </w:r>
            <w:r w:rsidRPr="005330D8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5E14" w:rsidRDefault="003E5E14" w:rsidP="00C751F7">
            <w:pPr>
              <w:jc w:val="both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路12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96</w:t>
            </w:r>
            <w:r w:rsidRPr="0062264C">
              <w:rPr>
                <w:rFonts w:ascii="標楷體" w:eastAsia="標楷體" w:hAnsi="標楷體" w:hint="eastAsia"/>
                <w:sz w:val="32"/>
                <w:szCs w:val="32"/>
              </w:rPr>
              <w:t>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170</w:t>
            </w:r>
            <w:r w:rsidRPr="00C0323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E14" w:rsidRPr="0049492F" w:rsidRDefault="003E5E14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30AA9" w:rsidRPr="008D7015" w:rsidRDefault="00330AA9" w:rsidP="00330AA9">
      <w:pPr>
        <w:jc w:val="center"/>
        <w:rPr>
          <w:rFonts w:ascii="標楷體" w:eastAsia="標楷體" w:hAnsi="標楷體"/>
          <w:sz w:val="40"/>
          <w:szCs w:val="40"/>
        </w:rPr>
      </w:pPr>
      <w:r w:rsidRPr="008D7015">
        <w:rPr>
          <w:rFonts w:ascii="標楷體" w:eastAsia="標楷體" w:hAnsi="標楷體" w:hint="eastAsia"/>
          <w:sz w:val="40"/>
          <w:szCs w:val="40"/>
        </w:rPr>
        <w:lastRenderedPageBreak/>
        <w:t>桃園市新屋區戶政事務所辦理門牌整編新舊門牌對照表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4536"/>
        <w:gridCol w:w="5103"/>
        <w:gridCol w:w="1559"/>
      </w:tblGrid>
      <w:tr w:rsidR="00330AA9" w:rsidRPr="008D7015" w:rsidTr="0066584B">
        <w:trPr>
          <w:trHeight w:val="810"/>
        </w:trPr>
        <w:tc>
          <w:tcPr>
            <w:tcW w:w="2269" w:type="dxa"/>
            <w:shd w:val="clear" w:color="auto" w:fill="auto"/>
          </w:tcPr>
          <w:p w:rsidR="00330AA9" w:rsidRPr="008D7015" w:rsidRDefault="009F33C4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="00330AA9" w:rsidRPr="008D7015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</w:tcPr>
          <w:p w:rsidR="00330AA9" w:rsidRPr="008D7015" w:rsidRDefault="00330AA9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7015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</w:tcPr>
          <w:p w:rsidR="00330AA9" w:rsidRPr="008D7015" w:rsidRDefault="00330AA9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7015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5103" w:type="dxa"/>
            <w:shd w:val="clear" w:color="auto" w:fill="auto"/>
          </w:tcPr>
          <w:p w:rsidR="00330AA9" w:rsidRPr="008D7015" w:rsidRDefault="00330AA9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7015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AA9" w:rsidRPr="008D7015" w:rsidRDefault="00330AA9" w:rsidP="0066584B">
            <w:pPr>
              <w:spacing w:line="0" w:lineRule="atLeast"/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7015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2E12D3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12D3" w:rsidRPr="00A574D1" w:rsidRDefault="002E12D3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深圳8號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12D3" w:rsidRPr="00A574D1" w:rsidRDefault="002E12D3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觀海路一段1172巷51號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D3" w:rsidRPr="00AB36CC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12D3" w:rsidRPr="00A574D1" w:rsidRDefault="002E12D3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深圳8號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12D3" w:rsidRPr="00A574D1" w:rsidRDefault="002E12D3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觀海路一段1172巷52號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D3" w:rsidRPr="00AB36CC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12D3" w:rsidRPr="00A574D1" w:rsidRDefault="002E12D3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深圳9號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12D3" w:rsidRPr="00A574D1" w:rsidRDefault="002E12D3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觀海路一段1172巷19號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D3" w:rsidRPr="00AB36CC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12D3" w:rsidRPr="00A574D1" w:rsidRDefault="002E12D3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深圳9之2號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12D3" w:rsidRPr="00A574D1" w:rsidRDefault="002E12D3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觀海路一段1178號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D3" w:rsidRPr="00AB36CC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12D3" w:rsidRPr="00A574D1" w:rsidRDefault="002E12D3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深圳13之1號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12D3" w:rsidRPr="00A574D1" w:rsidRDefault="002E12D3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觀海路一段960巷18號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D3" w:rsidRPr="00AB36CC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12D3" w:rsidRPr="00A574D1" w:rsidRDefault="002E12D3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深圳13之2號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12D3" w:rsidRPr="00A574D1" w:rsidRDefault="002E12D3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觀海路一段960巷113號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D3" w:rsidRPr="00AB36CC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8D7015" w:rsidTr="0066584B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FA6B7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6B71"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FA6B7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6B7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2E12D3" w:rsidRPr="00FA6B7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A6B71">
              <w:rPr>
                <w:rFonts w:ascii="標楷體" w:eastAsia="標楷體" w:hAnsi="標楷體" w:hint="eastAsia"/>
                <w:sz w:val="32"/>
                <w:szCs w:val="32"/>
              </w:rPr>
              <w:t>深圳14號</w:t>
            </w:r>
          </w:p>
        </w:tc>
        <w:tc>
          <w:tcPr>
            <w:tcW w:w="5103" w:type="dxa"/>
            <w:shd w:val="clear" w:color="auto" w:fill="auto"/>
          </w:tcPr>
          <w:p w:rsidR="002E12D3" w:rsidRPr="002B0469" w:rsidRDefault="002E12D3" w:rsidP="00C751F7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文化路二段332號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D3" w:rsidRPr="00AB36CC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8D7015" w:rsidTr="0066584B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深圳16之2號</w:t>
            </w:r>
          </w:p>
        </w:tc>
        <w:tc>
          <w:tcPr>
            <w:tcW w:w="5103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文化路二段187巷8號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D3" w:rsidRPr="00FF0A9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8D7015" w:rsidTr="0066584B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深圳16之5號</w:t>
            </w:r>
          </w:p>
        </w:tc>
        <w:tc>
          <w:tcPr>
            <w:tcW w:w="5103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文化路二段245巷17弄6號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D3" w:rsidRPr="00FF0A9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8D7015" w:rsidTr="0066584B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深圳16之5號</w:t>
            </w:r>
          </w:p>
        </w:tc>
        <w:tc>
          <w:tcPr>
            <w:tcW w:w="5103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文化路二段245巷17弄8號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D3" w:rsidRPr="00FF0A9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30AA9" w:rsidRPr="008D7015" w:rsidRDefault="00330AA9" w:rsidP="00330AA9">
      <w:pPr>
        <w:jc w:val="center"/>
        <w:rPr>
          <w:rFonts w:ascii="標楷體" w:eastAsia="標楷體" w:hAnsi="標楷體"/>
          <w:sz w:val="40"/>
          <w:szCs w:val="40"/>
        </w:rPr>
      </w:pPr>
      <w:r w:rsidRPr="008D7015">
        <w:rPr>
          <w:rFonts w:ascii="標楷體" w:eastAsia="標楷體" w:hAnsi="標楷體" w:hint="eastAsia"/>
          <w:sz w:val="40"/>
          <w:szCs w:val="40"/>
        </w:rPr>
        <w:lastRenderedPageBreak/>
        <w:t>桃園市新屋區戶政事務所辦理門牌整編新舊門牌對照表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4536"/>
        <w:gridCol w:w="5103"/>
        <w:gridCol w:w="1559"/>
      </w:tblGrid>
      <w:tr w:rsidR="00330AA9" w:rsidRPr="008D7015" w:rsidTr="0066584B">
        <w:trPr>
          <w:trHeight w:val="810"/>
        </w:trPr>
        <w:tc>
          <w:tcPr>
            <w:tcW w:w="2269" w:type="dxa"/>
            <w:shd w:val="clear" w:color="auto" w:fill="auto"/>
          </w:tcPr>
          <w:p w:rsidR="00330AA9" w:rsidRPr="008D7015" w:rsidRDefault="009F33C4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="00330AA9" w:rsidRPr="008D7015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</w:tcPr>
          <w:p w:rsidR="00330AA9" w:rsidRPr="008D7015" w:rsidRDefault="00330AA9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7015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</w:tcPr>
          <w:p w:rsidR="00330AA9" w:rsidRPr="008D7015" w:rsidRDefault="00330AA9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7015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5103" w:type="dxa"/>
            <w:shd w:val="clear" w:color="auto" w:fill="auto"/>
          </w:tcPr>
          <w:p w:rsidR="00330AA9" w:rsidRPr="008D7015" w:rsidRDefault="00330AA9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7015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AA9" w:rsidRPr="008D7015" w:rsidRDefault="00330AA9" w:rsidP="0066584B">
            <w:pPr>
              <w:spacing w:line="0" w:lineRule="atLeast"/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7015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2E12D3" w:rsidRPr="008D7015" w:rsidTr="0066584B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深圳16之6號</w:t>
            </w:r>
          </w:p>
        </w:tc>
        <w:tc>
          <w:tcPr>
            <w:tcW w:w="5103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文化路二段245巷56號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D3" w:rsidRPr="00FF0A9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8D7015" w:rsidTr="0066584B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深圳16之7號</w:t>
            </w:r>
          </w:p>
        </w:tc>
        <w:tc>
          <w:tcPr>
            <w:tcW w:w="5103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文化路二段245巷58號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D3" w:rsidRPr="00FF0A9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8D7015" w:rsidTr="0066584B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深圳16之9號</w:t>
            </w:r>
          </w:p>
        </w:tc>
        <w:tc>
          <w:tcPr>
            <w:tcW w:w="5103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文化路二段245巷50號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D3" w:rsidRPr="00FF0A9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8D7015" w:rsidTr="0066584B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深圳16之16號</w:t>
            </w:r>
          </w:p>
        </w:tc>
        <w:tc>
          <w:tcPr>
            <w:tcW w:w="5103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文化路二段187巷6號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D3" w:rsidRPr="00FF0A99" w:rsidRDefault="002E12D3" w:rsidP="00C751F7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</w:tr>
      <w:tr w:rsidR="002E12D3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深圳19號</w:t>
            </w:r>
          </w:p>
        </w:tc>
        <w:tc>
          <w:tcPr>
            <w:tcW w:w="5103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後庄二路1636號</w:t>
            </w:r>
          </w:p>
        </w:tc>
        <w:tc>
          <w:tcPr>
            <w:tcW w:w="1559" w:type="dxa"/>
            <w:shd w:val="clear" w:color="auto" w:fill="auto"/>
          </w:tcPr>
          <w:p w:rsidR="002E12D3" w:rsidRPr="00205F74" w:rsidRDefault="002E12D3" w:rsidP="00C751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12D3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深圳19號</w:t>
            </w:r>
          </w:p>
        </w:tc>
        <w:tc>
          <w:tcPr>
            <w:tcW w:w="5103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文化路二段43巷6號</w:t>
            </w:r>
          </w:p>
        </w:tc>
        <w:tc>
          <w:tcPr>
            <w:tcW w:w="1559" w:type="dxa"/>
            <w:shd w:val="clear" w:color="auto" w:fill="auto"/>
          </w:tcPr>
          <w:p w:rsidR="002E12D3" w:rsidRPr="00205F74" w:rsidRDefault="002E12D3" w:rsidP="00C751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12D3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深圳19之12號</w:t>
            </w:r>
          </w:p>
        </w:tc>
        <w:tc>
          <w:tcPr>
            <w:tcW w:w="5103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文化路二段43巷86號</w:t>
            </w:r>
          </w:p>
        </w:tc>
        <w:tc>
          <w:tcPr>
            <w:tcW w:w="1559" w:type="dxa"/>
            <w:shd w:val="clear" w:color="auto" w:fill="auto"/>
          </w:tcPr>
          <w:p w:rsidR="002E12D3" w:rsidRPr="00205F74" w:rsidRDefault="002E12D3" w:rsidP="00C751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12D3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深圳19之13號</w:t>
            </w:r>
          </w:p>
        </w:tc>
        <w:tc>
          <w:tcPr>
            <w:tcW w:w="5103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文化路二段43巷83號</w:t>
            </w:r>
          </w:p>
        </w:tc>
        <w:tc>
          <w:tcPr>
            <w:tcW w:w="1559" w:type="dxa"/>
            <w:shd w:val="clear" w:color="auto" w:fill="auto"/>
          </w:tcPr>
          <w:p w:rsidR="002E12D3" w:rsidRPr="00205F74" w:rsidRDefault="002E12D3" w:rsidP="00C751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12D3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深圳21之5號</w:t>
            </w:r>
          </w:p>
        </w:tc>
        <w:tc>
          <w:tcPr>
            <w:tcW w:w="5103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文化路一段823巷15號</w:t>
            </w:r>
          </w:p>
        </w:tc>
        <w:tc>
          <w:tcPr>
            <w:tcW w:w="1559" w:type="dxa"/>
            <w:shd w:val="clear" w:color="auto" w:fill="auto"/>
          </w:tcPr>
          <w:p w:rsidR="002E12D3" w:rsidRPr="00205F74" w:rsidRDefault="002E12D3" w:rsidP="00C751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12D3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深圳21之6號</w:t>
            </w:r>
          </w:p>
        </w:tc>
        <w:tc>
          <w:tcPr>
            <w:tcW w:w="5103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文化路一段823巷29號</w:t>
            </w:r>
          </w:p>
        </w:tc>
        <w:tc>
          <w:tcPr>
            <w:tcW w:w="1559" w:type="dxa"/>
            <w:shd w:val="clear" w:color="auto" w:fill="auto"/>
          </w:tcPr>
          <w:p w:rsidR="002E12D3" w:rsidRPr="00205F74" w:rsidRDefault="002E12D3" w:rsidP="00C751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30AA9" w:rsidRPr="005515EB" w:rsidRDefault="00330AA9" w:rsidP="00330AA9"/>
    <w:p w:rsidR="00330AA9" w:rsidRPr="008D7015" w:rsidRDefault="00330AA9" w:rsidP="00330AA9">
      <w:pPr>
        <w:jc w:val="center"/>
        <w:rPr>
          <w:rFonts w:ascii="標楷體" w:eastAsia="標楷體" w:hAnsi="標楷體"/>
          <w:sz w:val="40"/>
          <w:szCs w:val="40"/>
        </w:rPr>
      </w:pPr>
      <w:r w:rsidRPr="008D7015">
        <w:rPr>
          <w:rFonts w:ascii="標楷體" w:eastAsia="標楷體" w:hAnsi="標楷體" w:hint="eastAsia"/>
          <w:sz w:val="40"/>
          <w:szCs w:val="40"/>
        </w:rPr>
        <w:lastRenderedPageBreak/>
        <w:t>桃園市新屋區戶政事務所辦理門牌整編新舊門牌對照表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4536"/>
        <w:gridCol w:w="5103"/>
        <w:gridCol w:w="1559"/>
      </w:tblGrid>
      <w:tr w:rsidR="00330AA9" w:rsidRPr="008D7015" w:rsidTr="0066584B">
        <w:trPr>
          <w:trHeight w:val="810"/>
        </w:trPr>
        <w:tc>
          <w:tcPr>
            <w:tcW w:w="2269" w:type="dxa"/>
            <w:shd w:val="clear" w:color="auto" w:fill="auto"/>
          </w:tcPr>
          <w:p w:rsidR="00330AA9" w:rsidRPr="008D7015" w:rsidRDefault="009F33C4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="00330AA9" w:rsidRPr="008D7015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</w:tcPr>
          <w:p w:rsidR="00330AA9" w:rsidRPr="008D7015" w:rsidRDefault="00330AA9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7015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</w:tcPr>
          <w:p w:rsidR="00330AA9" w:rsidRPr="008D7015" w:rsidRDefault="00330AA9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7015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5103" w:type="dxa"/>
            <w:shd w:val="clear" w:color="auto" w:fill="auto"/>
          </w:tcPr>
          <w:p w:rsidR="00330AA9" w:rsidRPr="008D7015" w:rsidRDefault="00330AA9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7015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AA9" w:rsidRPr="008D7015" w:rsidRDefault="00330AA9" w:rsidP="0066584B">
            <w:pPr>
              <w:spacing w:line="0" w:lineRule="atLeast"/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7015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2E12D3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深圳22之5號</w:t>
            </w:r>
          </w:p>
        </w:tc>
        <w:tc>
          <w:tcPr>
            <w:tcW w:w="5103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文化路一段725巷53號</w:t>
            </w:r>
          </w:p>
        </w:tc>
        <w:tc>
          <w:tcPr>
            <w:tcW w:w="1559" w:type="dxa"/>
            <w:shd w:val="clear" w:color="auto" w:fill="auto"/>
          </w:tcPr>
          <w:p w:rsidR="002E12D3" w:rsidRPr="00205F74" w:rsidRDefault="002E12D3" w:rsidP="00C751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12D3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BB66F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BB66F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2E12D3" w:rsidRPr="00BB66F9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深圳23之1號</w:t>
            </w:r>
          </w:p>
        </w:tc>
        <w:tc>
          <w:tcPr>
            <w:tcW w:w="5103" w:type="dxa"/>
            <w:shd w:val="clear" w:color="auto" w:fill="auto"/>
          </w:tcPr>
          <w:p w:rsidR="002E12D3" w:rsidRPr="00BB66F9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文化路一段823巷69弄2號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D3" w:rsidRPr="00FF0A9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BB66F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BB66F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2E12D3" w:rsidRPr="00BB66F9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深圳23之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</w:tcPr>
          <w:p w:rsidR="002E12D3" w:rsidRPr="00BB66F9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文化路一段823巷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76</w:t>
            </w: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D3" w:rsidRPr="00FF0A9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BB66F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BB66F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2E12D3" w:rsidRPr="00BB66F9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深圳23之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103" w:type="dxa"/>
            <w:shd w:val="clear" w:color="auto" w:fill="auto"/>
          </w:tcPr>
          <w:p w:rsidR="002E12D3" w:rsidRPr="00BB66F9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文化路一段823巷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77</w:t>
            </w: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D3" w:rsidRPr="00FF0A9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BB66F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BB66F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2E12D3" w:rsidRPr="00BB66F9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深圳23之6號</w:t>
            </w:r>
          </w:p>
        </w:tc>
        <w:tc>
          <w:tcPr>
            <w:tcW w:w="5103" w:type="dxa"/>
            <w:shd w:val="clear" w:color="auto" w:fill="auto"/>
          </w:tcPr>
          <w:p w:rsidR="002E12D3" w:rsidRPr="00BB66F9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文化路一段823巷67號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D3" w:rsidRPr="00FF0A9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BB66F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BB66F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2E12D3" w:rsidRPr="00BB66F9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深圳24之2號</w:t>
            </w:r>
          </w:p>
        </w:tc>
        <w:tc>
          <w:tcPr>
            <w:tcW w:w="5103" w:type="dxa"/>
            <w:shd w:val="clear" w:color="auto" w:fill="auto"/>
          </w:tcPr>
          <w:p w:rsidR="002E12D3" w:rsidRPr="00BB66F9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文化路二段43巷109號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D3" w:rsidRPr="00FF0A9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12D3" w:rsidRPr="008942B9" w:rsidRDefault="002E12D3" w:rsidP="00C751F7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深圳26之2號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12D3" w:rsidRPr="008942B9" w:rsidRDefault="002E12D3" w:rsidP="00C751F7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觀海路一段</w:t>
            </w:r>
            <w:r w:rsidR="003C05E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42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2巷93號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D3" w:rsidRPr="00FF0A9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BB66F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BB66F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2E12D3" w:rsidRPr="00BB66F9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深圳28之2號</w:t>
            </w:r>
          </w:p>
        </w:tc>
        <w:tc>
          <w:tcPr>
            <w:tcW w:w="5103" w:type="dxa"/>
            <w:shd w:val="clear" w:color="auto" w:fill="auto"/>
          </w:tcPr>
          <w:p w:rsidR="002E12D3" w:rsidRPr="00BB66F9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文化路一段725巷177號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D3" w:rsidRPr="00FF0A9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BB66F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BB66F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2E12D3" w:rsidRPr="00BB66F9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深圳28之3號</w:t>
            </w:r>
          </w:p>
        </w:tc>
        <w:tc>
          <w:tcPr>
            <w:tcW w:w="5103" w:type="dxa"/>
            <w:shd w:val="clear" w:color="auto" w:fill="auto"/>
          </w:tcPr>
          <w:p w:rsidR="002E12D3" w:rsidRPr="00BB66F9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B66F9">
              <w:rPr>
                <w:rFonts w:ascii="標楷體" w:eastAsia="標楷體" w:hAnsi="標楷體" w:hint="eastAsia"/>
                <w:sz w:val="32"/>
                <w:szCs w:val="32"/>
              </w:rPr>
              <w:t>文化路一段725巷179號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D3" w:rsidRPr="00FF0A9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8D701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深圳30號</w:t>
            </w:r>
          </w:p>
        </w:tc>
        <w:tc>
          <w:tcPr>
            <w:tcW w:w="5103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觀海路一段788巷7號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D3" w:rsidRPr="00FF0A9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1489B" w:rsidRPr="00913059" w:rsidRDefault="0051489B" w:rsidP="0051489B">
      <w:pPr>
        <w:jc w:val="center"/>
        <w:rPr>
          <w:rFonts w:ascii="標楷體" w:eastAsia="標楷體" w:hAnsi="標楷體"/>
          <w:sz w:val="40"/>
          <w:szCs w:val="40"/>
        </w:rPr>
      </w:pPr>
      <w:r w:rsidRPr="00913059">
        <w:rPr>
          <w:rFonts w:ascii="標楷體" w:eastAsia="標楷體" w:hAnsi="標楷體" w:hint="eastAsia"/>
          <w:sz w:val="40"/>
          <w:szCs w:val="40"/>
        </w:rPr>
        <w:lastRenderedPageBreak/>
        <w:t>桃園市新屋區戶政事務所辦理門牌整編新舊門牌對照表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4536"/>
        <w:gridCol w:w="5103"/>
        <w:gridCol w:w="1559"/>
      </w:tblGrid>
      <w:tr w:rsidR="0051489B" w:rsidRPr="00913059" w:rsidTr="0066584B">
        <w:trPr>
          <w:trHeight w:val="810"/>
        </w:trPr>
        <w:tc>
          <w:tcPr>
            <w:tcW w:w="2269" w:type="dxa"/>
            <w:shd w:val="clear" w:color="auto" w:fill="auto"/>
          </w:tcPr>
          <w:p w:rsidR="0051489B" w:rsidRPr="00913059" w:rsidRDefault="009F33C4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="0051489B" w:rsidRPr="00913059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</w:tcPr>
          <w:p w:rsidR="0051489B" w:rsidRPr="00913059" w:rsidRDefault="0051489B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3059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</w:tcPr>
          <w:p w:rsidR="0051489B" w:rsidRPr="00913059" w:rsidRDefault="0051489B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3059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5103" w:type="dxa"/>
            <w:shd w:val="clear" w:color="auto" w:fill="auto"/>
          </w:tcPr>
          <w:p w:rsidR="0051489B" w:rsidRPr="00913059" w:rsidRDefault="0051489B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3059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89B" w:rsidRPr="00913059" w:rsidRDefault="0051489B" w:rsidP="0066584B">
            <w:pPr>
              <w:spacing w:line="0" w:lineRule="atLeast"/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3059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2E12D3" w:rsidRPr="00913059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深圳30之1號</w:t>
            </w:r>
          </w:p>
        </w:tc>
        <w:tc>
          <w:tcPr>
            <w:tcW w:w="5103" w:type="dxa"/>
            <w:shd w:val="clear" w:color="auto" w:fill="auto"/>
          </w:tcPr>
          <w:p w:rsidR="002E12D3" w:rsidRPr="00C7004A" w:rsidRDefault="002E12D3" w:rsidP="00C751F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觀海路一段856巷38號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D3" w:rsidRPr="00FF0A9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913059" w:rsidTr="0066584B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深圳31號</w:t>
            </w:r>
          </w:p>
        </w:tc>
        <w:tc>
          <w:tcPr>
            <w:tcW w:w="5103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觀海路一段788巷12號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D3" w:rsidRPr="00FF0A9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913059" w:rsidTr="0066584B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深圳34號</w:t>
            </w:r>
          </w:p>
        </w:tc>
        <w:tc>
          <w:tcPr>
            <w:tcW w:w="5103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觀海路一段662巷37號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D3" w:rsidRPr="00FF0A9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913059" w:rsidTr="0066584B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A574D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深圳34之1號</w:t>
            </w:r>
          </w:p>
        </w:tc>
        <w:tc>
          <w:tcPr>
            <w:tcW w:w="5103" w:type="dxa"/>
            <w:shd w:val="clear" w:color="auto" w:fill="auto"/>
          </w:tcPr>
          <w:p w:rsidR="002E12D3" w:rsidRPr="00A574D1" w:rsidRDefault="002E12D3" w:rsidP="00C751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觀海路一段662巷15號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D3" w:rsidRPr="00FF0A99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913059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12D3" w:rsidRPr="008942B9" w:rsidRDefault="002E12D3" w:rsidP="00C751F7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深圳37號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12D3" w:rsidRPr="008942B9" w:rsidRDefault="002E12D3" w:rsidP="00012743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觀海路一段4</w:t>
            </w:r>
            <w:r w:rsidR="0001274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2巷62弄26號</w:t>
            </w:r>
          </w:p>
        </w:tc>
        <w:tc>
          <w:tcPr>
            <w:tcW w:w="1559" w:type="dxa"/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913059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12D3" w:rsidRPr="008942B9" w:rsidRDefault="002E12D3" w:rsidP="00C751F7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深圳37號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12D3" w:rsidRPr="008942B9" w:rsidRDefault="002E12D3" w:rsidP="00C751F7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觀海路一段</w:t>
            </w:r>
            <w:r w:rsidR="004749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42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2巷62弄30號</w:t>
            </w:r>
          </w:p>
        </w:tc>
        <w:tc>
          <w:tcPr>
            <w:tcW w:w="1559" w:type="dxa"/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12D3" w:rsidRPr="00913059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12D3" w:rsidRPr="008942B9" w:rsidRDefault="002E12D3" w:rsidP="00C751F7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深圳37之1號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12D3" w:rsidRPr="008942B9" w:rsidRDefault="002E12D3" w:rsidP="00C563C4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觀海路一段4</w:t>
            </w:r>
            <w:r w:rsidR="00C563C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2巷142號</w:t>
            </w:r>
          </w:p>
        </w:tc>
        <w:tc>
          <w:tcPr>
            <w:tcW w:w="1559" w:type="dxa"/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12D3" w:rsidRPr="00913059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12D3" w:rsidRPr="008942B9" w:rsidRDefault="002E12D3" w:rsidP="00C751F7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深圳37之2號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12D3" w:rsidRPr="008942B9" w:rsidRDefault="002E12D3" w:rsidP="00C563C4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觀海路一段4</w:t>
            </w:r>
            <w:r w:rsidR="00C563C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2巷156號</w:t>
            </w:r>
          </w:p>
        </w:tc>
        <w:tc>
          <w:tcPr>
            <w:tcW w:w="1559" w:type="dxa"/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913059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12D3" w:rsidRPr="008942B9" w:rsidRDefault="002E12D3" w:rsidP="00C751F7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深圳37之5號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12D3" w:rsidRPr="008942B9" w:rsidRDefault="002E12D3" w:rsidP="00C751F7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觀海路一段</w:t>
            </w:r>
            <w:r w:rsidR="00C563C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42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2巷180號</w:t>
            </w:r>
          </w:p>
        </w:tc>
        <w:tc>
          <w:tcPr>
            <w:tcW w:w="1559" w:type="dxa"/>
            <w:shd w:val="clear" w:color="auto" w:fill="auto"/>
          </w:tcPr>
          <w:p w:rsidR="002E12D3" w:rsidRPr="0077298B" w:rsidRDefault="002E12D3" w:rsidP="00C751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12D3" w:rsidRPr="00913059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12D3" w:rsidRPr="008942B9" w:rsidRDefault="002E12D3" w:rsidP="00C751F7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深圳38號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12D3" w:rsidRPr="008942B9" w:rsidRDefault="002E12D3" w:rsidP="00C563C4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觀海路一段4</w:t>
            </w:r>
            <w:r w:rsidR="00C563C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2巷62弄82號</w:t>
            </w:r>
          </w:p>
        </w:tc>
        <w:tc>
          <w:tcPr>
            <w:tcW w:w="1559" w:type="dxa"/>
            <w:shd w:val="clear" w:color="auto" w:fill="auto"/>
          </w:tcPr>
          <w:p w:rsidR="002E12D3" w:rsidRPr="0077298B" w:rsidRDefault="002E12D3" w:rsidP="00C751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30AA9" w:rsidRDefault="00330AA9"/>
    <w:p w:rsidR="001D6EDC" w:rsidRPr="00913059" w:rsidRDefault="001D6EDC" w:rsidP="001D6EDC">
      <w:pPr>
        <w:jc w:val="center"/>
        <w:rPr>
          <w:rFonts w:ascii="標楷體" w:eastAsia="標楷體" w:hAnsi="標楷體"/>
          <w:sz w:val="40"/>
          <w:szCs w:val="40"/>
        </w:rPr>
      </w:pPr>
      <w:r w:rsidRPr="00913059">
        <w:rPr>
          <w:rFonts w:ascii="標楷體" w:eastAsia="標楷體" w:hAnsi="標楷體" w:hint="eastAsia"/>
          <w:sz w:val="40"/>
          <w:szCs w:val="40"/>
        </w:rPr>
        <w:lastRenderedPageBreak/>
        <w:t>桃園市新屋區戶政事務所辦理門牌整編新舊門牌對照表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4536"/>
        <w:gridCol w:w="5103"/>
        <w:gridCol w:w="1559"/>
      </w:tblGrid>
      <w:tr w:rsidR="001D6EDC" w:rsidRPr="00913059" w:rsidTr="0066584B">
        <w:trPr>
          <w:trHeight w:val="810"/>
        </w:trPr>
        <w:tc>
          <w:tcPr>
            <w:tcW w:w="2269" w:type="dxa"/>
            <w:shd w:val="clear" w:color="auto" w:fill="auto"/>
          </w:tcPr>
          <w:p w:rsidR="001D6EDC" w:rsidRPr="00913059" w:rsidRDefault="00963496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34B2"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="001D6EDC" w:rsidRPr="00913059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</w:tcPr>
          <w:p w:rsidR="001D6EDC" w:rsidRPr="00913059" w:rsidRDefault="001D6EDC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3059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</w:tcPr>
          <w:p w:rsidR="001D6EDC" w:rsidRPr="00913059" w:rsidRDefault="001D6EDC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3059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5103" w:type="dxa"/>
            <w:shd w:val="clear" w:color="auto" w:fill="auto"/>
          </w:tcPr>
          <w:p w:rsidR="001D6EDC" w:rsidRPr="00913059" w:rsidRDefault="001D6EDC" w:rsidP="006658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3059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EDC" w:rsidRPr="00913059" w:rsidRDefault="001D6EDC" w:rsidP="0066584B">
            <w:pPr>
              <w:spacing w:line="0" w:lineRule="atLeast"/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3059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2E12D3" w:rsidRPr="00913059" w:rsidTr="00C751F7">
        <w:trPr>
          <w:trHeight w:val="8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D3" w:rsidRPr="003508A2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D3" w:rsidRPr="003508A2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3" w:rsidRPr="003508A2" w:rsidRDefault="002E12D3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深圳40號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3" w:rsidRPr="003508A2" w:rsidRDefault="002E12D3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東福路三段50巷311號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3" w:rsidRPr="00EF2714" w:rsidRDefault="002E12D3" w:rsidP="00C751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12D3" w:rsidRPr="005515EB" w:rsidTr="00C751F7">
        <w:trPr>
          <w:trHeight w:val="8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D3" w:rsidRPr="003508A2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D3" w:rsidRPr="003508A2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3" w:rsidRPr="003508A2" w:rsidRDefault="002E12D3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深圳40號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3" w:rsidRPr="003508A2" w:rsidRDefault="002E12D3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東福路三段50巷396弄21號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D3" w:rsidRPr="00EF2714" w:rsidRDefault="002E12D3" w:rsidP="00C751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12D3" w:rsidRPr="005515EB" w:rsidTr="00C751F7">
        <w:trPr>
          <w:trHeight w:val="8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3" w:rsidRPr="008942B9" w:rsidRDefault="002E12D3" w:rsidP="00C751F7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深圳40號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3" w:rsidRPr="008942B9" w:rsidRDefault="002E12D3" w:rsidP="00C751F7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東福路三段50巷396弄31號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3" w:rsidRPr="00EF2714" w:rsidRDefault="002E12D3" w:rsidP="00C751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12D3" w:rsidRPr="005515EB" w:rsidTr="00C751F7">
        <w:trPr>
          <w:trHeight w:val="8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D3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D3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3" w:rsidRDefault="002E12D3" w:rsidP="00C751F7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深圳40之1號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3" w:rsidRDefault="002E12D3" w:rsidP="00C751F7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東福路三段50巷328號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3" w:rsidRPr="00EF2714" w:rsidRDefault="002E12D3" w:rsidP="00C751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12D3" w:rsidRPr="005515EB" w:rsidTr="00C751F7">
        <w:trPr>
          <w:trHeight w:val="8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3" w:rsidRPr="008942B9" w:rsidRDefault="002E12D3" w:rsidP="00C751F7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深圳40之2號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3" w:rsidRPr="008942B9" w:rsidRDefault="002E12D3" w:rsidP="00C751F7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東福路三段50巷338號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3" w:rsidRPr="00BF36F2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5515EB" w:rsidTr="00C751F7">
        <w:trPr>
          <w:trHeight w:val="8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3" w:rsidRPr="008942B9" w:rsidRDefault="002E12D3" w:rsidP="00C751F7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深圳41號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3" w:rsidRPr="008942B9" w:rsidRDefault="002E12D3" w:rsidP="00C751F7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東福路三段50巷273弄30號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3" w:rsidRPr="00BF36F2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5515EB" w:rsidTr="00C751F7">
        <w:trPr>
          <w:trHeight w:val="8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D3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D3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3" w:rsidRDefault="002E12D3" w:rsidP="00C751F7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深圳41號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3" w:rsidRDefault="002E12D3" w:rsidP="00C751F7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東福路三段50巷273弄40號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3" w:rsidRPr="00BF36F2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5515EB" w:rsidTr="00C751F7">
        <w:trPr>
          <w:trHeight w:val="8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3" w:rsidRPr="008942B9" w:rsidRDefault="002E12D3" w:rsidP="00C751F7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深圳42之1號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3" w:rsidRPr="008942B9" w:rsidRDefault="002E12D3" w:rsidP="00C751F7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東福路三段50巷282號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3" w:rsidRPr="00BF36F2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5515EB" w:rsidTr="00C751F7">
        <w:trPr>
          <w:trHeight w:val="8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3" w:rsidRPr="008942B9" w:rsidRDefault="002E12D3" w:rsidP="00C751F7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深圳42之2號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3" w:rsidRPr="008942B9" w:rsidRDefault="002E12D3" w:rsidP="00C751F7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東福路三段50巷270號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3" w:rsidRPr="00BF36F2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5515EB" w:rsidTr="00C751F7">
        <w:trPr>
          <w:trHeight w:val="8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3" w:rsidRPr="008942B9" w:rsidRDefault="002E12D3" w:rsidP="00C751F7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深圳42之5號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3" w:rsidRPr="008942B9" w:rsidRDefault="002E12D3" w:rsidP="00C751F7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東福路三段50巷173號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3" w:rsidRPr="00BF36F2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90318" w:rsidRDefault="00D90318"/>
    <w:p w:rsidR="00F062A8" w:rsidRPr="00D90318" w:rsidRDefault="00F062A8" w:rsidP="00F062A8">
      <w:pPr>
        <w:jc w:val="center"/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4536"/>
        <w:gridCol w:w="5103"/>
        <w:gridCol w:w="1559"/>
      </w:tblGrid>
      <w:tr w:rsidR="00F062A8" w:rsidRPr="003F1AC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F062A8" w:rsidRPr="003F1AC1" w:rsidRDefault="00F062A8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F1AC1">
              <w:rPr>
                <w:rFonts w:ascii="標楷體" w:eastAsia="標楷體" w:hAnsi="標楷體" w:hint="eastAsia"/>
                <w:sz w:val="32"/>
                <w:szCs w:val="32"/>
              </w:rPr>
              <w:t>村別</w:t>
            </w:r>
          </w:p>
        </w:tc>
        <w:tc>
          <w:tcPr>
            <w:tcW w:w="1134" w:type="dxa"/>
            <w:shd w:val="clear" w:color="auto" w:fill="auto"/>
          </w:tcPr>
          <w:p w:rsidR="00F062A8" w:rsidRPr="003F1AC1" w:rsidRDefault="00F062A8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F1AC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</w:tcPr>
          <w:p w:rsidR="00F062A8" w:rsidRPr="003F1AC1" w:rsidRDefault="00F062A8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F1AC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5103" w:type="dxa"/>
            <w:shd w:val="clear" w:color="auto" w:fill="auto"/>
          </w:tcPr>
          <w:p w:rsidR="00F062A8" w:rsidRPr="003F1AC1" w:rsidRDefault="00F062A8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F1AC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2A8" w:rsidRPr="003F1AC1" w:rsidRDefault="00F062A8" w:rsidP="00C751F7">
            <w:pPr>
              <w:spacing w:line="0" w:lineRule="atLeast"/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F1AC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2E12D3" w:rsidRPr="003F1AC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3508A2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3508A2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12D3" w:rsidRPr="003508A2" w:rsidRDefault="002E12D3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深圳42之6號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12D3" w:rsidRPr="003508A2" w:rsidRDefault="002E12D3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東福路三段50巷202號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D3" w:rsidRPr="00BF36F2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3F1AC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3508A2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3508A2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12D3" w:rsidRPr="003508A2" w:rsidRDefault="002E12D3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深圳42之7號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12D3" w:rsidRPr="003508A2" w:rsidRDefault="002E12D3" w:rsidP="00C75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東福路三段50巷258號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D3" w:rsidRPr="00BF36F2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12D3" w:rsidRPr="003F1AC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深圳里</w:t>
            </w:r>
          </w:p>
        </w:tc>
        <w:tc>
          <w:tcPr>
            <w:tcW w:w="1134" w:type="dxa"/>
            <w:shd w:val="clear" w:color="auto" w:fill="auto"/>
          </w:tcPr>
          <w:p w:rsidR="002E12D3" w:rsidRPr="00464C41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12D3" w:rsidRPr="008942B9" w:rsidRDefault="002E12D3" w:rsidP="00C751F7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深圳42之8號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12D3" w:rsidRPr="008942B9" w:rsidRDefault="002E12D3" w:rsidP="00C751F7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東福路三段50巷246號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D3" w:rsidRPr="00BF36F2" w:rsidRDefault="002E12D3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D65AF" w:rsidRPr="003F1AC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CD65AF" w:rsidRPr="00F76F38" w:rsidRDefault="00CD65AF" w:rsidP="00C751F7">
            <w:pPr>
              <w:jc w:val="center"/>
              <w:rPr>
                <w:color w:val="000000"/>
                <w:sz w:val="32"/>
                <w:szCs w:val="32"/>
              </w:rPr>
            </w:pPr>
            <w:r w:rsidRPr="00F76F3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5AF" w:rsidRPr="00F76F38" w:rsidRDefault="00CD65AF" w:rsidP="00C751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76F3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CD65AF" w:rsidRPr="00F76F38" w:rsidRDefault="00CD65AF" w:rsidP="00C751F7">
            <w:pPr>
              <w:rPr>
                <w:color w:val="000000"/>
                <w:sz w:val="32"/>
                <w:szCs w:val="32"/>
              </w:rPr>
            </w:pPr>
            <w:r w:rsidRPr="00F76F3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東勢1之6號</w:t>
            </w:r>
          </w:p>
        </w:tc>
        <w:tc>
          <w:tcPr>
            <w:tcW w:w="5103" w:type="dxa"/>
            <w:shd w:val="clear" w:color="auto" w:fill="auto"/>
          </w:tcPr>
          <w:p w:rsidR="00CD65AF" w:rsidRPr="00F76F38" w:rsidRDefault="00CD65AF" w:rsidP="00C751F7">
            <w:pPr>
              <w:rPr>
                <w:color w:val="000000"/>
                <w:sz w:val="32"/>
                <w:szCs w:val="32"/>
              </w:rPr>
            </w:pPr>
            <w:r w:rsidRPr="00F76F3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中興路347巷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30</w:t>
            </w:r>
            <w:r w:rsidRPr="00F76F3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5AF" w:rsidRPr="00F76F38" w:rsidRDefault="00CD65AF" w:rsidP="00C751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527ED" w:rsidRPr="003F1AC1" w:rsidTr="001527ED">
        <w:trPr>
          <w:trHeight w:val="810"/>
        </w:trPr>
        <w:tc>
          <w:tcPr>
            <w:tcW w:w="2269" w:type="dxa"/>
            <w:shd w:val="clear" w:color="auto" w:fill="auto"/>
            <w:vAlign w:val="center"/>
          </w:tcPr>
          <w:p w:rsidR="001527ED" w:rsidRDefault="001527ED" w:rsidP="001527ED">
            <w:pPr>
              <w:jc w:val="center"/>
            </w:pPr>
            <w:r w:rsidRPr="006A7D30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A574D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F92D98" w:rsidRDefault="001527ED" w:rsidP="001527ED">
            <w:pPr>
              <w:jc w:val="both"/>
              <w:rPr>
                <w:color w:val="000000"/>
              </w:rPr>
            </w:pPr>
            <w:r w:rsidRPr="00F92D9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東勢2之1號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7ED" w:rsidRDefault="001527ED" w:rsidP="001527ED">
            <w:pPr>
              <w:jc w:val="both"/>
            </w:pPr>
            <w:r w:rsidRPr="0066609E">
              <w:rPr>
                <w:rFonts w:ascii="標楷體" w:eastAsia="標楷體" w:hAnsi="標楷體" w:hint="eastAsia"/>
                <w:sz w:val="32"/>
                <w:szCs w:val="32"/>
              </w:rPr>
              <w:t>中興路347巷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223號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27ED" w:rsidRPr="00F76F38" w:rsidRDefault="001527ED" w:rsidP="00C751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527ED" w:rsidRPr="003F1AC1" w:rsidTr="001527ED">
        <w:trPr>
          <w:trHeight w:val="810"/>
        </w:trPr>
        <w:tc>
          <w:tcPr>
            <w:tcW w:w="2269" w:type="dxa"/>
            <w:shd w:val="clear" w:color="auto" w:fill="auto"/>
          </w:tcPr>
          <w:p w:rsidR="001527ED" w:rsidRDefault="001527ED" w:rsidP="001527ED">
            <w:pPr>
              <w:jc w:val="center"/>
            </w:pPr>
            <w:r w:rsidRPr="006A7D30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A574D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Default="001527ED" w:rsidP="001527ED">
            <w:pPr>
              <w:jc w:val="both"/>
            </w:pPr>
            <w:r w:rsidRPr="008710DB">
              <w:rPr>
                <w:rFonts w:ascii="標楷體" w:eastAsia="標楷體" w:hAnsi="標楷體" w:hint="eastAsia"/>
                <w:sz w:val="32"/>
                <w:szCs w:val="32"/>
              </w:rPr>
              <w:t>東勢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2之3號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7ED" w:rsidRDefault="001527ED" w:rsidP="001527ED">
            <w:pPr>
              <w:jc w:val="both"/>
            </w:pPr>
            <w:r w:rsidRPr="0066609E">
              <w:rPr>
                <w:rFonts w:ascii="標楷體" w:eastAsia="標楷體" w:hAnsi="標楷體" w:hint="eastAsia"/>
                <w:sz w:val="32"/>
                <w:szCs w:val="32"/>
              </w:rPr>
              <w:t>中興路347巷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336弄36號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27ED" w:rsidRPr="00F92D98" w:rsidRDefault="001527ED" w:rsidP="00C751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</w:tr>
      <w:tr w:rsidR="001527ED" w:rsidRPr="003F1AC1" w:rsidTr="001527ED">
        <w:trPr>
          <w:trHeight w:val="810"/>
        </w:trPr>
        <w:tc>
          <w:tcPr>
            <w:tcW w:w="2269" w:type="dxa"/>
            <w:shd w:val="clear" w:color="auto" w:fill="auto"/>
          </w:tcPr>
          <w:p w:rsidR="001527ED" w:rsidRDefault="001527ED" w:rsidP="001527ED">
            <w:pPr>
              <w:jc w:val="center"/>
            </w:pPr>
            <w:r w:rsidRPr="006A7D30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A574D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527ED" w:rsidRPr="00F92D98" w:rsidRDefault="001527ED" w:rsidP="001527ED">
            <w:pPr>
              <w:rPr>
                <w:color w:val="000000"/>
              </w:rPr>
            </w:pPr>
            <w:r w:rsidRPr="00F92D9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東勢2之8號</w:t>
            </w:r>
          </w:p>
        </w:tc>
        <w:tc>
          <w:tcPr>
            <w:tcW w:w="5103" w:type="dxa"/>
            <w:shd w:val="clear" w:color="auto" w:fill="auto"/>
          </w:tcPr>
          <w:p w:rsidR="001527ED" w:rsidRDefault="001527ED" w:rsidP="001527ED">
            <w:r w:rsidRPr="0066609E">
              <w:rPr>
                <w:rFonts w:ascii="標楷體" w:eastAsia="標楷體" w:hAnsi="標楷體" w:hint="eastAsia"/>
                <w:sz w:val="32"/>
                <w:szCs w:val="32"/>
              </w:rPr>
              <w:t>中興路347巷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219號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27ED" w:rsidRPr="00A574D1" w:rsidRDefault="001527ED" w:rsidP="00C751F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3F1AC1" w:rsidTr="001527ED">
        <w:trPr>
          <w:trHeight w:val="810"/>
        </w:trPr>
        <w:tc>
          <w:tcPr>
            <w:tcW w:w="2269" w:type="dxa"/>
            <w:shd w:val="clear" w:color="auto" w:fill="auto"/>
          </w:tcPr>
          <w:p w:rsidR="001527ED" w:rsidRDefault="001527ED" w:rsidP="001527ED">
            <w:pPr>
              <w:jc w:val="center"/>
            </w:pPr>
            <w:r w:rsidRPr="006A7D30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A574D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Default="001527ED" w:rsidP="001527ED">
            <w:pPr>
              <w:jc w:val="both"/>
            </w:pPr>
            <w:r w:rsidRPr="008710DB">
              <w:rPr>
                <w:rFonts w:ascii="標楷體" w:eastAsia="標楷體" w:hAnsi="標楷體" w:hint="eastAsia"/>
                <w:sz w:val="32"/>
                <w:szCs w:val="32"/>
              </w:rPr>
              <w:t>東勢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2之10號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27ED" w:rsidRDefault="001527ED" w:rsidP="001527ED">
            <w:pPr>
              <w:jc w:val="both"/>
            </w:pPr>
            <w:r w:rsidRPr="0066609E">
              <w:rPr>
                <w:rFonts w:ascii="標楷體" w:eastAsia="標楷體" w:hAnsi="標楷體" w:hint="eastAsia"/>
                <w:sz w:val="32"/>
                <w:szCs w:val="32"/>
              </w:rPr>
              <w:t>中興路347巷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227號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27ED" w:rsidRPr="00F92D98" w:rsidRDefault="001527ED" w:rsidP="00C751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</w:tr>
      <w:tr w:rsidR="001527ED" w:rsidRPr="003F1AC1" w:rsidTr="001527ED">
        <w:trPr>
          <w:trHeight w:val="810"/>
        </w:trPr>
        <w:tc>
          <w:tcPr>
            <w:tcW w:w="2269" w:type="dxa"/>
            <w:shd w:val="clear" w:color="auto" w:fill="auto"/>
          </w:tcPr>
          <w:p w:rsidR="001527ED" w:rsidRDefault="001527ED" w:rsidP="001527ED">
            <w:pPr>
              <w:jc w:val="center"/>
            </w:pPr>
            <w:r w:rsidRPr="006A7D30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A574D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527ED" w:rsidRDefault="001527ED" w:rsidP="001527ED">
            <w:r w:rsidRPr="008710DB">
              <w:rPr>
                <w:rFonts w:ascii="標楷體" w:eastAsia="標楷體" w:hAnsi="標楷體" w:hint="eastAsia"/>
                <w:sz w:val="32"/>
                <w:szCs w:val="32"/>
              </w:rPr>
              <w:t>東勢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2之12號</w:t>
            </w:r>
          </w:p>
        </w:tc>
        <w:tc>
          <w:tcPr>
            <w:tcW w:w="5103" w:type="dxa"/>
            <w:shd w:val="clear" w:color="auto" w:fill="auto"/>
          </w:tcPr>
          <w:p w:rsidR="001527ED" w:rsidRDefault="001527ED" w:rsidP="001527ED">
            <w:r w:rsidRPr="0066609E">
              <w:rPr>
                <w:rFonts w:ascii="標楷體" w:eastAsia="標楷體" w:hAnsi="標楷體" w:hint="eastAsia"/>
                <w:sz w:val="32"/>
                <w:szCs w:val="32"/>
              </w:rPr>
              <w:t>中興路347巷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247號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27ED" w:rsidRPr="00A574D1" w:rsidRDefault="001527ED" w:rsidP="00C751F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3F1AC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76F38" w:rsidRDefault="001527ED" w:rsidP="001527ED">
            <w:pPr>
              <w:jc w:val="center"/>
              <w:rPr>
                <w:color w:val="000000"/>
                <w:sz w:val="32"/>
                <w:szCs w:val="32"/>
              </w:rPr>
            </w:pPr>
            <w:r w:rsidRPr="00F76F3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F76F38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76F3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527ED" w:rsidRPr="00F76F38" w:rsidRDefault="001527ED" w:rsidP="001527ED">
            <w:pPr>
              <w:rPr>
                <w:color w:val="000000"/>
                <w:sz w:val="32"/>
                <w:szCs w:val="32"/>
              </w:rPr>
            </w:pPr>
            <w:r w:rsidRPr="00F76F3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東勢2之13號</w:t>
            </w:r>
          </w:p>
        </w:tc>
        <w:tc>
          <w:tcPr>
            <w:tcW w:w="5103" w:type="dxa"/>
            <w:shd w:val="clear" w:color="auto" w:fill="auto"/>
          </w:tcPr>
          <w:p w:rsidR="001527ED" w:rsidRPr="00F76F38" w:rsidRDefault="001527ED" w:rsidP="001527ED">
            <w:pPr>
              <w:rPr>
                <w:color w:val="000000"/>
                <w:sz w:val="32"/>
                <w:szCs w:val="32"/>
              </w:rPr>
            </w:pPr>
            <w:r w:rsidRPr="00F76F3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中興路347巷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269</w:t>
            </w:r>
            <w:r w:rsidRPr="00F76F3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27ED" w:rsidRPr="00A574D1" w:rsidRDefault="001527ED" w:rsidP="00C751F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3625B" w:rsidRPr="00D90318" w:rsidRDefault="00D90318" w:rsidP="00D90318">
      <w:pPr>
        <w:jc w:val="center"/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134"/>
        <w:gridCol w:w="4536"/>
        <w:gridCol w:w="5245"/>
        <w:gridCol w:w="1417"/>
      </w:tblGrid>
      <w:tr w:rsidR="00D90318" w:rsidRPr="00A574D1" w:rsidTr="00735679">
        <w:trPr>
          <w:trHeight w:val="810"/>
        </w:trPr>
        <w:tc>
          <w:tcPr>
            <w:tcW w:w="2127" w:type="dxa"/>
            <w:shd w:val="clear" w:color="auto" w:fill="auto"/>
            <w:vAlign w:val="center"/>
          </w:tcPr>
          <w:p w:rsidR="00D90318" w:rsidRPr="00A574D1" w:rsidRDefault="00D90318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318" w:rsidRPr="00A574D1" w:rsidRDefault="00D90318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0318" w:rsidRPr="00A574D1" w:rsidRDefault="00D90318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0318" w:rsidRPr="00A574D1" w:rsidRDefault="00D90318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0318" w:rsidRPr="00A574D1" w:rsidRDefault="00D90318" w:rsidP="00735679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527ED" w:rsidRPr="00A574D1" w:rsidTr="00C751F7">
        <w:trPr>
          <w:trHeight w:val="810"/>
        </w:trPr>
        <w:tc>
          <w:tcPr>
            <w:tcW w:w="2127" w:type="dxa"/>
            <w:shd w:val="clear" w:color="auto" w:fill="auto"/>
          </w:tcPr>
          <w:p w:rsidR="001527ED" w:rsidRDefault="001527ED" w:rsidP="001527ED">
            <w:pPr>
              <w:jc w:val="center"/>
            </w:pPr>
            <w:r w:rsidRPr="006A7D30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A574D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527ED" w:rsidRDefault="001527ED" w:rsidP="001527ED">
            <w:r w:rsidRPr="008710DB">
              <w:rPr>
                <w:rFonts w:ascii="標楷體" w:eastAsia="標楷體" w:hAnsi="標楷體" w:hint="eastAsia"/>
                <w:sz w:val="32"/>
                <w:szCs w:val="32"/>
              </w:rPr>
              <w:t>東勢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2之15號</w:t>
            </w:r>
          </w:p>
        </w:tc>
        <w:tc>
          <w:tcPr>
            <w:tcW w:w="5245" w:type="dxa"/>
            <w:shd w:val="clear" w:color="auto" w:fill="auto"/>
          </w:tcPr>
          <w:p w:rsidR="001527ED" w:rsidRDefault="001527ED" w:rsidP="001527ED">
            <w:r w:rsidRPr="0066609E">
              <w:rPr>
                <w:rFonts w:ascii="標楷體" w:eastAsia="標楷體" w:hAnsi="標楷體" w:hint="eastAsia"/>
                <w:sz w:val="32"/>
                <w:szCs w:val="32"/>
              </w:rPr>
              <w:t>中興路347巷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237號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F76F38" w:rsidRDefault="001527ED" w:rsidP="00C751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127" w:type="dxa"/>
            <w:shd w:val="clear" w:color="auto" w:fill="auto"/>
          </w:tcPr>
          <w:p w:rsidR="001527ED" w:rsidRDefault="001527ED" w:rsidP="001527ED">
            <w:pPr>
              <w:jc w:val="center"/>
            </w:pPr>
            <w:r w:rsidRPr="006A7D30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A574D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527ED" w:rsidRDefault="001527ED" w:rsidP="001527ED">
            <w:r w:rsidRPr="008710DB">
              <w:rPr>
                <w:rFonts w:ascii="標楷體" w:eastAsia="標楷體" w:hAnsi="標楷體" w:hint="eastAsia"/>
                <w:sz w:val="32"/>
                <w:szCs w:val="32"/>
              </w:rPr>
              <w:t>東勢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2之16號</w:t>
            </w:r>
          </w:p>
        </w:tc>
        <w:tc>
          <w:tcPr>
            <w:tcW w:w="5245" w:type="dxa"/>
            <w:shd w:val="clear" w:color="auto" w:fill="auto"/>
          </w:tcPr>
          <w:p w:rsidR="001527ED" w:rsidRDefault="001527ED" w:rsidP="001527ED">
            <w:r w:rsidRPr="0066609E">
              <w:rPr>
                <w:rFonts w:ascii="標楷體" w:eastAsia="標楷體" w:hAnsi="標楷體" w:hint="eastAsia"/>
                <w:sz w:val="32"/>
                <w:szCs w:val="32"/>
              </w:rPr>
              <w:t>中興路347巷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350號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A574D1" w:rsidRDefault="001527ED" w:rsidP="00C751F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1527ED">
        <w:trPr>
          <w:trHeight w:val="810"/>
        </w:trPr>
        <w:tc>
          <w:tcPr>
            <w:tcW w:w="2127" w:type="dxa"/>
            <w:shd w:val="clear" w:color="auto" w:fill="auto"/>
            <w:vAlign w:val="center"/>
          </w:tcPr>
          <w:p w:rsidR="001527ED" w:rsidRPr="00F76F38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76F3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F76F38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76F3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527ED" w:rsidRPr="00F76F38" w:rsidRDefault="001527ED" w:rsidP="001527ED">
            <w:pPr>
              <w:rPr>
                <w:color w:val="000000"/>
                <w:sz w:val="32"/>
                <w:szCs w:val="32"/>
              </w:rPr>
            </w:pPr>
            <w:r w:rsidRPr="00F76F3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東勢2之17號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F76F38" w:rsidRDefault="001527ED" w:rsidP="001527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76F3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中興路347巷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259</w:t>
            </w:r>
            <w:r w:rsidRPr="00F76F3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A574D1" w:rsidRDefault="001527ED" w:rsidP="00C751F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1527ED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F76F38" w:rsidRDefault="001527ED" w:rsidP="001527ED">
            <w:pPr>
              <w:jc w:val="center"/>
              <w:rPr>
                <w:color w:val="000000"/>
                <w:sz w:val="32"/>
                <w:szCs w:val="32"/>
              </w:rPr>
            </w:pPr>
            <w:r w:rsidRPr="00F76F3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F76F38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76F3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527ED" w:rsidRPr="00F76F38" w:rsidRDefault="001527ED" w:rsidP="001527ED">
            <w:pPr>
              <w:rPr>
                <w:color w:val="000000"/>
                <w:sz w:val="32"/>
                <w:szCs w:val="32"/>
              </w:rPr>
            </w:pPr>
            <w:r w:rsidRPr="00F76F3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東勢2之18號</w:t>
            </w:r>
          </w:p>
        </w:tc>
        <w:tc>
          <w:tcPr>
            <w:tcW w:w="5245" w:type="dxa"/>
            <w:shd w:val="clear" w:color="auto" w:fill="auto"/>
          </w:tcPr>
          <w:p w:rsidR="001527ED" w:rsidRPr="00F76F38" w:rsidRDefault="001527ED" w:rsidP="001527ED">
            <w:pPr>
              <w:rPr>
                <w:color w:val="000000"/>
                <w:sz w:val="32"/>
                <w:szCs w:val="32"/>
              </w:rPr>
            </w:pPr>
            <w:r w:rsidRPr="00F76F3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中興路347巷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267</w:t>
            </w:r>
            <w:r w:rsidRPr="00F76F3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F76F38" w:rsidRDefault="001527ED" w:rsidP="00C751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127" w:type="dxa"/>
            <w:shd w:val="clear" w:color="auto" w:fill="auto"/>
          </w:tcPr>
          <w:p w:rsidR="001527ED" w:rsidRDefault="001527ED" w:rsidP="001527ED">
            <w:pPr>
              <w:jc w:val="center"/>
            </w:pPr>
            <w:r w:rsidRPr="006A7D30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A574D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527ED" w:rsidRPr="00F92D98" w:rsidRDefault="001527ED" w:rsidP="001527ED">
            <w:pPr>
              <w:rPr>
                <w:color w:val="000000"/>
              </w:rPr>
            </w:pPr>
            <w:r w:rsidRPr="00F92D9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東勢5之21號</w:t>
            </w:r>
          </w:p>
        </w:tc>
        <w:tc>
          <w:tcPr>
            <w:tcW w:w="5245" w:type="dxa"/>
            <w:shd w:val="clear" w:color="auto" w:fill="auto"/>
          </w:tcPr>
          <w:p w:rsidR="001527ED" w:rsidRDefault="001527ED" w:rsidP="001527ED">
            <w:r w:rsidRPr="0066609E">
              <w:rPr>
                <w:rFonts w:ascii="標楷體" w:eastAsia="標楷體" w:hAnsi="標楷體" w:hint="eastAsia"/>
                <w:sz w:val="32"/>
                <w:szCs w:val="32"/>
              </w:rPr>
              <w:t>中興路347巷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217號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F76F38" w:rsidRDefault="001527ED" w:rsidP="00C751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127" w:type="dxa"/>
            <w:shd w:val="clear" w:color="auto" w:fill="auto"/>
          </w:tcPr>
          <w:p w:rsidR="001527ED" w:rsidRDefault="001527ED" w:rsidP="001527ED">
            <w:pPr>
              <w:jc w:val="center"/>
            </w:pPr>
            <w:r w:rsidRPr="006A7D30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A574D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527ED" w:rsidRDefault="001527ED" w:rsidP="001527ED">
            <w:r w:rsidRPr="00C80690">
              <w:rPr>
                <w:rFonts w:ascii="標楷體" w:eastAsia="標楷體" w:hAnsi="標楷體" w:hint="eastAsia"/>
                <w:sz w:val="32"/>
                <w:szCs w:val="32"/>
              </w:rPr>
              <w:t>東勢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5之24號</w:t>
            </w:r>
          </w:p>
        </w:tc>
        <w:tc>
          <w:tcPr>
            <w:tcW w:w="5245" w:type="dxa"/>
            <w:shd w:val="clear" w:color="auto" w:fill="auto"/>
          </w:tcPr>
          <w:p w:rsidR="001527ED" w:rsidRDefault="001527ED" w:rsidP="001527ED">
            <w:r w:rsidRPr="0066609E">
              <w:rPr>
                <w:rFonts w:ascii="標楷體" w:eastAsia="標楷體" w:hAnsi="標楷體" w:hint="eastAsia"/>
                <w:sz w:val="32"/>
                <w:szCs w:val="32"/>
              </w:rPr>
              <w:t>中興路347巷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211號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F92D98" w:rsidRDefault="001527ED" w:rsidP="00C751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127" w:type="dxa"/>
            <w:shd w:val="clear" w:color="auto" w:fill="auto"/>
          </w:tcPr>
          <w:p w:rsidR="001527ED" w:rsidRDefault="001527ED" w:rsidP="001527ED">
            <w:pPr>
              <w:jc w:val="center"/>
            </w:pPr>
            <w:r w:rsidRPr="006A7D30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A574D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527ED" w:rsidRDefault="001527ED" w:rsidP="001527ED">
            <w:r w:rsidRPr="00C80690">
              <w:rPr>
                <w:rFonts w:ascii="標楷體" w:eastAsia="標楷體" w:hAnsi="標楷體" w:hint="eastAsia"/>
                <w:sz w:val="32"/>
                <w:szCs w:val="32"/>
              </w:rPr>
              <w:t>東勢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5之26號</w:t>
            </w:r>
          </w:p>
        </w:tc>
        <w:tc>
          <w:tcPr>
            <w:tcW w:w="5245" w:type="dxa"/>
            <w:shd w:val="clear" w:color="auto" w:fill="auto"/>
          </w:tcPr>
          <w:p w:rsidR="001527ED" w:rsidRDefault="001527ED" w:rsidP="001527ED">
            <w:r w:rsidRPr="0066609E">
              <w:rPr>
                <w:rFonts w:ascii="標楷體" w:eastAsia="標楷體" w:hAnsi="標楷體" w:hint="eastAsia"/>
                <w:sz w:val="32"/>
                <w:szCs w:val="32"/>
              </w:rPr>
              <w:t>中興路347巷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238號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2E4EAB" w:rsidRDefault="001527ED" w:rsidP="00C751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127" w:type="dxa"/>
            <w:shd w:val="clear" w:color="auto" w:fill="auto"/>
          </w:tcPr>
          <w:p w:rsidR="001527ED" w:rsidRDefault="001527ED" w:rsidP="001527ED">
            <w:pPr>
              <w:jc w:val="center"/>
            </w:pPr>
            <w:r w:rsidRPr="006A7D30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A574D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527ED" w:rsidRPr="007E73FD" w:rsidRDefault="001527ED" w:rsidP="001527ED">
            <w:pPr>
              <w:rPr>
                <w:color w:val="000000"/>
              </w:rPr>
            </w:pPr>
            <w:r w:rsidRPr="007E73F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東勢5之31號</w:t>
            </w:r>
          </w:p>
        </w:tc>
        <w:tc>
          <w:tcPr>
            <w:tcW w:w="5245" w:type="dxa"/>
            <w:shd w:val="clear" w:color="auto" w:fill="auto"/>
          </w:tcPr>
          <w:p w:rsidR="001527ED" w:rsidRDefault="001527ED" w:rsidP="001527ED">
            <w:r w:rsidRPr="0066609E">
              <w:rPr>
                <w:rFonts w:ascii="標楷體" w:eastAsia="標楷體" w:hAnsi="標楷體" w:hint="eastAsia"/>
                <w:sz w:val="32"/>
                <w:szCs w:val="32"/>
              </w:rPr>
              <w:t>中興路347巷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213號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A574D1" w:rsidRDefault="001527ED" w:rsidP="00C751F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1527ED">
        <w:trPr>
          <w:trHeight w:val="810"/>
        </w:trPr>
        <w:tc>
          <w:tcPr>
            <w:tcW w:w="2127" w:type="dxa"/>
            <w:shd w:val="clear" w:color="auto" w:fill="auto"/>
            <w:vAlign w:val="center"/>
          </w:tcPr>
          <w:p w:rsidR="001527ED" w:rsidRPr="00A574D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A574D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527ED" w:rsidRPr="007E73FD" w:rsidRDefault="001527ED" w:rsidP="001527ED">
            <w:pPr>
              <w:rPr>
                <w:color w:val="000000"/>
              </w:rPr>
            </w:pPr>
            <w:r w:rsidRPr="007E73F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東勢5之32號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A574D1" w:rsidRDefault="001527ED" w:rsidP="001527ED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中興路347巷215號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2E4EAB" w:rsidRDefault="001527ED" w:rsidP="00C751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527ED" w:rsidRPr="00A574D1" w:rsidTr="001527ED">
        <w:trPr>
          <w:trHeight w:val="810"/>
        </w:trPr>
        <w:tc>
          <w:tcPr>
            <w:tcW w:w="2127" w:type="dxa"/>
            <w:shd w:val="clear" w:color="auto" w:fill="auto"/>
          </w:tcPr>
          <w:p w:rsidR="001527ED" w:rsidRDefault="001527ED" w:rsidP="001527ED">
            <w:pPr>
              <w:jc w:val="center"/>
            </w:pPr>
            <w:r w:rsidRPr="006A7D30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A574D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527ED" w:rsidRPr="008110B6" w:rsidRDefault="001527ED" w:rsidP="001527ED">
            <w:pPr>
              <w:rPr>
                <w:color w:val="000000"/>
              </w:rPr>
            </w:pPr>
            <w:r w:rsidRPr="008110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東勢6號</w:t>
            </w:r>
          </w:p>
        </w:tc>
        <w:tc>
          <w:tcPr>
            <w:tcW w:w="5245" w:type="dxa"/>
            <w:shd w:val="clear" w:color="auto" w:fill="auto"/>
          </w:tcPr>
          <w:p w:rsidR="001527ED" w:rsidRPr="00E12047" w:rsidRDefault="001527ED" w:rsidP="001527ED">
            <w:pPr>
              <w:rPr>
                <w:color w:val="000000"/>
              </w:rPr>
            </w:pPr>
            <w:r w:rsidRPr="00E1204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中興路347巷101號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CD0961" w:rsidRDefault="001527ED" w:rsidP="00C751F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3625B" w:rsidRDefault="00E3625B"/>
    <w:p w:rsidR="00D90318" w:rsidRPr="005E4BA4" w:rsidRDefault="00D90318" w:rsidP="00D90318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134"/>
        <w:gridCol w:w="4536"/>
        <w:gridCol w:w="5245"/>
        <w:gridCol w:w="1417"/>
      </w:tblGrid>
      <w:tr w:rsidR="00D90318" w:rsidRPr="00A574D1" w:rsidTr="00735679">
        <w:trPr>
          <w:trHeight w:val="810"/>
        </w:trPr>
        <w:tc>
          <w:tcPr>
            <w:tcW w:w="2127" w:type="dxa"/>
            <w:shd w:val="clear" w:color="auto" w:fill="auto"/>
            <w:vAlign w:val="center"/>
          </w:tcPr>
          <w:p w:rsidR="00D90318" w:rsidRPr="00A574D1" w:rsidRDefault="00D90318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318" w:rsidRPr="00A574D1" w:rsidRDefault="00D90318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0318" w:rsidRPr="00A574D1" w:rsidRDefault="00D90318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0318" w:rsidRPr="00A574D1" w:rsidRDefault="00D90318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0318" w:rsidRPr="00A574D1" w:rsidRDefault="00D90318" w:rsidP="00735679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527ED" w:rsidRPr="00A574D1" w:rsidTr="00C751F7">
        <w:trPr>
          <w:trHeight w:val="810"/>
        </w:trPr>
        <w:tc>
          <w:tcPr>
            <w:tcW w:w="2127" w:type="dxa"/>
            <w:shd w:val="clear" w:color="auto" w:fill="auto"/>
          </w:tcPr>
          <w:p w:rsidR="001527ED" w:rsidRDefault="001527ED" w:rsidP="001527ED">
            <w:pPr>
              <w:jc w:val="center"/>
            </w:pPr>
            <w:r w:rsidRPr="006A7D30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A574D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527ED" w:rsidRPr="008110B6" w:rsidRDefault="001527ED" w:rsidP="001527ED">
            <w:pPr>
              <w:rPr>
                <w:color w:val="000000"/>
              </w:rPr>
            </w:pPr>
            <w:r w:rsidRPr="008110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東勢6號</w:t>
            </w:r>
          </w:p>
        </w:tc>
        <w:tc>
          <w:tcPr>
            <w:tcW w:w="5245" w:type="dxa"/>
            <w:shd w:val="clear" w:color="auto" w:fill="auto"/>
          </w:tcPr>
          <w:p w:rsidR="001527ED" w:rsidRDefault="001527ED" w:rsidP="001527ED">
            <w:r w:rsidRPr="0066609E">
              <w:rPr>
                <w:rFonts w:ascii="標楷體" w:eastAsia="標楷體" w:hAnsi="標楷體" w:hint="eastAsia"/>
                <w:sz w:val="32"/>
                <w:szCs w:val="32"/>
              </w:rPr>
              <w:t>中興路347巷</w:t>
            </w:r>
            <w:r w:rsidRPr="00CD096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</w:t>
            </w:r>
            <w:r w:rsidRPr="00CD096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F92D98" w:rsidRDefault="001527ED" w:rsidP="00C751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127" w:type="dxa"/>
            <w:shd w:val="clear" w:color="auto" w:fill="auto"/>
          </w:tcPr>
          <w:p w:rsidR="001527ED" w:rsidRDefault="001527ED" w:rsidP="001527ED">
            <w:pPr>
              <w:jc w:val="center"/>
            </w:pPr>
            <w:r w:rsidRPr="006A7D30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A574D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527ED" w:rsidRPr="008110B6" w:rsidRDefault="001527ED" w:rsidP="001527ED">
            <w:pPr>
              <w:rPr>
                <w:color w:val="000000"/>
              </w:rPr>
            </w:pPr>
            <w:r w:rsidRPr="008110B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東勢6號</w:t>
            </w:r>
          </w:p>
        </w:tc>
        <w:tc>
          <w:tcPr>
            <w:tcW w:w="5245" w:type="dxa"/>
            <w:shd w:val="clear" w:color="auto" w:fill="auto"/>
          </w:tcPr>
          <w:p w:rsidR="001527ED" w:rsidRDefault="001527ED" w:rsidP="001527ED">
            <w:r w:rsidRPr="0066609E">
              <w:rPr>
                <w:rFonts w:ascii="標楷體" w:eastAsia="標楷體" w:hAnsi="標楷體" w:hint="eastAsia"/>
                <w:sz w:val="32"/>
                <w:szCs w:val="32"/>
              </w:rPr>
              <w:t>中興路347巷</w:t>
            </w:r>
            <w:r w:rsidRPr="00CD096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  <w:r w:rsidRPr="00CD096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F92D98" w:rsidRDefault="001527ED" w:rsidP="00C751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127" w:type="dxa"/>
            <w:shd w:val="clear" w:color="auto" w:fill="auto"/>
          </w:tcPr>
          <w:p w:rsidR="001527ED" w:rsidRDefault="001527ED" w:rsidP="001527ED">
            <w:pPr>
              <w:jc w:val="center"/>
            </w:pPr>
            <w:r w:rsidRPr="006A7D30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A574D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527ED" w:rsidRDefault="001527ED" w:rsidP="001527ED">
            <w:r w:rsidRPr="00C80690">
              <w:rPr>
                <w:rFonts w:ascii="標楷體" w:eastAsia="標楷體" w:hAnsi="標楷體" w:hint="eastAsia"/>
                <w:sz w:val="32"/>
                <w:szCs w:val="32"/>
              </w:rPr>
              <w:t>東勢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6之1號</w:t>
            </w:r>
          </w:p>
        </w:tc>
        <w:tc>
          <w:tcPr>
            <w:tcW w:w="5245" w:type="dxa"/>
            <w:shd w:val="clear" w:color="auto" w:fill="auto"/>
          </w:tcPr>
          <w:p w:rsidR="001527ED" w:rsidRDefault="001527ED" w:rsidP="001527ED">
            <w:r w:rsidRPr="0066609E">
              <w:rPr>
                <w:rFonts w:ascii="標楷體" w:eastAsia="標楷體" w:hAnsi="標楷體" w:hint="eastAsia"/>
                <w:sz w:val="32"/>
                <w:szCs w:val="32"/>
              </w:rPr>
              <w:t>中興路3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Pr="0066609E">
              <w:rPr>
                <w:rFonts w:ascii="標楷體" w:eastAsia="標楷體" w:hAnsi="標楷體" w:hint="eastAsia"/>
                <w:sz w:val="32"/>
                <w:szCs w:val="32"/>
              </w:rPr>
              <w:t>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108弄50號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F92D98" w:rsidRDefault="001527ED" w:rsidP="00C751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527ED" w:rsidRPr="00A574D1" w:rsidTr="001527ED">
        <w:trPr>
          <w:trHeight w:val="810"/>
        </w:trPr>
        <w:tc>
          <w:tcPr>
            <w:tcW w:w="2127" w:type="dxa"/>
            <w:shd w:val="clear" w:color="auto" w:fill="auto"/>
            <w:vAlign w:val="center"/>
          </w:tcPr>
          <w:p w:rsidR="001527ED" w:rsidRPr="00A574D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A574D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A574D1" w:rsidRDefault="001527ED" w:rsidP="001527ED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東勢6之3號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A574D1" w:rsidRDefault="001527ED" w:rsidP="001527ED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中興路347巷59號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A574D1" w:rsidRDefault="001527ED" w:rsidP="00C751F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1527ED">
        <w:trPr>
          <w:trHeight w:val="810"/>
        </w:trPr>
        <w:tc>
          <w:tcPr>
            <w:tcW w:w="2127" w:type="dxa"/>
            <w:shd w:val="clear" w:color="auto" w:fill="auto"/>
          </w:tcPr>
          <w:p w:rsidR="001527ED" w:rsidRDefault="001527ED" w:rsidP="001527ED">
            <w:pPr>
              <w:jc w:val="center"/>
            </w:pPr>
            <w:r w:rsidRPr="006A7D30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A574D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527ED" w:rsidRDefault="001527ED" w:rsidP="001527ED">
            <w:r w:rsidRPr="00C80690">
              <w:rPr>
                <w:rFonts w:ascii="標楷體" w:eastAsia="標楷體" w:hAnsi="標楷體" w:hint="eastAsia"/>
                <w:sz w:val="32"/>
                <w:szCs w:val="32"/>
              </w:rPr>
              <w:t>東勢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6之8號</w:t>
            </w:r>
          </w:p>
        </w:tc>
        <w:tc>
          <w:tcPr>
            <w:tcW w:w="5245" w:type="dxa"/>
            <w:shd w:val="clear" w:color="auto" w:fill="auto"/>
          </w:tcPr>
          <w:p w:rsidR="001527ED" w:rsidRDefault="001527ED" w:rsidP="001527ED">
            <w:r w:rsidRPr="0066609E">
              <w:rPr>
                <w:rFonts w:ascii="標楷體" w:eastAsia="標楷體" w:hAnsi="標楷體" w:hint="eastAsia"/>
                <w:sz w:val="32"/>
                <w:szCs w:val="32"/>
              </w:rPr>
              <w:t>中興路347巷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188號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A574D1" w:rsidRDefault="001527ED" w:rsidP="00C751F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127" w:type="dxa"/>
            <w:shd w:val="clear" w:color="auto" w:fill="auto"/>
          </w:tcPr>
          <w:p w:rsidR="001527ED" w:rsidRDefault="001527ED" w:rsidP="001527ED">
            <w:pPr>
              <w:jc w:val="center"/>
            </w:pPr>
            <w:r w:rsidRPr="006A7D30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A574D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527ED" w:rsidRDefault="001527ED" w:rsidP="001527ED">
            <w:r w:rsidRPr="00C80690">
              <w:rPr>
                <w:rFonts w:ascii="標楷體" w:eastAsia="標楷體" w:hAnsi="標楷體" w:hint="eastAsia"/>
                <w:sz w:val="32"/>
                <w:szCs w:val="32"/>
              </w:rPr>
              <w:t>東勢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7號</w:t>
            </w:r>
          </w:p>
        </w:tc>
        <w:tc>
          <w:tcPr>
            <w:tcW w:w="5245" w:type="dxa"/>
            <w:shd w:val="clear" w:color="auto" w:fill="auto"/>
          </w:tcPr>
          <w:p w:rsidR="001527ED" w:rsidRDefault="001527ED" w:rsidP="001527ED">
            <w:r w:rsidRPr="0066609E">
              <w:rPr>
                <w:rFonts w:ascii="標楷體" w:eastAsia="標楷體" w:hAnsi="標楷體" w:hint="eastAsia"/>
                <w:sz w:val="32"/>
                <w:szCs w:val="32"/>
              </w:rPr>
              <w:t>中興路347巷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110號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A574D1" w:rsidRDefault="001527ED" w:rsidP="00C751F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1527ED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東勢3號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中興路311巷229號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3358AE" w:rsidRDefault="001527ED" w:rsidP="00C751F7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東勢3之1號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中興路311巷270號</w:t>
            </w:r>
          </w:p>
        </w:tc>
        <w:tc>
          <w:tcPr>
            <w:tcW w:w="1417" w:type="dxa"/>
            <w:shd w:val="clear" w:color="auto" w:fill="auto"/>
          </w:tcPr>
          <w:p w:rsidR="001527ED" w:rsidRPr="00CF444C" w:rsidRDefault="001527ED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東勢4號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中興路311巷211號</w:t>
            </w:r>
          </w:p>
        </w:tc>
        <w:tc>
          <w:tcPr>
            <w:tcW w:w="1417" w:type="dxa"/>
            <w:shd w:val="clear" w:color="auto" w:fill="auto"/>
          </w:tcPr>
          <w:p w:rsidR="001527ED" w:rsidRPr="00CF444C" w:rsidRDefault="001527ED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東勢5號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中興路311巷160號</w:t>
            </w:r>
          </w:p>
        </w:tc>
        <w:tc>
          <w:tcPr>
            <w:tcW w:w="1417" w:type="dxa"/>
            <w:shd w:val="clear" w:color="auto" w:fill="auto"/>
          </w:tcPr>
          <w:p w:rsidR="001527ED" w:rsidRPr="00CF444C" w:rsidRDefault="001527ED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90318" w:rsidRDefault="00D90318"/>
    <w:p w:rsidR="00D90318" w:rsidRDefault="00D90318" w:rsidP="00D90318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134"/>
        <w:gridCol w:w="4536"/>
        <w:gridCol w:w="5245"/>
        <w:gridCol w:w="1417"/>
      </w:tblGrid>
      <w:tr w:rsidR="00D90318" w:rsidRPr="00A574D1" w:rsidTr="00735679">
        <w:trPr>
          <w:trHeight w:val="810"/>
        </w:trPr>
        <w:tc>
          <w:tcPr>
            <w:tcW w:w="2127" w:type="dxa"/>
            <w:shd w:val="clear" w:color="auto" w:fill="auto"/>
            <w:vAlign w:val="center"/>
          </w:tcPr>
          <w:p w:rsidR="00D90318" w:rsidRPr="00A574D1" w:rsidRDefault="00D90318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318" w:rsidRPr="00A574D1" w:rsidRDefault="00D90318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0318" w:rsidRPr="00A574D1" w:rsidRDefault="00D90318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0318" w:rsidRPr="00A574D1" w:rsidRDefault="00D90318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0318" w:rsidRPr="00A574D1" w:rsidRDefault="00D90318" w:rsidP="00735679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東勢5號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中興路311巷162號</w:t>
            </w:r>
          </w:p>
        </w:tc>
        <w:tc>
          <w:tcPr>
            <w:tcW w:w="1417" w:type="dxa"/>
            <w:shd w:val="clear" w:color="auto" w:fill="auto"/>
          </w:tcPr>
          <w:p w:rsidR="001527ED" w:rsidRPr="00CF444C" w:rsidRDefault="001527ED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東勢5號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中興路311巷169號</w:t>
            </w:r>
          </w:p>
        </w:tc>
        <w:tc>
          <w:tcPr>
            <w:tcW w:w="1417" w:type="dxa"/>
            <w:shd w:val="clear" w:color="auto" w:fill="auto"/>
          </w:tcPr>
          <w:p w:rsidR="001527ED" w:rsidRPr="00CF444C" w:rsidRDefault="001527ED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東勢5號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中興路311巷171號</w:t>
            </w:r>
          </w:p>
        </w:tc>
        <w:tc>
          <w:tcPr>
            <w:tcW w:w="1417" w:type="dxa"/>
            <w:shd w:val="clear" w:color="auto" w:fill="auto"/>
          </w:tcPr>
          <w:p w:rsidR="001527ED" w:rsidRPr="00CF444C" w:rsidRDefault="001527ED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東勢5號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中興路311巷197號</w:t>
            </w:r>
          </w:p>
        </w:tc>
        <w:tc>
          <w:tcPr>
            <w:tcW w:w="1417" w:type="dxa"/>
            <w:shd w:val="clear" w:color="auto" w:fill="auto"/>
          </w:tcPr>
          <w:p w:rsidR="001527ED" w:rsidRPr="00CF444C" w:rsidRDefault="001527ED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東勢5號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中興路311巷222弄1號</w:t>
            </w:r>
          </w:p>
        </w:tc>
        <w:tc>
          <w:tcPr>
            <w:tcW w:w="1417" w:type="dxa"/>
            <w:shd w:val="clear" w:color="auto" w:fill="auto"/>
          </w:tcPr>
          <w:p w:rsidR="001527ED" w:rsidRPr="00CF444C" w:rsidRDefault="001527ED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東勢5之2號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中興路311巷155號</w:t>
            </w:r>
          </w:p>
        </w:tc>
        <w:tc>
          <w:tcPr>
            <w:tcW w:w="1417" w:type="dxa"/>
            <w:shd w:val="clear" w:color="auto" w:fill="auto"/>
          </w:tcPr>
          <w:p w:rsidR="001527ED" w:rsidRPr="00CF444C" w:rsidRDefault="001527ED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東勢5之6號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中興路311巷145號</w:t>
            </w:r>
          </w:p>
        </w:tc>
        <w:tc>
          <w:tcPr>
            <w:tcW w:w="1417" w:type="dxa"/>
            <w:shd w:val="clear" w:color="auto" w:fill="auto"/>
          </w:tcPr>
          <w:p w:rsidR="001527ED" w:rsidRPr="00CF444C" w:rsidRDefault="001527ED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東勢5之10號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中興路311巷111號</w:t>
            </w:r>
          </w:p>
        </w:tc>
        <w:tc>
          <w:tcPr>
            <w:tcW w:w="1417" w:type="dxa"/>
            <w:shd w:val="clear" w:color="auto" w:fill="auto"/>
          </w:tcPr>
          <w:p w:rsidR="001527ED" w:rsidRPr="00CF444C" w:rsidRDefault="001527ED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東勢5之11號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中興路309號</w:t>
            </w:r>
          </w:p>
        </w:tc>
        <w:tc>
          <w:tcPr>
            <w:tcW w:w="141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東勢5之12號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中興路311巷158號</w:t>
            </w:r>
          </w:p>
        </w:tc>
        <w:tc>
          <w:tcPr>
            <w:tcW w:w="141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90318" w:rsidRDefault="00D90318"/>
    <w:p w:rsidR="00D90318" w:rsidRDefault="00D90318" w:rsidP="00D90318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134"/>
        <w:gridCol w:w="4536"/>
        <w:gridCol w:w="5245"/>
        <w:gridCol w:w="1417"/>
      </w:tblGrid>
      <w:tr w:rsidR="00D90318" w:rsidRPr="00A574D1" w:rsidTr="00735679">
        <w:trPr>
          <w:trHeight w:val="810"/>
        </w:trPr>
        <w:tc>
          <w:tcPr>
            <w:tcW w:w="2127" w:type="dxa"/>
            <w:shd w:val="clear" w:color="auto" w:fill="auto"/>
            <w:vAlign w:val="center"/>
          </w:tcPr>
          <w:p w:rsidR="00D90318" w:rsidRPr="00A574D1" w:rsidRDefault="00D90318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318" w:rsidRPr="00A574D1" w:rsidRDefault="00D90318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0318" w:rsidRPr="00A574D1" w:rsidRDefault="00D90318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0318" w:rsidRPr="00A574D1" w:rsidRDefault="00D90318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0318" w:rsidRPr="00A574D1" w:rsidRDefault="00D90318" w:rsidP="00735679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東勢5之13號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中興路311巷266號</w:t>
            </w:r>
          </w:p>
        </w:tc>
        <w:tc>
          <w:tcPr>
            <w:tcW w:w="141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東勢5之14號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中興路311巷222弄68號</w:t>
            </w:r>
          </w:p>
        </w:tc>
        <w:tc>
          <w:tcPr>
            <w:tcW w:w="141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東勢5之15號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中興路311巷222弄66號</w:t>
            </w:r>
          </w:p>
        </w:tc>
        <w:tc>
          <w:tcPr>
            <w:tcW w:w="141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東勢5之16號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中興路311巷222弄62號</w:t>
            </w:r>
          </w:p>
        </w:tc>
        <w:tc>
          <w:tcPr>
            <w:tcW w:w="141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東勢5之17號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中興路311巷222弄60號</w:t>
            </w:r>
          </w:p>
        </w:tc>
        <w:tc>
          <w:tcPr>
            <w:tcW w:w="141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東勢5之18號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中興路311巷222弄58號</w:t>
            </w:r>
          </w:p>
        </w:tc>
        <w:tc>
          <w:tcPr>
            <w:tcW w:w="141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東勢5之19號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中興路311巷222弄56號</w:t>
            </w:r>
          </w:p>
        </w:tc>
        <w:tc>
          <w:tcPr>
            <w:tcW w:w="141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東勢5之20號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中興路311巷222弄52號</w:t>
            </w:r>
          </w:p>
        </w:tc>
        <w:tc>
          <w:tcPr>
            <w:tcW w:w="141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東勢5之22號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中興路311巷33號</w:t>
            </w:r>
          </w:p>
        </w:tc>
        <w:tc>
          <w:tcPr>
            <w:tcW w:w="141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東勢臨5之25號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中興路311巷31號</w:t>
            </w:r>
          </w:p>
        </w:tc>
        <w:tc>
          <w:tcPr>
            <w:tcW w:w="141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90318" w:rsidRDefault="00D90318" w:rsidP="00D90318">
      <w:pPr>
        <w:jc w:val="center"/>
      </w:pPr>
    </w:p>
    <w:p w:rsidR="00D90318" w:rsidRDefault="00D90318" w:rsidP="00D90318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134"/>
        <w:gridCol w:w="4536"/>
        <w:gridCol w:w="5245"/>
        <w:gridCol w:w="1417"/>
      </w:tblGrid>
      <w:tr w:rsidR="00EC3958" w:rsidRPr="00A574D1" w:rsidTr="00735679">
        <w:trPr>
          <w:trHeight w:val="810"/>
        </w:trPr>
        <w:tc>
          <w:tcPr>
            <w:tcW w:w="2127" w:type="dxa"/>
            <w:shd w:val="clear" w:color="auto" w:fill="auto"/>
            <w:vAlign w:val="center"/>
          </w:tcPr>
          <w:p w:rsidR="00EC3958" w:rsidRPr="00A574D1" w:rsidRDefault="00EC3958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958" w:rsidRPr="00A574D1" w:rsidRDefault="00EC3958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C3958" w:rsidRPr="00A574D1" w:rsidRDefault="00EC3958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C3958" w:rsidRPr="00A574D1" w:rsidRDefault="00EC3958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3958" w:rsidRPr="00A574D1" w:rsidRDefault="00EC3958" w:rsidP="00735679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東勢5之27號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中興路311巷29號</w:t>
            </w:r>
          </w:p>
        </w:tc>
        <w:tc>
          <w:tcPr>
            <w:tcW w:w="141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東勢5之28號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中興路311巷19號</w:t>
            </w:r>
          </w:p>
        </w:tc>
        <w:tc>
          <w:tcPr>
            <w:tcW w:w="141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東勢5之29號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中興路311巷17號</w:t>
            </w:r>
          </w:p>
        </w:tc>
        <w:tc>
          <w:tcPr>
            <w:tcW w:w="141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東勢5之33號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CF444C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444C">
              <w:rPr>
                <w:rFonts w:ascii="標楷體" w:eastAsia="標楷體" w:hAnsi="標楷體" w:hint="eastAsia"/>
                <w:sz w:val="32"/>
                <w:szCs w:val="32"/>
              </w:rPr>
              <w:t>中興路311巷37號</w:t>
            </w:r>
          </w:p>
        </w:tc>
        <w:tc>
          <w:tcPr>
            <w:tcW w:w="141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B52A69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2A69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B52A69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2A69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52A69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52A69">
              <w:rPr>
                <w:rFonts w:ascii="標楷體" w:eastAsia="標楷體" w:hAnsi="標楷體" w:hint="eastAsia"/>
                <w:sz w:val="32"/>
                <w:szCs w:val="32"/>
              </w:rPr>
              <w:t>甲頭厝20號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B52A69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52A69">
              <w:rPr>
                <w:rFonts w:ascii="標楷體" w:eastAsia="標楷體" w:hAnsi="標楷體" w:hint="eastAsia"/>
                <w:sz w:val="32"/>
                <w:szCs w:val="32"/>
              </w:rPr>
              <w:t>東福路461號</w:t>
            </w:r>
          </w:p>
        </w:tc>
        <w:tc>
          <w:tcPr>
            <w:tcW w:w="1417" w:type="dxa"/>
            <w:shd w:val="clear" w:color="auto" w:fill="auto"/>
          </w:tcPr>
          <w:p w:rsidR="001527ED" w:rsidRPr="00CF444C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甲頭厝35號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興芝路212巷27號</w:t>
            </w:r>
          </w:p>
        </w:tc>
        <w:tc>
          <w:tcPr>
            <w:tcW w:w="1417" w:type="dxa"/>
            <w:shd w:val="clear" w:color="auto" w:fill="auto"/>
          </w:tcPr>
          <w:p w:rsidR="001527ED" w:rsidRPr="00CF444C" w:rsidRDefault="001527ED" w:rsidP="001527ED">
            <w:pPr>
              <w:tabs>
                <w:tab w:val="center" w:pos="813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甲頭厝35號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興芝路250巷16號</w:t>
            </w:r>
          </w:p>
        </w:tc>
        <w:tc>
          <w:tcPr>
            <w:tcW w:w="1417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甲頭厝35號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興芝路250巷20號</w:t>
            </w:r>
          </w:p>
        </w:tc>
        <w:tc>
          <w:tcPr>
            <w:tcW w:w="1417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甲頭厝35號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興芝路250巷3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417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2127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甲頭厝35號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興芝路262號</w:t>
            </w:r>
          </w:p>
        </w:tc>
        <w:tc>
          <w:tcPr>
            <w:tcW w:w="1417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90318" w:rsidRDefault="00D90318" w:rsidP="00D90318">
      <w:pPr>
        <w:jc w:val="center"/>
      </w:pPr>
    </w:p>
    <w:p w:rsidR="00D90318" w:rsidRDefault="00D90318" w:rsidP="00D90318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134"/>
        <w:gridCol w:w="4536"/>
        <w:gridCol w:w="5245"/>
        <w:gridCol w:w="1417"/>
      </w:tblGrid>
      <w:tr w:rsidR="003D4923" w:rsidRPr="00A574D1" w:rsidTr="00735679">
        <w:trPr>
          <w:trHeight w:val="810"/>
        </w:trPr>
        <w:tc>
          <w:tcPr>
            <w:tcW w:w="1985" w:type="dxa"/>
            <w:shd w:val="clear" w:color="auto" w:fill="auto"/>
            <w:vAlign w:val="center"/>
          </w:tcPr>
          <w:p w:rsidR="003D4923" w:rsidRPr="00A574D1" w:rsidRDefault="003D4923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923" w:rsidRPr="00A574D1" w:rsidRDefault="003D4923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D4923" w:rsidRPr="00A574D1" w:rsidRDefault="003D4923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D4923" w:rsidRPr="00A574D1" w:rsidRDefault="003D4923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923" w:rsidRPr="00A574D1" w:rsidRDefault="003D4923" w:rsidP="00735679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527ED" w:rsidRPr="00A574D1" w:rsidTr="00735679">
        <w:trPr>
          <w:trHeight w:val="810"/>
        </w:trPr>
        <w:tc>
          <w:tcPr>
            <w:tcW w:w="1985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甲頭厝35之1號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興芝路286巷56號</w:t>
            </w:r>
          </w:p>
        </w:tc>
        <w:tc>
          <w:tcPr>
            <w:tcW w:w="1417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1985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甲頭厝36號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興芝路212巷19號</w:t>
            </w:r>
          </w:p>
        </w:tc>
        <w:tc>
          <w:tcPr>
            <w:tcW w:w="1417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1985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甲頭厝36號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興芝路232號</w:t>
            </w:r>
          </w:p>
        </w:tc>
        <w:tc>
          <w:tcPr>
            <w:tcW w:w="1417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1985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甲頭厝36號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興芝路236號</w:t>
            </w:r>
          </w:p>
        </w:tc>
        <w:tc>
          <w:tcPr>
            <w:tcW w:w="1417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1985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甲頭厝36之3號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興芝路288號</w:t>
            </w:r>
          </w:p>
        </w:tc>
        <w:tc>
          <w:tcPr>
            <w:tcW w:w="1417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1985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甲頭厝36之5號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興芝路300號</w:t>
            </w:r>
          </w:p>
        </w:tc>
        <w:tc>
          <w:tcPr>
            <w:tcW w:w="1417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1985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東明里</w:t>
            </w:r>
          </w:p>
        </w:tc>
        <w:tc>
          <w:tcPr>
            <w:tcW w:w="1134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甲頭厝36之6號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興芝路320號</w:t>
            </w:r>
          </w:p>
        </w:tc>
        <w:tc>
          <w:tcPr>
            <w:tcW w:w="1417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1985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後湖里</w:t>
            </w:r>
          </w:p>
        </w:tc>
        <w:tc>
          <w:tcPr>
            <w:tcW w:w="1134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後湖15號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興芝路301號</w:t>
            </w:r>
          </w:p>
        </w:tc>
        <w:tc>
          <w:tcPr>
            <w:tcW w:w="1417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1985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 xml:space="preserve">後湖里              </w:t>
            </w:r>
          </w:p>
        </w:tc>
        <w:tc>
          <w:tcPr>
            <w:tcW w:w="1134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後湖15之1號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興芝路372巷2號</w:t>
            </w:r>
          </w:p>
        </w:tc>
        <w:tc>
          <w:tcPr>
            <w:tcW w:w="1417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1985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 xml:space="preserve">後湖里              </w:t>
            </w:r>
          </w:p>
        </w:tc>
        <w:tc>
          <w:tcPr>
            <w:tcW w:w="1134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後湖15之2號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興芝路372巷6號</w:t>
            </w:r>
          </w:p>
        </w:tc>
        <w:tc>
          <w:tcPr>
            <w:tcW w:w="1417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90318" w:rsidRDefault="00D90318" w:rsidP="00D90318">
      <w:pPr>
        <w:jc w:val="center"/>
      </w:pPr>
    </w:p>
    <w:p w:rsidR="003D4923" w:rsidRDefault="003D4923" w:rsidP="003D4923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134"/>
        <w:gridCol w:w="4536"/>
        <w:gridCol w:w="5245"/>
        <w:gridCol w:w="1417"/>
      </w:tblGrid>
      <w:tr w:rsidR="004F0335" w:rsidRPr="00A574D1" w:rsidTr="00735679">
        <w:trPr>
          <w:trHeight w:val="810"/>
        </w:trPr>
        <w:tc>
          <w:tcPr>
            <w:tcW w:w="1985" w:type="dxa"/>
            <w:shd w:val="clear" w:color="auto" w:fill="auto"/>
            <w:vAlign w:val="center"/>
          </w:tcPr>
          <w:p w:rsidR="004F0335" w:rsidRPr="00A574D1" w:rsidRDefault="004F0335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335" w:rsidRPr="00A574D1" w:rsidRDefault="004F0335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F0335" w:rsidRPr="00A574D1" w:rsidRDefault="004F0335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0335" w:rsidRPr="00A574D1" w:rsidRDefault="004F0335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335" w:rsidRPr="00A574D1" w:rsidRDefault="004F0335" w:rsidP="00735679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527ED" w:rsidRPr="00A574D1" w:rsidTr="00735679">
        <w:trPr>
          <w:trHeight w:val="810"/>
        </w:trPr>
        <w:tc>
          <w:tcPr>
            <w:tcW w:w="1985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 xml:space="preserve">後湖里              </w:t>
            </w:r>
          </w:p>
        </w:tc>
        <w:tc>
          <w:tcPr>
            <w:tcW w:w="1134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後湖15之3號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興芝路372巷8號</w:t>
            </w:r>
          </w:p>
        </w:tc>
        <w:tc>
          <w:tcPr>
            <w:tcW w:w="1417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1985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 xml:space="preserve">後湖里              </w:t>
            </w:r>
          </w:p>
        </w:tc>
        <w:tc>
          <w:tcPr>
            <w:tcW w:w="1134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後湖15之5號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興芝路372巷10號</w:t>
            </w:r>
          </w:p>
        </w:tc>
        <w:tc>
          <w:tcPr>
            <w:tcW w:w="1417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1985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 xml:space="preserve">後湖里              </w:t>
            </w:r>
          </w:p>
        </w:tc>
        <w:tc>
          <w:tcPr>
            <w:tcW w:w="1134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後湖15之6號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興芝路372巷12號</w:t>
            </w:r>
          </w:p>
        </w:tc>
        <w:tc>
          <w:tcPr>
            <w:tcW w:w="1417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1985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 xml:space="preserve">後湖里              </w:t>
            </w:r>
          </w:p>
        </w:tc>
        <w:tc>
          <w:tcPr>
            <w:tcW w:w="1134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後湖15之7號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興芝路372巷16號</w:t>
            </w:r>
          </w:p>
        </w:tc>
        <w:tc>
          <w:tcPr>
            <w:tcW w:w="1417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1985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 xml:space="preserve">後湖里              </w:t>
            </w:r>
          </w:p>
        </w:tc>
        <w:tc>
          <w:tcPr>
            <w:tcW w:w="1134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後湖15之8號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興芝路372巷9號</w:t>
            </w:r>
          </w:p>
        </w:tc>
        <w:tc>
          <w:tcPr>
            <w:tcW w:w="1417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1985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 xml:space="preserve">後湖里              </w:t>
            </w:r>
          </w:p>
        </w:tc>
        <w:tc>
          <w:tcPr>
            <w:tcW w:w="1134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後湖15之9號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興芝路372巷7號</w:t>
            </w:r>
          </w:p>
        </w:tc>
        <w:tc>
          <w:tcPr>
            <w:tcW w:w="1417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1985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 xml:space="preserve">後湖里              </w:t>
            </w:r>
          </w:p>
        </w:tc>
        <w:tc>
          <w:tcPr>
            <w:tcW w:w="1134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後湖15之10號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興芝路372巷5號</w:t>
            </w:r>
          </w:p>
        </w:tc>
        <w:tc>
          <w:tcPr>
            <w:tcW w:w="1417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1985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 xml:space="preserve">後湖里              </w:t>
            </w:r>
          </w:p>
        </w:tc>
        <w:tc>
          <w:tcPr>
            <w:tcW w:w="1134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後湖15之11號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興芝路372巷3號</w:t>
            </w:r>
          </w:p>
        </w:tc>
        <w:tc>
          <w:tcPr>
            <w:tcW w:w="1417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735679">
        <w:trPr>
          <w:trHeight w:val="810"/>
        </w:trPr>
        <w:tc>
          <w:tcPr>
            <w:tcW w:w="1985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 xml:space="preserve">後湖里              </w:t>
            </w:r>
          </w:p>
        </w:tc>
        <w:tc>
          <w:tcPr>
            <w:tcW w:w="1134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後湖15之12號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8A2576" w:rsidRDefault="001527ED" w:rsidP="001527E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576">
              <w:rPr>
                <w:rFonts w:ascii="標楷體" w:eastAsia="標楷體" w:hAnsi="標楷體" w:hint="eastAsia"/>
                <w:sz w:val="32"/>
                <w:szCs w:val="32"/>
              </w:rPr>
              <w:t>興芝路372巷1號</w:t>
            </w:r>
          </w:p>
        </w:tc>
        <w:tc>
          <w:tcPr>
            <w:tcW w:w="1417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1527ED">
        <w:trPr>
          <w:trHeight w:val="810"/>
        </w:trPr>
        <w:tc>
          <w:tcPr>
            <w:tcW w:w="1985" w:type="dxa"/>
            <w:shd w:val="clear" w:color="auto" w:fill="auto"/>
          </w:tcPr>
          <w:p w:rsidR="001527E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後湖里</w:t>
            </w:r>
          </w:p>
        </w:tc>
        <w:tc>
          <w:tcPr>
            <w:tcW w:w="1134" w:type="dxa"/>
            <w:shd w:val="clear" w:color="auto" w:fill="auto"/>
          </w:tcPr>
          <w:p w:rsidR="001527E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後湖33之2號</w:t>
            </w:r>
          </w:p>
        </w:tc>
        <w:tc>
          <w:tcPr>
            <w:tcW w:w="5245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後塘路189巷206號</w:t>
            </w:r>
          </w:p>
        </w:tc>
        <w:tc>
          <w:tcPr>
            <w:tcW w:w="1417" w:type="dxa"/>
            <w:shd w:val="clear" w:color="auto" w:fill="auto"/>
          </w:tcPr>
          <w:p w:rsidR="001527ED" w:rsidRPr="008A2576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D4923" w:rsidRDefault="003D4923" w:rsidP="00D90318">
      <w:pPr>
        <w:jc w:val="center"/>
      </w:pPr>
    </w:p>
    <w:p w:rsidR="004F0335" w:rsidRDefault="004F0335" w:rsidP="004F0335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134"/>
        <w:gridCol w:w="4536"/>
        <w:gridCol w:w="5245"/>
        <w:gridCol w:w="1417"/>
      </w:tblGrid>
      <w:tr w:rsidR="004F0335" w:rsidRPr="00A574D1" w:rsidTr="00735679">
        <w:trPr>
          <w:trHeight w:val="810"/>
        </w:trPr>
        <w:tc>
          <w:tcPr>
            <w:tcW w:w="2127" w:type="dxa"/>
            <w:shd w:val="clear" w:color="auto" w:fill="auto"/>
            <w:vAlign w:val="center"/>
          </w:tcPr>
          <w:p w:rsidR="004F0335" w:rsidRPr="00A574D1" w:rsidRDefault="004F0335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335" w:rsidRPr="00A574D1" w:rsidRDefault="004F0335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F0335" w:rsidRPr="00A574D1" w:rsidRDefault="004F0335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0335" w:rsidRPr="00A574D1" w:rsidRDefault="004F0335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335" w:rsidRPr="00A574D1" w:rsidRDefault="004F0335" w:rsidP="00735679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527ED" w:rsidRPr="00A574D1" w:rsidTr="00C751F7">
        <w:trPr>
          <w:trHeight w:val="810"/>
        </w:trPr>
        <w:tc>
          <w:tcPr>
            <w:tcW w:w="2127" w:type="dxa"/>
            <w:shd w:val="clear" w:color="auto" w:fill="auto"/>
          </w:tcPr>
          <w:p w:rsidR="001527E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後湖里</w:t>
            </w:r>
          </w:p>
        </w:tc>
        <w:tc>
          <w:tcPr>
            <w:tcW w:w="1134" w:type="dxa"/>
            <w:shd w:val="clear" w:color="auto" w:fill="auto"/>
          </w:tcPr>
          <w:p w:rsidR="001527E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後湖33之5號</w:t>
            </w:r>
          </w:p>
        </w:tc>
        <w:tc>
          <w:tcPr>
            <w:tcW w:w="5245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後塘路189巷100號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127" w:type="dxa"/>
            <w:shd w:val="clear" w:color="auto" w:fill="auto"/>
          </w:tcPr>
          <w:p w:rsidR="001527E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22之6號</w:t>
            </w:r>
          </w:p>
        </w:tc>
        <w:tc>
          <w:tcPr>
            <w:tcW w:w="5245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552巷45號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127" w:type="dxa"/>
            <w:shd w:val="clear" w:color="auto" w:fill="auto"/>
          </w:tcPr>
          <w:p w:rsidR="001527E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22之8號</w:t>
            </w:r>
          </w:p>
        </w:tc>
        <w:tc>
          <w:tcPr>
            <w:tcW w:w="5245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552巷47號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127" w:type="dxa"/>
            <w:shd w:val="clear" w:color="auto" w:fill="auto"/>
          </w:tcPr>
          <w:p w:rsidR="001527E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23號</w:t>
            </w:r>
          </w:p>
        </w:tc>
        <w:tc>
          <w:tcPr>
            <w:tcW w:w="5245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477巷38號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127" w:type="dxa"/>
            <w:shd w:val="clear" w:color="auto" w:fill="auto"/>
          </w:tcPr>
          <w:p w:rsidR="001527E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23之5號</w:t>
            </w:r>
          </w:p>
        </w:tc>
        <w:tc>
          <w:tcPr>
            <w:tcW w:w="5245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513巷17號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127" w:type="dxa"/>
            <w:shd w:val="clear" w:color="auto" w:fill="auto"/>
          </w:tcPr>
          <w:p w:rsidR="001527E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  <w:r w:rsidR="00BA0DD8">
              <w:rPr>
                <w:rFonts w:ascii="標楷體" w:eastAsia="標楷體" w:hAnsi="標楷體" w:hint="eastAsia"/>
                <w:sz w:val="32"/>
                <w:szCs w:val="32"/>
              </w:rPr>
              <w:t xml:space="preserve"> 之3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245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352號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127" w:type="dxa"/>
            <w:shd w:val="clear" w:color="auto" w:fill="auto"/>
          </w:tcPr>
          <w:p w:rsidR="001527E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24號</w:t>
            </w:r>
          </w:p>
        </w:tc>
        <w:tc>
          <w:tcPr>
            <w:tcW w:w="5245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378巷15號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127" w:type="dxa"/>
            <w:shd w:val="clear" w:color="auto" w:fill="auto"/>
          </w:tcPr>
          <w:p w:rsidR="001527E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24號</w:t>
            </w:r>
          </w:p>
        </w:tc>
        <w:tc>
          <w:tcPr>
            <w:tcW w:w="5245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458號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127" w:type="dxa"/>
            <w:shd w:val="clear" w:color="auto" w:fill="auto"/>
          </w:tcPr>
          <w:p w:rsidR="001527E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24號</w:t>
            </w:r>
          </w:p>
        </w:tc>
        <w:tc>
          <w:tcPr>
            <w:tcW w:w="5245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473巷28號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127" w:type="dxa"/>
            <w:shd w:val="clear" w:color="auto" w:fill="auto"/>
          </w:tcPr>
          <w:p w:rsidR="001527E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24號</w:t>
            </w:r>
          </w:p>
        </w:tc>
        <w:tc>
          <w:tcPr>
            <w:tcW w:w="5245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473巷48號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F0335" w:rsidRDefault="004F0335" w:rsidP="00D90318">
      <w:pPr>
        <w:jc w:val="center"/>
      </w:pPr>
    </w:p>
    <w:p w:rsidR="004F0335" w:rsidRDefault="004F0335" w:rsidP="004F0335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134"/>
        <w:gridCol w:w="4536"/>
        <w:gridCol w:w="5245"/>
        <w:gridCol w:w="1417"/>
      </w:tblGrid>
      <w:tr w:rsidR="00C942F7" w:rsidRPr="00D12469" w:rsidTr="00735679">
        <w:trPr>
          <w:trHeight w:val="810"/>
        </w:trPr>
        <w:tc>
          <w:tcPr>
            <w:tcW w:w="1985" w:type="dxa"/>
            <w:shd w:val="clear" w:color="auto" w:fill="auto"/>
            <w:vAlign w:val="center"/>
          </w:tcPr>
          <w:p w:rsidR="00C942F7" w:rsidRPr="00D12469" w:rsidRDefault="00C942F7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69">
              <w:rPr>
                <w:rFonts w:ascii="標楷體" w:eastAsia="標楷體" w:hAnsi="標楷體" w:hint="eastAsia"/>
                <w:sz w:val="32"/>
                <w:szCs w:val="32"/>
              </w:rPr>
              <w:t>里別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2F7" w:rsidRPr="00D12469" w:rsidRDefault="00C942F7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69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942F7" w:rsidRPr="00D12469" w:rsidRDefault="00C942F7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69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942F7" w:rsidRPr="00D12469" w:rsidRDefault="00C942F7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69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2F7" w:rsidRPr="00D12469" w:rsidRDefault="00C942F7" w:rsidP="00735679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69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527ED" w:rsidRPr="00D12469" w:rsidTr="00C751F7">
        <w:trPr>
          <w:trHeight w:val="810"/>
        </w:trPr>
        <w:tc>
          <w:tcPr>
            <w:tcW w:w="1985" w:type="dxa"/>
            <w:shd w:val="clear" w:color="auto" w:fill="auto"/>
          </w:tcPr>
          <w:p w:rsidR="001527E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24之1號</w:t>
            </w:r>
          </w:p>
        </w:tc>
        <w:tc>
          <w:tcPr>
            <w:tcW w:w="5245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477巷19號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D12469" w:rsidTr="00C751F7">
        <w:trPr>
          <w:trHeight w:val="810"/>
        </w:trPr>
        <w:tc>
          <w:tcPr>
            <w:tcW w:w="1985" w:type="dxa"/>
            <w:shd w:val="clear" w:color="auto" w:fill="auto"/>
          </w:tcPr>
          <w:p w:rsidR="001527E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17號</w:t>
            </w:r>
          </w:p>
        </w:tc>
        <w:tc>
          <w:tcPr>
            <w:tcW w:w="5245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212</w:t>
            </w:r>
            <w:r>
              <w:rPr>
                <w:rFonts w:ascii="標楷體" w:eastAsia="標楷體" w:hAnsi="標楷體"/>
                <w:sz w:val="32"/>
                <w:szCs w:val="32"/>
              </w:rPr>
              <w:t>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  <w:r>
              <w:rPr>
                <w:rFonts w:ascii="標楷體" w:eastAsia="標楷體" w:hAnsi="標楷體"/>
                <w:sz w:val="32"/>
                <w:szCs w:val="32"/>
              </w:rPr>
              <w:t>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  <w:r>
              <w:rPr>
                <w:rFonts w:ascii="標楷體" w:eastAsia="標楷體" w:hAnsi="標楷體"/>
                <w:sz w:val="32"/>
                <w:szCs w:val="32"/>
              </w:rPr>
              <w:t>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D12469" w:rsidTr="00C751F7">
        <w:trPr>
          <w:trHeight w:val="810"/>
        </w:trPr>
        <w:tc>
          <w:tcPr>
            <w:tcW w:w="1985" w:type="dxa"/>
            <w:shd w:val="clear" w:color="auto" w:fill="auto"/>
          </w:tcPr>
          <w:p w:rsidR="001527E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17號</w:t>
            </w:r>
          </w:p>
        </w:tc>
        <w:tc>
          <w:tcPr>
            <w:tcW w:w="5245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212</w:t>
            </w:r>
            <w:r>
              <w:rPr>
                <w:rFonts w:ascii="標楷體" w:eastAsia="標楷體" w:hAnsi="標楷體"/>
                <w:sz w:val="32"/>
                <w:szCs w:val="32"/>
              </w:rPr>
              <w:t>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  <w:r>
              <w:rPr>
                <w:rFonts w:ascii="標楷體" w:eastAsia="標楷體" w:hAnsi="標楷體"/>
                <w:sz w:val="32"/>
                <w:szCs w:val="32"/>
              </w:rPr>
              <w:t>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D12469" w:rsidTr="00C751F7">
        <w:trPr>
          <w:trHeight w:val="810"/>
        </w:trPr>
        <w:tc>
          <w:tcPr>
            <w:tcW w:w="1985" w:type="dxa"/>
            <w:shd w:val="clear" w:color="auto" w:fill="auto"/>
          </w:tcPr>
          <w:p w:rsidR="001527E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17號</w:t>
            </w:r>
          </w:p>
        </w:tc>
        <w:tc>
          <w:tcPr>
            <w:tcW w:w="5245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212</w:t>
            </w:r>
            <w:r>
              <w:rPr>
                <w:rFonts w:ascii="標楷體" w:eastAsia="標楷體" w:hAnsi="標楷體"/>
                <w:sz w:val="32"/>
                <w:szCs w:val="32"/>
              </w:rPr>
              <w:t>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  <w:r>
              <w:rPr>
                <w:rFonts w:ascii="標楷體" w:eastAsia="標楷體" w:hAnsi="標楷體"/>
                <w:sz w:val="32"/>
                <w:szCs w:val="32"/>
              </w:rPr>
              <w:t>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D12469" w:rsidTr="00C751F7">
        <w:trPr>
          <w:trHeight w:val="810"/>
        </w:trPr>
        <w:tc>
          <w:tcPr>
            <w:tcW w:w="1985" w:type="dxa"/>
            <w:shd w:val="clear" w:color="auto" w:fill="auto"/>
          </w:tcPr>
          <w:p w:rsidR="001527E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17之1號</w:t>
            </w:r>
          </w:p>
        </w:tc>
        <w:tc>
          <w:tcPr>
            <w:tcW w:w="5245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148</w:t>
            </w:r>
            <w:r>
              <w:rPr>
                <w:rFonts w:ascii="標楷體" w:eastAsia="標楷體" w:hAnsi="標楷體"/>
                <w:sz w:val="32"/>
                <w:szCs w:val="32"/>
              </w:rPr>
              <w:t>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32</w:t>
            </w:r>
            <w:r>
              <w:rPr>
                <w:rFonts w:ascii="標楷體" w:eastAsia="標楷體" w:hAnsi="標楷體"/>
                <w:sz w:val="32"/>
                <w:szCs w:val="32"/>
              </w:rPr>
              <w:t>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D12469" w:rsidTr="00C751F7">
        <w:trPr>
          <w:trHeight w:val="810"/>
        </w:trPr>
        <w:tc>
          <w:tcPr>
            <w:tcW w:w="1985" w:type="dxa"/>
            <w:shd w:val="clear" w:color="auto" w:fill="auto"/>
          </w:tcPr>
          <w:p w:rsidR="001527E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17之</w:t>
            </w: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5245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212</w:t>
            </w:r>
            <w:r>
              <w:rPr>
                <w:rFonts w:ascii="標楷體" w:eastAsia="標楷體" w:hAnsi="標楷體"/>
                <w:sz w:val="32"/>
                <w:szCs w:val="32"/>
              </w:rPr>
              <w:t>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37</w:t>
            </w:r>
            <w:r>
              <w:rPr>
                <w:rFonts w:ascii="標楷體" w:eastAsia="標楷體" w:hAnsi="標楷體"/>
                <w:sz w:val="32"/>
                <w:szCs w:val="32"/>
              </w:rPr>
              <w:t>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D12469" w:rsidTr="00C751F7">
        <w:trPr>
          <w:trHeight w:val="810"/>
        </w:trPr>
        <w:tc>
          <w:tcPr>
            <w:tcW w:w="1985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10號</w:t>
            </w:r>
          </w:p>
        </w:tc>
        <w:tc>
          <w:tcPr>
            <w:tcW w:w="5245" w:type="dxa"/>
            <w:shd w:val="clear" w:color="auto" w:fill="auto"/>
          </w:tcPr>
          <w:p w:rsidR="001527ED" w:rsidRPr="00092FE5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92FE5"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 w:rsidRPr="00092FE5">
              <w:rPr>
                <w:rFonts w:ascii="標楷體" w:eastAsia="標楷體" w:hAnsi="標楷體"/>
                <w:sz w:val="32"/>
                <w:szCs w:val="32"/>
              </w:rPr>
              <w:t>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路5巷28弄6號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1985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10號</w:t>
            </w:r>
          </w:p>
        </w:tc>
        <w:tc>
          <w:tcPr>
            <w:tcW w:w="5245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5巷32弄6號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092FE5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FD312C" w:rsidTr="00C751F7">
        <w:trPr>
          <w:trHeight w:val="810"/>
        </w:trPr>
        <w:tc>
          <w:tcPr>
            <w:tcW w:w="1985" w:type="dxa"/>
            <w:shd w:val="clear" w:color="auto" w:fill="auto"/>
          </w:tcPr>
          <w:p w:rsidR="001527E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後湖里</w:t>
            </w:r>
          </w:p>
        </w:tc>
        <w:tc>
          <w:tcPr>
            <w:tcW w:w="1134" w:type="dxa"/>
            <w:shd w:val="clear" w:color="auto" w:fill="auto"/>
          </w:tcPr>
          <w:p w:rsidR="001527E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後湖10號</w:t>
            </w:r>
          </w:p>
        </w:tc>
        <w:tc>
          <w:tcPr>
            <w:tcW w:w="5245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後湖路5巷32弄12號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FD312C" w:rsidTr="00C751F7">
        <w:trPr>
          <w:trHeight w:val="9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10之5號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5巷60弄6號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F0335" w:rsidRPr="00C942F7" w:rsidRDefault="004F0335" w:rsidP="00D90318">
      <w:pPr>
        <w:jc w:val="center"/>
      </w:pPr>
    </w:p>
    <w:p w:rsidR="00C942F7" w:rsidRDefault="00C942F7" w:rsidP="00C942F7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134"/>
        <w:gridCol w:w="4111"/>
        <w:gridCol w:w="4677"/>
        <w:gridCol w:w="2410"/>
      </w:tblGrid>
      <w:tr w:rsidR="00DF701D" w:rsidRPr="00A574D1" w:rsidTr="00735679">
        <w:trPr>
          <w:trHeight w:val="810"/>
        </w:trPr>
        <w:tc>
          <w:tcPr>
            <w:tcW w:w="1985" w:type="dxa"/>
            <w:shd w:val="clear" w:color="auto" w:fill="auto"/>
            <w:vAlign w:val="center"/>
          </w:tcPr>
          <w:p w:rsidR="00DF701D" w:rsidRPr="00A574D1" w:rsidRDefault="00DF701D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01D" w:rsidRPr="00A574D1" w:rsidRDefault="00DF701D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F701D" w:rsidRPr="00A574D1" w:rsidRDefault="00DF701D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F701D" w:rsidRPr="00A574D1" w:rsidRDefault="00DF701D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701D" w:rsidRPr="00A574D1" w:rsidRDefault="00735679" w:rsidP="00735679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17FF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527ED" w:rsidRPr="00A574D1" w:rsidTr="00C751F7">
        <w:trPr>
          <w:trHeight w:val="810"/>
        </w:trPr>
        <w:tc>
          <w:tcPr>
            <w:tcW w:w="1985" w:type="dxa"/>
            <w:shd w:val="clear" w:color="auto" w:fill="auto"/>
          </w:tcPr>
          <w:p w:rsidR="001527E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10之12號</w:t>
            </w:r>
          </w:p>
        </w:tc>
        <w:tc>
          <w:tcPr>
            <w:tcW w:w="4677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5巷31號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27E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1985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10之15號</w:t>
            </w:r>
          </w:p>
        </w:tc>
        <w:tc>
          <w:tcPr>
            <w:tcW w:w="4677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5巷59號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1985" w:type="dxa"/>
            <w:shd w:val="clear" w:color="auto" w:fill="auto"/>
          </w:tcPr>
          <w:p w:rsidR="001527E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10之16號</w:t>
            </w:r>
          </w:p>
        </w:tc>
        <w:tc>
          <w:tcPr>
            <w:tcW w:w="4677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157巷109號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1985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之19號</w:t>
            </w:r>
          </w:p>
        </w:tc>
        <w:tc>
          <w:tcPr>
            <w:tcW w:w="4677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5巷32弄2號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1985" w:type="dxa"/>
            <w:shd w:val="clear" w:color="auto" w:fill="auto"/>
          </w:tcPr>
          <w:p w:rsidR="001527E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湖里</w:t>
            </w:r>
          </w:p>
        </w:tc>
        <w:tc>
          <w:tcPr>
            <w:tcW w:w="1134" w:type="dxa"/>
            <w:shd w:val="clear" w:color="auto" w:fill="auto"/>
          </w:tcPr>
          <w:p w:rsidR="001527E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11號</w:t>
            </w:r>
          </w:p>
        </w:tc>
        <w:tc>
          <w:tcPr>
            <w:tcW w:w="4677" w:type="dxa"/>
            <w:shd w:val="clear" w:color="auto" w:fill="auto"/>
          </w:tcPr>
          <w:p w:rsidR="001527E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145巷51號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1985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11之5號</w:t>
            </w:r>
          </w:p>
        </w:tc>
        <w:tc>
          <w:tcPr>
            <w:tcW w:w="4677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  <w:r>
              <w:rPr>
                <w:rFonts w:ascii="標楷體" w:eastAsia="標楷體" w:hAnsi="標楷體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巷46號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1985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11之6號</w:t>
            </w:r>
          </w:p>
        </w:tc>
        <w:tc>
          <w:tcPr>
            <w:tcW w:w="4677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145巷48號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1985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11之12號</w:t>
            </w:r>
          </w:p>
        </w:tc>
        <w:tc>
          <w:tcPr>
            <w:tcW w:w="4677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  <w:r>
              <w:rPr>
                <w:rFonts w:ascii="標楷體" w:eastAsia="標楷體" w:hAnsi="標楷體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巷11號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1985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11之13號</w:t>
            </w:r>
          </w:p>
        </w:tc>
        <w:tc>
          <w:tcPr>
            <w:tcW w:w="4677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>
              <w:rPr>
                <w:rFonts w:ascii="標楷體" w:eastAsia="標楷體" w:hAnsi="標楷體"/>
                <w:sz w:val="32"/>
                <w:szCs w:val="32"/>
              </w:rPr>
              <w:t>湖路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67巷40號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1985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後庄9號</w:t>
            </w:r>
          </w:p>
        </w:tc>
        <w:tc>
          <w:tcPr>
            <w:tcW w:w="4677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後庄二路92巷11號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F701D" w:rsidRDefault="00DF701D" w:rsidP="00DF701D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4111"/>
        <w:gridCol w:w="4677"/>
        <w:gridCol w:w="2410"/>
      </w:tblGrid>
      <w:tr w:rsidR="001D3195" w:rsidRPr="00A574D1" w:rsidTr="00735679">
        <w:trPr>
          <w:trHeight w:val="810"/>
        </w:trPr>
        <w:tc>
          <w:tcPr>
            <w:tcW w:w="2269" w:type="dxa"/>
            <w:shd w:val="clear" w:color="auto" w:fill="auto"/>
            <w:vAlign w:val="center"/>
          </w:tcPr>
          <w:p w:rsidR="001D3195" w:rsidRPr="00A574D1" w:rsidRDefault="001D3195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3195" w:rsidRPr="00A574D1" w:rsidRDefault="001D3195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195" w:rsidRPr="00A574D1" w:rsidRDefault="001D3195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D3195" w:rsidRPr="00A574D1" w:rsidRDefault="001D3195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3195" w:rsidRPr="00A574D1" w:rsidRDefault="00735679" w:rsidP="00735679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17FF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後庄9號</w:t>
            </w:r>
          </w:p>
        </w:tc>
        <w:tc>
          <w:tcPr>
            <w:tcW w:w="4677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後庄二路92巷13號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後庄9號</w:t>
            </w:r>
          </w:p>
        </w:tc>
        <w:tc>
          <w:tcPr>
            <w:tcW w:w="4677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後庄二路92巷15號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後庄9號</w:t>
            </w:r>
          </w:p>
        </w:tc>
        <w:tc>
          <w:tcPr>
            <w:tcW w:w="4677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後庄二路92巷17號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後庄9號</w:t>
            </w:r>
          </w:p>
        </w:tc>
        <w:tc>
          <w:tcPr>
            <w:tcW w:w="4677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後庄二路92巷19號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後庄9號</w:t>
            </w:r>
          </w:p>
        </w:tc>
        <w:tc>
          <w:tcPr>
            <w:tcW w:w="4677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後庄二路92巷21號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後庄9號</w:t>
            </w:r>
          </w:p>
        </w:tc>
        <w:tc>
          <w:tcPr>
            <w:tcW w:w="4677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後庄二路92巷23號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後庄9號</w:t>
            </w:r>
          </w:p>
        </w:tc>
        <w:tc>
          <w:tcPr>
            <w:tcW w:w="4677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後庄二路92巷27號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後庄9之1號</w:t>
            </w:r>
          </w:p>
        </w:tc>
        <w:tc>
          <w:tcPr>
            <w:tcW w:w="4677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後庄二路92巷25號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後庄10號</w:t>
            </w:r>
          </w:p>
        </w:tc>
        <w:tc>
          <w:tcPr>
            <w:tcW w:w="4677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後庄二路2巷7弄7號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後庄10號</w:t>
            </w:r>
          </w:p>
        </w:tc>
        <w:tc>
          <w:tcPr>
            <w:tcW w:w="4677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後庄二路8號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F0335" w:rsidRDefault="004F0335" w:rsidP="00D90318">
      <w:pPr>
        <w:jc w:val="center"/>
      </w:pPr>
    </w:p>
    <w:p w:rsidR="00BE7761" w:rsidRDefault="00BE7761" w:rsidP="00BE7761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4111"/>
        <w:gridCol w:w="4677"/>
        <w:gridCol w:w="2410"/>
      </w:tblGrid>
      <w:tr w:rsidR="00064B9D" w:rsidRPr="00A574D1" w:rsidTr="00735679">
        <w:trPr>
          <w:trHeight w:val="810"/>
        </w:trPr>
        <w:tc>
          <w:tcPr>
            <w:tcW w:w="2269" w:type="dxa"/>
            <w:shd w:val="clear" w:color="auto" w:fill="auto"/>
            <w:vAlign w:val="center"/>
          </w:tcPr>
          <w:p w:rsidR="00064B9D" w:rsidRPr="00A574D1" w:rsidRDefault="00064B9D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B9D" w:rsidRPr="00A574D1" w:rsidRDefault="00064B9D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64B9D" w:rsidRPr="00A574D1" w:rsidRDefault="00064B9D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64B9D" w:rsidRPr="00A574D1" w:rsidRDefault="00064B9D" w:rsidP="007356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B9D" w:rsidRPr="00A574D1" w:rsidRDefault="00B31A42" w:rsidP="00735679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17FF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後庄10之1號</w:t>
            </w:r>
          </w:p>
        </w:tc>
        <w:tc>
          <w:tcPr>
            <w:tcW w:w="4677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後庄二路12號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後庄11號</w:t>
            </w:r>
          </w:p>
        </w:tc>
        <w:tc>
          <w:tcPr>
            <w:tcW w:w="4677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後庄二路95巷18號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後庄11之1號</w:t>
            </w:r>
          </w:p>
        </w:tc>
        <w:tc>
          <w:tcPr>
            <w:tcW w:w="4677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後庄二路95巷6號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後庄11之2號</w:t>
            </w:r>
          </w:p>
        </w:tc>
        <w:tc>
          <w:tcPr>
            <w:tcW w:w="4677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後庄二路95巷8號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後庄11之3號</w:t>
            </w:r>
          </w:p>
        </w:tc>
        <w:tc>
          <w:tcPr>
            <w:tcW w:w="4677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後庄二路95巷10號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後庄11之4號</w:t>
            </w:r>
          </w:p>
        </w:tc>
        <w:tc>
          <w:tcPr>
            <w:tcW w:w="4677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後庄二路95巷12號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後庄11之5號</w:t>
            </w:r>
          </w:p>
        </w:tc>
        <w:tc>
          <w:tcPr>
            <w:tcW w:w="4677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後庄二路95巷16號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後庄38之8號</w:t>
            </w:r>
          </w:p>
        </w:tc>
        <w:tc>
          <w:tcPr>
            <w:tcW w:w="4677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東福路二段859巷42弄10號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後庄38之10號</w:t>
            </w:r>
          </w:p>
        </w:tc>
        <w:tc>
          <w:tcPr>
            <w:tcW w:w="4677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東福路二段859巷42弄16號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後庄38之13號</w:t>
            </w:r>
          </w:p>
        </w:tc>
        <w:tc>
          <w:tcPr>
            <w:tcW w:w="4677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東福路二段859巷42弄9號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E7761" w:rsidRDefault="00BE7761" w:rsidP="00BE7761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4111"/>
        <w:gridCol w:w="4819"/>
        <w:gridCol w:w="2268"/>
      </w:tblGrid>
      <w:tr w:rsidR="009D6651" w:rsidRPr="00A574D1" w:rsidTr="00E414A3">
        <w:trPr>
          <w:trHeight w:val="810"/>
        </w:trPr>
        <w:tc>
          <w:tcPr>
            <w:tcW w:w="2269" w:type="dxa"/>
            <w:shd w:val="clear" w:color="auto" w:fill="auto"/>
            <w:vAlign w:val="center"/>
          </w:tcPr>
          <w:p w:rsidR="009D6651" w:rsidRPr="00A574D1" w:rsidRDefault="009D6651" w:rsidP="00B31A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51" w:rsidRPr="00A574D1" w:rsidRDefault="009D6651" w:rsidP="00E414A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6651" w:rsidRPr="00A574D1" w:rsidRDefault="009D6651" w:rsidP="00B31A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D6651" w:rsidRPr="00A574D1" w:rsidRDefault="009D6651" w:rsidP="00B31A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6651" w:rsidRPr="00A574D1" w:rsidRDefault="00B31A42" w:rsidP="00735679">
            <w:pPr>
              <w:spacing w:line="0" w:lineRule="atLeast"/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17FF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後庄38之15號</w:t>
            </w:r>
          </w:p>
        </w:tc>
        <w:tc>
          <w:tcPr>
            <w:tcW w:w="4819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東福路二段859巷42弄13號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後庄38之22號</w:t>
            </w:r>
          </w:p>
        </w:tc>
        <w:tc>
          <w:tcPr>
            <w:tcW w:w="4819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東福路二段859巷42弄27號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後庄38之24號</w:t>
            </w:r>
          </w:p>
        </w:tc>
        <w:tc>
          <w:tcPr>
            <w:tcW w:w="4819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東福路二段859巷42弄31號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後庄40之2號</w:t>
            </w:r>
          </w:p>
        </w:tc>
        <w:tc>
          <w:tcPr>
            <w:tcW w:w="4819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文化路一段736號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後庄40之5號</w:t>
            </w:r>
          </w:p>
        </w:tc>
        <w:tc>
          <w:tcPr>
            <w:tcW w:w="4819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文化路一段758號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後庄40之8號</w:t>
            </w:r>
          </w:p>
        </w:tc>
        <w:tc>
          <w:tcPr>
            <w:tcW w:w="4819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文化路一段519號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5D17FF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後庄41之3號</w:t>
            </w:r>
          </w:p>
        </w:tc>
        <w:tc>
          <w:tcPr>
            <w:tcW w:w="4819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文化路一段541號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5D17FF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後庄27號</w:t>
            </w:r>
          </w:p>
        </w:tc>
        <w:tc>
          <w:tcPr>
            <w:tcW w:w="4819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後庄一路1巷7號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5D17FF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後庄27之1號</w:t>
            </w:r>
          </w:p>
        </w:tc>
        <w:tc>
          <w:tcPr>
            <w:tcW w:w="4819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後庄一路1巷5號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5D17FF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後庄28號</w:t>
            </w:r>
          </w:p>
        </w:tc>
        <w:tc>
          <w:tcPr>
            <w:tcW w:w="4819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後庄一路1巷8號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D3195" w:rsidRDefault="001D3195" w:rsidP="00D90318">
      <w:pPr>
        <w:jc w:val="center"/>
      </w:pPr>
    </w:p>
    <w:p w:rsidR="00BE7761" w:rsidRDefault="00BE7761" w:rsidP="00D90318">
      <w:pPr>
        <w:jc w:val="center"/>
      </w:pPr>
    </w:p>
    <w:p w:rsidR="00BE7761" w:rsidRDefault="00BE7761" w:rsidP="00BE7761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4536"/>
        <w:gridCol w:w="4819"/>
        <w:gridCol w:w="1843"/>
      </w:tblGrid>
      <w:tr w:rsidR="00297E53" w:rsidRPr="005D17FF" w:rsidTr="00B31A42">
        <w:trPr>
          <w:trHeight w:val="810"/>
        </w:trPr>
        <w:tc>
          <w:tcPr>
            <w:tcW w:w="2269" w:type="dxa"/>
            <w:shd w:val="clear" w:color="auto" w:fill="auto"/>
            <w:vAlign w:val="center"/>
          </w:tcPr>
          <w:p w:rsidR="00297E53" w:rsidRPr="005D17FF" w:rsidRDefault="00297E53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17FF"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="005D17FF"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E53" w:rsidRPr="005D17FF" w:rsidRDefault="00297E53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17FF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97E53" w:rsidRPr="005D17FF" w:rsidRDefault="00297E53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17FF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97E53" w:rsidRPr="005D17FF" w:rsidRDefault="00297E53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17FF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E53" w:rsidRPr="005D17FF" w:rsidRDefault="00297E53" w:rsidP="00B31A42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17FF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527ED" w:rsidRPr="005D17FF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後庄30號</w:t>
            </w:r>
          </w:p>
        </w:tc>
        <w:tc>
          <w:tcPr>
            <w:tcW w:w="4819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後庄一路1巷16弄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5D17FF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後庄31之2號</w:t>
            </w:r>
          </w:p>
        </w:tc>
        <w:tc>
          <w:tcPr>
            <w:tcW w:w="4819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後庄一路1巷35號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5D17FF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後庄31之3號</w:t>
            </w:r>
          </w:p>
        </w:tc>
        <w:tc>
          <w:tcPr>
            <w:tcW w:w="4819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後庄一路1巷37號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5D17FF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後庄31之7號</w:t>
            </w:r>
          </w:p>
        </w:tc>
        <w:tc>
          <w:tcPr>
            <w:tcW w:w="4819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後庄一路1巷42號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CE3E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後庄31之8號</w:t>
            </w:r>
          </w:p>
        </w:tc>
        <w:tc>
          <w:tcPr>
            <w:tcW w:w="4819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後庄一路1巷40號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CE3E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後庄31之9號</w:t>
            </w:r>
          </w:p>
        </w:tc>
        <w:tc>
          <w:tcPr>
            <w:tcW w:w="4819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後庄一路1巷38號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CE3E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後庄31之10號</w:t>
            </w:r>
          </w:p>
        </w:tc>
        <w:tc>
          <w:tcPr>
            <w:tcW w:w="4819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後庄一路1巷36號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5D17FF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後庄31之11號</w:t>
            </w:r>
          </w:p>
        </w:tc>
        <w:tc>
          <w:tcPr>
            <w:tcW w:w="4819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後庄一路1巷32號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5D17FF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後庄31之12號</w:t>
            </w:r>
          </w:p>
        </w:tc>
        <w:tc>
          <w:tcPr>
            <w:tcW w:w="4819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後庄一路1巷30號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5D17FF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後庄31之13號</w:t>
            </w:r>
          </w:p>
        </w:tc>
        <w:tc>
          <w:tcPr>
            <w:tcW w:w="4819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後庄一路1巷28號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E7761" w:rsidRDefault="00BE7761" w:rsidP="00D90318">
      <w:pPr>
        <w:jc w:val="center"/>
      </w:pPr>
    </w:p>
    <w:p w:rsidR="00F811E1" w:rsidRDefault="00F811E1" w:rsidP="00F811E1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4536"/>
        <w:gridCol w:w="5245"/>
        <w:gridCol w:w="1417"/>
      </w:tblGrid>
      <w:tr w:rsidR="00F811E1" w:rsidRPr="00A574D1" w:rsidTr="00B31A42">
        <w:trPr>
          <w:trHeight w:val="810"/>
        </w:trPr>
        <w:tc>
          <w:tcPr>
            <w:tcW w:w="2269" w:type="dxa"/>
            <w:shd w:val="clear" w:color="auto" w:fill="auto"/>
            <w:vAlign w:val="center"/>
          </w:tcPr>
          <w:p w:rsidR="00F811E1" w:rsidRPr="00A574D1" w:rsidRDefault="00F811E1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11E1" w:rsidRPr="00A574D1" w:rsidRDefault="00F811E1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11E1" w:rsidRPr="00A574D1" w:rsidRDefault="00F811E1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811E1" w:rsidRPr="00A574D1" w:rsidRDefault="00F811E1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11E1" w:rsidRPr="00A574D1" w:rsidRDefault="00F811E1" w:rsidP="00B31A42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戶長</w:t>
            </w: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後庄31之15號</w:t>
            </w:r>
          </w:p>
        </w:tc>
        <w:tc>
          <w:tcPr>
            <w:tcW w:w="5245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後庄一路1巷26號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後庄31之16號</w:t>
            </w:r>
          </w:p>
        </w:tc>
        <w:tc>
          <w:tcPr>
            <w:tcW w:w="5245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後庄一路1巷22號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後庄31之17號</w:t>
            </w:r>
          </w:p>
        </w:tc>
        <w:tc>
          <w:tcPr>
            <w:tcW w:w="5245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後庄一路1巷20號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後庄31之18號</w:t>
            </w:r>
          </w:p>
        </w:tc>
        <w:tc>
          <w:tcPr>
            <w:tcW w:w="5245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後庄一路1巷18號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後庄43號</w:t>
            </w:r>
          </w:p>
        </w:tc>
        <w:tc>
          <w:tcPr>
            <w:tcW w:w="5245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後庄二路705巷35號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後庄46之6號</w:t>
            </w:r>
          </w:p>
        </w:tc>
        <w:tc>
          <w:tcPr>
            <w:tcW w:w="5245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後庄二路705巷6號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後庄46之8號</w:t>
            </w:r>
          </w:p>
        </w:tc>
        <w:tc>
          <w:tcPr>
            <w:tcW w:w="5245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後庄二路705巷10號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後庄46之9號</w:t>
            </w:r>
          </w:p>
        </w:tc>
        <w:tc>
          <w:tcPr>
            <w:tcW w:w="5245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後庄二路705巷15號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後庄46之13號</w:t>
            </w:r>
          </w:p>
        </w:tc>
        <w:tc>
          <w:tcPr>
            <w:tcW w:w="5245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後庄二路705巷21號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後庄46之15號</w:t>
            </w:r>
          </w:p>
        </w:tc>
        <w:tc>
          <w:tcPr>
            <w:tcW w:w="5245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後庄二路705巷25號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76C09" w:rsidRDefault="00476C09" w:rsidP="00476C09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4536"/>
        <w:gridCol w:w="5245"/>
        <w:gridCol w:w="1417"/>
      </w:tblGrid>
      <w:tr w:rsidR="00476C09" w:rsidRPr="00A574D1" w:rsidTr="00B31A42">
        <w:trPr>
          <w:trHeight w:val="810"/>
        </w:trPr>
        <w:tc>
          <w:tcPr>
            <w:tcW w:w="2269" w:type="dxa"/>
            <w:shd w:val="clear" w:color="auto" w:fill="auto"/>
            <w:vAlign w:val="center"/>
          </w:tcPr>
          <w:p w:rsidR="00476C09" w:rsidRPr="00A574D1" w:rsidRDefault="00476C09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C09" w:rsidRPr="00A574D1" w:rsidRDefault="00476C09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6C09" w:rsidRPr="00A574D1" w:rsidRDefault="00476C09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6C09" w:rsidRPr="00A574D1" w:rsidRDefault="00476C09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6C09" w:rsidRPr="00A574D1" w:rsidRDefault="00476C09" w:rsidP="00B31A42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戶長</w:t>
            </w: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後庄25之1號</w:t>
            </w:r>
          </w:p>
        </w:tc>
        <w:tc>
          <w:tcPr>
            <w:tcW w:w="5245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後庄一路1巷15號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後庄里</w:t>
            </w:r>
          </w:p>
        </w:tc>
        <w:tc>
          <w:tcPr>
            <w:tcW w:w="1134" w:type="dxa"/>
            <w:shd w:val="clear" w:color="auto" w:fill="auto"/>
          </w:tcPr>
          <w:p w:rsidR="001527ED" w:rsidRPr="0042684D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後庄26號</w:t>
            </w:r>
          </w:p>
        </w:tc>
        <w:tc>
          <w:tcPr>
            <w:tcW w:w="5245" w:type="dxa"/>
            <w:shd w:val="clear" w:color="auto" w:fill="auto"/>
          </w:tcPr>
          <w:p w:rsidR="001527ED" w:rsidRPr="0042684D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後庄一路1巷1號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赤牛欄1之10號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興芝路237巷26號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1527ED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赤牛欄12號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興芝路43號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42684D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赤牛欄13號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興芝路39號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赤牛欄62號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中山西路二段551巷69號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赤牛欄63號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中山西路二段265巷146號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赤牛欄63號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中山西路二段265巷158號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赤牛欄63號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中山西路二段551巷71弄39號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赤牛欄63之3號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中山西路二段265巷142號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76C09" w:rsidRDefault="00476C09" w:rsidP="00476C09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4536"/>
        <w:gridCol w:w="5245"/>
        <w:gridCol w:w="1417"/>
      </w:tblGrid>
      <w:tr w:rsidR="00476C09" w:rsidRPr="00A574D1" w:rsidTr="00B31A42">
        <w:trPr>
          <w:trHeight w:val="810"/>
        </w:trPr>
        <w:tc>
          <w:tcPr>
            <w:tcW w:w="2269" w:type="dxa"/>
            <w:shd w:val="clear" w:color="auto" w:fill="auto"/>
            <w:vAlign w:val="center"/>
          </w:tcPr>
          <w:p w:rsidR="00476C09" w:rsidRPr="00A574D1" w:rsidRDefault="00476C09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C09" w:rsidRPr="00A574D1" w:rsidRDefault="00476C09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76C09" w:rsidRPr="00A574D1" w:rsidRDefault="00476C09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6C09" w:rsidRPr="00A574D1" w:rsidRDefault="00476C09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6C09" w:rsidRPr="00A574D1" w:rsidRDefault="00476C09" w:rsidP="00B31A42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戶長</w:t>
            </w: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赤牛欄63之5號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中山西路二段451號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赤牛欄63之6號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中山西路二段551巷97弄189號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赤牛欄64號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中山西路二段551巷71弄57號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赤牛欄65號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中山西路二段551巷93弄1號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赤牛欄65號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中山西路二段551巷93弄19號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赤牛欄65號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中山西路二段551巷93弄33號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赤牛欄65號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中山西路二段551巷93弄37號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赤牛欄65號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中山西路二段551巷97弄9號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赤牛欄65號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中山西路二段551巷97弄13號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赤牛欄65號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中山西路二段551巷97弄15號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76C09" w:rsidRDefault="00476C09" w:rsidP="00476C09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4536"/>
        <w:gridCol w:w="5245"/>
        <w:gridCol w:w="1417"/>
      </w:tblGrid>
      <w:tr w:rsidR="005A1333" w:rsidRPr="00A574D1" w:rsidTr="00B31A42">
        <w:trPr>
          <w:trHeight w:val="810"/>
        </w:trPr>
        <w:tc>
          <w:tcPr>
            <w:tcW w:w="2269" w:type="dxa"/>
            <w:shd w:val="clear" w:color="auto" w:fill="auto"/>
            <w:vAlign w:val="center"/>
          </w:tcPr>
          <w:p w:rsidR="005A1333" w:rsidRPr="00A574D1" w:rsidRDefault="00B31A42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72C5"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="005A1333"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333" w:rsidRPr="00A574D1" w:rsidRDefault="005A1333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1333" w:rsidRPr="00A574D1" w:rsidRDefault="005A1333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A1333" w:rsidRPr="00A574D1" w:rsidRDefault="005A1333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1333" w:rsidRPr="00A574D1" w:rsidRDefault="005A1333" w:rsidP="00B31A42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赤牛欄65號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中山西路二段551巷97弄27號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赤牛欄65之6號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中山西路二段551巷97弄47號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赤牛欄66號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中山西路二段551巷93弄41號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赤牛欄73之1號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中山西路二段207巷232弄12號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赤牛欄73之2號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中山西路二段207巷232弄20號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赤牛欄73之3號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中山西路二段207巷232弄22號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赤牛欄73之5號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中山西路二段207巷232弄26號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赤牛欄73之6號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中山西路二段207巷232弄28號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赤牛欄73之7號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中山西路二段207巷232弄30號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赤牛欄75之1號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中山西路二段207巷21號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A1333" w:rsidRDefault="005A1333" w:rsidP="005A1333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4536"/>
        <w:gridCol w:w="5245"/>
        <w:gridCol w:w="1417"/>
      </w:tblGrid>
      <w:tr w:rsidR="005A1333" w:rsidRPr="00A574D1" w:rsidTr="00B31A42">
        <w:trPr>
          <w:trHeight w:val="810"/>
        </w:trPr>
        <w:tc>
          <w:tcPr>
            <w:tcW w:w="2269" w:type="dxa"/>
            <w:shd w:val="clear" w:color="auto" w:fill="auto"/>
            <w:vAlign w:val="center"/>
          </w:tcPr>
          <w:p w:rsidR="005A1333" w:rsidRPr="00A574D1" w:rsidRDefault="00B31A42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72C5"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="005A1333"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333" w:rsidRPr="00A574D1" w:rsidRDefault="005A1333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1333" w:rsidRPr="00A574D1" w:rsidRDefault="005A1333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A1333" w:rsidRPr="00A574D1" w:rsidRDefault="005A1333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1333" w:rsidRPr="00A574D1" w:rsidRDefault="005A1333" w:rsidP="00B31A42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赤牛欄76號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中山西路二段382巷36號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赤牛欄80號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中山西路二段117巷46弄8號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赤牛欄80號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中山西路二段117巷46弄16號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赤牛欄80號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中山西路二段117巷46弄18號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赤牛欄80之5號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中山西路二段117巷51號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赤牛欄80之6號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中山西路二段117巷47號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赤牛欄80之7號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中山西路二段117巷102號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赤牛欄80之12號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中山西路二段117巷26號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赤牛欄80之13號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中山西路二段117巷118號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赤牛欄81號</w:t>
            </w:r>
          </w:p>
        </w:tc>
        <w:tc>
          <w:tcPr>
            <w:tcW w:w="5245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中山西路二段117巷95弄29號</w:t>
            </w:r>
          </w:p>
        </w:tc>
        <w:tc>
          <w:tcPr>
            <w:tcW w:w="1417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97E53" w:rsidRDefault="00297E53" w:rsidP="00297E53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4536"/>
        <w:gridCol w:w="4819"/>
        <w:gridCol w:w="1843"/>
      </w:tblGrid>
      <w:tr w:rsidR="00492CBB" w:rsidRPr="005F72C5" w:rsidTr="00B31A42">
        <w:trPr>
          <w:trHeight w:val="810"/>
        </w:trPr>
        <w:tc>
          <w:tcPr>
            <w:tcW w:w="2269" w:type="dxa"/>
            <w:shd w:val="clear" w:color="auto" w:fill="auto"/>
            <w:vAlign w:val="center"/>
          </w:tcPr>
          <w:p w:rsidR="00492CBB" w:rsidRPr="005F72C5" w:rsidRDefault="00492CBB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72C5"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="005F72C5"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CBB" w:rsidRPr="005F72C5" w:rsidRDefault="00492CBB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72C5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2CBB" w:rsidRPr="005F72C5" w:rsidRDefault="00492CBB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72C5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92CBB" w:rsidRPr="005F72C5" w:rsidRDefault="00492CBB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72C5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CBB" w:rsidRPr="005F72C5" w:rsidRDefault="00492CBB" w:rsidP="00B31A42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72C5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527ED" w:rsidRPr="005F72C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赤牛欄81號</w:t>
            </w:r>
          </w:p>
        </w:tc>
        <w:tc>
          <w:tcPr>
            <w:tcW w:w="4819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中山西路二段117巷95弄31號</w:t>
            </w:r>
          </w:p>
        </w:tc>
        <w:tc>
          <w:tcPr>
            <w:tcW w:w="1843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5F72C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赤牛欄82號</w:t>
            </w:r>
          </w:p>
        </w:tc>
        <w:tc>
          <w:tcPr>
            <w:tcW w:w="4819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中山西路二段117巷95弄43號</w:t>
            </w:r>
          </w:p>
        </w:tc>
        <w:tc>
          <w:tcPr>
            <w:tcW w:w="1843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5F72C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赤牛欄82之5號</w:t>
            </w:r>
          </w:p>
        </w:tc>
        <w:tc>
          <w:tcPr>
            <w:tcW w:w="4819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中山西路二段117巷95弄39號</w:t>
            </w:r>
          </w:p>
        </w:tc>
        <w:tc>
          <w:tcPr>
            <w:tcW w:w="1843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5F72C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赤牛欄83號</w:t>
            </w:r>
          </w:p>
        </w:tc>
        <w:tc>
          <w:tcPr>
            <w:tcW w:w="4819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中山西路二段33巷98弄6號</w:t>
            </w:r>
          </w:p>
        </w:tc>
        <w:tc>
          <w:tcPr>
            <w:tcW w:w="1843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5F72C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赤牛欄83號</w:t>
            </w:r>
          </w:p>
        </w:tc>
        <w:tc>
          <w:tcPr>
            <w:tcW w:w="4819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中山西路二段33巷98弄8號</w:t>
            </w:r>
          </w:p>
        </w:tc>
        <w:tc>
          <w:tcPr>
            <w:tcW w:w="1843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5F72C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赤牛欄83號</w:t>
            </w:r>
          </w:p>
        </w:tc>
        <w:tc>
          <w:tcPr>
            <w:tcW w:w="4819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中山西路二段33巷98弄10號</w:t>
            </w:r>
          </w:p>
        </w:tc>
        <w:tc>
          <w:tcPr>
            <w:tcW w:w="1843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5F72C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赤牛欄83號</w:t>
            </w:r>
          </w:p>
        </w:tc>
        <w:tc>
          <w:tcPr>
            <w:tcW w:w="4819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中山西路二段33巷98弄12號</w:t>
            </w:r>
          </w:p>
        </w:tc>
        <w:tc>
          <w:tcPr>
            <w:tcW w:w="1843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5F72C5" w:rsidTr="00C751F7">
        <w:trPr>
          <w:trHeight w:val="563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赤牛欄83號</w:t>
            </w:r>
          </w:p>
        </w:tc>
        <w:tc>
          <w:tcPr>
            <w:tcW w:w="4819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中山西路二段33巷98弄16號</w:t>
            </w:r>
          </w:p>
        </w:tc>
        <w:tc>
          <w:tcPr>
            <w:tcW w:w="1843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5F72C5" w:rsidTr="00C751F7">
        <w:trPr>
          <w:trHeight w:val="563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赤牛欄83號</w:t>
            </w:r>
          </w:p>
        </w:tc>
        <w:tc>
          <w:tcPr>
            <w:tcW w:w="481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中山西路二段33巷140弄10號</w:t>
            </w:r>
          </w:p>
        </w:tc>
        <w:tc>
          <w:tcPr>
            <w:tcW w:w="1843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5F72C5" w:rsidTr="00C751F7">
        <w:trPr>
          <w:trHeight w:val="563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赤牛欄83號</w:t>
            </w:r>
          </w:p>
        </w:tc>
        <w:tc>
          <w:tcPr>
            <w:tcW w:w="481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中山西路二段33巷140弄12號</w:t>
            </w:r>
          </w:p>
        </w:tc>
        <w:tc>
          <w:tcPr>
            <w:tcW w:w="1843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97E53" w:rsidRDefault="00297E53" w:rsidP="00D90318">
      <w:pPr>
        <w:jc w:val="center"/>
      </w:pPr>
    </w:p>
    <w:p w:rsidR="00492CBB" w:rsidRDefault="00492CBB" w:rsidP="00D90318">
      <w:pPr>
        <w:jc w:val="center"/>
      </w:pPr>
    </w:p>
    <w:p w:rsidR="00492CBB" w:rsidRDefault="00492CBB" w:rsidP="00492CBB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4536"/>
        <w:gridCol w:w="4819"/>
        <w:gridCol w:w="1843"/>
      </w:tblGrid>
      <w:tr w:rsidR="007324F4" w:rsidRPr="005F72C5" w:rsidTr="00B31A42">
        <w:trPr>
          <w:trHeight w:val="810"/>
        </w:trPr>
        <w:tc>
          <w:tcPr>
            <w:tcW w:w="2269" w:type="dxa"/>
            <w:shd w:val="clear" w:color="auto" w:fill="auto"/>
            <w:vAlign w:val="center"/>
          </w:tcPr>
          <w:p w:rsidR="007324F4" w:rsidRPr="005F72C5" w:rsidRDefault="007324F4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72C5"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="005F72C5"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4F4" w:rsidRPr="005F72C5" w:rsidRDefault="007324F4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72C5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24F4" w:rsidRPr="005F72C5" w:rsidRDefault="007324F4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72C5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324F4" w:rsidRPr="005F72C5" w:rsidRDefault="007324F4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72C5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24F4" w:rsidRPr="005F72C5" w:rsidRDefault="007324F4" w:rsidP="00B31A42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72C5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527ED" w:rsidRPr="005F72C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赤牛欄84號</w:t>
            </w:r>
          </w:p>
        </w:tc>
        <w:tc>
          <w:tcPr>
            <w:tcW w:w="4819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中山西路二段33巷140弄20號</w:t>
            </w:r>
          </w:p>
        </w:tc>
        <w:tc>
          <w:tcPr>
            <w:tcW w:w="1843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5F72C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赤牛欄90之1號</w:t>
            </w:r>
          </w:p>
        </w:tc>
        <w:tc>
          <w:tcPr>
            <w:tcW w:w="4819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中山西路二段33巷33號</w:t>
            </w:r>
          </w:p>
        </w:tc>
        <w:tc>
          <w:tcPr>
            <w:tcW w:w="1843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5F72C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赤牛欄90之2號</w:t>
            </w:r>
          </w:p>
        </w:tc>
        <w:tc>
          <w:tcPr>
            <w:tcW w:w="4819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中山西路二段1巷80號</w:t>
            </w:r>
          </w:p>
        </w:tc>
        <w:tc>
          <w:tcPr>
            <w:tcW w:w="1843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5F72C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赤牛欄91號</w:t>
            </w:r>
          </w:p>
        </w:tc>
        <w:tc>
          <w:tcPr>
            <w:tcW w:w="4819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中山西路二段33巷25號</w:t>
            </w:r>
          </w:p>
        </w:tc>
        <w:tc>
          <w:tcPr>
            <w:tcW w:w="1843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5F72C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赤牛欄92號</w:t>
            </w:r>
          </w:p>
        </w:tc>
        <w:tc>
          <w:tcPr>
            <w:tcW w:w="4819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中山西路二段33巷9號</w:t>
            </w:r>
          </w:p>
        </w:tc>
        <w:tc>
          <w:tcPr>
            <w:tcW w:w="1843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5F72C5" w:rsidTr="00C751F7">
        <w:trPr>
          <w:trHeight w:val="810"/>
        </w:trPr>
        <w:tc>
          <w:tcPr>
            <w:tcW w:w="2269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赤欄里</w:t>
            </w:r>
          </w:p>
        </w:tc>
        <w:tc>
          <w:tcPr>
            <w:tcW w:w="1134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赤牛欄92之1號</w:t>
            </w:r>
          </w:p>
        </w:tc>
        <w:tc>
          <w:tcPr>
            <w:tcW w:w="4819" w:type="dxa"/>
            <w:shd w:val="clear" w:color="auto" w:fill="auto"/>
          </w:tcPr>
          <w:p w:rsidR="001527ED" w:rsidRPr="00F96253" w:rsidRDefault="001527ED" w:rsidP="001527ED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中山西路二段33巷12號</w:t>
            </w:r>
          </w:p>
        </w:tc>
        <w:tc>
          <w:tcPr>
            <w:tcW w:w="1843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5F72C5" w:rsidTr="001527ED">
        <w:trPr>
          <w:trHeight w:val="810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水流1之1號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華興路475巷201弄133號</w:t>
            </w:r>
          </w:p>
        </w:tc>
        <w:tc>
          <w:tcPr>
            <w:tcW w:w="1843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5F72C5" w:rsidTr="001527ED">
        <w:trPr>
          <w:trHeight w:val="563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水流1之2號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華興路475巷201弄128號</w:t>
            </w:r>
          </w:p>
        </w:tc>
        <w:tc>
          <w:tcPr>
            <w:tcW w:w="1843" w:type="dxa"/>
            <w:shd w:val="clear" w:color="auto" w:fill="auto"/>
          </w:tcPr>
          <w:p w:rsidR="001527ED" w:rsidRPr="00F96253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5F72C5" w:rsidTr="00C751F7">
        <w:trPr>
          <w:trHeight w:val="563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水流1之6號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華興路475巷10號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1527ED" w:rsidRPr="005F72C5" w:rsidTr="00C751F7">
        <w:trPr>
          <w:trHeight w:val="563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水流1之7號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華興路475巷5號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</w:tbl>
    <w:p w:rsidR="00492CBB" w:rsidRDefault="00492CBB" w:rsidP="00D90318">
      <w:pPr>
        <w:jc w:val="center"/>
      </w:pPr>
    </w:p>
    <w:p w:rsidR="007324F4" w:rsidRDefault="007324F4" w:rsidP="00D90318">
      <w:pPr>
        <w:jc w:val="center"/>
      </w:pPr>
    </w:p>
    <w:p w:rsidR="00A43BBF" w:rsidRDefault="00A43BBF" w:rsidP="00A43BBF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4536"/>
        <w:gridCol w:w="4819"/>
        <w:gridCol w:w="1843"/>
      </w:tblGrid>
      <w:tr w:rsidR="00A43BBF" w:rsidRPr="005F72C5" w:rsidTr="00B31A42">
        <w:trPr>
          <w:trHeight w:val="810"/>
        </w:trPr>
        <w:tc>
          <w:tcPr>
            <w:tcW w:w="2269" w:type="dxa"/>
            <w:shd w:val="clear" w:color="auto" w:fill="auto"/>
            <w:vAlign w:val="center"/>
          </w:tcPr>
          <w:p w:rsidR="00A43BBF" w:rsidRPr="005F72C5" w:rsidRDefault="00A43BBF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72C5"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="005F72C5"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3BBF" w:rsidRPr="005F72C5" w:rsidRDefault="00A43BBF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72C5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43BBF" w:rsidRPr="005F72C5" w:rsidRDefault="00A43BBF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72C5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43BBF" w:rsidRPr="005F72C5" w:rsidRDefault="00A43BBF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72C5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3BBF" w:rsidRPr="005F72C5" w:rsidRDefault="00A43BBF" w:rsidP="00B31A42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72C5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527ED" w:rsidRPr="005F72C5" w:rsidTr="00C751F7">
        <w:trPr>
          <w:trHeight w:val="810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水流1之10號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華興路475巷8號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1527ED" w:rsidRPr="005F72C5" w:rsidTr="00C751F7">
        <w:trPr>
          <w:trHeight w:val="810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水流1之15號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華興路475巷201弄108號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1527ED" w:rsidRPr="005F72C5" w:rsidTr="00C751F7">
        <w:trPr>
          <w:trHeight w:val="810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水流1之21號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華興路475巷69號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1527ED" w:rsidRPr="005F72C5" w:rsidTr="00C751F7">
        <w:trPr>
          <w:trHeight w:val="810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水流1之22號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華興路475巷201弄106號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1527ED" w:rsidRPr="005F72C5" w:rsidTr="00C751F7">
        <w:trPr>
          <w:trHeight w:val="810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水流1之23號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華興路475巷201弄121號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1527ED" w:rsidRPr="005F72C5" w:rsidTr="00C751F7">
        <w:trPr>
          <w:trHeight w:val="810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水流1之24號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華興路475巷201弄123號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1527ED" w:rsidRPr="004D0E1D" w:rsidTr="00C751F7">
        <w:trPr>
          <w:trHeight w:val="810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水流1之25號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華興路475巷201弄125號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1527ED" w:rsidRPr="004D0E1D" w:rsidTr="00C751F7">
        <w:trPr>
          <w:trHeight w:val="563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水流1之26號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華興路475巷201弄127號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1527ED" w:rsidRPr="004D0E1D" w:rsidTr="00C751F7">
        <w:trPr>
          <w:trHeight w:val="563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水流1之27號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華興路475巷201弄119號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1527ED" w:rsidRPr="004D0E1D" w:rsidTr="00C751F7">
        <w:trPr>
          <w:trHeight w:val="563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水流1之28號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華興路475巷201弄117號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</w:tbl>
    <w:p w:rsidR="007324F4" w:rsidRDefault="007324F4" w:rsidP="00D90318">
      <w:pPr>
        <w:jc w:val="center"/>
      </w:pPr>
    </w:p>
    <w:p w:rsidR="00D04B72" w:rsidRDefault="00D04B72" w:rsidP="00D90318">
      <w:pPr>
        <w:jc w:val="center"/>
      </w:pPr>
    </w:p>
    <w:p w:rsidR="00D04B72" w:rsidRDefault="00D04B72" w:rsidP="00D04B72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4536"/>
        <w:gridCol w:w="5245"/>
        <w:gridCol w:w="1417"/>
      </w:tblGrid>
      <w:tr w:rsidR="00673D9D" w:rsidRPr="00A574D1" w:rsidTr="00B31A42">
        <w:trPr>
          <w:trHeight w:val="831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673D9D" w:rsidRPr="00A574D1" w:rsidRDefault="00673D9D" w:rsidP="00B31A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3D9D" w:rsidRPr="00A574D1" w:rsidRDefault="00673D9D" w:rsidP="00B31A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3D9D" w:rsidRPr="00A574D1" w:rsidRDefault="00673D9D" w:rsidP="00B31A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3D9D" w:rsidRPr="00A574D1" w:rsidRDefault="00673D9D" w:rsidP="00B31A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D9D" w:rsidRPr="004F2046" w:rsidRDefault="00673D9D" w:rsidP="00B31A42">
            <w:pPr>
              <w:spacing w:line="0" w:lineRule="atLeast"/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2046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527ED" w:rsidRPr="00464C41" w:rsidTr="004F2046">
        <w:trPr>
          <w:trHeight w:val="8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水流1之29號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華興路475巷201弄115號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1527ED" w:rsidRPr="00464C41" w:rsidTr="004F2046">
        <w:trPr>
          <w:trHeight w:val="8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水流1之30號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華興路475巷201弄113號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1527ED" w:rsidRPr="00464C41" w:rsidTr="004F2046">
        <w:trPr>
          <w:trHeight w:val="8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華興路475巷220號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1527ED" w:rsidRPr="00464C41" w:rsidTr="004F2046">
        <w:trPr>
          <w:trHeight w:val="8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水流2之6號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華興路475巷201弄57號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1527ED" w:rsidRPr="00464C41" w:rsidTr="004F2046">
        <w:trPr>
          <w:trHeight w:val="8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水流2之7號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華興路475巷201弄90號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1527ED" w:rsidRPr="00464C41" w:rsidTr="004F2046">
        <w:trPr>
          <w:trHeight w:val="8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水流2之7號二樓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華興路475巷201弄90號二樓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1527ED" w:rsidRPr="00464C41" w:rsidTr="004F2046">
        <w:trPr>
          <w:trHeight w:val="8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水流2之7號三樓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華興路475巷201弄90號三樓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1527ED" w:rsidRPr="00464C41" w:rsidTr="004F2046">
        <w:trPr>
          <w:trHeight w:val="8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水流2之7號四樓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華興路475巷201弄90號四樓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1527ED" w:rsidRPr="00464C41" w:rsidTr="004F2046">
        <w:trPr>
          <w:trHeight w:val="8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水流2之7號五樓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華興路475巷201弄90號五樓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1527ED" w:rsidRPr="00464C41" w:rsidTr="004F2046">
        <w:trPr>
          <w:trHeight w:val="8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水流2之8號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華興路475巷201弄92號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</w:tbl>
    <w:p w:rsidR="00D04B72" w:rsidRDefault="00D04B72" w:rsidP="00D90318">
      <w:pPr>
        <w:jc w:val="center"/>
      </w:pPr>
    </w:p>
    <w:p w:rsidR="00673D9D" w:rsidRDefault="00673D9D" w:rsidP="00673D9D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4536"/>
        <w:gridCol w:w="4988"/>
        <w:gridCol w:w="1674"/>
      </w:tblGrid>
      <w:tr w:rsidR="00673D9D" w:rsidRPr="00A574D1" w:rsidTr="00B31A42">
        <w:trPr>
          <w:trHeight w:val="831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673D9D" w:rsidRPr="00A574D1" w:rsidRDefault="00673D9D" w:rsidP="00B31A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3D9D" w:rsidRPr="00A574D1" w:rsidRDefault="00673D9D" w:rsidP="00B31A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3D9D" w:rsidRPr="00A574D1" w:rsidRDefault="00673D9D" w:rsidP="00B31A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673D9D" w:rsidRPr="00A574D1" w:rsidRDefault="00673D9D" w:rsidP="00B31A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673D9D" w:rsidRPr="009B029B" w:rsidRDefault="00673D9D" w:rsidP="00B31A42">
            <w:pPr>
              <w:spacing w:line="0" w:lineRule="atLeast"/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29B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527ED" w:rsidRPr="00464C41" w:rsidTr="009B029B">
        <w:trPr>
          <w:trHeight w:val="8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水流2之8號二樓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華興路475巷201弄92號二樓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1527ED" w:rsidRPr="00464C41" w:rsidTr="009B029B">
        <w:trPr>
          <w:trHeight w:val="8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水流2之8號三樓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華興路475巷201弄92號三樓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1527ED" w:rsidRPr="00464C41" w:rsidTr="009B029B">
        <w:trPr>
          <w:trHeight w:val="8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水流2之8號四樓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華興路475巷201弄92號四樓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1527ED" w:rsidRPr="00464C41" w:rsidTr="009B029B">
        <w:trPr>
          <w:trHeight w:val="8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水流2之8號五樓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華興路475巷201弄92號五樓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1527ED" w:rsidRPr="00464C41" w:rsidTr="009B029B">
        <w:trPr>
          <w:trHeight w:val="8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水流2之9號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華興路475巷201弄96號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1527ED" w:rsidRPr="00464C41" w:rsidTr="009B029B">
        <w:trPr>
          <w:trHeight w:val="8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水流2之9號二樓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華興路475巷201弄96號二樓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1527ED" w:rsidRPr="00464C41" w:rsidTr="009B029B">
        <w:trPr>
          <w:trHeight w:val="8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水流2之9號三樓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華興路475巷201弄96號三樓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1527ED" w:rsidRPr="00464C41" w:rsidTr="009B029B">
        <w:trPr>
          <w:trHeight w:val="8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水流2之9號四樓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華興路475巷201弄96號四樓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1527ED" w:rsidRPr="00464C41" w:rsidTr="00C751F7">
        <w:trPr>
          <w:trHeight w:val="8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水流2之9號五樓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華興路475巷201弄96號五樓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1527ED" w:rsidRPr="00464C41" w:rsidTr="00C751F7">
        <w:trPr>
          <w:trHeight w:val="8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水流2之10號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華興路475巷201弄98號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</w:tbl>
    <w:p w:rsidR="00673D9D" w:rsidRDefault="00673D9D" w:rsidP="00673D9D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134"/>
        <w:gridCol w:w="4536"/>
        <w:gridCol w:w="4704"/>
        <w:gridCol w:w="1958"/>
      </w:tblGrid>
      <w:tr w:rsidR="00673D9D" w:rsidRPr="00A574D1" w:rsidTr="00440C06">
        <w:trPr>
          <w:trHeight w:val="966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673D9D" w:rsidRPr="00A574D1" w:rsidRDefault="00673D9D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3D9D" w:rsidRPr="00A574D1" w:rsidRDefault="00673D9D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3D9D" w:rsidRPr="00A574D1" w:rsidRDefault="00673D9D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673D9D" w:rsidRPr="00A574D1" w:rsidRDefault="00673D9D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73D9D" w:rsidRPr="00A574D1" w:rsidRDefault="00673D9D" w:rsidP="00B31A42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527ED" w:rsidRPr="00464C41" w:rsidTr="00C751F7">
        <w:trPr>
          <w:trHeight w:val="8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水流2之10號二樓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華興路475巷201弄98號二樓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1527ED" w:rsidRPr="00464C41" w:rsidTr="00C751F7">
        <w:trPr>
          <w:trHeight w:val="8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水流2之10號三樓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華興路475巷201弄98號三樓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1527ED" w:rsidRPr="00464C41" w:rsidTr="00C751F7">
        <w:trPr>
          <w:trHeight w:val="8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水流2之10號四樓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華興路475巷201弄98號四樓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1527ED" w:rsidRPr="00464C41" w:rsidTr="00C751F7">
        <w:trPr>
          <w:trHeight w:val="8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水流2之10號五樓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華興路475巷201弄98號五樓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1527ED" w:rsidRPr="00464C41" w:rsidTr="00C751F7">
        <w:trPr>
          <w:trHeight w:val="8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水流2之11號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華興路475巷201弄100號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1527ED" w:rsidRPr="00464C41" w:rsidTr="00C751F7">
        <w:trPr>
          <w:trHeight w:val="8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水流2之11號二樓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華興路475巷201弄100號二樓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1527ED" w:rsidRPr="00464C41" w:rsidTr="00C751F7">
        <w:trPr>
          <w:trHeight w:val="8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水流2之11號三樓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華興路475巷201弄100號三樓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1527ED" w:rsidRPr="00464C41" w:rsidTr="00C751F7">
        <w:trPr>
          <w:trHeight w:val="8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水流2之11號四樓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華興路475巷201弄100號四樓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1527ED" w:rsidRPr="00464C41" w:rsidTr="00C751F7">
        <w:trPr>
          <w:trHeight w:val="8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水流2之11號五樓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華興路475巷201弄100號五樓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1527ED" w:rsidRPr="00464C41" w:rsidTr="00C751F7">
        <w:trPr>
          <w:trHeight w:val="81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水流2之12號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華興路475巷201弄102號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</w:tbl>
    <w:p w:rsidR="00673D9D" w:rsidRDefault="00673D9D" w:rsidP="00D90318">
      <w:pPr>
        <w:jc w:val="center"/>
      </w:pPr>
    </w:p>
    <w:p w:rsidR="008F510E" w:rsidRDefault="008F510E" w:rsidP="008F510E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4"/>
        <w:gridCol w:w="4395"/>
        <w:gridCol w:w="4819"/>
        <w:gridCol w:w="1985"/>
      </w:tblGrid>
      <w:tr w:rsidR="005B2BEF" w:rsidRPr="00A574D1" w:rsidTr="00B31A42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5B2BEF" w:rsidRPr="00A574D1" w:rsidRDefault="005B2BEF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BEF" w:rsidRPr="00A574D1" w:rsidRDefault="005B2BEF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B2BEF" w:rsidRPr="00A574D1" w:rsidRDefault="005B2BEF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B2BEF" w:rsidRPr="00A574D1" w:rsidRDefault="005B2BEF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2BEF" w:rsidRPr="00A574D1" w:rsidRDefault="005B2BEF" w:rsidP="00B31A42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527ED" w:rsidRPr="00A574D1" w:rsidTr="00C751F7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水流2之12號二樓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華興路475巷201弄102號二樓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1527ED" w:rsidRPr="00A574D1" w:rsidTr="00C751F7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水流2之12號三樓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華興路475巷201弄102號三樓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1527ED" w:rsidRPr="00A574D1" w:rsidTr="00C751F7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水流2之12號四樓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華興路475巷201弄102號四樓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1527ED" w:rsidRPr="00A574D1" w:rsidTr="00C751F7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水流2之12號五樓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華興路475巷201弄102號五樓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1527ED" w:rsidRPr="00A574D1" w:rsidTr="00C751F7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水流3之1號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華興路475巷328號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1527ED" w:rsidRPr="00A574D1" w:rsidTr="00C751F7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水流3之2號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華興路475巷245號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水流3之5號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華興路475巷330號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水流3之8號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華興路475巷326號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石磊里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水流4號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27ED" w:rsidRPr="00BC59C8" w:rsidRDefault="001527ED" w:rsidP="001527ED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BC59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華興路475巷390號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1527ED" w:rsidRPr="00A574D1" w:rsidTr="001527ED">
        <w:trPr>
          <w:trHeight w:val="810"/>
        </w:trPr>
        <w:tc>
          <w:tcPr>
            <w:tcW w:w="2268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F1AC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大坡5之5號</w:t>
            </w:r>
          </w:p>
        </w:tc>
        <w:tc>
          <w:tcPr>
            <w:tcW w:w="4819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東福路一段400巷151號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</w:tbl>
    <w:p w:rsidR="00673D9D" w:rsidRDefault="00673D9D" w:rsidP="00D90318">
      <w:pPr>
        <w:jc w:val="center"/>
      </w:pPr>
    </w:p>
    <w:p w:rsidR="005B2BEF" w:rsidRDefault="005B2BEF" w:rsidP="005B2BEF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4"/>
        <w:gridCol w:w="4395"/>
        <w:gridCol w:w="4819"/>
        <w:gridCol w:w="1985"/>
      </w:tblGrid>
      <w:tr w:rsidR="00C12750" w:rsidRPr="00A574D1" w:rsidTr="00B31A42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C12750" w:rsidRPr="00A574D1" w:rsidRDefault="00C12750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750" w:rsidRPr="00A574D1" w:rsidRDefault="00C12750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12750" w:rsidRPr="00A574D1" w:rsidRDefault="00C12750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12750" w:rsidRPr="00A574D1" w:rsidRDefault="00C12750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2750" w:rsidRPr="00677915" w:rsidRDefault="00C12750" w:rsidP="00B31A42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7915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527ED" w:rsidRPr="00A574D1" w:rsidTr="001527ED">
        <w:trPr>
          <w:trHeight w:val="810"/>
        </w:trPr>
        <w:tc>
          <w:tcPr>
            <w:tcW w:w="2268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F1AC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大坡6之8號</w:t>
            </w:r>
          </w:p>
        </w:tc>
        <w:tc>
          <w:tcPr>
            <w:tcW w:w="4819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東福路一段635號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7ED" w:rsidRPr="00BC59C8" w:rsidRDefault="001527ED" w:rsidP="001527ED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</w:tr>
      <w:tr w:rsidR="001527ED" w:rsidRPr="00A574D1" w:rsidTr="001527ED">
        <w:trPr>
          <w:trHeight w:val="810"/>
        </w:trPr>
        <w:tc>
          <w:tcPr>
            <w:tcW w:w="2268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大坡1之5號</w:t>
            </w:r>
          </w:p>
        </w:tc>
        <w:tc>
          <w:tcPr>
            <w:tcW w:w="4819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東福路一段231巷11號</w:t>
            </w:r>
          </w:p>
        </w:tc>
        <w:tc>
          <w:tcPr>
            <w:tcW w:w="1985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大坡7之1號</w:t>
            </w:r>
          </w:p>
        </w:tc>
        <w:tc>
          <w:tcPr>
            <w:tcW w:w="4819" w:type="dxa"/>
            <w:shd w:val="clear" w:color="auto" w:fill="auto"/>
          </w:tcPr>
          <w:p w:rsidR="001527ED" w:rsidRPr="00C11B18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東福路一段33巷12號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大坡7之26號</w:t>
            </w:r>
          </w:p>
        </w:tc>
        <w:tc>
          <w:tcPr>
            <w:tcW w:w="4819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東福路一段33巷32號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大坡8號</w:t>
            </w:r>
          </w:p>
        </w:tc>
        <w:tc>
          <w:tcPr>
            <w:tcW w:w="4819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東福路一段173號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大坡8號</w:t>
            </w:r>
          </w:p>
        </w:tc>
        <w:tc>
          <w:tcPr>
            <w:tcW w:w="4819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東福路一段175號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大坡8號</w:t>
            </w:r>
          </w:p>
        </w:tc>
        <w:tc>
          <w:tcPr>
            <w:tcW w:w="4819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東福路一段171巷36號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大坡8號</w:t>
            </w:r>
          </w:p>
        </w:tc>
        <w:tc>
          <w:tcPr>
            <w:tcW w:w="4819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東福路一段171巷66號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大坡8號</w:t>
            </w:r>
          </w:p>
        </w:tc>
        <w:tc>
          <w:tcPr>
            <w:tcW w:w="4819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東福路一段189巷2號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大坡8號</w:t>
            </w:r>
          </w:p>
        </w:tc>
        <w:tc>
          <w:tcPr>
            <w:tcW w:w="4819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東福路一段189巷6號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B2BEF" w:rsidRDefault="005B2BEF" w:rsidP="00D90318">
      <w:pPr>
        <w:jc w:val="center"/>
      </w:pPr>
    </w:p>
    <w:p w:rsidR="00C12750" w:rsidRDefault="00C12750" w:rsidP="00C12750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4"/>
        <w:gridCol w:w="4395"/>
        <w:gridCol w:w="4819"/>
        <w:gridCol w:w="1985"/>
      </w:tblGrid>
      <w:tr w:rsidR="00C12750" w:rsidRPr="00A574D1" w:rsidTr="00B31A42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C12750" w:rsidRPr="00A574D1" w:rsidRDefault="00C12750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750" w:rsidRPr="00A574D1" w:rsidRDefault="00C12750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12750" w:rsidRPr="00A574D1" w:rsidRDefault="00C12750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12750" w:rsidRPr="00A574D1" w:rsidRDefault="00C12750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2750" w:rsidRPr="00A574D1" w:rsidRDefault="00C12750" w:rsidP="00B31A42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527ED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大坡8號</w:t>
            </w:r>
          </w:p>
        </w:tc>
        <w:tc>
          <w:tcPr>
            <w:tcW w:w="4819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東福路一段189巷8號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大坡8號</w:t>
            </w:r>
          </w:p>
        </w:tc>
        <w:tc>
          <w:tcPr>
            <w:tcW w:w="4819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東福路一段189巷1</w:t>
            </w: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大坡8號</w:t>
            </w:r>
          </w:p>
        </w:tc>
        <w:tc>
          <w:tcPr>
            <w:tcW w:w="4819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東福路一段189巷16號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大坡8號</w:t>
            </w:r>
          </w:p>
        </w:tc>
        <w:tc>
          <w:tcPr>
            <w:tcW w:w="4819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東福路一段189巷20號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大坡8號</w:t>
            </w:r>
          </w:p>
        </w:tc>
        <w:tc>
          <w:tcPr>
            <w:tcW w:w="4819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東福路一段189巷22號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大坡9號</w:t>
            </w:r>
          </w:p>
        </w:tc>
        <w:tc>
          <w:tcPr>
            <w:tcW w:w="4819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保安路11巷2號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大坡9號</w:t>
            </w:r>
          </w:p>
        </w:tc>
        <w:tc>
          <w:tcPr>
            <w:tcW w:w="4819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保安路11巷6號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大坡9號</w:t>
            </w:r>
          </w:p>
        </w:tc>
        <w:tc>
          <w:tcPr>
            <w:tcW w:w="4819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保安路11巷8號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大坡9號</w:t>
            </w:r>
          </w:p>
        </w:tc>
        <w:tc>
          <w:tcPr>
            <w:tcW w:w="4819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保安路11巷12號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27ED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1527ED" w:rsidRPr="003F1AC1" w:rsidRDefault="001527ED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大坡9號</w:t>
            </w:r>
          </w:p>
        </w:tc>
        <w:tc>
          <w:tcPr>
            <w:tcW w:w="4819" w:type="dxa"/>
            <w:shd w:val="clear" w:color="auto" w:fill="auto"/>
          </w:tcPr>
          <w:p w:rsidR="001527ED" w:rsidRPr="003F1AC1" w:rsidRDefault="001527ED" w:rsidP="001527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保安路11巷16號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27ED" w:rsidRPr="003F1AC1" w:rsidRDefault="001527ED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12750" w:rsidRDefault="00C12750" w:rsidP="00D90318">
      <w:pPr>
        <w:jc w:val="center"/>
      </w:pPr>
    </w:p>
    <w:p w:rsidR="00C12750" w:rsidRDefault="00C12750" w:rsidP="00C12750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4"/>
        <w:gridCol w:w="4395"/>
        <w:gridCol w:w="4961"/>
        <w:gridCol w:w="1843"/>
      </w:tblGrid>
      <w:tr w:rsidR="00833328" w:rsidRPr="00A574D1" w:rsidTr="00B31A42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833328" w:rsidRPr="00A574D1" w:rsidRDefault="00921EA7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="00833328"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328" w:rsidRPr="00A574D1" w:rsidRDefault="00833328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33328" w:rsidRPr="00A574D1" w:rsidRDefault="00833328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33328" w:rsidRPr="00A574D1" w:rsidRDefault="00833328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3328" w:rsidRPr="00A574D1" w:rsidRDefault="00833328" w:rsidP="00B31A42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Pr="003F1AC1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413BB4" w:rsidRPr="003F1AC1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大坡9號</w:t>
            </w:r>
          </w:p>
        </w:tc>
        <w:tc>
          <w:tcPr>
            <w:tcW w:w="4961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保安路11巷38號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3F1AC1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Pr="003F1AC1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413BB4" w:rsidRPr="003F1AC1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大坡9號</w:t>
            </w:r>
          </w:p>
        </w:tc>
        <w:tc>
          <w:tcPr>
            <w:tcW w:w="4961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東福路一段250巷50號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3F1AC1" w:rsidRDefault="00413BB4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Pr="003F1AC1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413BB4" w:rsidRPr="003F1AC1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大坡9之3號</w:t>
            </w:r>
          </w:p>
        </w:tc>
        <w:tc>
          <w:tcPr>
            <w:tcW w:w="4961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保安路11巷22號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3F1AC1" w:rsidRDefault="00413BB4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Pr="003F1AC1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413BB4" w:rsidRPr="003F1AC1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大坡9之12號</w:t>
            </w:r>
          </w:p>
        </w:tc>
        <w:tc>
          <w:tcPr>
            <w:tcW w:w="4961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保安路11巷25號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3F1AC1" w:rsidRDefault="00413BB4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Pr="003F1AC1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413BB4" w:rsidRPr="003F1AC1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大坡15號</w:t>
            </w:r>
          </w:p>
        </w:tc>
        <w:tc>
          <w:tcPr>
            <w:tcW w:w="4961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民有二路一段320巷115號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3F1AC1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A3AAD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413BB4" w:rsidRDefault="00413BB4" w:rsidP="00CA3AAD">
            <w:pPr>
              <w:jc w:val="center"/>
            </w:pPr>
            <w:r w:rsidRPr="005D4E38"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413BB4" w:rsidRPr="003F1AC1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大坡16號</w:t>
            </w:r>
          </w:p>
        </w:tc>
        <w:tc>
          <w:tcPr>
            <w:tcW w:w="4961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民有二路一段221巷71號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3F1AC1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A3AAD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413BB4" w:rsidRDefault="00413BB4" w:rsidP="00CA3AAD">
            <w:pPr>
              <w:jc w:val="center"/>
            </w:pPr>
            <w:r w:rsidRPr="005D4E38"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A27FC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413BB4" w:rsidRPr="009C1C02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80149">
              <w:rPr>
                <w:rFonts w:ascii="標楷體" w:eastAsia="標楷體" w:hAnsi="標楷體" w:hint="eastAsia"/>
                <w:sz w:val="32"/>
                <w:szCs w:val="32"/>
              </w:rPr>
              <w:t>大坡16號</w:t>
            </w:r>
          </w:p>
        </w:tc>
        <w:tc>
          <w:tcPr>
            <w:tcW w:w="4961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民有二路一段221巷73號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3F1AC1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413BB4" w:rsidRDefault="00413BB4" w:rsidP="00CA3AAD">
            <w:pPr>
              <w:jc w:val="center"/>
            </w:pPr>
            <w:r w:rsidRPr="005D4E38"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A27FC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413BB4" w:rsidRPr="009C1C02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80149">
              <w:rPr>
                <w:rFonts w:ascii="標楷體" w:eastAsia="標楷體" w:hAnsi="標楷體" w:hint="eastAsia"/>
                <w:sz w:val="32"/>
                <w:szCs w:val="32"/>
              </w:rPr>
              <w:t>大坡16號</w:t>
            </w:r>
          </w:p>
        </w:tc>
        <w:tc>
          <w:tcPr>
            <w:tcW w:w="4961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民有二路一段221巷75號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3F1AC1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413BB4" w:rsidRDefault="00413BB4" w:rsidP="00CA3AAD">
            <w:pPr>
              <w:jc w:val="center"/>
            </w:pPr>
            <w:r w:rsidRPr="005D4E38"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A27FC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413BB4" w:rsidRPr="009C1C02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80149">
              <w:rPr>
                <w:rFonts w:ascii="標楷體" w:eastAsia="標楷體" w:hAnsi="標楷體" w:hint="eastAsia"/>
                <w:sz w:val="32"/>
                <w:szCs w:val="32"/>
              </w:rPr>
              <w:t>大坡16號</w:t>
            </w:r>
          </w:p>
        </w:tc>
        <w:tc>
          <w:tcPr>
            <w:tcW w:w="4961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民有二路一段221巷81號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3F1AC1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A3AAD">
        <w:trPr>
          <w:trHeight w:val="810"/>
        </w:trPr>
        <w:tc>
          <w:tcPr>
            <w:tcW w:w="2268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19476F"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E95D9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80149">
              <w:rPr>
                <w:rFonts w:ascii="標楷體" w:eastAsia="標楷體" w:hAnsi="標楷體" w:hint="eastAsia"/>
                <w:sz w:val="32"/>
                <w:szCs w:val="32"/>
              </w:rPr>
              <w:t>大坡16號</w:t>
            </w:r>
          </w:p>
        </w:tc>
        <w:tc>
          <w:tcPr>
            <w:tcW w:w="4961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民有二路一段221巷57弄86號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3F1AC1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33328" w:rsidRDefault="00833328" w:rsidP="00833328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4"/>
        <w:gridCol w:w="4395"/>
        <w:gridCol w:w="4961"/>
        <w:gridCol w:w="1843"/>
      </w:tblGrid>
      <w:tr w:rsidR="00B849D1" w:rsidRPr="00A574D1" w:rsidTr="00B31A42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B849D1" w:rsidRPr="00A574D1" w:rsidRDefault="00921EA7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="00B849D1"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9D1" w:rsidRPr="00A574D1" w:rsidRDefault="00B849D1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849D1" w:rsidRPr="00A574D1" w:rsidRDefault="00B849D1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849D1" w:rsidRPr="00A574D1" w:rsidRDefault="00B849D1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9D1" w:rsidRPr="00A574D1" w:rsidRDefault="00B849D1" w:rsidP="00B31A42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413BB4" w:rsidRPr="00A574D1" w:rsidTr="00CA3AAD">
        <w:trPr>
          <w:trHeight w:val="810"/>
        </w:trPr>
        <w:tc>
          <w:tcPr>
            <w:tcW w:w="2268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19476F"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E95D9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大坡16之1號</w:t>
            </w:r>
          </w:p>
        </w:tc>
        <w:tc>
          <w:tcPr>
            <w:tcW w:w="4961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民有二路一段221巷65號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3F1AC1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19476F"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E95D9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大坡16之2號</w:t>
            </w:r>
          </w:p>
        </w:tc>
        <w:tc>
          <w:tcPr>
            <w:tcW w:w="4961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民有二路一段221巷61號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3F1AC1" w:rsidRDefault="00413BB4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19476F"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E95D9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大坡16之3號</w:t>
            </w:r>
          </w:p>
        </w:tc>
        <w:tc>
          <w:tcPr>
            <w:tcW w:w="4961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民有二路一段221巷30號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3F1AC1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752442"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413BB4" w:rsidRPr="003F1AC1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大坡19號</w:t>
            </w:r>
          </w:p>
        </w:tc>
        <w:tc>
          <w:tcPr>
            <w:tcW w:w="4961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民有二路一段320巷39弄28號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3F1AC1" w:rsidRDefault="00413BB4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Pr="00703722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2442"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413BB4" w:rsidRPr="00703722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47C8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大坡19號</w:t>
            </w:r>
          </w:p>
        </w:tc>
        <w:tc>
          <w:tcPr>
            <w:tcW w:w="4961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民有二路一段320巷39弄18號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3F1AC1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752442"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9547C8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大坡19號</w:t>
            </w:r>
          </w:p>
        </w:tc>
        <w:tc>
          <w:tcPr>
            <w:tcW w:w="4961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民有二路一段320巷39弄12號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3F1AC1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752442"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9547C8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大坡19之5號</w:t>
            </w:r>
          </w:p>
        </w:tc>
        <w:tc>
          <w:tcPr>
            <w:tcW w:w="4961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民有二路一段320巷83號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3F1AC1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752442"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9547C8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大坡20號</w:t>
            </w:r>
          </w:p>
        </w:tc>
        <w:tc>
          <w:tcPr>
            <w:tcW w:w="4961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民有二路一段420巷13號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3F1AC1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752442"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9547C8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大坡21號</w:t>
            </w:r>
          </w:p>
        </w:tc>
        <w:tc>
          <w:tcPr>
            <w:tcW w:w="4961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民有二路一段536號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3F1AC1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41408B"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413BB4" w:rsidRPr="003F1AC1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三角堀3號</w:t>
            </w:r>
          </w:p>
        </w:tc>
        <w:tc>
          <w:tcPr>
            <w:tcW w:w="4961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民有二路一段918巷60號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3F1AC1" w:rsidRDefault="00413BB4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12750" w:rsidRDefault="00C12750" w:rsidP="00D90318">
      <w:pPr>
        <w:jc w:val="center"/>
      </w:pPr>
    </w:p>
    <w:p w:rsidR="00DF4AC7" w:rsidRDefault="00DF4AC7" w:rsidP="00DF4AC7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4"/>
        <w:gridCol w:w="4395"/>
        <w:gridCol w:w="4961"/>
        <w:gridCol w:w="1843"/>
      </w:tblGrid>
      <w:tr w:rsidR="001D7047" w:rsidRPr="00A574D1" w:rsidTr="00B31A42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1D7047" w:rsidRPr="00A574D1" w:rsidRDefault="001D7047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047" w:rsidRPr="00A574D1" w:rsidRDefault="001D7047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D7047" w:rsidRPr="00A574D1" w:rsidRDefault="001D7047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7047" w:rsidRPr="00A574D1" w:rsidRDefault="001D7047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047" w:rsidRPr="00A574D1" w:rsidRDefault="00C415A0" w:rsidP="00B31A42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41408B"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413BB4" w:rsidRPr="00A139D4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39D4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413BB4" w:rsidRDefault="00413BB4" w:rsidP="00CA3AAD">
            <w:r>
              <w:rPr>
                <w:rFonts w:ascii="標楷體" w:eastAsia="標楷體" w:hAnsi="標楷體" w:hint="eastAsia"/>
                <w:sz w:val="32"/>
                <w:szCs w:val="32"/>
              </w:rPr>
              <w:t>三角堀3之1號</w:t>
            </w:r>
          </w:p>
        </w:tc>
        <w:tc>
          <w:tcPr>
            <w:tcW w:w="4961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民有二路一段918巷91號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3F1AC1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41408B"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413BB4" w:rsidRPr="00A139D4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39D4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413BB4" w:rsidRDefault="00413BB4" w:rsidP="00CA3AAD">
            <w:r>
              <w:rPr>
                <w:rFonts w:ascii="標楷體" w:eastAsia="標楷體" w:hAnsi="標楷體" w:hint="eastAsia"/>
                <w:sz w:val="32"/>
                <w:szCs w:val="32"/>
              </w:rPr>
              <w:t>三角堀98之1號</w:t>
            </w:r>
          </w:p>
        </w:tc>
        <w:tc>
          <w:tcPr>
            <w:tcW w:w="4961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東福路一段915號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3F1AC1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41408B"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413BB4" w:rsidRPr="00A139D4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39D4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413BB4" w:rsidRDefault="00413BB4" w:rsidP="00CA3AAD">
            <w:r>
              <w:rPr>
                <w:rFonts w:ascii="標楷體" w:eastAsia="標楷體" w:hAnsi="標楷體" w:hint="eastAsia"/>
                <w:sz w:val="32"/>
                <w:szCs w:val="32"/>
              </w:rPr>
              <w:t>三角堀98之2號</w:t>
            </w:r>
          </w:p>
        </w:tc>
        <w:tc>
          <w:tcPr>
            <w:tcW w:w="4961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東福路一段917號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3F1AC1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1D504B"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413BB4" w:rsidRPr="003F1AC1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三角堀2號</w:t>
            </w:r>
          </w:p>
        </w:tc>
        <w:tc>
          <w:tcPr>
            <w:tcW w:w="4961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民有二路一段801巷12號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3F1AC1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1D504B"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AE6291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413BB4" w:rsidRDefault="00413BB4" w:rsidP="00CA3AAD">
            <w:r w:rsidRPr="00806571">
              <w:rPr>
                <w:rFonts w:ascii="標楷體" w:eastAsia="標楷體" w:hAnsi="標楷體" w:hint="eastAsia"/>
                <w:sz w:val="32"/>
                <w:szCs w:val="32"/>
              </w:rPr>
              <w:t>三角堀2號</w:t>
            </w:r>
          </w:p>
        </w:tc>
        <w:tc>
          <w:tcPr>
            <w:tcW w:w="4961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民有二路一段801巷16號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3F1AC1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1D504B"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AE6291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413BB4" w:rsidRDefault="00413BB4" w:rsidP="00CA3AAD">
            <w:r w:rsidRPr="00806571">
              <w:rPr>
                <w:rFonts w:ascii="標楷體" w:eastAsia="標楷體" w:hAnsi="標楷體" w:hint="eastAsia"/>
                <w:sz w:val="32"/>
                <w:szCs w:val="32"/>
              </w:rPr>
              <w:t>三角堀2號</w:t>
            </w:r>
          </w:p>
        </w:tc>
        <w:tc>
          <w:tcPr>
            <w:tcW w:w="4961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民有二路一段801巷18號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3F1AC1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1D504B"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AE6291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413BB4" w:rsidRDefault="00413BB4" w:rsidP="00CA3AAD">
            <w:r w:rsidRPr="00806571">
              <w:rPr>
                <w:rFonts w:ascii="標楷體" w:eastAsia="標楷體" w:hAnsi="標楷體" w:hint="eastAsia"/>
                <w:sz w:val="32"/>
                <w:szCs w:val="32"/>
              </w:rPr>
              <w:t>三角堀2號</w:t>
            </w:r>
          </w:p>
        </w:tc>
        <w:tc>
          <w:tcPr>
            <w:tcW w:w="4961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民有二路一段801巷20號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3F1AC1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1D504B">
              <w:rPr>
                <w:rFonts w:ascii="標楷體" w:eastAsia="標楷體" w:hAnsi="標楷體" w:hint="eastAsia"/>
                <w:sz w:val="32"/>
                <w:szCs w:val="32"/>
              </w:rPr>
              <w:t>大坡里</w:t>
            </w:r>
          </w:p>
        </w:tc>
        <w:tc>
          <w:tcPr>
            <w:tcW w:w="1134" w:type="dxa"/>
            <w:shd w:val="clear" w:color="auto" w:fill="auto"/>
          </w:tcPr>
          <w:p w:rsidR="00413BB4" w:rsidRDefault="00413BB4" w:rsidP="00CA3AAD">
            <w:pPr>
              <w:jc w:val="center"/>
            </w:pPr>
            <w:r w:rsidRPr="00AE6291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413BB4" w:rsidRDefault="00413BB4" w:rsidP="00CA3AAD">
            <w:r w:rsidRPr="00806571">
              <w:rPr>
                <w:rFonts w:ascii="標楷體" w:eastAsia="標楷體" w:hAnsi="標楷體" w:hint="eastAsia"/>
                <w:sz w:val="32"/>
                <w:szCs w:val="32"/>
              </w:rPr>
              <w:t>三角堀2號</w:t>
            </w:r>
          </w:p>
        </w:tc>
        <w:tc>
          <w:tcPr>
            <w:tcW w:w="4961" w:type="dxa"/>
            <w:shd w:val="clear" w:color="auto" w:fill="auto"/>
          </w:tcPr>
          <w:p w:rsidR="00413BB4" w:rsidRPr="003F1AC1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民有二路一段801巷22號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3F1AC1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645"/>
        </w:trPr>
        <w:tc>
          <w:tcPr>
            <w:tcW w:w="2268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永安里</w:t>
            </w:r>
          </w:p>
        </w:tc>
        <w:tc>
          <w:tcPr>
            <w:tcW w:w="1134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下庄子162號</w:t>
            </w:r>
          </w:p>
        </w:tc>
        <w:tc>
          <w:tcPr>
            <w:tcW w:w="4961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中山西路三段221巷71號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3F1AC1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495"/>
        </w:trPr>
        <w:tc>
          <w:tcPr>
            <w:tcW w:w="2268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永安里</w:t>
            </w:r>
          </w:p>
        </w:tc>
        <w:tc>
          <w:tcPr>
            <w:tcW w:w="1134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下庄子168號</w:t>
            </w:r>
          </w:p>
        </w:tc>
        <w:tc>
          <w:tcPr>
            <w:tcW w:w="4961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中山西路三段221巷96號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3F1AC1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849D1" w:rsidRDefault="00B849D1" w:rsidP="00D90318">
      <w:pPr>
        <w:jc w:val="center"/>
      </w:pPr>
    </w:p>
    <w:p w:rsidR="001D7047" w:rsidRDefault="001D7047" w:rsidP="00D90318">
      <w:pPr>
        <w:jc w:val="center"/>
      </w:pPr>
    </w:p>
    <w:p w:rsidR="001D7047" w:rsidRDefault="001D7047" w:rsidP="001D7047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4"/>
        <w:gridCol w:w="4395"/>
        <w:gridCol w:w="4961"/>
        <w:gridCol w:w="1843"/>
      </w:tblGrid>
      <w:tr w:rsidR="006859F8" w:rsidRPr="00A574D1" w:rsidTr="00B31A42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6859F8" w:rsidRPr="00A574D1" w:rsidRDefault="003C4191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="006859F8"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9F8" w:rsidRPr="00A574D1" w:rsidRDefault="006859F8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859F8" w:rsidRPr="00A574D1" w:rsidRDefault="006859F8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59F8" w:rsidRPr="00A574D1" w:rsidRDefault="006859F8" w:rsidP="00B31A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59F8" w:rsidRPr="00A574D1" w:rsidRDefault="006859F8" w:rsidP="00B31A42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永安里</w:t>
            </w:r>
          </w:p>
        </w:tc>
        <w:tc>
          <w:tcPr>
            <w:tcW w:w="1134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下庄子244之12號</w:t>
            </w:r>
          </w:p>
        </w:tc>
        <w:tc>
          <w:tcPr>
            <w:tcW w:w="4961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永福路281巷11弄10號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42684D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永安里</w:t>
            </w:r>
          </w:p>
        </w:tc>
        <w:tc>
          <w:tcPr>
            <w:tcW w:w="1134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下庄子252號</w:t>
            </w:r>
          </w:p>
        </w:tc>
        <w:tc>
          <w:tcPr>
            <w:tcW w:w="4961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保安路1025巷6號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42684D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永安里</w:t>
            </w:r>
          </w:p>
        </w:tc>
        <w:tc>
          <w:tcPr>
            <w:tcW w:w="1134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下庄子252號</w:t>
            </w:r>
          </w:p>
        </w:tc>
        <w:tc>
          <w:tcPr>
            <w:tcW w:w="4961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保安路1025巷16號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42684D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永安里</w:t>
            </w:r>
          </w:p>
        </w:tc>
        <w:tc>
          <w:tcPr>
            <w:tcW w:w="1134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下庄子252之1號</w:t>
            </w:r>
          </w:p>
        </w:tc>
        <w:tc>
          <w:tcPr>
            <w:tcW w:w="4961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保安路1025巷12號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42684D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永安里</w:t>
            </w:r>
          </w:p>
        </w:tc>
        <w:tc>
          <w:tcPr>
            <w:tcW w:w="1134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下庄子252之2號</w:t>
            </w:r>
          </w:p>
        </w:tc>
        <w:tc>
          <w:tcPr>
            <w:tcW w:w="4961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保安路1025巷22號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42684D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永安里</w:t>
            </w:r>
          </w:p>
        </w:tc>
        <w:tc>
          <w:tcPr>
            <w:tcW w:w="1134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下庄子252之2號</w:t>
            </w:r>
          </w:p>
        </w:tc>
        <w:tc>
          <w:tcPr>
            <w:tcW w:w="4961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保安路1025巷30號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42684D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永安里</w:t>
            </w:r>
          </w:p>
        </w:tc>
        <w:tc>
          <w:tcPr>
            <w:tcW w:w="1134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下庄子186之1號</w:t>
            </w:r>
          </w:p>
        </w:tc>
        <w:tc>
          <w:tcPr>
            <w:tcW w:w="4961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永平路30號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42684D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永安里</w:t>
            </w:r>
          </w:p>
        </w:tc>
        <w:tc>
          <w:tcPr>
            <w:tcW w:w="1134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下庄子200號</w:t>
            </w:r>
          </w:p>
        </w:tc>
        <w:tc>
          <w:tcPr>
            <w:tcW w:w="4961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文化路三段230號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42684D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永安里</w:t>
            </w:r>
          </w:p>
        </w:tc>
        <w:tc>
          <w:tcPr>
            <w:tcW w:w="1134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崁頭厝9之25號</w:t>
            </w:r>
          </w:p>
        </w:tc>
        <w:tc>
          <w:tcPr>
            <w:tcW w:w="4961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永慶路5巷10號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42684D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永安里</w:t>
            </w:r>
          </w:p>
        </w:tc>
        <w:tc>
          <w:tcPr>
            <w:tcW w:w="1134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崁頭厝9之26號</w:t>
            </w:r>
          </w:p>
        </w:tc>
        <w:tc>
          <w:tcPr>
            <w:tcW w:w="4961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永慶路5巷8號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42684D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8179A" w:rsidRDefault="0068179A" w:rsidP="00D90318">
      <w:pPr>
        <w:jc w:val="center"/>
      </w:pPr>
      <w:r>
        <w:br w:type="page"/>
      </w:r>
    </w:p>
    <w:p w:rsidR="0068179A" w:rsidRDefault="0068179A" w:rsidP="0068179A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4"/>
        <w:gridCol w:w="4395"/>
        <w:gridCol w:w="4961"/>
        <w:gridCol w:w="1843"/>
      </w:tblGrid>
      <w:tr w:rsidR="0068179A" w:rsidRPr="00A574D1" w:rsidTr="00C751F7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68179A" w:rsidRPr="00A574D1" w:rsidRDefault="0068179A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79A" w:rsidRPr="00A574D1" w:rsidRDefault="0068179A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8179A" w:rsidRPr="00A574D1" w:rsidRDefault="0068179A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179A" w:rsidRPr="00A574D1" w:rsidRDefault="0068179A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179A" w:rsidRPr="00A574D1" w:rsidRDefault="0068179A" w:rsidP="00C751F7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永安里</w:t>
            </w:r>
          </w:p>
        </w:tc>
        <w:tc>
          <w:tcPr>
            <w:tcW w:w="1134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崁頭厝29之4號</w:t>
            </w:r>
          </w:p>
        </w:tc>
        <w:tc>
          <w:tcPr>
            <w:tcW w:w="4961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永慶路5巷92弄10號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42684D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永安里</w:t>
            </w:r>
          </w:p>
        </w:tc>
        <w:tc>
          <w:tcPr>
            <w:tcW w:w="1134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崁頭厝74-2號</w:t>
            </w:r>
          </w:p>
        </w:tc>
        <w:tc>
          <w:tcPr>
            <w:tcW w:w="4961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中山西路三段923巷19號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42684D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永安里</w:t>
            </w:r>
          </w:p>
        </w:tc>
        <w:tc>
          <w:tcPr>
            <w:tcW w:w="1134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崁頭厝56-3號</w:t>
            </w:r>
          </w:p>
        </w:tc>
        <w:tc>
          <w:tcPr>
            <w:tcW w:w="4961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濱海路永安段368號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42684D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永安里</w:t>
            </w:r>
          </w:p>
        </w:tc>
        <w:tc>
          <w:tcPr>
            <w:tcW w:w="1134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崁頭厝79之1號</w:t>
            </w:r>
          </w:p>
        </w:tc>
        <w:tc>
          <w:tcPr>
            <w:tcW w:w="4961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中山西路三段852巷22號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42684D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永安里</w:t>
            </w:r>
          </w:p>
        </w:tc>
        <w:tc>
          <w:tcPr>
            <w:tcW w:w="1134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崁頭厝45號</w:t>
            </w:r>
          </w:p>
        </w:tc>
        <w:tc>
          <w:tcPr>
            <w:tcW w:w="4961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永慶路271號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42684D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永安里</w:t>
            </w:r>
          </w:p>
        </w:tc>
        <w:tc>
          <w:tcPr>
            <w:tcW w:w="1134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崁頭厝46號</w:t>
            </w:r>
          </w:p>
        </w:tc>
        <w:tc>
          <w:tcPr>
            <w:tcW w:w="4961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永慶路267巷10號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42684D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永安里</w:t>
            </w:r>
          </w:p>
        </w:tc>
        <w:tc>
          <w:tcPr>
            <w:tcW w:w="1134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崁頭厝48號</w:t>
            </w:r>
          </w:p>
        </w:tc>
        <w:tc>
          <w:tcPr>
            <w:tcW w:w="4961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濱海路永安段665巷15號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42684D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永安里</w:t>
            </w:r>
          </w:p>
        </w:tc>
        <w:tc>
          <w:tcPr>
            <w:tcW w:w="1134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崁頭厝49號</w:t>
            </w:r>
          </w:p>
        </w:tc>
        <w:tc>
          <w:tcPr>
            <w:tcW w:w="4961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濱海路永安段665巷66弄11號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42684D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13BB4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永安里</w:t>
            </w:r>
          </w:p>
        </w:tc>
        <w:tc>
          <w:tcPr>
            <w:tcW w:w="1134" w:type="dxa"/>
            <w:shd w:val="clear" w:color="auto" w:fill="auto"/>
          </w:tcPr>
          <w:p w:rsidR="00413BB4" w:rsidRPr="0042684D" w:rsidRDefault="00413BB4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崁頭厝49之1號</w:t>
            </w:r>
          </w:p>
        </w:tc>
        <w:tc>
          <w:tcPr>
            <w:tcW w:w="4961" w:type="dxa"/>
            <w:shd w:val="clear" w:color="auto" w:fill="auto"/>
          </w:tcPr>
          <w:p w:rsidR="00413BB4" w:rsidRPr="0042684D" w:rsidRDefault="00413BB4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濱海路永安段665巷68號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BB4" w:rsidRPr="0042684D" w:rsidRDefault="00413BB4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A3AAD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CA3AAD" w:rsidRPr="0042684D" w:rsidRDefault="00CA3AAD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Hlk490727019"/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永安里</w:t>
            </w:r>
          </w:p>
        </w:tc>
        <w:tc>
          <w:tcPr>
            <w:tcW w:w="1134" w:type="dxa"/>
            <w:shd w:val="clear" w:color="auto" w:fill="auto"/>
          </w:tcPr>
          <w:p w:rsidR="00CA3AAD" w:rsidRPr="0042684D" w:rsidRDefault="00CA3AAD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CA3AAD" w:rsidRPr="0042684D" w:rsidRDefault="00CA3AAD" w:rsidP="00CA3AA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永慶路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381</w:t>
            </w:r>
            <w:r w:rsidRPr="004268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巷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4268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0號</w:t>
            </w:r>
          </w:p>
        </w:tc>
        <w:tc>
          <w:tcPr>
            <w:tcW w:w="4961" w:type="dxa"/>
            <w:shd w:val="clear" w:color="auto" w:fill="auto"/>
          </w:tcPr>
          <w:p w:rsidR="00CA3AAD" w:rsidRPr="0042684D" w:rsidRDefault="00CA3AAD" w:rsidP="00CA3AA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永慶路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361</w:t>
            </w:r>
            <w:r w:rsidRPr="004268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巷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4268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AAD" w:rsidRPr="0042684D" w:rsidRDefault="00CA3AAD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8179A" w:rsidRPr="001D7047" w:rsidRDefault="0068179A" w:rsidP="0068179A">
      <w:pPr>
        <w:jc w:val="center"/>
      </w:pPr>
    </w:p>
    <w:p w:rsidR="0068179A" w:rsidRDefault="0068179A" w:rsidP="0068179A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4"/>
        <w:gridCol w:w="4395"/>
        <w:gridCol w:w="4961"/>
        <w:gridCol w:w="1843"/>
      </w:tblGrid>
      <w:tr w:rsidR="0068179A" w:rsidRPr="00A574D1" w:rsidTr="00C751F7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68179A" w:rsidRPr="00A574D1" w:rsidRDefault="0068179A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79A" w:rsidRPr="00A574D1" w:rsidRDefault="0068179A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8179A" w:rsidRPr="00A574D1" w:rsidRDefault="0068179A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179A" w:rsidRPr="00A574D1" w:rsidRDefault="0068179A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179A" w:rsidRPr="00A574D1" w:rsidRDefault="0068179A" w:rsidP="00C751F7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CA3AAD" w:rsidRPr="00A574D1" w:rsidTr="00CA3AAD">
        <w:trPr>
          <w:trHeight w:val="810"/>
        </w:trPr>
        <w:tc>
          <w:tcPr>
            <w:tcW w:w="2268" w:type="dxa"/>
            <w:shd w:val="clear" w:color="auto" w:fill="auto"/>
          </w:tcPr>
          <w:p w:rsidR="00CA3AAD" w:rsidRPr="0042684D" w:rsidRDefault="00CA3AAD" w:rsidP="00CA3AA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永安里</w:t>
            </w:r>
          </w:p>
        </w:tc>
        <w:tc>
          <w:tcPr>
            <w:tcW w:w="1134" w:type="dxa"/>
            <w:shd w:val="clear" w:color="auto" w:fill="auto"/>
          </w:tcPr>
          <w:p w:rsidR="00CA3AAD" w:rsidRPr="0042684D" w:rsidRDefault="00CA3AAD" w:rsidP="00CA3AA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CA3AAD" w:rsidRPr="0042684D" w:rsidRDefault="00CA3AAD" w:rsidP="00CA3AAD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崁頭厝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39</w:t>
            </w:r>
            <w:r w:rsidRPr="004268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號</w:t>
            </w:r>
          </w:p>
        </w:tc>
        <w:tc>
          <w:tcPr>
            <w:tcW w:w="4961" w:type="dxa"/>
            <w:shd w:val="clear" w:color="auto" w:fill="auto"/>
          </w:tcPr>
          <w:p w:rsidR="00CA3AAD" w:rsidRPr="0042684D" w:rsidRDefault="00CA3AAD" w:rsidP="00CA3AAD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永慶路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131</w:t>
            </w:r>
            <w:r w:rsidRPr="004268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巷1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</w:t>
            </w:r>
            <w:r w:rsidRPr="004268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AAD" w:rsidRPr="00A574D1" w:rsidRDefault="00CA3AAD" w:rsidP="00CA3AAD">
            <w:pPr>
              <w:ind w:leftChars="30" w:left="72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CA3AAD" w:rsidRPr="00A574D1" w:rsidTr="00CA3AAD">
        <w:trPr>
          <w:trHeight w:val="810"/>
        </w:trPr>
        <w:tc>
          <w:tcPr>
            <w:tcW w:w="2268" w:type="dxa"/>
            <w:shd w:val="clear" w:color="auto" w:fill="auto"/>
          </w:tcPr>
          <w:p w:rsidR="00CA3AAD" w:rsidRPr="0042684D" w:rsidRDefault="00CA3AAD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永安里</w:t>
            </w:r>
          </w:p>
        </w:tc>
        <w:tc>
          <w:tcPr>
            <w:tcW w:w="1134" w:type="dxa"/>
            <w:shd w:val="clear" w:color="auto" w:fill="auto"/>
          </w:tcPr>
          <w:p w:rsidR="00CA3AAD" w:rsidRPr="0042684D" w:rsidRDefault="00CA3AAD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CA3AAD" w:rsidRPr="0042684D" w:rsidRDefault="00CA3AAD" w:rsidP="00CA3AA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永慶路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380</w:t>
            </w:r>
            <w:r w:rsidRPr="004268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巷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45弄2</w:t>
            </w:r>
            <w:r w:rsidRPr="004268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0號</w:t>
            </w:r>
          </w:p>
        </w:tc>
        <w:tc>
          <w:tcPr>
            <w:tcW w:w="4961" w:type="dxa"/>
            <w:shd w:val="clear" w:color="auto" w:fill="auto"/>
          </w:tcPr>
          <w:p w:rsidR="00CA3AAD" w:rsidRPr="0042684D" w:rsidRDefault="00CA3AAD" w:rsidP="00CA3AA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永慶路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360</w:t>
            </w:r>
            <w:r w:rsidRPr="004268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巷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45弄2</w:t>
            </w:r>
            <w:r w:rsidRPr="0042684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AAD" w:rsidRPr="00A574D1" w:rsidRDefault="00CA3AAD" w:rsidP="00CA3AAD">
            <w:pPr>
              <w:ind w:leftChars="30" w:left="72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bookmarkEnd w:id="0"/>
      <w:tr w:rsidR="00CA3AAD" w:rsidRPr="00A574D1" w:rsidTr="00CA3AAD">
        <w:trPr>
          <w:trHeight w:val="810"/>
        </w:trPr>
        <w:tc>
          <w:tcPr>
            <w:tcW w:w="2268" w:type="dxa"/>
            <w:shd w:val="clear" w:color="auto" w:fill="auto"/>
          </w:tcPr>
          <w:p w:rsidR="00CA3AAD" w:rsidRPr="0042684D" w:rsidRDefault="00CA3AAD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永安里</w:t>
            </w:r>
          </w:p>
        </w:tc>
        <w:tc>
          <w:tcPr>
            <w:tcW w:w="1134" w:type="dxa"/>
            <w:shd w:val="clear" w:color="auto" w:fill="auto"/>
          </w:tcPr>
          <w:p w:rsidR="00CA3AAD" w:rsidRPr="0042684D" w:rsidRDefault="00CA3AAD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4395" w:type="dxa"/>
            <w:shd w:val="clear" w:color="auto" w:fill="auto"/>
          </w:tcPr>
          <w:p w:rsidR="00CA3AAD" w:rsidRPr="0042684D" w:rsidRDefault="00CA3AAD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崁頭厝61號</w:t>
            </w:r>
          </w:p>
        </w:tc>
        <w:tc>
          <w:tcPr>
            <w:tcW w:w="4961" w:type="dxa"/>
            <w:shd w:val="clear" w:color="auto" w:fill="auto"/>
          </w:tcPr>
          <w:p w:rsidR="00CA3AAD" w:rsidRPr="0042684D" w:rsidRDefault="00CA3AAD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中山西路三段1152號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AAD" w:rsidRPr="0042684D" w:rsidRDefault="00CA3AAD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A3AAD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CA3AAD" w:rsidRPr="0042684D" w:rsidRDefault="00CA3AAD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永安里</w:t>
            </w:r>
          </w:p>
        </w:tc>
        <w:tc>
          <w:tcPr>
            <w:tcW w:w="1134" w:type="dxa"/>
            <w:shd w:val="clear" w:color="auto" w:fill="auto"/>
          </w:tcPr>
          <w:p w:rsidR="00CA3AAD" w:rsidRPr="0042684D" w:rsidRDefault="00CA3AAD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4395" w:type="dxa"/>
            <w:shd w:val="clear" w:color="auto" w:fill="auto"/>
          </w:tcPr>
          <w:p w:rsidR="00CA3AAD" w:rsidRPr="0042684D" w:rsidRDefault="00CA3AAD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崁頭厝71號</w:t>
            </w:r>
          </w:p>
        </w:tc>
        <w:tc>
          <w:tcPr>
            <w:tcW w:w="4961" w:type="dxa"/>
            <w:shd w:val="clear" w:color="auto" w:fill="auto"/>
          </w:tcPr>
          <w:p w:rsidR="00CA3AAD" w:rsidRPr="0042684D" w:rsidRDefault="00CA3AAD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2684D">
              <w:rPr>
                <w:rFonts w:ascii="標楷體" w:eastAsia="標楷體" w:hAnsi="標楷體" w:hint="eastAsia"/>
                <w:sz w:val="32"/>
                <w:szCs w:val="32"/>
              </w:rPr>
              <w:t>觀海路二段1000號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AAD" w:rsidRPr="0042684D" w:rsidRDefault="00CA3AAD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A3AAD" w:rsidRPr="00A574D1" w:rsidTr="00CA3AAD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CA3AAD" w:rsidRPr="00904CDF" w:rsidRDefault="00CA3AAD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新生里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AAD" w:rsidRPr="00904CDF" w:rsidRDefault="00CA3AAD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A3AAD" w:rsidRPr="00A574D1" w:rsidRDefault="00CA3AAD" w:rsidP="00CA3AAD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中正路110巷17號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AAD" w:rsidRPr="00A574D1" w:rsidRDefault="00CA3AAD" w:rsidP="00CA3AAD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中興北路200號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AAD" w:rsidRPr="0042684D" w:rsidRDefault="00CA3AAD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A3AAD" w:rsidRPr="00A574D1" w:rsidTr="00CA3AAD">
        <w:trPr>
          <w:trHeight w:val="810"/>
        </w:trPr>
        <w:tc>
          <w:tcPr>
            <w:tcW w:w="2268" w:type="dxa"/>
            <w:shd w:val="clear" w:color="auto" w:fill="auto"/>
          </w:tcPr>
          <w:p w:rsidR="00CA3AAD" w:rsidRDefault="00CA3AAD" w:rsidP="00CA3AAD">
            <w:pPr>
              <w:jc w:val="center"/>
            </w:pPr>
            <w:r w:rsidRPr="000B7717">
              <w:rPr>
                <w:rFonts w:ascii="標楷體" w:eastAsia="標楷體" w:hAnsi="標楷體" w:hint="eastAsia"/>
                <w:sz w:val="32"/>
                <w:szCs w:val="32"/>
              </w:rPr>
              <w:t>新生里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AAD" w:rsidRPr="00904CDF" w:rsidRDefault="00CA3AAD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A3AAD" w:rsidRPr="00A574D1" w:rsidRDefault="00CA3AAD" w:rsidP="00CA3AAD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中正路110巷17號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AAD" w:rsidRPr="00A574D1" w:rsidRDefault="00CA3AAD" w:rsidP="00CA3AAD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中興北路202號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AAD" w:rsidRPr="0042684D" w:rsidRDefault="00CA3AAD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A3AAD" w:rsidRPr="00A574D1" w:rsidTr="00CA3AAD">
        <w:trPr>
          <w:trHeight w:val="810"/>
        </w:trPr>
        <w:tc>
          <w:tcPr>
            <w:tcW w:w="2268" w:type="dxa"/>
            <w:shd w:val="clear" w:color="auto" w:fill="auto"/>
          </w:tcPr>
          <w:p w:rsidR="00CA3AAD" w:rsidRDefault="00CA3AAD" w:rsidP="00CA3AAD">
            <w:pPr>
              <w:jc w:val="center"/>
            </w:pPr>
            <w:r w:rsidRPr="000B7717">
              <w:rPr>
                <w:rFonts w:ascii="標楷體" w:eastAsia="標楷體" w:hAnsi="標楷體" w:hint="eastAsia"/>
                <w:sz w:val="32"/>
                <w:szCs w:val="32"/>
              </w:rPr>
              <w:t>新生里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AAD" w:rsidRPr="00A574D1" w:rsidRDefault="00CA3AAD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A3AAD" w:rsidRPr="00A574D1" w:rsidRDefault="00CA3AAD" w:rsidP="00CA3AAD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中正路110巷17號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AAD" w:rsidRPr="00A574D1" w:rsidRDefault="00CA3AAD" w:rsidP="00CA3AAD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中興北路206號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AAD" w:rsidRPr="00A574D1" w:rsidRDefault="00CA3AAD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A3AAD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CA3AAD" w:rsidRDefault="00CA3AAD" w:rsidP="00CA3AAD">
            <w:pPr>
              <w:jc w:val="center"/>
            </w:pPr>
            <w:r w:rsidRPr="000B7717">
              <w:rPr>
                <w:rFonts w:ascii="標楷體" w:eastAsia="標楷體" w:hAnsi="標楷體" w:hint="eastAsia"/>
                <w:sz w:val="32"/>
                <w:szCs w:val="32"/>
              </w:rPr>
              <w:t>新生里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AAD" w:rsidRPr="00A574D1" w:rsidRDefault="00CA3AAD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A3AAD" w:rsidRPr="00A574D1" w:rsidRDefault="00CA3AAD" w:rsidP="00CA3AAD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中正路110巷17號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AAD" w:rsidRPr="00A574D1" w:rsidRDefault="00CA3AAD" w:rsidP="00CA3AAD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中興北路208號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AAD" w:rsidRPr="002A2D0E" w:rsidRDefault="00CA3AAD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CA3AAD" w:rsidRPr="00A574D1" w:rsidTr="00CA3AAD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CA3AAD" w:rsidRPr="00904CDF" w:rsidRDefault="00CA3AAD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B7717">
              <w:rPr>
                <w:rFonts w:ascii="標楷體" w:eastAsia="標楷體" w:hAnsi="標楷體" w:hint="eastAsia"/>
                <w:sz w:val="32"/>
                <w:szCs w:val="32"/>
              </w:rPr>
              <w:t>新生里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AAD" w:rsidRPr="00904CDF" w:rsidRDefault="00CA3AAD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A3AAD" w:rsidRPr="00904CDF" w:rsidRDefault="00CA3AAD" w:rsidP="00CA3A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中正路110巷18號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AAD" w:rsidRPr="00904CDF" w:rsidRDefault="00CA3AAD" w:rsidP="00CA3A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中興北路239號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AAD" w:rsidRPr="00A574D1" w:rsidRDefault="00CA3AAD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A3AAD" w:rsidRPr="00A574D1" w:rsidTr="00CA3AAD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CA3AAD" w:rsidRPr="00904CDF" w:rsidRDefault="00CA3AAD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新生里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AAD" w:rsidRPr="00904CDF" w:rsidRDefault="00CA3AAD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A3AAD" w:rsidRPr="00A574D1" w:rsidRDefault="00CA3AAD" w:rsidP="00CA3AAD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新屋25號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AAD" w:rsidRPr="00A574D1" w:rsidRDefault="00CA3AAD" w:rsidP="00CA3AAD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三民路720號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AAD" w:rsidRPr="00A574D1" w:rsidRDefault="00CA3AAD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8179A" w:rsidRPr="001D7047" w:rsidRDefault="0068179A" w:rsidP="0068179A">
      <w:pPr>
        <w:jc w:val="center"/>
      </w:pPr>
    </w:p>
    <w:p w:rsidR="0068179A" w:rsidRDefault="0068179A" w:rsidP="0068179A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4"/>
        <w:gridCol w:w="4395"/>
        <w:gridCol w:w="4961"/>
        <w:gridCol w:w="1843"/>
      </w:tblGrid>
      <w:tr w:rsidR="0068179A" w:rsidRPr="00A574D1" w:rsidTr="00C751F7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68179A" w:rsidRPr="00A574D1" w:rsidRDefault="0068179A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79A" w:rsidRPr="00A574D1" w:rsidRDefault="0068179A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8179A" w:rsidRPr="00A574D1" w:rsidRDefault="0068179A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179A" w:rsidRPr="00A574D1" w:rsidRDefault="0068179A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179A" w:rsidRPr="00A574D1" w:rsidRDefault="0068179A" w:rsidP="00C751F7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51565D" w:rsidRPr="00A574D1" w:rsidTr="00C63AF2">
        <w:trPr>
          <w:trHeight w:val="810"/>
        </w:trPr>
        <w:tc>
          <w:tcPr>
            <w:tcW w:w="2268" w:type="dxa"/>
            <w:shd w:val="clear" w:color="auto" w:fill="auto"/>
          </w:tcPr>
          <w:p w:rsidR="0051565D" w:rsidRDefault="0051565D" w:rsidP="00C63AF2">
            <w:pPr>
              <w:jc w:val="center"/>
            </w:pPr>
            <w:r w:rsidRPr="000B7717">
              <w:rPr>
                <w:rFonts w:ascii="標楷體" w:eastAsia="標楷體" w:hAnsi="標楷體" w:hint="eastAsia"/>
                <w:sz w:val="32"/>
                <w:szCs w:val="32"/>
              </w:rPr>
              <w:t>新生里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5D" w:rsidRPr="00904CDF" w:rsidRDefault="0051565D" w:rsidP="00C63AF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1565D" w:rsidRPr="00A574D1" w:rsidRDefault="0051565D" w:rsidP="00C63AF2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新屋26之2號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1565D" w:rsidRPr="00A574D1" w:rsidRDefault="0051565D" w:rsidP="00C63AF2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三民路779號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565D" w:rsidRPr="00A574D1" w:rsidRDefault="0051565D" w:rsidP="00C63AF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1565D" w:rsidRPr="00A574D1" w:rsidTr="00C63AF2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51565D" w:rsidRPr="00904CDF" w:rsidRDefault="0051565D" w:rsidP="00C63AF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新生里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5D" w:rsidRPr="00904CDF" w:rsidRDefault="0051565D" w:rsidP="00C63AF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1565D" w:rsidRPr="00904CDF" w:rsidRDefault="0051565D" w:rsidP="00C63AF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仁愛街56巷1號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1565D" w:rsidRPr="00904CDF" w:rsidRDefault="0051565D" w:rsidP="00C63AF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巷1號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565D" w:rsidRPr="00A574D1" w:rsidRDefault="0051565D" w:rsidP="00C63AF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1565D" w:rsidRPr="00A574D1" w:rsidTr="00C63AF2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51565D" w:rsidRPr="00904CDF" w:rsidRDefault="0051565D" w:rsidP="00C63AF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新生里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5D" w:rsidRPr="00904CDF" w:rsidRDefault="0051565D" w:rsidP="00C63AF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1565D" w:rsidRPr="00904CDF" w:rsidRDefault="0051565D" w:rsidP="00C63AF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仁愛街56巷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1565D" w:rsidRPr="00904CDF" w:rsidRDefault="0051565D" w:rsidP="00C63AF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565D" w:rsidRPr="002A2D0E" w:rsidRDefault="0051565D" w:rsidP="00C63AF2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CC748B" w:rsidRPr="00A574D1" w:rsidTr="00C751F7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CC748B" w:rsidRPr="00904CDF" w:rsidRDefault="00CC748B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新生里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748B" w:rsidRPr="00904CDF" w:rsidRDefault="00CC748B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748B" w:rsidRPr="00904CDF" w:rsidRDefault="00CC748B" w:rsidP="00CA3A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仁愛街56巷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C748B" w:rsidRPr="00904CDF" w:rsidRDefault="00CC748B" w:rsidP="00CA3A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48B" w:rsidRPr="002A2D0E" w:rsidRDefault="00CC748B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CC748B" w:rsidRPr="00A574D1" w:rsidTr="00C751F7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CC748B" w:rsidRPr="00904CDF" w:rsidRDefault="00CC748B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新生里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748B" w:rsidRPr="00904CDF" w:rsidRDefault="00CC748B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748B" w:rsidRPr="00904CDF" w:rsidRDefault="00CC748B" w:rsidP="00CA3A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仁愛街56巷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C748B" w:rsidRPr="00904CDF" w:rsidRDefault="00CC748B" w:rsidP="00CA3A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48B" w:rsidRPr="00A574D1" w:rsidRDefault="00CC748B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C748B" w:rsidRPr="00A574D1" w:rsidTr="00C751F7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CC748B" w:rsidRPr="00904CDF" w:rsidRDefault="00CC748B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新生里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748B" w:rsidRPr="00904CDF" w:rsidRDefault="00CC748B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748B" w:rsidRPr="00904CDF" w:rsidRDefault="00CC748B" w:rsidP="00CA3A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仁愛街56巷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C748B" w:rsidRPr="00904CDF" w:rsidRDefault="00CC748B" w:rsidP="00CA3A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48B" w:rsidRPr="00A574D1" w:rsidRDefault="00CC748B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C748B" w:rsidRPr="00A574D1" w:rsidTr="00C751F7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CC748B" w:rsidRPr="00904CDF" w:rsidRDefault="00CC748B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新生里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748B" w:rsidRPr="00904CDF" w:rsidRDefault="00CC748B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748B" w:rsidRPr="00904CDF" w:rsidRDefault="00CC748B" w:rsidP="00CA3A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仁愛街56巷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C748B" w:rsidRPr="00904CDF" w:rsidRDefault="00CC748B" w:rsidP="00CA3A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48B" w:rsidRPr="00A574D1" w:rsidRDefault="00CC748B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C748B" w:rsidRPr="00A574D1" w:rsidTr="00C751F7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CC748B" w:rsidRPr="00904CDF" w:rsidRDefault="00CC748B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新生里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748B" w:rsidRPr="00904CDF" w:rsidRDefault="00CC748B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748B" w:rsidRPr="00904CDF" w:rsidRDefault="00CC748B" w:rsidP="00CA3A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仁愛街56巷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C748B" w:rsidRPr="00904CDF" w:rsidRDefault="00CC748B" w:rsidP="00CA3A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48B" w:rsidRPr="00A574D1" w:rsidRDefault="00CC748B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C748B" w:rsidRPr="00A574D1" w:rsidTr="00C751F7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CC748B" w:rsidRPr="00904CDF" w:rsidRDefault="00CC748B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新生里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748B" w:rsidRPr="00904CDF" w:rsidRDefault="00CC748B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748B" w:rsidRPr="00904CDF" w:rsidRDefault="00CC748B" w:rsidP="00CA3A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仁愛街56巷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C748B" w:rsidRPr="00904CDF" w:rsidRDefault="00CC748B" w:rsidP="00CA3A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48B" w:rsidRPr="00140022" w:rsidRDefault="00CC748B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CC748B" w:rsidRPr="00A574D1" w:rsidTr="00C751F7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CC748B" w:rsidRPr="00904CDF" w:rsidRDefault="00CC748B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新生里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748B" w:rsidRPr="00904CDF" w:rsidRDefault="00CC748B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748B" w:rsidRPr="00904CDF" w:rsidRDefault="00CC748B" w:rsidP="00CA3A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仁愛街56巷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C748B" w:rsidRPr="00904CDF" w:rsidRDefault="00CC748B" w:rsidP="00CA3A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48B" w:rsidRPr="00140022" w:rsidRDefault="00CC748B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68179A" w:rsidRPr="001D7047" w:rsidRDefault="0068179A" w:rsidP="0068179A">
      <w:pPr>
        <w:jc w:val="center"/>
      </w:pPr>
    </w:p>
    <w:p w:rsidR="0068179A" w:rsidRDefault="0068179A" w:rsidP="0068179A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4"/>
        <w:gridCol w:w="4395"/>
        <w:gridCol w:w="4961"/>
        <w:gridCol w:w="1843"/>
      </w:tblGrid>
      <w:tr w:rsidR="0068179A" w:rsidRPr="00A574D1" w:rsidTr="00C751F7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68179A" w:rsidRPr="00A574D1" w:rsidRDefault="0068179A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79A" w:rsidRPr="00A574D1" w:rsidRDefault="0068179A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8179A" w:rsidRPr="00A574D1" w:rsidRDefault="0068179A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179A" w:rsidRPr="00A574D1" w:rsidRDefault="0068179A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179A" w:rsidRPr="00A574D1" w:rsidRDefault="0068179A" w:rsidP="00C751F7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51565D" w:rsidRPr="00A574D1" w:rsidTr="00C63AF2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51565D" w:rsidRPr="00904CDF" w:rsidRDefault="0051565D" w:rsidP="00C63AF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新生里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5D" w:rsidRPr="00904CDF" w:rsidRDefault="0051565D" w:rsidP="00C63AF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1565D" w:rsidRPr="00904CDF" w:rsidRDefault="0051565D" w:rsidP="00C63AF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仁愛街56巷1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1565D" w:rsidRPr="00904CDF" w:rsidRDefault="0051565D" w:rsidP="00C63AF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565D" w:rsidRPr="00A574D1" w:rsidRDefault="0051565D" w:rsidP="00C63AF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1565D" w:rsidRPr="00A574D1" w:rsidTr="00C63AF2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51565D" w:rsidRPr="00904CDF" w:rsidRDefault="0051565D" w:rsidP="00C63AF2">
            <w:pPr>
              <w:spacing w:line="0" w:lineRule="atLeast"/>
              <w:ind w:left="960" w:hanging="9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新生里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5D" w:rsidRPr="00904CDF" w:rsidRDefault="0051565D" w:rsidP="00C63AF2">
            <w:pPr>
              <w:spacing w:line="0" w:lineRule="atLeast"/>
              <w:ind w:left="960" w:hanging="9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1565D" w:rsidRPr="00904CDF" w:rsidRDefault="0051565D" w:rsidP="00C63AF2">
            <w:pPr>
              <w:ind w:left="960" w:hanging="9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仁愛街56巷1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1565D" w:rsidRPr="00904CDF" w:rsidRDefault="0051565D" w:rsidP="00C63AF2">
            <w:pPr>
              <w:ind w:left="960" w:hanging="9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565D" w:rsidRPr="00A574D1" w:rsidRDefault="0051565D" w:rsidP="00C63AF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1565D" w:rsidRPr="00A574D1" w:rsidTr="00C63AF2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51565D" w:rsidRPr="00904CDF" w:rsidRDefault="0051565D" w:rsidP="00C63AF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新生里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5D" w:rsidRPr="00904CDF" w:rsidRDefault="0051565D" w:rsidP="00C63AF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1565D" w:rsidRPr="00904CDF" w:rsidRDefault="0051565D" w:rsidP="00C63AF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仁愛街56巷1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1565D" w:rsidRPr="00904CDF" w:rsidRDefault="0051565D" w:rsidP="00C63AF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565D" w:rsidRPr="00A574D1" w:rsidRDefault="0051565D" w:rsidP="00C63AF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C748B" w:rsidRPr="00A574D1" w:rsidTr="00C751F7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CC748B" w:rsidRPr="00904CDF" w:rsidRDefault="00CC748B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新生里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748B" w:rsidRPr="00904CDF" w:rsidRDefault="00CC748B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748B" w:rsidRPr="00904CDF" w:rsidRDefault="00CC748B" w:rsidP="00CA3A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仁愛街56巷1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C748B" w:rsidRPr="00904CDF" w:rsidRDefault="00CC748B" w:rsidP="00CA3A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48B" w:rsidRPr="002A2D0E" w:rsidRDefault="00CC748B" w:rsidP="001527ED">
            <w:pPr>
              <w:spacing w:line="0" w:lineRule="atLeast"/>
              <w:ind w:left="960" w:hanging="96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CC748B" w:rsidRPr="00A574D1" w:rsidTr="00C751F7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CC748B" w:rsidRPr="00904CDF" w:rsidRDefault="00CC748B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新生里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748B" w:rsidRPr="00904CDF" w:rsidRDefault="00CC748B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748B" w:rsidRPr="00904CDF" w:rsidRDefault="00CC748B" w:rsidP="00CA3A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仁愛街56巷1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C748B" w:rsidRPr="00904CDF" w:rsidRDefault="00CC748B" w:rsidP="00CA3A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48B" w:rsidRPr="00A574D1" w:rsidRDefault="00CC748B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C748B" w:rsidRPr="00A574D1" w:rsidTr="00C751F7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CC748B" w:rsidRPr="00904CDF" w:rsidRDefault="00CC748B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新生里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748B" w:rsidRPr="00904CDF" w:rsidRDefault="00CC748B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748B" w:rsidRPr="00904CDF" w:rsidRDefault="00CC748B" w:rsidP="00CA3A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仁愛街56巷1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C748B" w:rsidRPr="00904CDF" w:rsidRDefault="00CC748B" w:rsidP="00CA3A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48B" w:rsidRPr="00A574D1" w:rsidRDefault="00CC748B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C748B" w:rsidRPr="00A574D1" w:rsidTr="00C751F7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CC748B" w:rsidRPr="00904CDF" w:rsidRDefault="00CC748B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新生里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748B" w:rsidRPr="00904CDF" w:rsidRDefault="00CC748B" w:rsidP="00CA3AA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748B" w:rsidRPr="00904CDF" w:rsidRDefault="00CC748B" w:rsidP="00CA3A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仁愛街56巷1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C748B" w:rsidRPr="00904CDF" w:rsidRDefault="00CC748B" w:rsidP="00CA3A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仁愛街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巷1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904CDF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48B" w:rsidRPr="00A574D1" w:rsidRDefault="00CC748B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C748B" w:rsidRPr="00A574D1" w:rsidTr="00CA3AAD">
        <w:trPr>
          <w:trHeight w:val="810"/>
        </w:trPr>
        <w:tc>
          <w:tcPr>
            <w:tcW w:w="2268" w:type="dxa"/>
            <w:shd w:val="clear" w:color="auto" w:fill="auto"/>
          </w:tcPr>
          <w:p w:rsidR="00CC748B" w:rsidRPr="00464C41" w:rsidRDefault="00CC748B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蚵間</w:t>
            </w:r>
            <w:r w:rsidRPr="00464C41"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</w:p>
        </w:tc>
        <w:tc>
          <w:tcPr>
            <w:tcW w:w="1134" w:type="dxa"/>
            <w:shd w:val="clear" w:color="auto" w:fill="auto"/>
          </w:tcPr>
          <w:p w:rsidR="00CC748B" w:rsidRPr="00464C41" w:rsidRDefault="00CC748B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748B" w:rsidRPr="008E4D18" w:rsidRDefault="00CC748B" w:rsidP="00CA3A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蚵殻港8號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C748B" w:rsidRPr="008E4D18" w:rsidRDefault="00CC748B" w:rsidP="00CA3A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東福路三段345號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48B" w:rsidRPr="00A574D1" w:rsidRDefault="00CC748B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C748B" w:rsidRPr="00A574D1" w:rsidTr="00CA3AAD">
        <w:trPr>
          <w:trHeight w:val="810"/>
        </w:trPr>
        <w:tc>
          <w:tcPr>
            <w:tcW w:w="2268" w:type="dxa"/>
            <w:shd w:val="clear" w:color="auto" w:fill="auto"/>
          </w:tcPr>
          <w:p w:rsidR="00CC748B" w:rsidRPr="00464C41" w:rsidRDefault="00CC748B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蚵間</w:t>
            </w:r>
            <w:r w:rsidRPr="00464C41"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</w:p>
        </w:tc>
        <w:tc>
          <w:tcPr>
            <w:tcW w:w="1134" w:type="dxa"/>
            <w:shd w:val="clear" w:color="auto" w:fill="auto"/>
          </w:tcPr>
          <w:p w:rsidR="00CC748B" w:rsidRPr="00464C41" w:rsidRDefault="00CC748B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748B" w:rsidRPr="008E4D18" w:rsidRDefault="00CC748B" w:rsidP="00CA3A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蚵殻港10之1號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C748B" w:rsidRPr="008E4D18" w:rsidRDefault="00CC748B" w:rsidP="00CA3A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東福路三段402號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48B" w:rsidRPr="00140022" w:rsidRDefault="00CC748B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CC748B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CC748B" w:rsidRPr="00464C41" w:rsidRDefault="00CC748B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蚵間</w:t>
            </w:r>
            <w:r w:rsidRPr="00464C41"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</w:p>
        </w:tc>
        <w:tc>
          <w:tcPr>
            <w:tcW w:w="1134" w:type="dxa"/>
            <w:shd w:val="clear" w:color="auto" w:fill="auto"/>
          </w:tcPr>
          <w:p w:rsidR="00CC748B" w:rsidRPr="00464C41" w:rsidRDefault="00CC748B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748B" w:rsidRPr="008E4D18" w:rsidRDefault="00CC748B" w:rsidP="00CA3A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蚵殻港42之4號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C748B" w:rsidRPr="008E4D18" w:rsidRDefault="00CC748B" w:rsidP="00CA3AA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東福路三段668號</w:t>
            </w:r>
          </w:p>
        </w:tc>
        <w:tc>
          <w:tcPr>
            <w:tcW w:w="1843" w:type="dxa"/>
            <w:shd w:val="clear" w:color="auto" w:fill="auto"/>
          </w:tcPr>
          <w:p w:rsidR="00CC748B" w:rsidRPr="00464C41" w:rsidRDefault="00CC748B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8179A" w:rsidRPr="001D7047" w:rsidRDefault="0068179A" w:rsidP="0068179A">
      <w:pPr>
        <w:jc w:val="center"/>
      </w:pPr>
    </w:p>
    <w:p w:rsidR="0068179A" w:rsidRDefault="0068179A" w:rsidP="0068179A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4"/>
        <w:gridCol w:w="4395"/>
        <w:gridCol w:w="4961"/>
        <w:gridCol w:w="1843"/>
      </w:tblGrid>
      <w:tr w:rsidR="0068179A" w:rsidRPr="00A574D1" w:rsidTr="00C751F7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68179A" w:rsidRPr="00A574D1" w:rsidRDefault="0068179A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79A" w:rsidRPr="00A574D1" w:rsidRDefault="0068179A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8179A" w:rsidRPr="00A574D1" w:rsidRDefault="0068179A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179A" w:rsidRPr="00A574D1" w:rsidRDefault="0068179A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179A" w:rsidRPr="00A574D1" w:rsidRDefault="0068179A" w:rsidP="00C751F7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51565D" w:rsidRPr="00A574D1" w:rsidTr="00C63AF2">
        <w:trPr>
          <w:trHeight w:val="810"/>
        </w:trPr>
        <w:tc>
          <w:tcPr>
            <w:tcW w:w="2268" w:type="dxa"/>
            <w:shd w:val="clear" w:color="auto" w:fill="auto"/>
          </w:tcPr>
          <w:p w:rsidR="0051565D" w:rsidRPr="00464C41" w:rsidRDefault="0051565D" w:rsidP="00C63AF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蚵間</w:t>
            </w:r>
            <w:r w:rsidRPr="00464C41"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</w:p>
        </w:tc>
        <w:tc>
          <w:tcPr>
            <w:tcW w:w="1134" w:type="dxa"/>
            <w:shd w:val="clear" w:color="auto" w:fill="auto"/>
          </w:tcPr>
          <w:p w:rsidR="0051565D" w:rsidRPr="00464C41" w:rsidRDefault="0051565D" w:rsidP="00C63AF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1565D" w:rsidRPr="008E4D18" w:rsidRDefault="0051565D" w:rsidP="00C63AF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蚵殻港47之2號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1565D" w:rsidRPr="008E4D18" w:rsidRDefault="0051565D" w:rsidP="00C63AF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東福路三段912號</w:t>
            </w:r>
          </w:p>
        </w:tc>
        <w:tc>
          <w:tcPr>
            <w:tcW w:w="1843" w:type="dxa"/>
            <w:shd w:val="clear" w:color="auto" w:fill="auto"/>
          </w:tcPr>
          <w:p w:rsidR="0051565D" w:rsidRPr="00805BB0" w:rsidRDefault="0051565D" w:rsidP="00C63AF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1565D" w:rsidRPr="00A574D1" w:rsidTr="00C63AF2">
        <w:trPr>
          <w:trHeight w:val="810"/>
        </w:trPr>
        <w:tc>
          <w:tcPr>
            <w:tcW w:w="2268" w:type="dxa"/>
            <w:shd w:val="clear" w:color="auto" w:fill="auto"/>
          </w:tcPr>
          <w:p w:rsidR="0051565D" w:rsidRPr="00464C41" w:rsidRDefault="0051565D" w:rsidP="00C63AF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蚵間</w:t>
            </w:r>
            <w:r w:rsidRPr="00464C41"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</w:p>
        </w:tc>
        <w:tc>
          <w:tcPr>
            <w:tcW w:w="1134" w:type="dxa"/>
            <w:shd w:val="clear" w:color="auto" w:fill="auto"/>
          </w:tcPr>
          <w:p w:rsidR="0051565D" w:rsidRPr="00464C41" w:rsidRDefault="0051565D" w:rsidP="00C63AF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1565D" w:rsidRPr="0077298B" w:rsidRDefault="0051565D" w:rsidP="00C63AF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蚵殻港51之6號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1565D" w:rsidRPr="0077298B" w:rsidRDefault="0051565D" w:rsidP="00C63AF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東福路三段811號</w:t>
            </w:r>
          </w:p>
        </w:tc>
        <w:tc>
          <w:tcPr>
            <w:tcW w:w="1843" w:type="dxa"/>
            <w:shd w:val="clear" w:color="auto" w:fill="auto"/>
          </w:tcPr>
          <w:p w:rsidR="0051565D" w:rsidRPr="00805BB0" w:rsidRDefault="0051565D" w:rsidP="00C63AF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1565D" w:rsidRPr="00A574D1" w:rsidTr="00C63AF2">
        <w:trPr>
          <w:trHeight w:val="810"/>
        </w:trPr>
        <w:tc>
          <w:tcPr>
            <w:tcW w:w="2268" w:type="dxa"/>
            <w:shd w:val="clear" w:color="auto" w:fill="auto"/>
          </w:tcPr>
          <w:p w:rsidR="0051565D" w:rsidRPr="00464C41" w:rsidRDefault="0051565D" w:rsidP="00C63AF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298C">
              <w:rPr>
                <w:rFonts w:ascii="標楷體" w:eastAsia="標楷體" w:hAnsi="標楷體" w:hint="eastAsia"/>
                <w:sz w:val="32"/>
                <w:szCs w:val="32"/>
              </w:rPr>
              <w:t>永興里</w:t>
            </w:r>
          </w:p>
        </w:tc>
        <w:tc>
          <w:tcPr>
            <w:tcW w:w="1134" w:type="dxa"/>
            <w:shd w:val="clear" w:color="auto" w:fill="auto"/>
          </w:tcPr>
          <w:p w:rsidR="0051565D" w:rsidRPr="00464C41" w:rsidRDefault="0051565D" w:rsidP="00C63AF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1565D" w:rsidRPr="008942B9" w:rsidRDefault="0051565D" w:rsidP="00C63AF2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永慶一路160巷89號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1565D" w:rsidRPr="008942B9" w:rsidRDefault="0051565D" w:rsidP="00C63AF2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永成路51號</w:t>
            </w:r>
          </w:p>
        </w:tc>
        <w:tc>
          <w:tcPr>
            <w:tcW w:w="1843" w:type="dxa"/>
            <w:shd w:val="clear" w:color="auto" w:fill="auto"/>
          </w:tcPr>
          <w:p w:rsidR="0051565D" w:rsidRPr="00805BB0" w:rsidRDefault="0051565D" w:rsidP="00C63AF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C748B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CC748B" w:rsidRPr="00AB298C" w:rsidRDefault="00CC748B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298C">
              <w:rPr>
                <w:rFonts w:ascii="標楷體" w:eastAsia="標楷體" w:hAnsi="標楷體" w:hint="eastAsia"/>
                <w:sz w:val="32"/>
                <w:szCs w:val="32"/>
              </w:rPr>
              <w:t>永興里</w:t>
            </w:r>
          </w:p>
        </w:tc>
        <w:tc>
          <w:tcPr>
            <w:tcW w:w="1134" w:type="dxa"/>
            <w:shd w:val="clear" w:color="auto" w:fill="auto"/>
          </w:tcPr>
          <w:p w:rsidR="00CC748B" w:rsidRPr="00464C41" w:rsidRDefault="00CC748B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748B" w:rsidRPr="008942B9" w:rsidRDefault="00CC748B" w:rsidP="00CA3AAD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大牛欄111之3號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C748B" w:rsidRPr="008942B9" w:rsidRDefault="00CC748B" w:rsidP="00CA3AAD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永成路75號</w:t>
            </w:r>
          </w:p>
        </w:tc>
        <w:tc>
          <w:tcPr>
            <w:tcW w:w="1843" w:type="dxa"/>
            <w:shd w:val="clear" w:color="auto" w:fill="auto"/>
          </w:tcPr>
          <w:p w:rsidR="00CC748B" w:rsidRPr="00805BB0" w:rsidRDefault="00CC748B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C748B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CC748B" w:rsidRPr="00464C41" w:rsidRDefault="00CC748B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永興里</w:t>
            </w:r>
          </w:p>
        </w:tc>
        <w:tc>
          <w:tcPr>
            <w:tcW w:w="1134" w:type="dxa"/>
            <w:shd w:val="clear" w:color="auto" w:fill="auto"/>
          </w:tcPr>
          <w:p w:rsidR="00CC748B" w:rsidRPr="00464C41" w:rsidRDefault="00CC748B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748B" w:rsidRPr="008942B9" w:rsidRDefault="00CC748B" w:rsidP="00CA3AAD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大牛欄133號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C748B" w:rsidRPr="008942B9" w:rsidRDefault="00CC748B" w:rsidP="00CA3AAD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永成路265號</w:t>
            </w:r>
          </w:p>
        </w:tc>
        <w:tc>
          <w:tcPr>
            <w:tcW w:w="1843" w:type="dxa"/>
            <w:shd w:val="clear" w:color="auto" w:fill="auto"/>
          </w:tcPr>
          <w:p w:rsidR="00CC748B" w:rsidRPr="0077298B" w:rsidRDefault="00CC748B" w:rsidP="001527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748B" w:rsidRPr="00A574D1" w:rsidTr="00CA3AAD">
        <w:trPr>
          <w:trHeight w:val="810"/>
        </w:trPr>
        <w:tc>
          <w:tcPr>
            <w:tcW w:w="2268" w:type="dxa"/>
            <w:shd w:val="clear" w:color="auto" w:fill="auto"/>
          </w:tcPr>
          <w:p w:rsidR="00CC748B" w:rsidRPr="00DF3CE0" w:rsidRDefault="00CC748B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F3CE0">
              <w:rPr>
                <w:rFonts w:ascii="標楷體" w:eastAsia="標楷體" w:hAnsi="標楷體" w:hint="eastAsia"/>
                <w:sz w:val="32"/>
                <w:szCs w:val="32"/>
              </w:rPr>
              <w:t>望間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</w:p>
        </w:tc>
        <w:tc>
          <w:tcPr>
            <w:tcW w:w="1134" w:type="dxa"/>
            <w:shd w:val="clear" w:color="auto" w:fill="auto"/>
          </w:tcPr>
          <w:p w:rsidR="00CC748B" w:rsidRPr="00DF3CE0" w:rsidRDefault="00CC748B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F3CE0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CC748B" w:rsidRPr="003F1AC1" w:rsidRDefault="00CC748B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十五間13之6號</w:t>
            </w:r>
          </w:p>
        </w:tc>
        <w:tc>
          <w:tcPr>
            <w:tcW w:w="4961" w:type="dxa"/>
            <w:shd w:val="clear" w:color="auto" w:fill="auto"/>
          </w:tcPr>
          <w:p w:rsidR="00CC748B" w:rsidRPr="003F1AC1" w:rsidRDefault="00CC748B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望間路433號</w:t>
            </w:r>
          </w:p>
        </w:tc>
        <w:tc>
          <w:tcPr>
            <w:tcW w:w="1843" w:type="dxa"/>
            <w:shd w:val="clear" w:color="auto" w:fill="auto"/>
          </w:tcPr>
          <w:p w:rsidR="00CC748B" w:rsidRPr="0077298B" w:rsidRDefault="00CC748B" w:rsidP="001527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748B" w:rsidRPr="00A574D1" w:rsidTr="00CA3AAD">
        <w:trPr>
          <w:trHeight w:val="810"/>
        </w:trPr>
        <w:tc>
          <w:tcPr>
            <w:tcW w:w="2268" w:type="dxa"/>
            <w:shd w:val="clear" w:color="auto" w:fill="auto"/>
          </w:tcPr>
          <w:p w:rsidR="00CC748B" w:rsidRPr="00DF3CE0" w:rsidRDefault="00CC748B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F3CE0">
              <w:rPr>
                <w:rFonts w:ascii="標楷體" w:eastAsia="標楷體" w:hAnsi="標楷體" w:hint="eastAsia"/>
                <w:sz w:val="32"/>
                <w:szCs w:val="32"/>
              </w:rPr>
              <w:t>望間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</w:p>
        </w:tc>
        <w:tc>
          <w:tcPr>
            <w:tcW w:w="1134" w:type="dxa"/>
            <w:shd w:val="clear" w:color="auto" w:fill="auto"/>
          </w:tcPr>
          <w:p w:rsidR="00CC748B" w:rsidRPr="00DF3CE0" w:rsidRDefault="00CC748B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CC748B" w:rsidRPr="003F1AC1" w:rsidRDefault="00CC748B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十五間15號</w:t>
            </w:r>
          </w:p>
        </w:tc>
        <w:tc>
          <w:tcPr>
            <w:tcW w:w="4961" w:type="dxa"/>
            <w:shd w:val="clear" w:color="auto" w:fill="auto"/>
          </w:tcPr>
          <w:p w:rsidR="00CC748B" w:rsidRPr="003F1AC1" w:rsidRDefault="00CC748B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望間路540號</w:t>
            </w:r>
          </w:p>
        </w:tc>
        <w:tc>
          <w:tcPr>
            <w:tcW w:w="1843" w:type="dxa"/>
            <w:shd w:val="clear" w:color="auto" w:fill="auto"/>
          </w:tcPr>
          <w:p w:rsidR="00CC748B" w:rsidRPr="0077298B" w:rsidRDefault="00CC748B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C748B" w:rsidRPr="00A574D1" w:rsidTr="001527ED">
        <w:trPr>
          <w:trHeight w:val="810"/>
        </w:trPr>
        <w:tc>
          <w:tcPr>
            <w:tcW w:w="2268" w:type="dxa"/>
            <w:shd w:val="clear" w:color="auto" w:fill="auto"/>
          </w:tcPr>
          <w:p w:rsidR="00CC748B" w:rsidRPr="003F1AC1" w:rsidRDefault="00CC748B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F3CE0">
              <w:rPr>
                <w:rFonts w:ascii="標楷體" w:eastAsia="標楷體" w:hAnsi="標楷體" w:hint="eastAsia"/>
                <w:sz w:val="32"/>
                <w:szCs w:val="32"/>
              </w:rPr>
              <w:t>望間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</w:p>
        </w:tc>
        <w:tc>
          <w:tcPr>
            <w:tcW w:w="1134" w:type="dxa"/>
            <w:shd w:val="clear" w:color="auto" w:fill="auto"/>
          </w:tcPr>
          <w:p w:rsidR="00CC748B" w:rsidRPr="003F1AC1" w:rsidRDefault="00CC748B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CC748B" w:rsidRPr="003F1AC1" w:rsidRDefault="00CC748B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十五間15之1號</w:t>
            </w:r>
          </w:p>
        </w:tc>
        <w:tc>
          <w:tcPr>
            <w:tcW w:w="4961" w:type="dxa"/>
            <w:shd w:val="clear" w:color="auto" w:fill="auto"/>
          </w:tcPr>
          <w:p w:rsidR="00CC748B" w:rsidRPr="003F1AC1" w:rsidRDefault="00CC748B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望間路606號</w:t>
            </w:r>
          </w:p>
        </w:tc>
        <w:tc>
          <w:tcPr>
            <w:tcW w:w="1843" w:type="dxa"/>
            <w:shd w:val="clear" w:color="auto" w:fill="auto"/>
          </w:tcPr>
          <w:p w:rsidR="00CC748B" w:rsidRPr="003F1AC1" w:rsidRDefault="00CC748B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C748B" w:rsidRPr="00A574D1" w:rsidTr="001527ED">
        <w:trPr>
          <w:trHeight w:val="810"/>
        </w:trPr>
        <w:tc>
          <w:tcPr>
            <w:tcW w:w="2268" w:type="dxa"/>
            <w:shd w:val="clear" w:color="auto" w:fill="auto"/>
          </w:tcPr>
          <w:p w:rsidR="00CC748B" w:rsidRPr="003F1AC1" w:rsidRDefault="00CC748B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F3CE0">
              <w:rPr>
                <w:rFonts w:ascii="標楷體" w:eastAsia="標楷體" w:hAnsi="標楷體" w:hint="eastAsia"/>
                <w:sz w:val="32"/>
                <w:szCs w:val="32"/>
              </w:rPr>
              <w:t>望間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</w:p>
        </w:tc>
        <w:tc>
          <w:tcPr>
            <w:tcW w:w="1134" w:type="dxa"/>
            <w:shd w:val="clear" w:color="auto" w:fill="auto"/>
          </w:tcPr>
          <w:p w:rsidR="00CC748B" w:rsidRPr="003F1AC1" w:rsidRDefault="00CC748B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CC748B" w:rsidRPr="003F1AC1" w:rsidRDefault="00CC748B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十五間15之2號</w:t>
            </w:r>
          </w:p>
        </w:tc>
        <w:tc>
          <w:tcPr>
            <w:tcW w:w="4961" w:type="dxa"/>
            <w:shd w:val="clear" w:color="auto" w:fill="auto"/>
          </w:tcPr>
          <w:p w:rsidR="00CC748B" w:rsidRPr="003F1AC1" w:rsidRDefault="00CC748B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望間路648號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48B" w:rsidRPr="003F1AC1" w:rsidRDefault="00CC748B" w:rsidP="001527E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C748B" w:rsidRPr="00A574D1" w:rsidTr="001527ED">
        <w:trPr>
          <w:trHeight w:val="810"/>
        </w:trPr>
        <w:tc>
          <w:tcPr>
            <w:tcW w:w="2268" w:type="dxa"/>
            <w:shd w:val="clear" w:color="auto" w:fill="auto"/>
          </w:tcPr>
          <w:p w:rsidR="00CC748B" w:rsidRPr="003F1AC1" w:rsidRDefault="00CC748B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F3CE0">
              <w:rPr>
                <w:rFonts w:ascii="標楷體" w:eastAsia="標楷體" w:hAnsi="標楷體" w:hint="eastAsia"/>
                <w:sz w:val="32"/>
                <w:szCs w:val="32"/>
              </w:rPr>
              <w:t>望間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</w:p>
        </w:tc>
        <w:tc>
          <w:tcPr>
            <w:tcW w:w="1134" w:type="dxa"/>
            <w:shd w:val="clear" w:color="auto" w:fill="auto"/>
          </w:tcPr>
          <w:p w:rsidR="00CC748B" w:rsidRPr="003F1AC1" w:rsidRDefault="00CC748B" w:rsidP="00CA3A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CC748B" w:rsidRPr="003F1AC1" w:rsidRDefault="00CC748B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十五間16號</w:t>
            </w:r>
          </w:p>
        </w:tc>
        <w:tc>
          <w:tcPr>
            <w:tcW w:w="4961" w:type="dxa"/>
            <w:shd w:val="clear" w:color="auto" w:fill="auto"/>
          </w:tcPr>
          <w:p w:rsidR="00CC748B" w:rsidRPr="003F1AC1" w:rsidRDefault="00CC748B" w:rsidP="00CA3AA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望間路450號</w:t>
            </w:r>
          </w:p>
        </w:tc>
        <w:tc>
          <w:tcPr>
            <w:tcW w:w="1843" w:type="dxa"/>
            <w:shd w:val="clear" w:color="auto" w:fill="auto"/>
          </w:tcPr>
          <w:p w:rsidR="00CC748B" w:rsidRPr="003F1AC1" w:rsidRDefault="00CC748B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8179A" w:rsidRPr="001D7047" w:rsidRDefault="0068179A" w:rsidP="0068179A">
      <w:pPr>
        <w:jc w:val="center"/>
      </w:pPr>
    </w:p>
    <w:p w:rsidR="0068179A" w:rsidRDefault="0068179A" w:rsidP="0068179A">
      <w:pPr>
        <w:jc w:val="center"/>
        <w:rPr>
          <w:rFonts w:ascii="標楷體" w:eastAsia="標楷體" w:hAnsi="標楷體"/>
          <w:sz w:val="40"/>
          <w:szCs w:val="40"/>
        </w:rPr>
      </w:pPr>
      <w:r w:rsidRPr="005E4BA4">
        <w:rPr>
          <w:rFonts w:ascii="標楷體" w:eastAsia="標楷體" w:hAnsi="標楷體" w:hint="eastAsia"/>
          <w:sz w:val="40"/>
          <w:szCs w:val="40"/>
        </w:rPr>
        <w:lastRenderedPageBreak/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5E4BA4">
        <w:rPr>
          <w:rFonts w:ascii="標楷體" w:eastAsia="標楷體" w:hAnsi="標楷體" w:hint="eastAsia"/>
          <w:sz w:val="40"/>
          <w:szCs w:val="40"/>
        </w:rPr>
        <w:t>新屋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E4BA4">
        <w:rPr>
          <w:rFonts w:ascii="標楷體" w:eastAsia="標楷體" w:hAnsi="標楷體" w:hint="eastAsia"/>
          <w:sz w:val="40"/>
          <w:szCs w:val="40"/>
        </w:rPr>
        <w:t>戶政事務所辦理</w:t>
      </w:r>
      <w:r>
        <w:rPr>
          <w:rFonts w:ascii="標楷體" w:eastAsia="標楷體" w:hAnsi="標楷體" w:hint="eastAsia"/>
          <w:sz w:val="40"/>
          <w:szCs w:val="40"/>
        </w:rPr>
        <w:t>門牌整編</w:t>
      </w:r>
      <w:r w:rsidRPr="005E4BA4">
        <w:rPr>
          <w:rFonts w:ascii="標楷體" w:eastAsia="標楷體" w:hAnsi="標楷體" w:hint="eastAsia"/>
          <w:sz w:val="40"/>
          <w:szCs w:val="40"/>
        </w:rPr>
        <w:t>新舊門牌對照表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4"/>
        <w:gridCol w:w="4395"/>
        <w:gridCol w:w="4961"/>
        <w:gridCol w:w="1843"/>
      </w:tblGrid>
      <w:tr w:rsidR="0068179A" w:rsidRPr="00A574D1" w:rsidTr="00C751F7">
        <w:trPr>
          <w:trHeight w:val="810"/>
        </w:trPr>
        <w:tc>
          <w:tcPr>
            <w:tcW w:w="2268" w:type="dxa"/>
            <w:shd w:val="clear" w:color="auto" w:fill="auto"/>
            <w:vAlign w:val="center"/>
          </w:tcPr>
          <w:p w:rsidR="0068179A" w:rsidRPr="00A574D1" w:rsidRDefault="0068179A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79A" w:rsidRPr="00A574D1" w:rsidRDefault="0068179A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8179A" w:rsidRPr="00A574D1" w:rsidRDefault="0068179A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整編前門牌號碼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179A" w:rsidRPr="00A574D1" w:rsidRDefault="0068179A" w:rsidP="00C751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整編後門牌號碼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179A" w:rsidRPr="00A574D1" w:rsidRDefault="0068179A" w:rsidP="00C751F7">
            <w:pPr>
              <w:ind w:leftChars="30" w:left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4D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51565D" w:rsidRPr="00A574D1" w:rsidTr="00C63AF2">
        <w:trPr>
          <w:trHeight w:val="810"/>
        </w:trPr>
        <w:tc>
          <w:tcPr>
            <w:tcW w:w="2268" w:type="dxa"/>
            <w:shd w:val="clear" w:color="auto" w:fill="auto"/>
          </w:tcPr>
          <w:p w:rsidR="0051565D" w:rsidRPr="00F96253" w:rsidRDefault="0051565D" w:rsidP="00C63AF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新屋里</w:t>
            </w:r>
          </w:p>
        </w:tc>
        <w:tc>
          <w:tcPr>
            <w:tcW w:w="1134" w:type="dxa"/>
            <w:shd w:val="clear" w:color="auto" w:fill="auto"/>
          </w:tcPr>
          <w:p w:rsidR="0051565D" w:rsidRPr="00F96253" w:rsidRDefault="0051565D" w:rsidP="00C63AF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51565D" w:rsidRPr="00F96253" w:rsidRDefault="0051565D" w:rsidP="00C63AF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中興路33巷2號</w:t>
            </w:r>
          </w:p>
        </w:tc>
        <w:tc>
          <w:tcPr>
            <w:tcW w:w="4961" w:type="dxa"/>
            <w:shd w:val="clear" w:color="auto" w:fill="auto"/>
          </w:tcPr>
          <w:p w:rsidR="0051565D" w:rsidRPr="00F96253" w:rsidRDefault="0051565D" w:rsidP="00C63AF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忠孝街41巷31號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565D" w:rsidRPr="003F1AC1" w:rsidRDefault="0051565D" w:rsidP="00C63AF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1565D" w:rsidRPr="00A574D1" w:rsidTr="00C63AF2">
        <w:trPr>
          <w:trHeight w:val="810"/>
        </w:trPr>
        <w:tc>
          <w:tcPr>
            <w:tcW w:w="2268" w:type="dxa"/>
            <w:shd w:val="clear" w:color="auto" w:fill="auto"/>
          </w:tcPr>
          <w:p w:rsidR="0051565D" w:rsidRPr="00F96253" w:rsidRDefault="0051565D" w:rsidP="00C63AF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新屋里</w:t>
            </w:r>
          </w:p>
        </w:tc>
        <w:tc>
          <w:tcPr>
            <w:tcW w:w="1134" w:type="dxa"/>
            <w:shd w:val="clear" w:color="auto" w:fill="auto"/>
          </w:tcPr>
          <w:p w:rsidR="0051565D" w:rsidRPr="00F96253" w:rsidRDefault="0051565D" w:rsidP="00C63AF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51565D" w:rsidRPr="00F96253" w:rsidRDefault="0051565D" w:rsidP="00C63AF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中興路33巷5號</w:t>
            </w:r>
          </w:p>
        </w:tc>
        <w:tc>
          <w:tcPr>
            <w:tcW w:w="4961" w:type="dxa"/>
            <w:shd w:val="clear" w:color="auto" w:fill="auto"/>
          </w:tcPr>
          <w:p w:rsidR="0051565D" w:rsidRPr="00F96253" w:rsidRDefault="0051565D" w:rsidP="00C63AF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忠孝街41巷46號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565D" w:rsidRPr="003F1AC1" w:rsidRDefault="0051565D" w:rsidP="00C63AF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1565D" w:rsidRPr="00A574D1" w:rsidTr="00C63AF2">
        <w:trPr>
          <w:trHeight w:val="810"/>
        </w:trPr>
        <w:tc>
          <w:tcPr>
            <w:tcW w:w="2268" w:type="dxa"/>
            <w:shd w:val="clear" w:color="auto" w:fill="auto"/>
          </w:tcPr>
          <w:p w:rsidR="0051565D" w:rsidRPr="00F96253" w:rsidRDefault="0051565D" w:rsidP="00C63AF2">
            <w:pPr>
              <w:ind w:left="480" w:hanging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新屋里</w:t>
            </w:r>
          </w:p>
        </w:tc>
        <w:tc>
          <w:tcPr>
            <w:tcW w:w="1134" w:type="dxa"/>
            <w:shd w:val="clear" w:color="auto" w:fill="auto"/>
          </w:tcPr>
          <w:p w:rsidR="0051565D" w:rsidRPr="00F96253" w:rsidRDefault="0051565D" w:rsidP="00C63AF2">
            <w:pPr>
              <w:ind w:left="480" w:hanging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51565D" w:rsidRPr="00F96253" w:rsidRDefault="0051565D" w:rsidP="00C63AF2">
            <w:pPr>
              <w:ind w:left="480" w:hanging="480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中興路33巷7號</w:t>
            </w:r>
          </w:p>
        </w:tc>
        <w:tc>
          <w:tcPr>
            <w:tcW w:w="4961" w:type="dxa"/>
            <w:shd w:val="clear" w:color="auto" w:fill="auto"/>
          </w:tcPr>
          <w:p w:rsidR="0051565D" w:rsidRPr="00F96253" w:rsidRDefault="0051565D" w:rsidP="00C63AF2">
            <w:pPr>
              <w:ind w:left="480" w:hanging="480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忠孝街41巷58號</w:t>
            </w:r>
          </w:p>
        </w:tc>
        <w:tc>
          <w:tcPr>
            <w:tcW w:w="1843" w:type="dxa"/>
            <w:shd w:val="clear" w:color="auto" w:fill="auto"/>
          </w:tcPr>
          <w:p w:rsidR="0051565D" w:rsidRPr="00F96253" w:rsidRDefault="0051565D" w:rsidP="00C63AF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C748B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CC748B" w:rsidRPr="00F96253" w:rsidRDefault="00CC748B" w:rsidP="00CA3AAD">
            <w:pPr>
              <w:ind w:left="480" w:hanging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新屋里</w:t>
            </w:r>
          </w:p>
        </w:tc>
        <w:tc>
          <w:tcPr>
            <w:tcW w:w="1134" w:type="dxa"/>
            <w:shd w:val="clear" w:color="auto" w:fill="auto"/>
          </w:tcPr>
          <w:p w:rsidR="00CC748B" w:rsidRPr="00F96253" w:rsidRDefault="00CC748B" w:rsidP="00CA3AAD">
            <w:pPr>
              <w:ind w:left="480" w:hanging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CC748B" w:rsidRPr="00F96253" w:rsidRDefault="00CC748B" w:rsidP="00CA3AAD">
            <w:pPr>
              <w:ind w:left="480" w:hanging="480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中興路33巷13號</w:t>
            </w:r>
          </w:p>
        </w:tc>
        <w:tc>
          <w:tcPr>
            <w:tcW w:w="4961" w:type="dxa"/>
            <w:shd w:val="clear" w:color="auto" w:fill="auto"/>
          </w:tcPr>
          <w:p w:rsidR="00CC748B" w:rsidRPr="00F96253" w:rsidRDefault="00CC748B" w:rsidP="00CA3AAD">
            <w:pPr>
              <w:ind w:left="480" w:hanging="480"/>
              <w:rPr>
                <w:rFonts w:ascii="標楷體" w:eastAsia="標楷體" w:hAnsi="標楷體"/>
                <w:sz w:val="32"/>
                <w:szCs w:val="32"/>
              </w:rPr>
            </w:pPr>
            <w:r w:rsidRPr="00F96253">
              <w:rPr>
                <w:rFonts w:ascii="標楷體" w:eastAsia="標楷體" w:hAnsi="標楷體" w:hint="eastAsia"/>
                <w:sz w:val="32"/>
                <w:szCs w:val="32"/>
              </w:rPr>
              <w:t>忠孝街41巷66號</w:t>
            </w:r>
          </w:p>
        </w:tc>
        <w:tc>
          <w:tcPr>
            <w:tcW w:w="1843" w:type="dxa"/>
            <w:shd w:val="clear" w:color="auto" w:fill="auto"/>
          </w:tcPr>
          <w:p w:rsidR="00CC748B" w:rsidRPr="00F96253" w:rsidRDefault="00CC748B" w:rsidP="00152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C748B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CC748B" w:rsidRDefault="00CC748B" w:rsidP="00CA3AAD">
            <w:pPr>
              <w:ind w:left="480" w:hanging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埔</w:t>
            </w:r>
            <w:r>
              <w:rPr>
                <w:rFonts w:ascii="標楷體" w:eastAsia="標楷體" w:hAnsi="標楷體"/>
                <w:sz w:val="32"/>
                <w:szCs w:val="32"/>
              </w:rPr>
              <w:t>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</w:p>
        </w:tc>
        <w:tc>
          <w:tcPr>
            <w:tcW w:w="1134" w:type="dxa"/>
            <w:shd w:val="clear" w:color="auto" w:fill="auto"/>
          </w:tcPr>
          <w:p w:rsidR="00CC748B" w:rsidRPr="003F1AC1" w:rsidRDefault="00CC748B" w:rsidP="00CA3AAD">
            <w:pPr>
              <w:ind w:left="480" w:hanging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CC748B" w:rsidRDefault="00CC748B" w:rsidP="00CA3AAD">
            <w:pPr>
              <w:ind w:left="480" w:hanging="4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埔</w:t>
            </w:r>
            <w:r>
              <w:rPr>
                <w:rFonts w:ascii="標楷體" w:eastAsia="標楷體" w:hAnsi="標楷體"/>
                <w:sz w:val="32"/>
                <w:szCs w:val="32"/>
              </w:rPr>
              <w:t>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34號</w:t>
            </w:r>
          </w:p>
        </w:tc>
        <w:tc>
          <w:tcPr>
            <w:tcW w:w="4961" w:type="dxa"/>
            <w:shd w:val="clear" w:color="auto" w:fill="auto"/>
          </w:tcPr>
          <w:p w:rsidR="00CC748B" w:rsidRDefault="00CC748B" w:rsidP="00CA3AAD">
            <w:pPr>
              <w:ind w:left="480" w:hanging="4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埔</w:t>
            </w:r>
            <w:r>
              <w:rPr>
                <w:rFonts w:ascii="標楷體" w:eastAsia="標楷體" w:hAnsi="標楷體"/>
                <w:sz w:val="32"/>
                <w:szCs w:val="32"/>
              </w:rPr>
              <w:t>頂路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279巷58弄28號</w:t>
            </w:r>
          </w:p>
        </w:tc>
        <w:tc>
          <w:tcPr>
            <w:tcW w:w="1843" w:type="dxa"/>
            <w:shd w:val="clear" w:color="auto" w:fill="auto"/>
          </w:tcPr>
          <w:p w:rsidR="00CC748B" w:rsidRPr="00F96253" w:rsidRDefault="00CC748B" w:rsidP="001527ED">
            <w:pPr>
              <w:ind w:left="480" w:hanging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C748B" w:rsidRPr="00A574D1" w:rsidTr="001527ED">
        <w:trPr>
          <w:trHeight w:val="810"/>
        </w:trPr>
        <w:tc>
          <w:tcPr>
            <w:tcW w:w="2268" w:type="dxa"/>
            <w:shd w:val="clear" w:color="auto" w:fill="auto"/>
          </w:tcPr>
          <w:p w:rsidR="00CC748B" w:rsidRDefault="00CC748B" w:rsidP="00CA3AAD">
            <w:pPr>
              <w:ind w:left="480" w:hanging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埔</w:t>
            </w:r>
            <w:r>
              <w:rPr>
                <w:rFonts w:ascii="標楷體" w:eastAsia="標楷體" w:hAnsi="標楷體"/>
                <w:sz w:val="32"/>
                <w:szCs w:val="32"/>
              </w:rPr>
              <w:t>頂里</w:t>
            </w:r>
          </w:p>
        </w:tc>
        <w:tc>
          <w:tcPr>
            <w:tcW w:w="1134" w:type="dxa"/>
            <w:shd w:val="clear" w:color="auto" w:fill="auto"/>
          </w:tcPr>
          <w:p w:rsidR="00CC748B" w:rsidRPr="003F1AC1" w:rsidRDefault="00CC748B" w:rsidP="00CA3AAD">
            <w:pPr>
              <w:ind w:left="480" w:hanging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CC748B" w:rsidRDefault="00CC748B" w:rsidP="00CA3AAD">
            <w:pPr>
              <w:ind w:left="480" w:hanging="4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埔</w:t>
            </w:r>
            <w:r>
              <w:rPr>
                <w:rFonts w:ascii="標楷體" w:eastAsia="標楷體" w:hAnsi="標楷體"/>
                <w:sz w:val="32"/>
                <w:szCs w:val="32"/>
              </w:rPr>
              <w:t>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34號</w:t>
            </w:r>
          </w:p>
        </w:tc>
        <w:tc>
          <w:tcPr>
            <w:tcW w:w="4961" w:type="dxa"/>
            <w:shd w:val="clear" w:color="auto" w:fill="auto"/>
          </w:tcPr>
          <w:p w:rsidR="00CC748B" w:rsidRDefault="00CC748B" w:rsidP="00CA3AAD">
            <w:pPr>
              <w:ind w:left="480" w:hanging="4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埔</w:t>
            </w:r>
            <w:r>
              <w:rPr>
                <w:rFonts w:ascii="標楷體" w:eastAsia="標楷體" w:hAnsi="標楷體"/>
                <w:sz w:val="32"/>
                <w:szCs w:val="32"/>
              </w:rPr>
              <w:t>頂路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279巷58弄30號</w:t>
            </w:r>
          </w:p>
        </w:tc>
        <w:tc>
          <w:tcPr>
            <w:tcW w:w="1843" w:type="dxa"/>
            <w:shd w:val="clear" w:color="auto" w:fill="auto"/>
          </w:tcPr>
          <w:p w:rsidR="00CC748B" w:rsidRPr="00F96253" w:rsidRDefault="00CC748B" w:rsidP="001527ED">
            <w:pPr>
              <w:ind w:left="480" w:hanging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C748B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CC748B" w:rsidRDefault="00CC748B" w:rsidP="00CA3AAD">
            <w:pPr>
              <w:ind w:left="480" w:hanging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埔</w:t>
            </w:r>
            <w:r>
              <w:rPr>
                <w:rFonts w:ascii="標楷體" w:eastAsia="標楷體" w:hAnsi="標楷體"/>
                <w:sz w:val="32"/>
                <w:szCs w:val="32"/>
              </w:rPr>
              <w:t>頂里</w:t>
            </w:r>
          </w:p>
        </w:tc>
        <w:tc>
          <w:tcPr>
            <w:tcW w:w="1134" w:type="dxa"/>
            <w:shd w:val="clear" w:color="auto" w:fill="auto"/>
          </w:tcPr>
          <w:p w:rsidR="00CC748B" w:rsidRPr="003F1AC1" w:rsidRDefault="00CC748B" w:rsidP="00CA3AAD">
            <w:pPr>
              <w:ind w:left="480" w:hanging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CC748B" w:rsidRDefault="00CC748B" w:rsidP="00CA3AAD">
            <w:pPr>
              <w:ind w:left="480" w:hanging="4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埔</w:t>
            </w:r>
            <w:r>
              <w:rPr>
                <w:rFonts w:ascii="標楷體" w:eastAsia="標楷體" w:hAnsi="標楷體"/>
                <w:sz w:val="32"/>
                <w:szCs w:val="32"/>
              </w:rPr>
              <w:t>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34號</w:t>
            </w:r>
          </w:p>
        </w:tc>
        <w:tc>
          <w:tcPr>
            <w:tcW w:w="4961" w:type="dxa"/>
            <w:shd w:val="clear" w:color="auto" w:fill="auto"/>
          </w:tcPr>
          <w:p w:rsidR="00CC748B" w:rsidRDefault="00CC748B" w:rsidP="00CA3AAD">
            <w:pPr>
              <w:ind w:left="480" w:hanging="4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埔</w:t>
            </w:r>
            <w:r>
              <w:rPr>
                <w:rFonts w:ascii="標楷體" w:eastAsia="標楷體" w:hAnsi="標楷體"/>
                <w:sz w:val="32"/>
                <w:szCs w:val="32"/>
              </w:rPr>
              <w:t>頂路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279巷58弄32號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48B" w:rsidRPr="003F1AC1" w:rsidRDefault="00CC748B" w:rsidP="001527ED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C748B" w:rsidRPr="00A574D1" w:rsidTr="00C751F7">
        <w:trPr>
          <w:trHeight w:val="810"/>
        </w:trPr>
        <w:tc>
          <w:tcPr>
            <w:tcW w:w="2268" w:type="dxa"/>
            <w:shd w:val="clear" w:color="auto" w:fill="auto"/>
          </w:tcPr>
          <w:p w:rsidR="00CC748B" w:rsidRPr="00F80586" w:rsidRDefault="00CC748B" w:rsidP="00CA3AAD">
            <w:pPr>
              <w:ind w:left="480" w:hanging="48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8058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頭洲里</w:t>
            </w:r>
          </w:p>
        </w:tc>
        <w:tc>
          <w:tcPr>
            <w:tcW w:w="1134" w:type="dxa"/>
            <w:shd w:val="clear" w:color="auto" w:fill="auto"/>
          </w:tcPr>
          <w:p w:rsidR="00CC748B" w:rsidRPr="00F80586" w:rsidRDefault="00CC748B" w:rsidP="00CA3AAD">
            <w:pPr>
              <w:ind w:left="480" w:hanging="48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8058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CC748B" w:rsidRPr="00F80586" w:rsidRDefault="00CC748B" w:rsidP="00CA3AAD">
            <w:pPr>
              <w:ind w:left="480" w:hanging="48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8058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青草坡6號</w:t>
            </w:r>
          </w:p>
        </w:tc>
        <w:tc>
          <w:tcPr>
            <w:tcW w:w="4961" w:type="dxa"/>
            <w:shd w:val="clear" w:color="auto" w:fill="auto"/>
          </w:tcPr>
          <w:p w:rsidR="00CC748B" w:rsidRPr="00F80586" w:rsidRDefault="00CC748B" w:rsidP="00CA3AAD">
            <w:pPr>
              <w:ind w:left="480" w:hanging="48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8058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高鐵南路六段1480號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48B" w:rsidRPr="003F1AC1" w:rsidRDefault="00CC748B" w:rsidP="001527ED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C748B" w:rsidRPr="00A574D1" w:rsidTr="00CA3AAD">
        <w:trPr>
          <w:trHeight w:val="810"/>
        </w:trPr>
        <w:tc>
          <w:tcPr>
            <w:tcW w:w="2268" w:type="dxa"/>
            <w:shd w:val="clear" w:color="auto" w:fill="auto"/>
          </w:tcPr>
          <w:p w:rsidR="00CC748B" w:rsidRPr="00B52A69" w:rsidRDefault="00CC748B" w:rsidP="00CA3AAD">
            <w:pPr>
              <w:ind w:left="480" w:hanging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2A69">
              <w:rPr>
                <w:rFonts w:ascii="標楷體" w:eastAsia="標楷體" w:hAnsi="標楷體" w:hint="eastAsia"/>
                <w:sz w:val="32"/>
                <w:szCs w:val="32"/>
              </w:rPr>
              <w:t>石牌里</w:t>
            </w:r>
          </w:p>
        </w:tc>
        <w:tc>
          <w:tcPr>
            <w:tcW w:w="1134" w:type="dxa"/>
            <w:shd w:val="clear" w:color="auto" w:fill="auto"/>
          </w:tcPr>
          <w:p w:rsidR="00CC748B" w:rsidRPr="00B52A69" w:rsidRDefault="00CC748B" w:rsidP="00CA3AAD">
            <w:pPr>
              <w:ind w:left="480" w:hanging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2A69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C748B" w:rsidRPr="00B52A69" w:rsidRDefault="00CC748B" w:rsidP="00CA3AAD">
            <w:pPr>
              <w:ind w:left="48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52A69">
              <w:rPr>
                <w:rFonts w:ascii="標楷體" w:eastAsia="標楷體" w:hAnsi="標楷體" w:hint="eastAsia"/>
                <w:sz w:val="32"/>
                <w:szCs w:val="32"/>
              </w:rPr>
              <w:t>石牌嶺8之2號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C748B" w:rsidRPr="00B52A69" w:rsidRDefault="00CC748B" w:rsidP="00CA3AAD">
            <w:pPr>
              <w:ind w:left="48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52A69">
              <w:rPr>
                <w:rFonts w:ascii="標楷體" w:eastAsia="標楷體" w:hAnsi="標楷體" w:hint="eastAsia"/>
                <w:sz w:val="32"/>
                <w:szCs w:val="32"/>
              </w:rPr>
              <w:t>石保路570號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48B" w:rsidRPr="003F1AC1" w:rsidRDefault="00CC748B" w:rsidP="001527ED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C748B" w:rsidRPr="00A574D1" w:rsidTr="001527ED">
        <w:trPr>
          <w:trHeight w:val="810"/>
        </w:trPr>
        <w:tc>
          <w:tcPr>
            <w:tcW w:w="2268" w:type="dxa"/>
            <w:shd w:val="clear" w:color="auto" w:fill="auto"/>
          </w:tcPr>
          <w:p w:rsidR="00CC748B" w:rsidRPr="00F80586" w:rsidRDefault="00CC748B" w:rsidP="001527ED">
            <w:pPr>
              <w:ind w:left="480" w:hanging="48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C748B" w:rsidRPr="00F80586" w:rsidRDefault="00CC748B" w:rsidP="001527ED">
            <w:pPr>
              <w:ind w:left="480" w:hanging="48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shd w:val="clear" w:color="auto" w:fill="auto"/>
          </w:tcPr>
          <w:p w:rsidR="00CC748B" w:rsidRPr="00F80586" w:rsidRDefault="00CC748B" w:rsidP="001527ED">
            <w:pPr>
              <w:ind w:left="480" w:hanging="48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CC748B" w:rsidRPr="00F80586" w:rsidRDefault="00CC748B" w:rsidP="001527ED">
            <w:pPr>
              <w:ind w:left="480" w:hanging="48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748B" w:rsidRPr="00FF0A99" w:rsidRDefault="00CC748B" w:rsidP="001527ED">
            <w:pPr>
              <w:ind w:left="480" w:hanging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8179A" w:rsidRPr="001D7047" w:rsidRDefault="0068179A" w:rsidP="0068179A">
      <w:pPr>
        <w:jc w:val="center"/>
      </w:pPr>
      <w:bookmarkStart w:id="1" w:name="_GoBack"/>
      <w:bookmarkEnd w:id="1"/>
    </w:p>
    <w:sectPr w:rsidR="0068179A" w:rsidRPr="001D7047" w:rsidSect="00330AA9">
      <w:pgSz w:w="16838" w:h="11906" w:orient="landscape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EAC" w:rsidRDefault="00703EAC" w:rsidP="001D6EDC">
      <w:r>
        <w:separator/>
      </w:r>
    </w:p>
  </w:endnote>
  <w:endnote w:type="continuationSeparator" w:id="0">
    <w:p w:rsidR="00703EAC" w:rsidRDefault="00703EAC" w:rsidP="001D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EAC" w:rsidRDefault="00703EAC" w:rsidP="001D6EDC">
      <w:r>
        <w:separator/>
      </w:r>
    </w:p>
  </w:footnote>
  <w:footnote w:type="continuationSeparator" w:id="0">
    <w:p w:rsidR="00703EAC" w:rsidRDefault="00703EAC" w:rsidP="001D6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A9"/>
    <w:rsid w:val="00000A4B"/>
    <w:rsid w:val="000114E8"/>
    <w:rsid w:val="00012743"/>
    <w:rsid w:val="00047ACE"/>
    <w:rsid w:val="000554B8"/>
    <w:rsid w:val="000630F0"/>
    <w:rsid w:val="00064B9D"/>
    <w:rsid w:val="00074EEA"/>
    <w:rsid w:val="00094AEB"/>
    <w:rsid w:val="000C2B00"/>
    <w:rsid w:val="000C6E07"/>
    <w:rsid w:val="00137B28"/>
    <w:rsid w:val="00144827"/>
    <w:rsid w:val="001527ED"/>
    <w:rsid w:val="00186429"/>
    <w:rsid w:val="001A6309"/>
    <w:rsid w:val="001D3195"/>
    <w:rsid w:val="001D34B2"/>
    <w:rsid w:val="001D6EDC"/>
    <w:rsid w:val="001D7047"/>
    <w:rsid w:val="001F3FC4"/>
    <w:rsid w:val="00245161"/>
    <w:rsid w:val="00266B75"/>
    <w:rsid w:val="00297E53"/>
    <w:rsid w:val="002B6D23"/>
    <w:rsid w:val="002C21F2"/>
    <w:rsid w:val="002E12D3"/>
    <w:rsid w:val="002F2F25"/>
    <w:rsid w:val="002F5C47"/>
    <w:rsid w:val="00312F1B"/>
    <w:rsid w:val="00330AA9"/>
    <w:rsid w:val="00376BB9"/>
    <w:rsid w:val="003958AC"/>
    <w:rsid w:val="003B33E1"/>
    <w:rsid w:val="003B3F85"/>
    <w:rsid w:val="003C05EC"/>
    <w:rsid w:val="003C4191"/>
    <w:rsid w:val="003D4923"/>
    <w:rsid w:val="003E5E14"/>
    <w:rsid w:val="00413BB4"/>
    <w:rsid w:val="00440C06"/>
    <w:rsid w:val="004463A9"/>
    <w:rsid w:val="00472A66"/>
    <w:rsid w:val="0047450F"/>
    <w:rsid w:val="00474982"/>
    <w:rsid w:val="00476C09"/>
    <w:rsid w:val="00492CBB"/>
    <w:rsid w:val="004B09B3"/>
    <w:rsid w:val="004B69AB"/>
    <w:rsid w:val="004E3CF2"/>
    <w:rsid w:val="004F0335"/>
    <w:rsid w:val="004F0463"/>
    <w:rsid w:val="004F2046"/>
    <w:rsid w:val="0051489B"/>
    <w:rsid w:val="0051565D"/>
    <w:rsid w:val="00532B20"/>
    <w:rsid w:val="005515EB"/>
    <w:rsid w:val="005867DE"/>
    <w:rsid w:val="005A1333"/>
    <w:rsid w:val="005B2BEF"/>
    <w:rsid w:val="005B63CC"/>
    <w:rsid w:val="005D17FF"/>
    <w:rsid w:val="005D78CF"/>
    <w:rsid w:val="005F72C5"/>
    <w:rsid w:val="00637F7A"/>
    <w:rsid w:val="0066358F"/>
    <w:rsid w:val="0066584B"/>
    <w:rsid w:val="00673D9D"/>
    <w:rsid w:val="00677915"/>
    <w:rsid w:val="006802E6"/>
    <w:rsid w:val="0068179A"/>
    <w:rsid w:val="00684A5F"/>
    <w:rsid w:val="006859F8"/>
    <w:rsid w:val="006946D3"/>
    <w:rsid w:val="006B4AEB"/>
    <w:rsid w:val="006C0A89"/>
    <w:rsid w:val="006F5720"/>
    <w:rsid w:val="00702660"/>
    <w:rsid w:val="00703EAC"/>
    <w:rsid w:val="007324F4"/>
    <w:rsid w:val="00735679"/>
    <w:rsid w:val="00736540"/>
    <w:rsid w:val="00817A14"/>
    <w:rsid w:val="008268CA"/>
    <w:rsid w:val="00833328"/>
    <w:rsid w:val="00833649"/>
    <w:rsid w:val="00885E40"/>
    <w:rsid w:val="008B2455"/>
    <w:rsid w:val="008D7015"/>
    <w:rsid w:val="008F510E"/>
    <w:rsid w:val="009068FC"/>
    <w:rsid w:val="00911938"/>
    <w:rsid w:val="00913059"/>
    <w:rsid w:val="0091320B"/>
    <w:rsid w:val="00921EA7"/>
    <w:rsid w:val="00925269"/>
    <w:rsid w:val="00925ACA"/>
    <w:rsid w:val="00935FE2"/>
    <w:rsid w:val="00963496"/>
    <w:rsid w:val="009B029B"/>
    <w:rsid w:val="009D6651"/>
    <w:rsid w:val="009E3416"/>
    <w:rsid w:val="009F33C4"/>
    <w:rsid w:val="00A1208F"/>
    <w:rsid w:val="00A26B8D"/>
    <w:rsid w:val="00A3251B"/>
    <w:rsid w:val="00A43BBF"/>
    <w:rsid w:val="00A85E40"/>
    <w:rsid w:val="00AE4116"/>
    <w:rsid w:val="00B31A42"/>
    <w:rsid w:val="00B50824"/>
    <w:rsid w:val="00B849D1"/>
    <w:rsid w:val="00B96D05"/>
    <w:rsid w:val="00BA0DD8"/>
    <w:rsid w:val="00BB0FAA"/>
    <w:rsid w:val="00BB4C62"/>
    <w:rsid w:val="00BD2B72"/>
    <w:rsid w:val="00BE7761"/>
    <w:rsid w:val="00C12750"/>
    <w:rsid w:val="00C415A0"/>
    <w:rsid w:val="00C46DFA"/>
    <w:rsid w:val="00C563C4"/>
    <w:rsid w:val="00C57ED7"/>
    <w:rsid w:val="00C751F7"/>
    <w:rsid w:val="00C86A24"/>
    <w:rsid w:val="00C8786C"/>
    <w:rsid w:val="00C942F7"/>
    <w:rsid w:val="00CA3AAD"/>
    <w:rsid w:val="00CA5C14"/>
    <w:rsid w:val="00CC748B"/>
    <w:rsid w:val="00CD65AF"/>
    <w:rsid w:val="00CE200E"/>
    <w:rsid w:val="00CE38F2"/>
    <w:rsid w:val="00CE3ED1"/>
    <w:rsid w:val="00CF1C94"/>
    <w:rsid w:val="00CF253F"/>
    <w:rsid w:val="00D04B72"/>
    <w:rsid w:val="00D1451E"/>
    <w:rsid w:val="00D20C7F"/>
    <w:rsid w:val="00D23A4C"/>
    <w:rsid w:val="00D50992"/>
    <w:rsid w:val="00D562AF"/>
    <w:rsid w:val="00D90318"/>
    <w:rsid w:val="00DA6CD3"/>
    <w:rsid w:val="00DC73CE"/>
    <w:rsid w:val="00DD0FBA"/>
    <w:rsid w:val="00DF4AC7"/>
    <w:rsid w:val="00DF701D"/>
    <w:rsid w:val="00E3625B"/>
    <w:rsid w:val="00E37FF6"/>
    <w:rsid w:val="00E414A3"/>
    <w:rsid w:val="00E52AC9"/>
    <w:rsid w:val="00E8592E"/>
    <w:rsid w:val="00EA3F9D"/>
    <w:rsid w:val="00EC3958"/>
    <w:rsid w:val="00F062A8"/>
    <w:rsid w:val="00F15FCA"/>
    <w:rsid w:val="00F215BE"/>
    <w:rsid w:val="00F3488A"/>
    <w:rsid w:val="00F811E1"/>
    <w:rsid w:val="00FC6695"/>
    <w:rsid w:val="00FC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AA659"/>
  <w15:docId w15:val="{984CC78B-0F83-4660-BA6B-EF3B6447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A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6ED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6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6E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6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6E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68179A"/>
    <w:pPr>
      <w:snapToGrid w:val="0"/>
    </w:pPr>
  </w:style>
  <w:style w:type="character" w:customStyle="1" w:styleId="aa">
    <w:name w:val="章節附註文字 字元"/>
    <w:basedOn w:val="a0"/>
    <w:link w:val="a9"/>
    <w:uiPriority w:val="99"/>
    <w:semiHidden/>
    <w:rsid w:val="0068179A"/>
    <w:rPr>
      <w:rFonts w:ascii="Times New Roman" w:eastAsia="新細明體" w:hAnsi="Times New Roman" w:cs="Times New Roman"/>
      <w:szCs w:val="24"/>
    </w:rPr>
  </w:style>
  <w:style w:type="character" w:styleId="ab">
    <w:name w:val="endnote reference"/>
    <w:basedOn w:val="a0"/>
    <w:uiPriority w:val="99"/>
    <w:semiHidden/>
    <w:unhideWhenUsed/>
    <w:rsid w:val="00681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7910-075E-4177-8264-8FB666BD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2612</Words>
  <Characters>14890</Characters>
  <Application>Microsoft Office Word</Application>
  <DocSecurity>0</DocSecurity>
  <Lines>124</Lines>
  <Paragraphs>34</Paragraphs>
  <ScaleCrop>false</ScaleCrop>
  <Company/>
  <LinksUpToDate>false</LinksUpToDate>
  <CharactersWithSpaces>17468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新屋戶政</cp:lastModifiedBy>
  <cp:revision>2</cp:revision>
  <cp:lastPrinted>2015-12-31T01:41:00Z</cp:lastPrinted>
  <dcterms:created xsi:type="dcterms:W3CDTF">2017-08-17T02:00:00Z</dcterms:created>
  <dcterms:modified xsi:type="dcterms:W3CDTF">2017-08-17T02:00:00Z</dcterms:modified>
</cp:coreProperties>
</file>