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2960" w14:textId="77777777" w:rsidR="00E66053" w:rsidRDefault="00A519F3" w:rsidP="00A4531F">
      <w:pPr>
        <w:snapToGrid w:val="0"/>
        <w:spacing w:beforeLines="50" w:before="180"/>
        <w:ind w:firstLineChars="1300" w:firstLine="3120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63714" wp14:editId="150BE052">
                <wp:simplePos x="0" y="0"/>
                <wp:positionH relativeFrom="column">
                  <wp:posOffset>4268876</wp:posOffset>
                </wp:positionH>
                <wp:positionV relativeFrom="paragraph">
                  <wp:posOffset>91110</wp:posOffset>
                </wp:positionV>
                <wp:extent cx="1850390" cy="0"/>
                <wp:effectExtent l="0" t="0" r="1651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E55E8" id="直線接點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7.15pt" to="48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WrmQEAAIgDAAAOAAAAZHJzL2Uyb0RvYy54bWysU02P0zAQvSPxHyzfadJF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F+/aV+/45rq81tzIUZK+QOgF2XTS2dD8aE6tf+YMgdj6BnCh0voussH&#10;BwXswhcwwg4lWGXXqYBbR2KvuJ/D93XpH2tVZKEY69xCav9NOmELDeqk/C9xQdeIGPJC9DYg/S1q&#10;ns+pmiP+7Protdh+xOFQG1HLwe2uzk6jWebp13OlX36g7U8AAAD//wMAUEsDBBQABgAIAAAAIQD+&#10;OMeH3gAAAAkBAAAPAAAAZHJzL2Rvd25yZXYueG1sTI9BT4NAEIXvJv0Pm2nizS62BiqyNE3Vkx4Q&#10;PXjcsiOQsrOE3QL66x3jQU+Tmffy5nvZbradGHHwrSMF16sIBFLlTEu1grfXx6stCB80Gd05QgWf&#10;6GGXLy4ynRo30QuOZagFh5BPtYImhD6V0lcNWu1Xrkdi7cMNVgdeh1qaQU8cbju5jqJYWt0Sf2h0&#10;j4cGq1N5tgqSh6ey6Kf7569CJrIoRhe2p3elLpfz/g5EwDn8meEHn9EhZ6ajO5PxolMQJ+sNW1m4&#10;4cmG23iTgDj+HmSeyf8N8m8AAAD//wMAUEsBAi0AFAAGAAgAAAAhALaDOJL+AAAA4QEAABMAAAAA&#10;AAAAAAAAAAAAAAAAAFtDb250ZW50X1R5cGVzXS54bWxQSwECLQAUAAYACAAAACEAOP0h/9YAAACU&#10;AQAACwAAAAAAAAAAAAAAAAAvAQAAX3JlbHMvLnJlbHNQSwECLQAUAAYACAAAACEAQ56Fq5kBAACI&#10;AwAADgAAAAAAAAAAAAAAAAAuAgAAZHJzL2Uyb0RvYy54bWxQSwECLQAUAAYACAAAACEA/jjHh94A&#10;AAAJAQAADwAAAAAAAAAAAAAAAADzAwAAZHJzL2Rvd25yZXYueG1sUEsFBgAAAAAEAAQA8wAAAP4E&#10;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96C68" wp14:editId="15B07141">
                <wp:simplePos x="0" y="0"/>
                <wp:positionH relativeFrom="column">
                  <wp:posOffset>4268877</wp:posOffset>
                </wp:positionH>
                <wp:positionV relativeFrom="paragraph">
                  <wp:posOffset>-150292</wp:posOffset>
                </wp:positionV>
                <wp:extent cx="1850746" cy="1147445"/>
                <wp:effectExtent l="0" t="0" r="16510" b="1460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746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759D0" w14:textId="77777777" w:rsidR="00A4531F" w:rsidRPr="00281EDA" w:rsidRDefault="00A4531F" w:rsidP="00A4531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備註欄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6C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6.15pt;margin-top:-11.85pt;width:145.75pt;height:9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vDEQIAACAEAAAOAAAAZHJzL2Uyb0RvYy54bWysU9tu2zAMfR+wfxD0vtgOnCY14hRdugwD&#10;ugvQ9QNkWY6FyaImKbGzrx8lu2m2bi/D/CCIJnVIHh6ub4ZOkaOwToIuaTZLKRGaQy31vqSPX3dv&#10;VpQ4z3TNFGhR0pNw9Gbz+tW6N4WYQwuqFpYgiHZFb0raem+KJHG8FR1zMzBCo7MB2zGPpt0ntWU9&#10;oncqmafpVdKDrY0FLpzDv3ejk24iftMI7j83jROeqJJibT6eNp5VOJPNmhV7y0wr+VQG+4cqOiY1&#10;Jj1D3THPyMHKF1Cd5BYcNH7GoUugaSQXsQfsJkt/6+ahZUbEXpAcZ840uf8Hyz8dH8wXS/zwFgYc&#10;YGzCmXvg3xzRsG2Z3otba6FvBasxcRYoS3rjiulpoNoVLoBU/Ueoccjs4CECDY3tAivYJ0F0HMDp&#10;TLoYPOEh5WqRLvMrSjj6sixf5vki5mDF03NjnX8voCPhUlKLU43w7HjvfCiHFU8hIZsDJeudVCoa&#10;dl9tlSVHhgrYxW9C/yVMadKX9HoxX4wM/BUijd+fIDrpUcpKdiVdnYNYEXh7p+soNM+kGu9YstIT&#10;kYG7kUU/VAMGBkIrqE9IqYVRsrhieGnB/qCkR7mW1H0/MCsoUR80juU6y/Og72jki+UcDXvpqS49&#10;THOEKqmnZLxufdyJQJiGWxxfIyOxz5VMtaIMI9/TygSdX9ox6nmxNz8BAAD//wMAUEsDBBQABgAI&#10;AAAAIQD9vLeK4AAAAAsBAAAPAAAAZHJzL2Rvd25yZXYueG1sTI/BTsMwEETvSPyDtUhcUOuQQNKG&#10;OBVCAsENCoKrG2+TiHgdbDcNf89yguNqn2beVJvZDmJCH3pHCi6XCQikxpmeWgVvr/eLFYgQNRk9&#10;OEIF3xhgU5+eVLo07kgvOG1jKziEQqkVdDGOpZSh6dDqsHQjEv/2zlsd+fStNF4fOdwOMk2SXFrd&#10;Ezd0esS7DpvP7cEqWF09Th/hKXt+b/L9sI4XxfTw5ZU6P5tvb0BEnOMfDL/6rA41O+3cgUwQg4K8&#10;SDNGFSzSrADBxDrPeMyO0esiAVlX8v+G+gcAAP//AwBQSwECLQAUAAYACAAAACEAtoM4kv4AAADh&#10;AQAAEwAAAAAAAAAAAAAAAAAAAAAAW0NvbnRlbnRfVHlwZXNdLnhtbFBLAQItABQABgAIAAAAIQA4&#10;/SH/1gAAAJQBAAALAAAAAAAAAAAAAAAAAC8BAABfcmVscy8ucmVsc1BLAQItABQABgAIAAAAIQA7&#10;OcvDEQIAACAEAAAOAAAAAAAAAAAAAAAAAC4CAABkcnMvZTJvRG9jLnhtbFBLAQItABQABgAIAAAA&#10;IQD9vLeK4AAAAAsBAAAPAAAAAAAAAAAAAAAAAGsEAABkcnMvZG93bnJldi54bWxQSwUGAAAAAAQA&#10;BADzAAAAeAUAAAAA&#10;">
                <v:textbox>
                  <w:txbxContent>
                    <w:p w14:paraId="470759D0" w14:textId="77777777" w:rsidR="00A4531F" w:rsidRPr="00281EDA" w:rsidRDefault="00A4531F" w:rsidP="00A4531F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備註欄</w:t>
                      </w:r>
                    </w:p>
                  </w:txbxContent>
                </v:textbox>
              </v:shape>
            </w:pict>
          </mc:Fallback>
        </mc:AlternateContent>
      </w:r>
      <w:r w:rsidR="000D0B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5892E" wp14:editId="629C76E3">
                <wp:simplePos x="0" y="0"/>
                <wp:positionH relativeFrom="column">
                  <wp:posOffset>-68885</wp:posOffset>
                </wp:positionH>
                <wp:positionV relativeFrom="paragraph">
                  <wp:posOffset>-113665</wp:posOffset>
                </wp:positionV>
                <wp:extent cx="1411606" cy="1317625"/>
                <wp:effectExtent l="0" t="0" r="17145" b="158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6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60FD" w14:textId="77777777" w:rsidR="00732EFB" w:rsidRPr="00732EFB" w:rsidRDefault="00732EFB" w:rsidP="00732EF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32EF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送件旅行社</w:t>
                            </w:r>
                          </w:p>
                          <w:p w14:paraId="00697B71" w14:textId="77777777" w:rsidR="00732EFB" w:rsidRPr="00732EFB" w:rsidRDefault="00732EFB" w:rsidP="00732EFB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32EF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請於本欄蓋章</w:t>
                            </w:r>
                          </w:p>
                          <w:p w14:paraId="69B161A2" w14:textId="77777777" w:rsidR="00D02954" w:rsidRPr="00732EFB" w:rsidRDefault="00D02954" w:rsidP="00D0295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892E" id="_x0000_s1027" type="#_x0000_t202" style="position:absolute;left:0;text-align:left;margin-left:-5.4pt;margin-top:-8.95pt;width:111.15pt;height:1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9JEgIAACcEAAAOAAAAZHJzL2Uyb0RvYy54bWysU9tu2zAMfR+wfxD0vjjOkrQ14hRdugwD&#10;ugvQ7QNoWY6FyaImKbG7ry+luGl2wR6G+UEQTeqQPDxcXQ+dZgfpvEJT8nwy5UwagbUyu5J//bJ9&#10;dcmZD2Bq0GhkyR+k59frly9WvS3kDFvUtXSMQIwvelvyNgRbZJkXrezAT9BKQ84GXQeBTLfLagc9&#10;oXc6m02ny6xHV1uHQnpPf2+PTr5O+E0jRfjUNF4GpktOtYV0unRW8czWKyh2DmyrxFgG/EMVHShD&#10;SU9QtxCA7Z36DapTwqHHJkwEdhk2jRIy9UDd5NNfurlvwcrUC5Hj7Ykm//9gxcfDvf3sWBje4EAD&#10;TE14e4fim2cGNy2YnbxxDvtWQk2J80hZ1ltfjE8j1b7wEaTqP2BNQ4Z9wAQ0NK6LrFCfjNBpAA8n&#10;0uUQmIgp53m+nC45E+TLX+cXy9ki5YDi6bl1PryT2LF4KbmjqSZ4ONz5EMuB4ikkZvOoVb1VWifD&#10;7aqNduwApIBt+kb0n8K0YX3JrxaU++8Q0/T9CaJTgaSsVVfyy1MQFJG3t6ZOQgug9PFOJWszEhm5&#10;O7IYhmpgqh5ZjrxWWD8Qsw6PyqVNo0uL7gdnPam25P77HpzkTL83NJ2rfD6PMk/GfHExI8Ode6pz&#10;DxhBUCUPnB2vm5BWIzJg8Iam2KjE73MlY8mkxkT7uDlR7ud2inre7/UjAAAA//8DAFBLAwQUAAYA&#10;CAAAACEAZAOZv+EAAAALAQAADwAAAGRycy9kb3ducmV2LnhtbEyPwU7DMAyG70i8Q2QkLmhLO6Br&#10;S9MJIYHYDbYJrlnjtRWJU5KsK29PdoKbLX/6/f3VajKajeh8b0lAOk+AITVW9dQK2G2fZzkwHyQp&#10;qS2hgB/0sKovLypZKnuidxw3oWUxhHwpBXQhDCXnvunQSD+3A1K8HawzMsTVtVw5eYrhRvNFkmTc&#10;yJ7ih04O+NRh87U5GgH53ev46de3bx9NdtBFuFmOL99OiOur6fEBWMAp/MFw1o/qUEenvT2S8kwL&#10;mKVJVA/nYVkAi8QiTe+B7SOaFxnwuuL/O9S/AAAA//8DAFBLAQItABQABgAIAAAAIQC2gziS/gAA&#10;AOEBAAATAAAAAAAAAAAAAAAAAAAAAABbQ29udGVudF9UeXBlc10ueG1sUEsBAi0AFAAGAAgAAAAh&#10;ADj9If/WAAAAlAEAAAsAAAAAAAAAAAAAAAAALwEAAF9yZWxzLy5yZWxzUEsBAi0AFAAGAAgAAAAh&#10;AJ3/L0kSAgAAJwQAAA4AAAAAAAAAAAAAAAAALgIAAGRycy9lMm9Eb2MueG1sUEsBAi0AFAAGAAgA&#10;AAAhAGQDmb/hAAAACwEAAA8AAAAAAAAAAAAAAAAAbAQAAGRycy9kb3ducmV2LnhtbFBLBQYAAAAA&#10;BAAEAPMAAAB6BQAAAAA=&#10;">
                <v:textbox>
                  <w:txbxContent>
                    <w:p w14:paraId="1CE460FD" w14:textId="77777777" w:rsidR="00732EFB" w:rsidRPr="00732EFB" w:rsidRDefault="00732EFB" w:rsidP="00732EFB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32EFB">
                        <w:rPr>
                          <w:rFonts w:ascii="標楷體" w:eastAsia="標楷體" w:hAnsi="標楷體" w:hint="eastAsia"/>
                          <w:sz w:val="22"/>
                        </w:rPr>
                        <w:t>送件旅行社</w:t>
                      </w:r>
                    </w:p>
                    <w:p w14:paraId="00697B71" w14:textId="77777777" w:rsidR="00732EFB" w:rsidRPr="00732EFB" w:rsidRDefault="00732EFB" w:rsidP="00732EFB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32EFB">
                        <w:rPr>
                          <w:rFonts w:ascii="標楷體" w:eastAsia="標楷體" w:hAnsi="標楷體" w:hint="eastAsia"/>
                          <w:sz w:val="22"/>
                        </w:rPr>
                        <w:t>請於本欄蓋章</w:t>
                      </w:r>
                    </w:p>
                    <w:p w14:paraId="69B161A2" w14:textId="77777777" w:rsidR="00D02954" w:rsidRPr="00732EFB" w:rsidRDefault="00D02954" w:rsidP="00D02954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053">
        <w:rPr>
          <w:rFonts w:ascii="標楷體" w:eastAsia="標楷體" w:hAnsi="標楷體" w:hint="eastAsia"/>
          <w:b/>
          <w:sz w:val="36"/>
          <w:szCs w:val="36"/>
        </w:rPr>
        <w:t>簡式護照資料表</w:t>
      </w:r>
    </w:p>
    <w:p w14:paraId="7480283B" w14:textId="77777777" w:rsidR="00A4531F" w:rsidRDefault="005943B8" w:rsidP="00A4531F">
      <w:pPr>
        <w:snapToGrid w:val="0"/>
        <w:spacing w:beforeLines="30" w:before="108"/>
        <w:ind w:firstLineChars="1050" w:firstLine="3363"/>
        <w:rPr>
          <w:rFonts w:ascii="標楷體" w:eastAsia="標楷體" w:hAnsi="標楷體"/>
          <w:b/>
          <w:sz w:val="32"/>
          <w:szCs w:val="32"/>
        </w:rPr>
      </w:pPr>
      <w:r w:rsidRPr="000E285A">
        <w:rPr>
          <w:rFonts w:ascii="標楷體" w:eastAsia="標楷體" w:hAnsi="標楷體" w:hint="eastAsia"/>
          <w:b/>
          <w:sz w:val="32"/>
          <w:szCs w:val="32"/>
        </w:rPr>
        <w:t>首次申請護照</w:t>
      </w:r>
      <w:r w:rsidR="001A36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9BFC1" wp14:editId="6A8E080E">
                <wp:simplePos x="0" y="0"/>
                <wp:positionH relativeFrom="page">
                  <wp:posOffset>6912610</wp:posOffset>
                </wp:positionH>
                <wp:positionV relativeFrom="page">
                  <wp:posOffset>295275</wp:posOffset>
                </wp:positionV>
                <wp:extent cx="428400" cy="306000"/>
                <wp:effectExtent l="0" t="0" r="10160" b="184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00" cy="30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1A37C0" w14:textId="77777777" w:rsidR="001A3672" w:rsidRPr="0067164A" w:rsidRDefault="001A3672" w:rsidP="001A367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-20" w:left="-48"/>
                              <w:contextualSpacing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</w:rPr>
                              <w:t>附件</w:t>
                            </w:r>
                            <w:r w:rsidR="00A816D3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9BFC1" id="矩形 6" o:spid="_x0000_s1028" style="position:absolute;left:0;text-align:left;margin-left:544.3pt;margin-top:23.25pt;width:33.75pt;height:24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oeYAIAAOgEAAAOAAAAZHJzL2Uyb0RvYy54bWysVF1P2zAUfZ+0/2D5fSQthbGKFFWgTpMQ&#10;IMHEs+s4TSTH17PdJt2v37ETaIE9TeuDe6/v57k+N5dXfavZTjnfkCn45CTnTBlJZWM2Bf/5tPpy&#10;wZkPwpRCk1EF3yvPrxafP112dq6mVJMulWNIYvy8swWvQ7DzLPOyVq3wJ2SVgbEi14oA1W2y0okO&#10;2VudTfP8POvIldaRVN7j9mYw8kXKX1VKhvuq8iowXXD0FtLp0rmOZ7a4FPONE7Zu5NiG+IcuWtEY&#10;FH1NdSOCYFvXfEjVNtKRpyqcSGozqqpGqoQBaCb5OzSPtbAqYcFwvH0dk/9/aeXd7tE+OIyhs37u&#10;IUYUfeXa+I/+WJ+GtX8dluoDk7icTS9mOUYqYTrNz3PIyJIdgq3z4builkWh4A5vkUYkdrc+DK4v&#10;LrGWJ92Uq0brpOz9tXZsJ/BseO2SOs608AGXBV+l31jtTZg2rCv4+elZ7EuATpUWAWJry4J7s+FM&#10;6A14KoNLrbwJ9h9qPgHrUV1APKB8Expx3AhfDw0n09ieNhGOSkwcYR8GHaXQr3vWoL1pjIg3ayr3&#10;D445GsjqrVw1yH8L+A/CgZ0Ah40L9zgqTQBMo8RZTe733+6jP0gDK2cd2I5p/NoKp4DuhwGdvk1m&#10;s7geSZmdfZ1CcceW9bHFbNtrwstMsNtWJjH6B/0iVo7aZyzmMlaFSRiJ2sPcR+U6DFuI1ZZquUxu&#10;WAkrwq15tDImj5OLk33qn4WzI40C3uSOXjZDzN+xafCNkYaW20BVk6h2mCsoGhWsUyLruPpxX4/1&#10;5HX4QC3+AAAA//8DAFBLAwQUAAYACAAAACEAur8x8t4AAAALAQAADwAAAGRycy9kb3ducmV2Lnht&#10;bEyPy07DMBBF90j8gzVIbBB1gloTQpwqRSr7Ptg78RBHjcdR7KTh73FXsLyao3vPFNvF9mzG0XeO&#10;JKSrBBhS43RHrYTzaf+cAfNBkVa9I5Twgx625f1doXLtrnTA+RhaFkvI50qCCWHIOfeNQav8yg1I&#10;8fbtRqtCjGPL9aiusdz2/CVJBLeqo7hg1IAfBpvLcbISQl2ZUzruquncPB1E/bmfL7svKR8fluod&#10;WMAl/MFw04/qUEan2k2kPetjTrJMRFbCWmyA3Yh0I1JgtYS39SvwsuD/fyh/AQAA//8DAFBLAQIt&#10;ABQABgAIAAAAIQC2gziS/gAAAOEBAAATAAAAAAAAAAAAAAAAAAAAAABbQ29udGVudF9UeXBlc10u&#10;eG1sUEsBAi0AFAAGAAgAAAAhADj9If/WAAAAlAEAAAsAAAAAAAAAAAAAAAAALwEAAF9yZWxzLy5y&#10;ZWxzUEsBAi0AFAAGAAgAAAAhANRaqh5gAgAA6AQAAA4AAAAAAAAAAAAAAAAALgIAAGRycy9lMm9E&#10;b2MueG1sUEsBAi0AFAAGAAgAAAAhALq/MfLeAAAACwEAAA8AAAAAAAAAAAAAAAAAugQAAGRycy9k&#10;b3ducmV2LnhtbFBLBQYAAAAABAAEAPMAAADFBQAAAAA=&#10;" fillcolor="window" strokecolor="windowText" strokeweight=".5pt">
                <v:textbox>
                  <w:txbxContent>
                    <w:p w14:paraId="4F1A37C0" w14:textId="77777777" w:rsidR="001A3672" w:rsidRPr="0067164A" w:rsidRDefault="001A3672" w:rsidP="001A3672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Chars="-20" w:left="-48"/>
                        <w:contextualSpacing/>
                        <w:rPr>
                          <w:rFonts w:ascii="標楷體" w:eastAsia="標楷體" w:hAnsi="標楷體"/>
                          <w:snapToGrid w:val="0"/>
                          <w:kern w:val="0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</w:rPr>
                        <w:t>附件</w:t>
                      </w:r>
                      <w:r w:rsidR="00A816D3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394500C" w14:textId="77777777" w:rsidR="00D02954" w:rsidRDefault="00D02954" w:rsidP="00A4531F">
      <w:pPr>
        <w:snapToGrid w:val="0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戶所</w:t>
      </w:r>
      <w:r w:rsidRPr="000E285A">
        <w:rPr>
          <w:rFonts w:ascii="標楷體" w:eastAsia="標楷體" w:hAnsi="標楷體" w:hint="eastAsia"/>
          <w:b/>
          <w:sz w:val="32"/>
          <w:szCs w:val="32"/>
        </w:rPr>
        <w:t>一站式收件</w:t>
      </w:r>
      <w:r>
        <w:rPr>
          <w:rFonts w:ascii="標楷體" w:eastAsia="標楷體" w:hAnsi="標楷體" w:hint="eastAsia"/>
          <w:b/>
          <w:sz w:val="32"/>
          <w:szCs w:val="32"/>
        </w:rPr>
        <w:t>/人別確認專用</w:t>
      </w:r>
    </w:p>
    <w:p w14:paraId="1BCFDCDD" w14:textId="77777777" w:rsidR="00D02954" w:rsidRPr="00A4531F" w:rsidRDefault="001423C5" w:rsidP="00D02954">
      <w:pPr>
        <w:snapToGrid w:val="0"/>
        <w:jc w:val="right"/>
        <w:rPr>
          <w:rFonts w:ascii="標楷體" w:eastAsia="標楷體" w:hAnsi="標楷體"/>
          <w:color w:val="808080" w:themeColor="background1" w:themeShade="80"/>
          <w:szCs w:val="24"/>
        </w:rPr>
      </w:pPr>
      <w:r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(申請人應填寫資料</w:t>
      </w:r>
      <w:r w:rsidR="000E285A"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，請以黑筆填寫</w:t>
      </w:r>
      <w:r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)</w:t>
      </w:r>
    </w:p>
    <w:tbl>
      <w:tblPr>
        <w:tblStyle w:val="a3"/>
        <w:tblW w:w="5028" w:type="pct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1777"/>
        <w:gridCol w:w="1633"/>
        <w:gridCol w:w="1506"/>
        <w:gridCol w:w="1177"/>
        <w:gridCol w:w="781"/>
        <w:gridCol w:w="432"/>
        <w:gridCol w:w="89"/>
        <w:gridCol w:w="2291"/>
      </w:tblGrid>
      <w:tr w:rsidR="00D02954" w14:paraId="4BB4B51D" w14:textId="77777777" w:rsidTr="008805B1">
        <w:trPr>
          <w:trHeight w:val="575"/>
        </w:trPr>
        <w:tc>
          <w:tcPr>
            <w:tcW w:w="2226" w:type="dxa"/>
            <w:gridSpan w:val="2"/>
          </w:tcPr>
          <w:p w14:paraId="1058D18C" w14:textId="77777777" w:rsidR="00D02954" w:rsidRPr="00A4531F" w:rsidRDefault="00D02954" w:rsidP="00D0295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>申辦項目</w:t>
            </w:r>
          </w:p>
        </w:tc>
        <w:tc>
          <w:tcPr>
            <w:tcW w:w="7522" w:type="dxa"/>
            <w:gridSpan w:val="7"/>
          </w:tcPr>
          <w:p w14:paraId="3A6B915F" w14:textId="77777777" w:rsidR="00D02954" w:rsidRPr="004F164A" w:rsidRDefault="004F164A" w:rsidP="004F164A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D80316" wp14:editId="2AFB4274">
                      <wp:simplePos x="0" y="0"/>
                      <wp:positionH relativeFrom="column">
                        <wp:posOffset>3335960</wp:posOffset>
                      </wp:positionH>
                      <wp:positionV relativeFrom="paragraph">
                        <wp:posOffset>-4445</wp:posOffset>
                      </wp:positionV>
                      <wp:extent cx="1528445" cy="1403985"/>
                      <wp:effectExtent l="0" t="0" r="0" b="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97A42" w14:textId="77777777" w:rsidR="004F164A" w:rsidRPr="00732EFB" w:rsidRDefault="004F164A" w:rsidP="004F164A">
                                  <w:pPr>
                                    <w:snapToGrid w:val="0"/>
                                    <w:spacing w:line="240" w:lineRule="exact"/>
                                    <w:ind w:left="120" w:hangingChars="50" w:hanging="12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732EF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(到領務局或外交</w:t>
                                  </w:r>
                                </w:p>
                                <w:p w14:paraId="6643EACD" w14:textId="77777777" w:rsidR="004F164A" w:rsidRPr="00732EFB" w:rsidRDefault="004F164A" w:rsidP="004F164A">
                                  <w:pPr>
                                    <w:snapToGrid w:val="0"/>
                                    <w:spacing w:line="240" w:lineRule="exact"/>
                                    <w:ind w:leftChars="50" w:left="120"/>
                                  </w:pPr>
                                  <w:r w:rsidRPr="00732EF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部四辦事處送件)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D80316" id="_x0000_s1029" type="#_x0000_t202" style="position:absolute;left:0;text-align:left;margin-left:262.65pt;margin-top:-.35pt;width:120.3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dn/gEAANUDAAAOAAAAZHJzL2Uyb0RvYy54bWysU9uO2yAQfa/Uf0C8N3aydptYIavtblNV&#10;2l6kbT+AYByjAkOBxN5+/Q44m43at6p+QOBhzsw5c1hfj0aTo/RBgWV0PispkVZAq+ye0R/ft2+W&#10;lITIbcs1WMnoowz0evP61XpwjVxAD7qVniCIDc3gGO1jdE1RBNFLw8MMnLQY7MAbHvHo90Xr+YDo&#10;RheLsnxbDOBb50HIEPDv3RSkm4zfdVLEr10XZCSaUewt5tXndZfWYrPmzd5z1ytxaoP/QxeGK4tF&#10;z1B3PHJy8OovKKOEhwBdnAkwBXSdEjJzQDbz8g82Dz13MnNBcYI7yxT+H6z4cnxw3zyJ43sYcYCZ&#10;RHD3IH4GYuG253Yvb7yHoZe8xcLzJFkxuNCcUpPUoQkJZDd8hhaHzA8RMtDYeZNUQZ4E0XEAj2fR&#10;5RiJSCXrxbKqakoExuZVebVa1rkGb57TnQ/xowRD0oZRj1PN8Px4H2JqhzfPV1I1C1uldZ6stmRg&#10;dFUv6pxwETEqovG0Mowuy/RNVkgsP9g2J0eu9LTHAtqeaCemE+c47kaiWkavUm5SYQftI+rgYfIZ&#10;vgvc9OB/UzKgxxgNvw7cS0r0J4taruZVlUyZD1X9boEHfxnZXUa4FQjFaKRk2t7GbOREObgb1Hyr&#10;shovnZxaRu9kkU4+T+a8POdbL69x8wQAAP//AwBQSwMEFAAGAAgAAAAhAL+EEpjeAAAACQEAAA8A&#10;AABkcnMvZG93bnJldi54bWxMj8FOwzAQRO9I/IO1SNxaG0MTFLKpKtSWI6VEnN14SSJiO7LdNPw9&#10;5gTH0Yxm3pTr2QxsIh96ZxHulgIY2cbp3rYI9ftu8QgsRGW1GpwlhG8KsK6ur0pVaHexbzQdY8tS&#10;iQ2FQuhiHAvOQ9ORUWHpRrLJ+3TeqJikb7n26pLKzcClEBk3qrdpoVMjPXfUfB3PBmGM4z5/8a+H&#10;zXY3ifpjX8u+3SLe3sybJ2CR5vgXhl/8hA5VYjq5s9WBDQgrubpPUYRFDiz5eZalbycEKcUD8Krk&#10;/x9UPwAAAP//AwBQSwECLQAUAAYACAAAACEAtoM4kv4AAADhAQAAEwAAAAAAAAAAAAAAAAAAAAAA&#10;W0NvbnRlbnRfVHlwZXNdLnhtbFBLAQItABQABgAIAAAAIQA4/SH/1gAAAJQBAAALAAAAAAAAAAAA&#10;AAAAAC8BAABfcmVscy8ucmVsc1BLAQItABQABgAIAAAAIQAZQmdn/gEAANUDAAAOAAAAAAAAAAAA&#10;AAAAAC4CAABkcnMvZTJvRG9jLnhtbFBLAQItABQABgAIAAAAIQC/hBKY3gAAAAkBAAAPAAAAAAAA&#10;AAAAAAAAAFgEAABkcnMvZG93bnJldi54bWxQSwUGAAAAAAQABADzAAAAYwUAAAAA&#10;" filled="f" stroked="f">
                      <v:textbox style="mso-fit-shape-to-text:t">
                        <w:txbxContent>
                          <w:p w14:paraId="24297A42" w14:textId="77777777" w:rsidR="004F164A" w:rsidRPr="00732EFB" w:rsidRDefault="004F164A" w:rsidP="004F164A">
                            <w:pPr>
                              <w:snapToGrid w:val="0"/>
                              <w:spacing w:line="240" w:lineRule="exact"/>
                              <w:ind w:left="120" w:hangingChars="50" w:hanging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32EF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(到領務局或外交</w:t>
                            </w:r>
                          </w:p>
                          <w:p w14:paraId="6643EACD" w14:textId="77777777" w:rsidR="004F164A" w:rsidRPr="00732EFB" w:rsidRDefault="004F164A" w:rsidP="004F164A">
                            <w:pPr>
                              <w:snapToGrid w:val="0"/>
                              <w:spacing w:line="240" w:lineRule="exact"/>
                              <w:ind w:leftChars="50" w:left="120"/>
                            </w:pPr>
                            <w:r w:rsidRPr="00732EF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部四辦事處送件)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954"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>□一站式服務</w:t>
            </w:r>
            <w:r w:rsidRPr="00732EFB">
              <w:rPr>
                <w:rFonts w:ascii="標楷體" w:eastAsia="標楷體" w:hAnsi="標楷體" w:hint="eastAsia"/>
                <w:szCs w:val="24"/>
              </w:rPr>
              <w:t>(在戶所送件)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02954"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□人別確認</w:t>
            </w:r>
          </w:p>
        </w:tc>
      </w:tr>
      <w:tr w:rsidR="004F164A" w14:paraId="134B4559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2226" w:type="dxa"/>
            <w:gridSpan w:val="2"/>
            <w:vAlign w:val="center"/>
          </w:tcPr>
          <w:p w14:paraId="6E94FDF0" w14:textId="77777777" w:rsidR="004F164A" w:rsidRPr="008C5D4A" w:rsidRDefault="004F164A" w:rsidP="004F164A">
            <w:pPr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4847" w:type="dxa"/>
            <w:gridSpan w:val="4"/>
          </w:tcPr>
          <w:p w14:paraId="64DEC94F" w14:textId="77777777" w:rsidR="004F164A" w:rsidRPr="008C5D4A" w:rsidRDefault="004F164A" w:rsidP="004F16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vMerge w:val="restart"/>
          </w:tcPr>
          <w:p w14:paraId="51DDD5E8" w14:textId="77777777" w:rsidR="004F164A" w:rsidRPr="004F164A" w:rsidRDefault="004F164A" w:rsidP="004F164A">
            <w:pPr>
              <w:widowControl/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7181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照片浮貼處</w:t>
            </w:r>
          </w:p>
        </w:tc>
        <w:tc>
          <w:tcPr>
            <w:tcW w:w="2179" w:type="dxa"/>
            <w:vMerge w:val="restart"/>
          </w:tcPr>
          <w:p w14:paraId="466408F0" w14:textId="77777777" w:rsidR="004F164A" w:rsidRDefault="004F164A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</w:p>
          <w:p w14:paraId="06B7A8FF" w14:textId="77777777" w:rsidR="004F164A" w:rsidRDefault="004F164A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  <w:r>
              <w:rPr>
                <w:rFonts w:eastAsia="標楷體"/>
                <w:noProof/>
                <w:color w:val="999999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4311F5B" wp14:editId="6B8C96E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2235</wp:posOffset>
                      </wp:positionV>
                      <wp:extent cx="1066800" cy="1512570"/>
                      <wp:effectExtent l="0" t="0" r="19050" b="11430"/>
                      <wp:wrapNone/>
                      <wp:docPr id="8" name="群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1512570"/>
                                <a:chOff x="0" y="0"/>
                                <a:chExt cx="1066800" cy="1512595"/>
                              </a:xfrm>
                            </wpg:grpSpPr>
                            <wps:wsp>
                              <wps:cNvPr id="2" name="橢圓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66800" cy="12960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橢圓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67" y="153619"/>
                                  <a:ext cx="914400" cy="1143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手繪多邊形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64" y="1294790"/>
                                  <a:ext cx="177165" cy="217805"/>
                                </a:xfrm>
                                <a:custGeom>
                                  <a:avLst/>
                                  <a:gdLst>
                                    <a:gd name="T0" fmla="*/ 277 w 277"/>
                                    <a:gd name="T1" fmla="*/ 0 h 261"/>
                                    <a:gd name="T2" fmla="*/ 215 w 277"/>
                                    <a:gd name="T3" fmla="*/ 185 h 261"/>
                                    <a:gd name="T4" fmla="*/ 0 w 277"/>
                                    <a:gd name="T5" fmla="*/ 261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7" h="261">
                                      <a:moveTo>
                                        <a:pt x="277" y="0"/>
                                      </a:moveTo>
                                      <a:cubicBezTo>
                                        <a:pt x="267" y="31"/>
                                        <a:pt x="261" y="142"/>
                                        <a:pt x="215" y="185"/>
                                      </a:cubicBezTo>
                                      <a:cubicBezTo>
                                        <a:pt x="169" y="228"/>
                                        <a:pt x="45" y="245"/>
                                        <a:pt x="0" y="26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手繪多邊形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259" y="1294790"/>
                                  <a:ext cx="207645" cy="217805"/>
                                </a:xfrm>
                                <a:custGeom>
                                  <a:avLst/>
                                  <a:gdLst>
                                    <a:gd name="T0" fmla="*/ 0 w 327"/>
                                    <a:gd name="T1" fmla="*/ 0 h 286"/>
                                    <a:gd name="T2" fmla="*/ 87 w 327"/>
                                    <a:gd name="T3" fmla="*/ 213 h 286"/>
                                    <a:gd name="T4" fmla="*/ 327 w 327"/>
                                    <a:gd name="T5" fmla="*/ 286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7" h="286">
                                      <a:moveTo>
                                        <a:pt x="0" y="0"/>
                                      </a:moveTo>
                                      <a:cubicBezTo>
                                        <a:pt x="14" y="35"/>
                                        <a:pt x="33" y="165"/>
                                        <a:pt x="87" y="213"/>
                                      </a:cubicBezTo>
                                      <a:cubicBezTo>
                                        <a:pt x="141" y="261"/>
                                        <a:pt x="277" y="271"/>
                                        <a:pt x="327" y="28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38698A" id="群組 8" o:spid="_x0000_s1026" style="position:absolute;margin-left:7.7pt;margin-top:.2pt;width:84pt;height:119.1pt;z-index:251674624" coordsize="10668,1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IjCgUAAC0TAAAOAAAAZHJzL2Uyb0RvYy54bWzsWMtu5EQU3SPxDyUvkUjb7oe7W+mMhmQm&#10;QhpgpAkfUG2X2xa2y1S542SWswOW7BCrERv4AxZ8TkD8BedW2W53x8PMhAEkSBadelzfuvfUqXPL&#10;Pn5wlWfsUiidymLleEeuw0QRyigtNivn84vHH84dpiteRDyThVg510I7D07ef++4LpfCl4nMIqEY&#10;nBR6WZcrJ6mqcjka6TAROddHshQFJmOpcl6hqzajSPEa3vNs5LvubFRLFZVKhkJrjJ7ZSefE+I9j&#10;EVafxbEWFctWDmKrzK8yv2v6HZ0c8+VG8TJJwyYMfococp4WWLRzdcYrzrYqveUqT0MltYyro1Dm&#10;IxnHaShMDsjGcw+yOVdyW5pcNst6U3YwAdoDnO7sNvz08lyVz8qnCkjU5QZYmB7lchWrnP4jSnZl&#10;ILvuIBNXFQsx6Lmz2dwFsiHmvKnnT4MG1DAB8reeC5NHr3xyMaXtGLULj/bCqUsQRO8w0H8Ng2cJ&#10;L4WBVi+BwVPF0mjl+A4reA6a/vrjy5vvv2U+BUQrw4QwIjR0+USGX2hWyNOEFxvxUClZJ4JHiMgz&#10;Cew9QB2NR9m6/kRGcM23lTRUeXt4/cXMHe+DxJel0tW5kDmjxsoRWZaWmlLjS375RFcW0taKhgv5&#10;OM0yjPNlVrAaYfsBttAkJ7M0olnTUZv1aabYJafDY/6aDdJ9M5C0iIw3QuFR0654mtk2NjQryJ8w&#10;57EJqcXF4ruW0TUwUtIeUAgKGolUzx1W43CuHP3llivhsOzjAjgvvMmETrPpTKaBj47qz6z7M7wI&#10;4WrlVA6zzdPKKsC2VOkmwUqeSb6QD7E3cWogo/hsVKAkdUA+G+vfzkLvgIWGVRTCP8DCuTuZBQ4z&#10;h3k88xa04di55swa3NvD7k3G4ETDiJbMLc/+NTZSAGdcJ5a1+lqfycomcc/TfmV9q4oxrJbjjqdf&#10;ffPbzz/d/PDd7y++vvnlJRsT4MOExYQ5TR2VyeyN9NELptPZxFLTX0yCRVNnWm56QeDNprYQ+V4w&#10;dw+FMtxaoSRCt8qIgh1BkGhoEzXafwGCx3mGa8AHI+YHAavp13JoZ4RD2hm5LGH+zBzTvh9Uk87E&#10;96bDfgBiZ+TNp8OekHZn5A77QeadCWLZ+YH8djnyxKovX4ZXRZM3WpBFXClsBSilpqJNIEAELmxF&#10;M/YE0iuMkSkZm33HerD6E2O7hxft9hhj+1ATkcKt7fC+phyG+9ra7kLJK0qE1qAmlTDaIZbgP7aB&#10;xnN5KS6ksagoHzOPGFu92s2H23UafiSe71k3Gjhu9rS0PuDbKOPE3AuwuB32gD0J5rxLac/l0ALe&#10;bGGe8f15k5JxNbGefPw3umsXsFvREIyQ6rlHlyAw16YOFmOzI/uter+Y+nRQqK7GGUdZDPMyQo0t&#10;Nne+BBzILt0PbAq3VJdV1yWuQQVeB1DcV04uIpR1gbcHapm0m7vDay2R5/3NQkVDrw7Dio2j19xv&#10;DxR7QsC/a8UOXN+fWp57Q4rtu8GMGE+vDu9OsUkfx/7r9Xo+s2TbSXpfr+ck+wNu+nLte2OS2duO&#10;AHOnxfAx7AmJd0bwsfMEVv8PBJuwNYIN+IYE24rem8m1B8DBIftq1MryGFtFqow7QU9L5/Zyi62j&#10;USOUffnvS2vryJtY2e8qfCP7VHGIucFekTB50bClxcEK6N7L9X/hRdB8nMA3GcOh5vsRffTp99Hu&#10;f+U6+QMAAP//AwBQSwMEFAAGAAgAAAAhACeO4qPdAAAABwEAAA8AAABkcnMvZG93bnJldi54bWxM&#10;jkFrwkAQhe+F/odlhN7qJqZKiNmISNuTFKqF0tuaHZNgdjZk1yT++46n9jK8x3u8+fLNZFsxYO8b&#10;RwrieQQCqXSmoUrB1/HtOQXhgyajW0eo4IYeNsXjQ64z40b6xOEQKsEj5DOtoA6hy6T0ZY1W+7nr&#10;kDg7u97qwLavpOn1yOO2lYsoWkmrG+IPte5wV2N5OVytgvdRj9skfh32l/Pu9nNcfnzvY1TqaTZt&#10;1yACTuGvDHd8RoeCmU7uSsaLlv3yhZsK+N7TNGFxUrBI0hXIIpf/+YtfAAAA//8DAFBLAQItABQA&#10;BgAIAAAAIQC2gziS/gAAAOEBAAATAAAAAAAAAAAAAAAAAAAAAABbQ29udGVudF9UeXBlc10ueG1s&#10;UEsBAi0AFAAGAAgAAAAhADj9If/WAAAAlAEAAAsAAAAAAAAAAAAAAAAALwEAAF9yZWxzLy5yZWxz&#10;UEsBAi0AFAAGAAgAAAAhAGXGgiMKBQAALRMAAA4AAAAAAAAAAAAAAAAALgIAAGRycy9lMm9Eb2Mu&#10;eG1sUEsBAi0AFAAGAAgAAAAhACeO4qPdAAAABwEAAA8AAAAAAAAAAAAAAAAAZAcAAGRycy9kb3du&#10;cmV2LnhtbFBLBQYAAAAABAAEAPMAAABuCAAAAAA=&#10;">
                      <v:oval id="橢圓 2" o:spid="_x0000_s1027" style="position:absolute;width:10668;height:1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8VxAAAANoAAAAPAAAAZHJzL2Rvd25yZXYueG1sRI9Pi8Iw&#10;FMTvgt8hPMGLaKoLItUosqzoHnbBPwjens2zrTYvtYna/fZGWPA4zMxvmMmsNoW4U+Vyywr6vQgE&#10;cWJ1zqmC3XbRHYFwHlljYZkU/JGD2bTZmGCs7YPXdN/4VAQIuxgVZN6XsZQuycig69mSOHgnWxn0&#10;QVap1BU+AtwUchBFQ2kw57CQYUmfGSWXzc0oOJjjeb9dDn++Po7Jia7USb+Xv0q1W/V8DMJT7d/h&#10;//ZKKxjA60q4AXL6BAAA//8DAFBLAQItABQABgAIAAAAIQDb4fbL7gAAAIUBAAATAAAAAAAAAAAA&#10;AAAAAAAAAABbQ29udGVudF9UeXBlc10ueG1sUEsBAi0AFAAGAAgAAAAhAFr0LFu/AAAAFQEAAAsA&#10;AAAAAAAAAAAAAAAAHwEAAF9yZWxzLy5yZWxzUEsBAi0AFAAGAAgAAAAhALkcPxXEAAAA2gAAAA8A&#10;AAAAAAAAAAAAAAAABwIAAGRycy9kb3ducmV2LnhtbFBLBQYAAAAAAwADALcAAAD4AgAAAAA=&#10;" filled="f" strokeweight="1pt"/>
                      <v:oval id="橢圓 1" o:spid="_x0000_s1028" style="position:absolute;left:804;top:1536;width:914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jrwgAAANoAAAAPAAAAZHJzL2Rvd25yZXYueG1sRE89a8Mw&#10;EN0L+Q/iCt0aOR6KcaKEEiiELiFuAu12sa62sXUylmq5/vVVoJDpeLzP2+wm04mRBtdYVrBaJiCI&#10;S6sbrhScP96eMxDOI2vsLJOCX3Kw2y4eNphrG/hEY+ErEUPY5aig9r7PpXRlTQbd0vbEkfu2g0Ef&#10;4VBJPWCI4aaTaZK8SIMNx4Yae9rXVLbFj1FwuY5f8/uqPYbmcz9noazSSxuUenqcXtcgPE3+Lv53&#10;H3ScD7dXbldu/wAAAP//AwBQSwECLQAUAAYACAAAACEA2+H2y+4AAACFAQAAEwAAAAAAAAAAAAAA&#10;AAAAAAAAW0NvbnRlbnRfVHlwZXNdLnhtbFBLAQItABQABgAIAAAAIQBa9CxbvwAAABUBAAALAAAA&#10;AAAAAAAAAAAAAB8BAABfcmVscy8ucmVsc1BLAQItABQABgAIAAAAIQCrJajrwgAAANoAAAAPAAAA&#10;AAAAAAAAAAAAAAcCAABkcnMvZG93bnJldi54bWxQSwUGAAAAAAMAAwC3AAAA9gIAAAAA&#10;" filled="f" strokeweight="1pt">
                        <v:stroke dashstyle="1 1"/>
                      </v:oval>
                      <v:shape id="手繪多邊形 3" o:spid="_x0000_s1029" style="position:absolute;left:1755;top:12947;width:1772;height:2178;visibility:visible;mso-wrap-style:square;v-text-anchor:top" coordsize="27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BYwQAAANoAAAAPAAAAZHJzL2Rvd25yZXYueG1sRI9Bi8Iw&#10;FITvgv8hPMGbplpYpBqLCsIiLIt1YT0+mmdb2ryUJmvrv98IgsdhZr5hNulgGnGnzlWWFSzmEQji&#10;3OqKCwU/l+NsBcJ5ZI2NZVLwIAfpdjzaYKJtz2e6Z74QAcIuQQWl920ipctLMujmtiUO3s12Bn2Q&#10;XSF1h32Am0Yuo+hDGqw4LJTY0qGkvM7+jAL5dYn9idrrb/9tH6s6490+ipWaTobdGoSnwb/Dr/an&#10;VhDD80q4AXL7DwAA//8DAFBLAQItABQABgAIAAAAIQDb4fbL7gAAAIUBAAATAAAAAAAAAAAAAAAA&#10;AAAAAABbQ29udGVudF9UeXBlc10ueG1sUEsBAi0AFAAGAAgAAAAhAFr0LFu/AAAAFQEAAAsAAAAA&#10;AAAAAAAAAAAAHwEAAF9yZWxzLy5yZWxzUEsBAi0AFAAGAAgAAAAhAKdNEFjBAAAA2gAAAA8AAAAA&#10;AAAAAAAAAAAABwIAAGRycy9kb3ducmV2LnhtbFBLBQYAAAAAAwADALcAAAD1AgAAAAA=&#10;" path="m277,c267,31,261,142,215,185,169,228,45,245,,261e" filled="f">
                        <v:path arrowok="t" o:connecttype="custom" o:connectlocs="177165,0;137511,154383;0,217805" o:connectangles="0,0,0"/>
                      </v:shape>
                      <v:shape id="手繪多邊形 4" o:spid="_x0000_s1030" style="position:absolute;left:7022;top:12947;width:2077;height:2178;visibility:visible;mso-wrap-style:square;v-text-anchor:top" coordsize="32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bSwwAAANoAAAAPAAAAZHJzL2Rvd25yZXYueG1sRI9Pi8Iw&#10;FMTvwn6H8Ba8aepflmpadkXBgxetLHp7NM+22LyUJmr99mZhweMwM79hlmlnanGn1lWWFYyGEQji&#10;3OqKCwXHbDP4AuE8ssbaMil4koM0+egtMdb2wXu6H3whAoRdjApK75tYSpeXZNANbUMcvIttDfog&#10;20LqFh8Bbmo5jqK5NFhxWCixoVVJ+fVwMwrymR09z+ef39t4t85OdXfEiV4r1f/svhcgPHX+Hf5v&#10;b7WCKfxdCTdAJi8AAAD//wMAUEsBAi0AFAAGAAgAAAAhANvh9svuAAAAhQEAABMAAAAAAAAAAAAA&#10;AAAAAAAAAFtDb250ZW50X1R5cGVzXS54bWxQSwECLQAUAAYACAAAACEAWvQsW78AAAAVAQAACwAA&#10;AAAAAAAAAAAAAAAfAQAAX3JlbHMvLnJlbHNQSwECLQAUAAYACAAAACEAWks20sMAAADaAAAADwAA&#10;AAAAAAAAAAAAAAAHAgAAZHJzL2Rvd25yZXYueG1sUEsFBgAAAAADAAMAtwAAAPcCAAAAAA==&#10;" path="m,c14,35,33,165,87,213v54,48,190,58,240,73e" filled="f">
                        <v:path arrowok="t" o:connecttype="custom" o:connectlocs="0,0;55245,162211;207645,217805" o:connectangles="0,0,0"/>
                      </v:shape>
                    </v:group>
                  </w:pict>
                </mc:Fallback>
              </mc:AlternateContent>
            </w:r>
          </w:p>
          <w:p w14:paraId="4EDAEEE4" w14:textId="77777777" w:rsidR="004F164A" w:rsidRPr="00AE25A1" w:rsidRDefault="004F164A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  <w:r w:rsidRPr="00AE25A1">
              <w:rPr>
                <w:rFonts w:eastAsia="標楷體" w:hint="eastAsia"/>
                <w:color w:val="999999"/>
                <w:sz w:val="22"/>
              </w:rPr>
              <w:t>注意：相片請另詳參</w:t>
            </w:r>
            <w:r>
              <w:rPr>
                <w:rFonts w:eastAsia="標楷體" w:hint="eastAsia"/>
                <w:color w:val="999999"/>
                <w:sz w:val="22"/>
              </w:rPr>
              <w:t>外交部領事事務</w:t>
            </w:r>
            <w:r w:rsidRPr="00AE25A1">
              <w:rPr>
                <w:rFonts w:eastAsia="標楷體" w:hint="eastAsia"/>
                <w:color w:val="999999"/>
                <w:sz w:val="22"/>
              </w:rPr>
              <w:t>局「晶片護照相片規格」</w:t>
            </w:r>
          </w:p>
          <w:p w14:paraId="400B79C5" w14:textId="77777777" w:rsidR="004F164A" w:rsidRPr="00CA07CF" w:rsidRDefault="004F164A" w:rsidP="00D02954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F164A" w14:paraId="7A7AF13D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226" w:type="dxa"/>
            <w:gridSpan w:val="2"/>
            <w:vAlign w:val="center"/>
          </w:tcPr>
          <w:p w14:paraId="49B02573" w14:textId="77777777" w:rsidR="004F164A" w:rsidRDefault="004F164A" w:rsidP="004F164A">
            <w:pPr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4847" w:type="dxa"/>
            <w:gridSpan w:val="4"/>
          </w:tcPr>
          <w:p w14:paraId="05997683" w14:textId="77777777" w:rsidR="004F164A" w:rsidRPr="009D7821" w:rsidRDefault="004F164A" w:rsidP="004F16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</w:tcPr>
          <w:p w14:paraId="6B6428DF" w14:textId="77777777" w:rsidR="004F164A" w:rsidRPr="009D7821" w:rsidRDefault="004F164A" w:rsidP="004F164A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14:paraId="7C80F66F" w14:textId="77777777" w:rsidR="004F164A" w:rsidRDefault="004F164A" w:rsidP="004F16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164A" w14:paraId="5F9CE624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226" w:type="dxa"/>
            <w:gridSpan w:val="2"/>
            <w:vAlign w:val="center"/>
          </w:tcPr>
          <w:p w14:paraId="5985A72C" w14:textId="77777777" w:rsidR="004F164A" w:rsidRDefault="004F164A" w:rsidP="00A4531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外文姓名</w:t>
            </w:r>
          </w:p>
          <w:p w14:paraId="776B201E" w14:textId="77777777" w:rsidR="004F164A" w:rsidRDefault="004F164A" w:rsidP="00A4531F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Pr="00D977EE">
              <w:rPr>
                <w:rFonts w:ascii="標楷體" w:eastAsia="標楷體" w:hAnsi="標楷體" w:hint="eastAsia"/>
                <w:spacing w:val="-20"/>
              </w:rPr>
              <w:t>姓在前，名在後</w:t>
            </w:r>
          </w:p>
          <w:p w14:paraId="63BC16A2" w14:textId="77777777" w:rsidR="004F164A" w:rsidRPr="008C5D4A" w:rsidRDefault="004F164A" w:rsidP="00A453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77EE">
              <w:rPr>
                <w:rFonts w:ascii="標楷體" w:eastAsia="標楷體" w:hAnsi="標楷體" w:hint="eastAsia"/>
                <w:spacing w:val="-20"/>
              </w:rPr>
              <w:t>，並以</w:t>
            </w:r>
            <w:r>
              <w:rPr>
                <w:rFonts w:ascii="標楷體" w:eastAsia="標楷體" w:hAnsi="標楷體" w:hint="eastAsia"/>
                <w:spacing w:val="-20"/>
              </w:rPr>
              <w:t>「，」區隔)</w:t>
            </w:r>
          </w:p>
        </w:tc>
        <w:tc>
          <w:tcPr>
            <w:tcW w:w="4847" w:type="dxa"/>
            <w:gridSpan w:val="4"/>
          </w:tcPr>
          <w:p w14:paraId="41BD28E2" w14:textId="77777777" w:rsidR="004F164A" w:rsidRPr="00A4531F" w:rsidRDefault="004F164A" w:rsidP="00A4531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10D62C63" w14:textId="77777777" w:rsidR="004F164A" w:rsidRPr="00A4531F" w:rsidRDefault="004F164A" w:rsidP="00A4531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37193FB" w14:textId="77777777" w:rsidR="004F164A" w:rsidRPr="004F164A" w:rsidRDefault="004F164A" w:rsidP="004F164A">
            <w:pPr>
              <w:snapToGrid w:val="0"/>
              <w:spacing w:line="360" w:lineRule="exact"/>
              <w:ind w:leftChars="-44" w:left="-6" w:hangingChars="55" w:hanging="100"/>
              <w:rPr>
                <w:rFonts w:ascii="標楷體" w:eastAsia="標楷體" w:hAnsi="標楷體"/>
                <w:sz w:val="23"/>
                <w:szCs w:val="23"/>
              </w:rPr>
            </w:pPr>
            <w:r w:rsidRPr="004F164A">
              <w:rPr>
                <w:rFonts w:ascii="標楷體" w:eastAsia="標楷體" w:hAnsi="標楷體" w:hint="eastAsia"/>
                <w:spacing w:val="-24"/>
                <w:sz w:val="23"/>
                <w:szCs w:val="23"/>
              </w:rPr>
              <w:t>倘外文姓名有特別需求，請於備註欄敘明原因，並簽名具結</w:t>
            </w:r>
          </w:p>
        </w:tc>
        <w:tc>
          <w:tcPr>
            <w:tcW w:w="496" w:type="dxa"/>
            <w:gridSpan w:val="2"/>
            <w:vMerge/>
          </w:tcPr>
          <w:p w14:paraId="3746B8A2" w14:textId="77777777" w:rsidR="004F164A" w:rsidRPr="004F164A" w:rsidRDefault="004F164A" w:rsidP="004F164A">
            <w:pPr>
              <w:snapToGrid w:val="0"/>
              <w:spacing w:line="360" w:lineRule="exac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179" w:type="dxa"/>
            <w:vMerge/>
          </w:tcPr>
          <w:p w14:paraId="2F25FE63" w14:textId="77777777" w:rsidR="004F164A" w:rsidRPr="008C5D4A" w:rsidRDefault="004F164A" w:rsidP="004F164A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5545" w14:paraId="5DCF09C2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26" w:type="dxa"/>
            <w:gridSpan w:val="2"/>
            <w:vAlign w:val="center"/>
          </w:tcPr>
          <w:p w14:paraId="2135EC8A" w14:textId="77777777" w:rsidR="000D5545" w:rsidRDefault="000D5545" w:rsidP="00D02954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外文別名</w:t>
            </w:r>
          </w:p>
          <w:p w14:paraId="2CC02E78" w14:textId="77777777" w:rsidR="000D5545" w:rsidRPr="007A0A30" w:rsidRDefault="000D5545" w:rsidP="00F601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A30">
              <w:rPr>
                <w:rFonts w:ascii="標楷體" w:eastAsia="標楷體" w:hAnsi="標楷體" w:hint="eastAsia"/>
                <w:szCs w:val="24"/>
              </w:rPr>
              <w:t>(非必要填寫)</w:t>
            </w:r>
            <w:r w:rsidRPr="007A0A3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522" w:type="dxa"/>
            <w:gridSpan w:val="7"/>
          </w:tcPr>
          <w:p w14:paraId="63C37E3E" w14:textId="77777777" w:rsidR="000D5545" w:rsidRPr="008C5D4A" w:rsidRDefault="000D5545" w:rsidP="00D02954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02FC" w14:paraId="3EDEBC60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211" w:type="dxa"/>
            <w:gridSpan w:val="4"/>
          </w:tcPr>
          <w:p w14:paraId="6AB62D44" w14:textId="77777777" w:rsidR="00DB02FC" w:rsidRPr="00E1655C" w:rsidRDefault="00DB02FC" w:rsidP="00732E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一站式領照方式</w:t>
            </w:r>
          </w:p>
        </w:tc>
        <w:tc>
          <w:tcPr>
            <w:tcW w:w="4537" w:type="dxa"/>
            <w:gridSpan w:val="5"/>
          </w:tcPr>
          <w:p w14:paraId="69F38914" w14:textId="77777777" w:rsidR="00DB02FC" w:rsidRPr="00732EFB" w:rsidRDefault="00732EFB" w:rsidP="00732E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EFB">
              <w:rPr>
                <w:rFonts w:ascii="標楷體" w:eastAsia="標楷體" w:hAnsi="標楷體" w:hint="eastAsia"/>
                <w:sz w:val="28"/>
                <w:szCs w:val="28"/>
              </w:rPr>
              <w:t>人別確認注意事項</w:t>
            </w:r>
          </w:p>
        </w:tc>
      </w:tr>
      <w:tr w:rsidR="004F164A" w14:paraId="533DA3B7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5211" w:type="dxa"/>
            <w:gridSpan w:val="4"/>
            <w:vMerge w:val="restart"/>
          </w:tcPr>
          <w:p w14:paraId="01ED8F3D" w14:textId="77777777" w:rsidR="004F164A" w:rsidRPr="00E1655C" w:rsidRDefault="004F164A" w:rsidP="004F164A">
            <w:pPr>
              <w:snapToGrid w:val="0"/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□至戶所領件(不須另付郵資)</w:t>
            </w:r>
          </w:p>
          <w:p w14:paraId="119CBAE7" w14:textId="77777777" w:rsidR="004F164A" w:rsidRPr="00E1655C" w:rsidRDefault="004F164A" w:rsidP="00E1655C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1655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郵寄至指定地址(貨到自付郵資)：</w:t>
            </w:r>
          </w:p>
          <w:p w14:paraId="44BAFC0C" w14:textId="77777777" w:rsidR="004F164A" w:rsidRDefault="004F164A" w:rsidP="004F164A">
            <w:pPr>
              <w:snapToGrid w:val="0"/>
              <w:spacing w:beforeLines="50" w:before="180"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65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  <w:r w:rsidR="008805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14:paraId="546437D1" w14:textId="77777777" w:rsidR="004F164A" w:rsidRPr="00E1655C" w:rsidRDefault="004F164A" w:rsidP="004F164A">
            <w:pPr>
              <w:snapToGrid w:val="0"/>
              <w:spacing w:beforeLines="20" w:before="72" w:afterLines="20" w:after="72"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  <w:tc>
          <w:tcPr>
            <w:tcW w:w="4537" w:type="dxa"/>
            <w:gridSpan w:val="5"/>
          </w:tcPr>
          <w:p w14:paraId="23BE3680" w14:textId="77777777" w:rsidR="004F164A" w:rsidRPr="00732EFB" w:rsidRDefault="00732EFB" w:rsidP="00732E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32EFB">
              <w:rPr>
                <w:rFonts w:ascii="標楷體" w:eastAsia="標楷體" w:hAnsi="標楷體" w:hint="eastAsia"/>
                <w:sz w:val="23"/>
                <w:szCs w:val="23"/>
              </w:rPr>
              <w:t>經戶所辦理人別確認之資料表，須於6個月內持憑向外交部領事事務局或中、南、東部、雲嘉南辦事處申請護照，逾期申請者須重新辦理人別確認。</w:t>
            </w:r>
          </w:p>
        </w:tc>
      </w:tr>
      <w:tr w:rsidR="004F164A" w14:paraId="504D6579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5211" w:type="dxa"/>
            <w:gridSpan w:val="4"/>
            <w:vMerge/>
          </w:tcPr>
          <w:p w14:paraId="7EBE8DCD" w14:textId="77777777" w:rsidR="004F164A" w:rsidRPr="00E1655C" w:rsidRDefault="004F164A" w:rsidP="004F164A">
            <w:pPr>
              <w:snapToGrid w:val="0"/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7" w:type="dxa"/>
            <w:gridSpan w:val="5"/>
          </w:tcPr>
          <w:p w14:paraId="6F52E802" w14:textId="77777777" w:rsidR="004F164A" w:rsidRPr="00D02954" w:rsidRDefault="004F164A" w:rsidP="004F164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受理日期：      戶所專用章：</w:t>
            </w:r>
          </w:p>
          <w:p w14:paraId="5A9B7C5A" w14:textId="77777777" w:rsidR="004F164A" w:rsidRPr="00D02954" w:rsidRDefault="004F164A" w:rsidP="004F164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14:paraId="19FE6AA1" w14:textId="77777777" w:rsidR="004F164A" w:rsidRPr="004F164A" w:rsidRDefault="004F164A" w:rsidP="00D0295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14:paraId="0B7C03BC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36" w:type="dxa"/>
            <w:vMerge w:val="restart"/>
          </w:tcPr>
          <w:p w14:paraId="443ABBA2" w14:textId="77777777" w:rsidR="00D02954" w:rsidRPr="008C5D4A" w:rsidRDefault="00D02954" w:rsidP="00E1655C">
            <w:pPr>
              <w:snapToGrid w:val="0"/>
              <w:spacing w:beforeLines="100" w:before="36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1690" w:type="dxa"/>
          </w:tcPr>
          <w:p w14:paraId="1C3D062D" w14:textId="77777777" w:rsidR="00D02954" w:rsidRPr="008C5D4A" w:rsidRDefault="00D02954" w:rsidP="00E1655C">
            <w:pPr>
              <w:snapToGrid w:val="0"/>
              <w:spacing w:beforeLines="20" w:before="72" w:afterLines="20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話</w:t>
            </w:r>
          </w:p>
        </w:tc>
        <w:tc>
          <w:tcPr>
            <w:tcW w:w="7522" w:type="dxa"/>
            <w:gridSpan w:val="7"/>
          </w:tcPr>
          <w:p w14:paraId="6C22BB65" w14:textId="77777777" w:rsidR="00D02954" w:rsidRPr="008C5D4A" w:rsidRDefault="00D02954" w:rsidP="00E1655C">
            <w:pPr>
              <w:snapToGrid w:val="0"/>
              <w:spacing w:beforeLines="20" w:before="72" w:afterLines="20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14:paraId="34CBAD52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6" w:type="dxa"/>
            <w:vMerge/>
          </w:tcPr>
          <w:p w14:paraId="2FA80875" w14:textId="77777777" w:rsidR="00D02954" w:rsidRDefault="00D02954" w:rsidP="00D02954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</w:tcPr>
          <w:p w14:paraId="5C593D14" w14:textId="77777777" w:rsidR="00D02954" w:rsidRPr="008C5D4A" w:rsidRDefault="00D02954" w:rsidP="00E1655C">
            <w:pPr>
              <w:snapToGrid w:val="0"/>
              <w:spacing w:beforeLines="20" w:before="72" w:afterLines="20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7522" w:type="dxa"/>
            <w:gridSpan w:val="7"/>
          </w:tcPr>
          <w:p w14:paraId="66891A87" w14:textId="77777777" w:rsidR="00D02954" w:rsidRPr="008C5D4A" w:rsidRDefault="00D02954" w:rsidP="00E1655C">
            <w:pPr>
              <w:snapToGrid w:val="0"/>
              <w:spacing w:beforeLines="20" w:before="72" w:afterLines="20" w:after="72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14:paraId="6351EF80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536" w:type="dxa"/>
            <w:vMerge/>
          </w:tcPr>
          <w:p w14:paraId="04C4FB6F" w14:textId="77777777" w:rsidR="00D02954" w:rsidRDefault="00D02954" w:rsidP="00D02954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Merge w:val="restart"/>
          </w:tcPr>
          <w:p w14:paraId="13EE803B" w14:textId="77777777" w:rsidR="00D02954" w:rsidRPr="008C5D4A" w:rsidRDefault="00D02954" w:rsidP="00E1655C">
            <w:pPr>
              <w:snapToGrid w:val="0"/>
              <w:spacing w:beforeLines="100" w:before="36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址</w:t>
            </w:r>
          </w:p>
        </w:tc>
        <w:tc>
          <w:tcPr>
            <w:tcW w:w="7522" w:type="dxa"/>
            <w:gridSpan w:val="7"/>
          </w:tcPr>
          <w:p w14:paraId="3FBA2609" w14:textId="77777777" w:rsidR="00D02954" w:rsidRPr="008C5D4A" w:rsidRDefault="00D02954" w:rsidP="00FF4A80">
            <w:pPr>
              <w:snapToGrid w:val="0"/>
              <w:spacing w:beforeLines="20" w:before="72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□同戶籍地址</w:t>
            </w:r>
            <w:r w:rsidR="00DB6EBA">
              <w:rPr>
                <w:rFonts w:ascii="標楷體" w:eastAsia="標楷體" w:hAnsi="標楷體" w:hint="eastAsia"/>
                <w:sz w:val="32"/>
                <w:szCs w:val="32"/>
              </w:rPr>
              <w:t>(勾選本欄者，免填)</w:t>
            </w:r>
          </w:p>
        </w:tc>
      </w:tr>
      <w:tr w:rsidR="00D02954" w14:paraId="7093C6D7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36" w:type="dxa"/>
            <w:vMerge/>
          </w:tcPr>
          <w:p w14:paraId="595DDF3C" w14:textId="77777777" w:rsidR="00D02954" w:rsidRDefault="00D02954" w:rsidP="00D02954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Merge/>
          </w:tcPr>
          <w:p w14:paraId="0149E38E" w14:textId="77777777" w:rsidR="00D02954" w:rsidRDefault="00D02954" w:rsidP="00D02954">
            <w:pPr>
              <w:snapToGrid w:val="0"/>
              <w:spacing w:beforeLines="50" w:before="180" w:afterLines="50" w:after="18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2" w:type="dxa"/>
            <w:gridSpan w:val="7"/>
          </w:tcPr>
          <w:p w14:paraId="0AAB8180" w14:textId="77777777" w:rsidR="00D02954" w:rsidRPr="008C5D4A" w:rsidRDefault="00D02954" w:rsidP="00FF4A80">
            <w:pPr>
              <w:snapToGrid w:val="0"/>
              <w:spacing w:beforeLines="20" w:before="72"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□如右：</w:t>
            </w:r>
          </w:p>
        </w:tc>
      </w:tr>
      <w:tr w:rsidR="00D02954" w14:paraId="175F5046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226" w:type="dxa"/>
            <w:gridSpan w:val="2"/>
            <w:vMerge w:val="restart"/>
            <w:vAlign w:val="center"/>
          </w:tcPr>
          <w:p w14:paraId="70402C69" w14:textId="77777777" w:rsidR="00D02954" w:rsidRPr="008C5D4A" w:rsidRDefault="00D02954" w:rsidP="00D02954">
            <w:pPr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</w:p>
        </w:tc>
        <w:tc>
          <w:tcPr>
            <w:tcW w:w="1553" w:type="dxa"/>
          </w:tcPr>
          <w:p w14:paraId="68F4BBF1" w14:textId="77777777" w:rsidR="00D02954" w:rsidRPr="008C5D4A" w:rsidRDefault="00D02954" w:rsidP="00E1655C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1" w:type="dxa"/>
            <w:gridSpan w:val="2"/>
          </w:tcPr>
          <w:p w14:paraId="0FDAF9E0" w14:textId="77777777" w:rsidR="00D02954" w:rsidRPr="008C5D4A" w:rsidRDefault="00D02954" w:rsidP="00E1655C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4" w:type="dxa"/>
            <w:gridSpan w:val="2"/>
          </w:tcPr>
          <w:p w14:paraId="5EB0BA60" w14:textId="77777777" w:rsidR="00D02954" w:rsidRPr="008C5D4A" w:rsidRDefault="00D02954" w:rsidP="00E1655C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關係</w:t>
            </w:r>
          </w:p>
        </w:tc>
        <w:tc>
          <w:tcPr>
            <w:tcW w:w="2264" w:type="dxa"/>
            <w:gridSpan w:val="2"/>
          </w:tcPr>
          <w:p w14:paraId="3CEAD0F6" w14:textId="77777777" w:rsidR="00D02954" w:rsidRPr="008C5D4A" w:rsidRDefault="00D02954" w:rsidP="00E1655C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14:paraId="25E98F9E" w14:textId="77777777" w:rsidTr="008805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26" w:type="dxa"/>
            <w:gridSpan w:val="2"/>
            <w:vMerge/>
            <w:vAlign w:val="center"/>
          </w:tcPr>
          <w:p w14:paraId="3E975E47" w14:textId="77777777" w:rsidR="00D02954" w:rsidRDefault="00D02954" w:rsidP="00D02954">
            <w:pPr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008A342" w14:textId="77777777" w:rsidR="00D02954" w:rsidRPr="008C5D4A" w:rsidRDefault="00D02954" w:rsidP="00E1655C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5969" w:type="dxa"/>
            <w:gridSpan w:val="6"/>
          </w:tcPr>
          <w:p w14:paraId="766BF02B" w14:textId="77777777" w:rsidR="00D02954" w:rsidRPr="008C5D4A" w:rsidRDefault="00D02954" w:rsidP="00E1655C">
            <w:pPr>
              <w:snapToGrid w:val="0"/>
              <w:spacing w:beforeLines="20" w:before="72" w:afterLines="20" w:after="72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C376CC1" w14:textId="77777777" w:rsidR="0045766D" w:rsidRDefault="00722EB9" w:rsidP="005B26D8">
      <w:pPr>
        <w:snapToGrid w:val="0"/>
        <w:spacing w:beforeLines="50" w:before="180" w:afterLines="50" w:after="180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722EB9">
        <w:rPr>
          <w:rFonts w:ascii="標楷體" w:eastAsia="標楷體" w:hAnsi="標楷體" w:hint="eastAsia"/>
          <w:sz w:val="32"/>
          <w:szCs w:val="32"/>
        </w:rPr>
        <w:t>茲聲明本資料表所填資料，所附證件及照片俱確實無訛，如有不實，願負法律責任。</w:t>
      </w:r>
    </w:p>
    <w:p w14:paraId="4553DF1C" w14:textId="77777777" w:rsidR="002F61DF" w:rsidRDefault="002F61DF" w:rsidP="00732EFB">
      <w:pPr>
        <w:snapToGrid w:val="0"/>
        <w:spacing w:beforeLines="50" w:before="180" w:line="46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護照申請人簽名：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011C3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5766D">
        <w:rPr>
          <w:rFonts w:ascii="標楷體" w:eastAsia="標楷體" w:hAnsi="標楷體" w:hint="eastAsia"/>
          <w:sz w:val="32"/>
          <w:szCs w:val="32"/>
        </w:rPr>
        <w:t xml:space="preserve">  日期：</w:t>
      </w:r>
      <w:r w:rsidR="0045766D">
        <w:rPr>
          <w:rFonts w:ascii="標楷體" w:eastAsia="標楷體" w:hAnsi="標楷體" w:hint="eastAsia"/>
          <w:sz w:val="32"/>
          <w:szCs w:val="32"/>
          <w:u w:val="single"/>
        </w:rPr>
        <w:t xml:space="preserve">     年    月    日</w:t>
      </w:r>
    </w:p>
    <w:p w14:paraId="3DA31B73" w14:textId="77777777" w:rsidR="00E1655C" w:rsidRDefault="00E1655C" w:rsidP="00732EFB">
      <w:pPr>
        <w:snapToGrid w:val="0"/>
        <w:spacing w:beforeLines="50" w:before="180" w:line="260" w:lineRule="exact"/>
        <w:ind w:left="972" w:hangingChars="405" w:hanging="972"/>
        <w:rPr>
          <w:rFonts w:ascii="標楷體" w:eastAsia="標楷體" w:hAnsi="標楷體"/>
          <w:szCs w:val="24"/>
        </w:rPr>
      </w:pPr>
    </w:p>
    <w:p w14:paraId="3560E24B" w14:textId="77777777" w:rsidR="00D02954" w:rsidRDefault="00FB11EE" w:rsidP="00D02954">
      <w:pPr>
        <w:snapToGrid w:val="0"/>
        <w:spacing w:beforeLines="50" w:before="180" w:line="240" w:lineRule="exact"/>
        <w:ind w:left="972" w:hangingChars="405" w:hanging="972"/>
        <w:rPr>
          <w:rFonts w:ascii="標楷體" w:eastAsia="標楷體" w:hAnsi="標楷體"/>
          <w:szCs w:val="24"/>
        </w:rPr>
      </w:pPr>
      <w:r w:rsidRPr="00D02954">
        <w:rPr>
          <w:rFonts w:ascii="標楷體" w:eastAsia="標楷體" w:hAnsi="標楷體" w:hint="eastAsia"/>
          <w:szCs w:val="24"/>
        </w:rPr>
        <w:t>※備註：</w:t>
      </w:r>
      <w:r w:rsidR="00DB02FC">
        <w:rPr>
          <w:rFonts w:ascii="標楷體" w:eastAsia="標楷體" w:hAnsi="標楷體" w:hint="eastAsia"/>
          <w:szCs w:val="24"/>
        </w:rPr>
        <w:t>一站式</w:t>
      </w:r>
      <w:r w:rsidR="00DB02FC" w:rsidRPr="00D02954">
        <w:rPr>
          <w:rFonts w:ascii="標楷體" w:eastAsia="標楷體" w:hAnsi="標楷體" w:hint="eastAsia"/>
          <w:szCs w:val="24"/>
          <w:u w:val="single"/>
        </w:rPr>
        <w:t>領照時間為繳費後8個工作天。不及等候擬申請速件處理者，不適用戶政事務所代送件服務</w:t>
      </w:r>
      <w:r w:rsidR="004F164A">
        <w:rPr>
          <w:rFonts w:ascii="標楷體" w:eastAsia="標楷體" w:hAnsi="標楷體" w:hint="eastAsia"/>
          <w:szCs w:val="24"/>
        </w:rPr>
        <w:t>。申請人可選擇辦理人別確認後</w:t>
      </w:r>
      <w:r w:rsidR="00B92471">
        <w:rPr>
          <w:rFonts w:ascii="標楷體" w:eastAsia="標楷體" w:hAnsi="標楷體" w:hint="eastAsia"/>
          <w:szCs w:val="24"/>
        </w:rPr>
        <w:t>持本資料表</w:t>
      </w:r>
      <w:r w:rsidR="004F164A">
        <w:rPr>
          <w:rFonts w:ascii="標楷體" w:eastAsia="標楷體" w:hAnsi="標楷體" w:hint="eastAsia"/>
          <w:szCs w:val="24"/>
        </w:rPr>
        <w:t>委託他人至</w:t>
      </w:r>
      <w:r w:rsidR="00DB02FC" w:rsidRPr="00D02954">
        <w:rPr>
          <w:rFonts w:ascii="標楷體" w:eastAsia="標楷體" w:hAnsi="標楷體" w:hint="eastAsia"/>
          <w:szCs w:val="24"/>
        </w:rPr>
        <w:t>外交部領事事務局或外交部中、南、東部或雲嘉南辦事處</w:t>
      </w:r>
      <w:r w:rsidR="00B92471">
        <w:rPr>
          <w:rFonts w:ascii="標楷體" w:eastAsia="標楷體" w:hAnsi="標楷體" w:hint="eastAsia"/>
          <w:szCs w:val="24"/>
        </w:rPr>
        <w:t>申請護照</w:t>
      </w:r>
      <w:r w:rsidR="00DB02FC" w:rsidRPr="00D02954">
        <w:rPr>
          <w:rFonts w:ascii="標楷體" w:eastAsia="標楷體" w:hAnsi="標楷體" w:hint="eastAsia"/>
          <w:szCs w:val="24"/>
        </w:rPr>
        <w:t>。</w:t>
      </w:r>
    </w:p>
    <w:sectPr w:rsidR="00D02954" w:rsidSect="002541E9"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5166" w14:textId="77777777" w:rsidR="00A925CC" w:rsidRDefault="00A925CC" w:rsidP="00E9575E">
      <w:r>
        <w:separator/>
      </w:r>
    </w:p>
  </w:endnote>
  <w:endnote w:type="continuationSeparator" w:id="0">
    <w:p w14:paraId="47AC010F" w14:textId="77777777" w:rsidR="00A925CC" w:rsidRDefault="00A925CC" w:rsidP="00E9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B022" w14:textId="77777777" w:rsidR="00A925CC" w:rsidRDefault="00A925CC" w:rsidP="00E9575E">
      <w:r>
        <w:separator/>
      </w:r>
    </w:p>
  </w:footnote>
  <w:footnote w:type="continuationSeparator" w:id="0">
    <w:p w14:paraId="510781A9" w14:textId="77777777" w:rsidR="00A925CC" w:rsidRDefault="00A925CC" w:rsidP="00E9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91"/>
    <w:rsid w:val="000079C2"/>
    <w:rsid w:val="00011C33"/>
    <w:rsid w:val="00045391"/>
    <w:rsid w:val="00090AAD"/>
    <w:rsid w:val="000C54B9"/>
    <w:rsid w:val="000D0B8D"/>
    <w:rsid w:val="000D5545"/>
    <w:rsid w:val="000E285A"/>
    <w:rsid w:val="001423C5"/>
    <w:rsid w:val="001A3672"/>
    <w:rsid w:val="002541E9"/>
    <w:rsid w:val="002C241F"/>
    <w:rsid w:val="002F61DF"/>
    <w:rsid w:val="00301140"/>
    <w:rsid w:val="003376F0"/>
    <w:rsid w:val="0045766D"/>
    <w:rsid w:val="004F164A"/>
    <w:rsid w:val="004F6752"/>
    <w:rsid w:val="005943B8"/>
    <w:rsid w:val="005B26D8"/>
    <w:rsid w:val="0061306F"/>
    <w:rsid w:val="006A6124"/>
    <w:rsid w:val="006C5AE4"/>
    <w:rsid w:val="006E268B"/>
    <w:rsid w:val="007100AA"/>
    <w:rsid w:val="00722EB9"/>
    <w:rsid w:val="00732EFB"/>
    <w:rsid w:val="007526C8"/>
    <w:rsid w:val="00784AC0"/>
    <w:rsid w:val="007A0A30"/>
    <w:rsid w:val="0080411F"/>
    <w:rsid w:val="008805B1"/>
    <w:rsid w:val="00887082"/>
    <w:rsid w:val="009A48F3"/>
    <w:rsid w:val="009D4665"/>
    <w:rsid w:val="009D7821"/>
    <w:rsid w:val="009F54B9"/>
    <w:rsid w:val="00A4531F"/>
    <w:rsid w:val="00A519F3"/>
    <w:rsid w:val="00A816D3"/>
    <w:rsid w:val="00A925CC"/>
    <w:rsid w:val="00B11F2A"/>
    <w:rsid w:val="00B92471"/>
    <w:rsid w:val="00B92800"/>
    <w:rsid w:val="00BE5FCD"/>
    <w:rsid w:val="00BF0305"/>
    <w:rsid w:val="00CA07CF"/>
    <w:rsid w:val="00D02954"/>
    <w:rsid w:val="00DB02FC"/>
    <w:rsid w:val="00DB6EBA"/>
    <w:rsid w:val="00E06581"/>
    <w:rsid w:val="00E1655C"/>
    <w:rsid w:val="00E2749A"/>
    <w:rsid w:val="00E66053"/>
    <w:rsid w:val="00E9575E"/>
    <w:rsid w:val="00F349A5"/>
    <w:rsid w:val="00F6012E"/>
    <w:rsid w:val="00F85CDB"/>
    <w:rsid w:val="00FB11EE"/>
    <w:rsid w:val="00FB34DA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2B732"/>
  <w15:docId w15:val="{6856B898-4355-4AAB-B856-E9537215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54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57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5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戶政 觀音</cp:lastModifiedBy>
  <cp:revision>3</cp:revision>
  <cp:lastPrinted>2021-01-05T08:30:00Z</cp:lastPrinted>
  <dcterms:created xsi:type="dcterms:W3CDTF">2022-10-20T01:58:00Z</dcterms:created>
  <dcterms:modified xsi:type="dcterms:W3CDTF">2022-10-20T01:58:00Z</dcterms:modified>
</cp:coreProperties>
</file>