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47" w:rsidRPr="00605C59" w:rsidRDefault="0057401D" w:rsidP="00435AD6">
      <w:pPr>
        <w:jc w:val="center"/>
        <w:rPr>
          <w:rFonts w:ascii="標楷體" w:hAnsi="標楷體"/>
          <w:color w:val="000000" w:themeColor="text1"/>
          <w:sz w:val="36"/>
          <w:szCs w:val="36"/>
        </w:rPr>
      </w:pPr>
      <w:r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矯正機關</w:t>
      </w:r>
      <w:r w:rsidR="00257CE9"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收容人</w:t>
      </w:r>
      <w:r w:rsidR="0014366E"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申請印鑑</w:t>
      </w:r>
      <w:r w:rsidR="0050646B" w:rsidRPr="00605C59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登</w:t>
      </w:r>
      <w:r w:rsidR="0050646B" w:rsidRPr="00605C59">
        <w:rPr>
          <w:rFonts w:ascii="標楷體" w:hAnsi="標楷體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50646B" w:rsidRPr="00605C59">
        <w:rPr>
          <w:rFonts w:ascii="標楷體" w:hAnsi="標楷體" w:hint="eastAsia"/>
          <w:b/>
          <w:bCs/>
          <w:color w:val="000000" w:themeColor="text1"/>
          <w:spacing w:val="60"/>
          <w:sz w:val="36"/>
          <w:szCs w:val="36"/>
        </w:rPr>
        <w:t>/</w:t>
      </w:r>
      <w:r w:rsidR="0050646B" w:rsidRPr="00605C59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證明</w:t>
      </w:r>
      <w:r w:rsidR="003B2A47"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委</w:t>
      </w:r>
      <w:r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任</w:t>
      </w:r>
      <w:r w:rsidR="003B2A47" w:rsidRPr="00605C59">
        <w:rPr>
          <w:rFonts w:ascii="標楷體" w:hAnsi="標楷體" w:hint="eastAsia"/>
          <w:b/>
          <w:color w:val="000000" w:themeColor="text1"/>
          <w:sz w:val="36"/>
          <w:szCs w:val="36"/>
        </w:rPr>
        <w:t>書</w:t>
      </w:r>
    </w:p>
    <w:p w:rsidR="003B2A47" w:rsidRPr="00605C59" w:rsidRDefault="003B2A47" w:rsidP="00C54EE8">
      <w:pPr>
        <w:snapToGrid w:val="0"/>
        <w:spacing w:line="420" w:lineRule="exact"/>
        <w:ind w:leftChars="-101" w:left="-283"/>
        <w:jc w:val="both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本人 </w:t>
      </w:r>
      <w:r w:rsidR="00563E35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 </w:t>
      </w:r>
      <w:r w:rsidR="00563E35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D06056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ED02B3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</w:t>
      </w:r>
      <w:r w:rsidR="0057401D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  </w:t>
      </w:r>
      <w:r w:rsidR="00166A72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605C59">
        <w:rPr>
          <w:rFonts w:ascii="標楷體" w:hAnsi="標楷體"/>
          <w:color w:val="000000" w:themeColor="text1"/>
          <w:sz w:val="25"/>
          <w:szCs w:val="25"/>
        </w:rPr>
        <w:t>，</w:t>
      </w:r>
      <w:r w:rsidR="00563E35" w:rsidRPr="00605C59">
        <w:rPr>
          <w:rFonts w:ascii="標楷體" w:hAnsi="標楷體" w:hint="eastAsia"/>
          <w:color w:val="000000" w:themeColor="text1"/>
          <w:sz w:val="25"/>
          <w:szCs w:val="25"/>
        </w:rPr>
        <w:t>因在</w:t>
      </w:r>
      <w:r w:rsidR="00ED02B3" w:rsidRPr="00605C59">
        <w:rPr>
          <w:rFonts w:ascii="標楷體" w:hAnsi="標楷體" w:hint="eastAsia"/>
          <w:color w:val="000000" w:themeColor="text1"/>
          <w:sz w:val="25"/>
          <w:szCs w:val="25"/>
        </w:rPr>
        <w:t>矯正機關收容無法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親</w:t>
      </w:r>
      <w:r w:rsidR="000B2542" w:rsidRPr="00605C59">
        <w:rPr>
          <w:rFonts w:ascii="標楷體" w:hAnsi="標楷體" w:hint="eastAsia"/>
          <w:color w:val="000000" w:themeColor="text1"/>
          <w:sz w:val="25"/>
          <w:szCs w:val="25"/>
        </w:rPr>
        <w:t>自申辦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，特委任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</w:t>
      </w:r>
      <w:r w:rsidR="00D06056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先生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>/</w:t>
      </w:r>
      <w:r w:rsidR="0059704B" w:rsidRPr="00605C59">
        <w:rPr>
          <w:rFonts w:ascii="標楷體" w:hAnsi="標楷體" w:hint="eastAsia"/>
          <w:color w:val="000000" w:themeColor="text1"/>
          <w:spacing w:val="-10"/>
          <w:sz w:val="25"/>
          <w:szCs w:val="25"/>
        </w:rPr>
        <w:t>女士</w:t>
      </w:r>
      <w:r w:rsidR="000B2542" w:rsidRPr="00605C59">
        <w:rPr>
          <w:rFonts w:ascii="標楷體" w:hAnsi="標楷體" w:hint="eastAsia"/>
          <w:color w:val="000000" w:themeColor="text1"/>
          <w:sz w:val="25"/>
          <w:szCs w:val="25"/>
        </w:rPr>
        <w:t>代為申請下列勾選事項，如有</w:t>
      </w:r>
      <w:proofErr w:type="gramStart"/>
      <w:r w:rsidR="000B2542" w:rsidRPr="00605C59">
        <w:rPr>
          <w:rFonts w:ascii="標楷體" w:hAnsi="標楷體" w:hint="eastAsia"/>
          <w:color w:val="000000" w:themeColor="text1"/>
          <w:sz w:val="25"/>
          <w:szCs w:val="25"/>
        </w:rPr>
        <w:t>不實願負</w:t>
      </w:r>
      <w:proofErr w:type="gramEnd"/>
      <w:r w:rsidR="000B2542" w:rsidRPr="00605C59">
        <w:rPr>
          <w:rFonts w:ascii="標楷體" w:hAnsi="標楷體" w:hint="eastAsia"/>
          <w:color w:val="000000" w:themeColor="text1"/>
          <w:sz w:val="25"/>
          <w:szCs w:val="25"/>
        </w:rPr>
        <w:t>法律責任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：</w:t>
      </w:r>
    </w:p>
    <w:p w:rsidR="003B2A47" w:rsidRPr="00605C59" w:rsidRDefault="00CB56BC" w:rsidP="003B2A47">
      <w:pPr>
        <w:spacing w:line="640" w:lineRule="exact"/>
        <w:jc w:val="both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FE834" wp14:editId="577BF785">
                <wp:simplePos x="0" y="0"/>
                <wp:positionH relativeFrom="column">
                  <wp:posOffset>-239395</wp:posOffset>
                </wp:positionH>
                <wp:positionV relativeFrom="paragraph">
                  <wp:posOffset>37465</wp:posOffset>
                </wp:positionV>
                <wp:extent cx="6534150" cy="298894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98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A47" w:rsidRPr="00605C59" w:rsidRDefault="0059704B" w:rsidP="009F396D">
                            <w:pPr>
                              <w:snapToGrid w:val="0"/>
                              <w:spacing w:line="34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sz w:val="25"/>
                                <w:szCs w:val="25"/>
                              </w:rPr>
                              <w:t>□</w:t>
                            </w:r>
                            <w:r w:rsidRPr="00605C59">
                              <w:rPr>
                                <w:rFonts w:ascii="標楷體" w:hAnsi="標楷體" w:hint="eastAsia"/>
                                <w:szCs w:val="28"/>
                              </w:rPr>
                              <w:t xml:space="preserve"> </w:t>
                            </w:r>
                            <w:r w:rsidR="003B2A47" w:rsidRPr="00605C59">
                              <w:rPr>
                                <w:rFonts w:ascii="標楷體" w:hAnsi="標楷體" w:hint="eastAsia"/>
                                <w:sz w:val="25"/>
                                <w:szCs w:val="25"/>
                              </w:rPr>
                              <w:t>印鑑登記</w:t>
                            </w:r>
                            <w:r w:rsidR="00E301A1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：有效期限至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年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C54EE8" w:rsidRPr="00605C59"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月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54EE8" w:rsidRPr="00605C59"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E301A1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日</w:t>
                            </w:r>
                            <w:r w:rsidR="00FE1C84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。（非必填項目）</w:t>
                            </w:r>
                          </w:p>
                          <w:p w:rsidR="003B2A47" w:rsidRPr="00605C59" w:rsidRDefault="003B2A47" w:rsidP="00CB56BC">
                            <w:pPr>
                              <w:snapToGrid w:val="0"/>
                              <w:spacing w:line="380" w:lineRule="exact"/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563E3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</w:t>
                            </w:r>
                            <w:r w:rsidR="00E301A1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變更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登記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：有效期限至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年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54EE8" w:rsidRPr="00605C59"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月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367797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54EE8" w:rsidRPr="00605C59"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301A1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日</w:t>
                            </w:r>
                            <w:r w:rsidR="00040F08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。（</w:t>
                            </w:r>
                            <w:r w:rsidR="00040F08" w:rsidRPr="00605C59">
                              <w:rPr>
                                <w:rFonts w:ascii="標楷體" w:hAnsi="標楷體" w:hint="eastAsia"/>
                                <w:sz w:val="25"/>
                                <w:szCs w:val="25"/>
                              </w:rPr>
                              <w:t>非</w:t>
                            </w:r>
                            <w:r w:rsidR="00040F08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必填項目）</w:t>
                            </w:r>
                          </w:p>
                          <w:p w:rsidR="006D2A93" w:rsidRPr="00605C59" w:rsidRDefault="006D2A93" w:rsidP="00CB56BC">
                            <w:pPr>
                              <w:snapToGrid w:val="0"/>
                              <w:spacing w:line="380" w:lineRule="exact"/>
                              <w:rPr>
                                <w:rFonts w:ascii="標楷體" w:hAnsi="標楷體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□ 印鑑廢止登記</w:t>
                            </w:r>
                            <w:r w:rsidR="0010517C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C8221F" w:rsidRPr="00605C59" w:rsidRDefault="00ED02B3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□ </w:t>
                            </w:r>
                            <w:r w:rsidR="003B2A4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________</w:t>
                            </w:r>
                            <w:r w:rsidR="003B2A47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份</w:t>
                            </w:r>
                            <w:r w:rsidR="005F1541" w:rsidRPr="00605C59">
                              <w:rPr>
                                <w:rFonts w:ascii="標楷體" w:hAnsi="標楷體" w:hint="eastAsia"/>
                                <w:color w:val="000000"/>
                                <w:sz w:val="25"/>
                                <w:szCs w:val="25"/>
                              </w:rPr>
                              <w:t>，</w:t>
                            </w:r>
                            <w:r w:rsidR="00C8221F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4D1886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申請</w:t>
                            </w:r>
                            <w:r w:rsidR="00C8221F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目的：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法院公證、提存   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不動產登記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船舶登記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船舶抵押權設定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船舶擔保交易 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領取土地徵收補償費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土地重劃、區段徵收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漁船</w:t>
                            </w:r>
                            <w:proofErr w:type="gramStart"/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汰</w:t>
                            </w:r>
                            <w:proofErr w:type="gramEnd"/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建資格讓渡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漁船汰舊換新之</w:t>
                            </w:r>
                            <w:proofErr w:type="gramStart"/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汰</w:t>
                            </w:r>
                            <w:proofErr w:type="gramEnd"/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建資格轉讓  </w:t>
                            </w:r>
                            <w:r w:rsid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B56BC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自然人申辦動產擔保交易設定登記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不動產抵押設定、塗銷及抵押權內容變更登記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金融機構存戶死亡，繼承人辦理存款繼承</w:t>
                            </w:r>
                          </w:p>
                          <w:p w:rsidR="00146E68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</w:t>
                            </w:r>
                            <w:r w:rsidR="00065AC5"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銀行保管箱承租人死亡，繼承人申辦繼承</w:t>
                            </w:r>
                          </w:p>
                          <w:p w:rsidR="003B2A47" w:rsidRPr="00605C59" w:rsidRDefault="00146E68" w:rsidP="00CB56BC">
                            <w:pPr>
                              <w:spacing w:line="380" w:lineRule="exact"/>
                              <w:rPr>
                                <w:rFonts w:ascii="標楷體" w:hAnsi="標楷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05C59">
                              <w:rPr>
                                <w:rFonts w:ascii="標楷體" w:hAnsi="標楷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□其他：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85pt;margin-top:2.95pt;width:514.5pt;height:2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YO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" filled="f" stroked="f">
                <v:textbox>
                  <w:txbxContent>
                    <w:p w:rsidR="003B2A47" w:rsidRPr="00605C59" w:rsidRDefault="0059704B" w:rsidP="009F396D">
                      <w:pPr>
                        <w:snapToGrid w:val="0"/>
                        <w:spacing w:line="34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sz w:val="25"/>
                          <w:szCs w:val="25"/>
                        </w:rPr>
                        <w:t>□</w:t>
                      </w:r>
                      <w:r w:rsidRPr="00605C59">
                        <w:rPr>
                          <w:rFonts w:ascii="標楷體" w:hAnsi="標楷體" w:hint="eastAsia"/>
                          <w:szCs w:val="28"/>
                        </w:rPr>
                        <w:t xml:space="preserve"> </w:t>
                      </w:r>
                      <w:r w:rsidR="003B2A47" w:rsidRPr="00605C59">
                        <w:rPr>
                          <w:rFonts w:ascii="標楷體" w:hAnsi="標楷體" w:hint="eastAsia"/>
                          <w:sz w:val="25"/>
                          <w:szCs w:val="25"/>
                        </w:rPr>
                        <w:t>印鑑登記</w:t>
                      </w:r>
                      <w:r w:rsidR="00E301A1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：有效期限至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年</w:t>
                      </w:r>
                      <w:r w:rsid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C54EE8" w:rsidRPr="00605C59"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月</w:t>
                      </w:r>
                      <w:r w:rsid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C54EE8" w:rsidRPr="00605C59"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E301A1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日</w:t>
                      </w:r>
                      <w:r w:rsidR="00FE1C84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。（非必填項目）</w:t>
                      </w:r>
                    </w:p>
                    <w:p w:rsidR="003B2A47" w:rsidRPr="00605C59" w:rsidRDefault="003B2A47" w:rsidP="00CB56BC">
                      <w:pPr>
                        <w:snapToGrid w:val="0"/>
                        <w:spacing w:line="380" w:lineRule="exact"/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563E3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印鑑</w:t>
                      </w:r>
                      <w:r w:rsidR="00E301A1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變更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登記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：有效期限至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年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C54EE8" w:rsidRPr="00605C59"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月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</w:t>
                      </w:r>
                      <w:r w:rsidR="00367797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C54EE8" w:rsidRPr="00605C59"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E301A1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日</w:t>
                      </w:r>
                      <w:r w:rsidR="00040F08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。（</w:t>
                      </w:r>
                      <w:r w:rsidR="00040F08" w:rsidRPr="00605C59">
                        <w:rPr>
                          <w:rFonts w:ascii="標楷體" w:hAnsi="標楷體" w:hint="eastAsia"/>
                          <w:sz w:val="25"/>
                          <w:szCs w:val="25"/>
                        </w:rPr>
                        <w:t>非</w:t>
                      </w:r>
                      <w:r w:rsidR="00040F08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必填項目）</w:t>
                      </w:r>
                    </w:p>
                    <w:p w:rsidR="006D2A93" w:rsidRPr="00605C59" w:rsidRDefault="006D2A93" w:rsidP="00CB56BC">
                      <w:pPr>
                        <w:snapToGrid w:val="0"/>
                        <w:spacing w:line="380" w:lineRule="exact"/>
                        <w:rPr>
                          <w:rFonts w:ascii="標楷體" w:hAnsi="標楷體"/>
                          <w:color w:val="000000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□ 印鑑廢止登記</w:t>
                      </w:r>
                      <w:r w:rsidR="0010517C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。</w:t>
                      </w:r>
                    </w:p>
                    <w:p w:rsidR="00C8221F" w:rsidRPr="00605C59" w:rsidRDefault="00ED02B3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 xml:space="preserve">□ </w:t>
                      </w:r>
                      <w:r w:rsidR="003B2A4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印鑑證明</w:t>
                      </w:r>
                      <w:r w:rsid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________</w:t>
                      </w:r>
                      <w:r w:rsidR="003B2A47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份</w:t>
                      </w:r>
                      <w:r w:rsidR="005F1541" w:rsidRPr="00605C59">
                        <w:rPr>
                          <w:rFonts w:ascii="標楷體" w:hAnsi="標楷體" w:hint="eastAsia"/>
                          <w:color w:val="000000"/>
                          <w:sz w:val="25"/>
                          <w:szCs w:val="25"/>
                        </w:rPr>
                        <w:t>，</w:t>
                      </w:r>
                      <w:r w:rsidR="00C8221F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印鑑證明</w:t>
                      </w:r>
                      <w:r w:rsidR="004D1886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申請</w:t>
                      </w:r>
                      <w:r w:rsidR="00C8221F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目的：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  <w:t xml:space="preserve">    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法院公證、提存   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不動產登記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船舶登記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船舶抵押權設定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船舶擔保交易 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領取土地徵收補償費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土地重劃、區段徵收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漁船</w:t>
                      </w:r>
                      <w:proofErr w:type="gramStart"/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汰</w:t>
                      </w:r>
                      <w:proofErr w:type="gramEnd"/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建資格讓渡</w:t>
                      </w: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漁船汰舊換新之</w:t>
                      </w:r>
                      <w:proofErr w:type="gramStart"/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汰</w:t>
                      </w:r>
                      <w:proofErr w:type="gramEnd"/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建資格轉讓  </w:t>
                      </w:r>
                      <w:r w:rsid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CB56BC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自然人申辦動產擔保交易設定登記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不動產抵押設定、塗銷及抵押權內容變更登記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金融機構存戶死亡，繼承人辦理存款繼承</w:t>
                      </w:r>
                    </w:p>
                    <w:p w:rsidR="00146E68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</w:t>
                      </w:r>
                      <w:r w:rsidR="00065AC5"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>銀行保管箱承租人死亡，繼承人申辦繼承</w:t>
                      </w:r>
                    </w:p>
                    <w:p w:rsidR="003B2A47" w:rsidRPr="00605C59" w:rsidRDefault="00146E68" w:rsidP="00CB56BC">
                      <w:pPr>
                        <w:spacing w:line="380" w:lineRule="exact"/>
                        <w:rPr>
                          <w:rFonts w:ascii="標楷體" w:hAnsi="標楷體"/>
                          <w:color w:val="000000" w:themeColor="text1"/>
                          <w:sz w:val="25"/>
                          <w:szCs w:val="25"/>
                        </w:rPr>
                      </w:pPr>
                      <w:r w:rsidRPr="00605C59">
                        <w:rPr>
                          <w:rFonts w:ascii="標楷體" w:hAnsi="標楷體" w:hint="eastAsia"/>
                          <w:color w:val="000000" w:themeColor="text1"/>
                          <w:sz w:val="25"/>
                          <w:szCs w:val="25"/>
                        </w:rPr>
                        <w:t xml:space="preserve">     □其他：</w:t>
                      </w:r>
                    </w:p>
                  </w:txbxContent>
                </v:textbox>
              </v:shape>
            </w:pict>
          </mc:Fallback>
        </mc:AlternateContent>
      </w:r>
    </w:p>
    <w:p w:rsidR="003B2A47" w:rsidRPr="00605C59" w:rsidRDefault="003B2A47" w:rsidP="003B2A47">
      <w:pPr>
        <w:spacing w:line="640" w:lineRule="exact"/>
        <w:jc w:val="both"/>
        <w:rPr>
          <w:rFonts w:ascii="標楷體" w:hAnsi="標楷體"/>
          <w:color w:val="000000" w:themeColor="text1"/>
          <w:sz w:val="25"/>
          <w:szCs w:val="25"/>
        </w:rPr>
      </w:pPr>
    </w:p>
    <w:p w:rsidR="003B2A47" w:rsidRPr="00605C59" w:rsidRDefault="003B2A47" w:rsidP="003B2A47">
      <w:pPr>
        <w:spacing w:line="640" w:lineRule="exact"/>
        <w:jc w:val="both"/>
        <w:rPr>
          <w:rFonts w:ascii="標楷體" w:hAnsi="標楷體"/>
          <w:color w:val="000000" w:themeColor="text1"/>
          <w:sz w:val="25"/>
          <w:szCs w:val="25"/>
        </w:rPr>
      </w:pPr>
    </w:p>
    <w:p w:rsidR="00E47D20" w:rsidRPr="00605C59" w:rsidRDefault="00E47D20" w:rsidP="00D06056">
      <w:pPr>
        <w:spacing w:beforeLines="40" w:before="158" w:line="540" w:lineRule="exact"/>
        <w:jc w:val="both"/>
        <w:rPr>
          <w:rFonts w:ascii="標楷體" w:hAnsi="標楷體"/>
          <w:dstrike/>
          <w:color w:val="000000" w:themeColor="text1"/>
          <w:sz w:val="25"/>
          <w:szCs w:val="25"/>
        </w:rPr>
      </w:pPr>
    </w:p>
    <w:p w:rsidR="00E47D20" w:rsidRPr="00605C59" w:rsidRDefault="00E47D20" w:rsidP="00D06056">
      <w:pPr>
        <w:spacing w:beforeLines="40" w:before="158" w:line="540" w:lineRule="exact"/>
        <w:jc w:val="both"/>
        <w:rPr>
          <w:rFonts w:ascii="標楷體" w:hAnsi="標楷體"/>
          <w:dstrike/>
          <w:color w:val="000000" w:themeColor="text1"/>
          <w:sz w:val="25"/>
          <w:szCs w:val="25"/>
        </w:rPr>
      </w:pPr>
    </w:p>
    <w:p w:rsidR="000F60F1" w:rsidRPr="00605C59" w:rsidRDefault="000F60F1" w:rsidP="000F60F1">
      <w:pPr>
        <w:spacing w:line="540" w:lineRule="exact"/>
        <w:jc w:val="both"/>
        <w:rPr>
          <w:rFonts w:ascii="標楷體" w:hAnsi="標楷體"/>
          <w:dstrike/>
          <w:color w:val="000000" w:themeColor="text1"/>
          <w:sz w:val="25"/>
          <w:szCs w:val="25"/>
        </w:rPr>
      </w:pPr>
    </w:p>
    <w:p w:rsidR="00CB56BC" w:rsidRDefault="00CB56BC" w:rsidP="00605C59">
      <w:pPr>
        <w:spacing w:beforeLines="100" w:before="396" w:line="300" w:lineRule="exact"/>
        <w:ind w:leftChars="-50" w:left="-140"/>
        <w:jc w:val="both"/>
        <w:rPr>
          <w:rFonts w:ascii="標楷體" w:hAnsi="標楷體"/>
          <w:color w:val="000000" w:themeColor="text1"/>
          <w:sz w:val="25"/>
          <w:szCs w:val="25"/>
        </w:rPr>
      </w:pPr>
    </w:p>
    <w:p w:rsidR="003B2A47" w:rsidRPr="00605C59" w:rsidRDefault="002072C6" w:rsidP="00605C59">
      <w:pPr>
        <w:spacing w:beforeLines="100" w:before="396" w:line="300" w:lineRule="exact"/>
        <w:ind w:leftChars="-50" w:left="-140"/>
        <w:jc w:val="both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>委任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期間自民國</w:t>
      </w:r>
      <w:r w:rsidR="00B27BB3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年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月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日至 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年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月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36779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59704B" w:rsidRPr="00605C59">
        <w:rPr>
          <w:rFonts w:ascii="標楷體" w:hAnsi="標楷體" w:hint="eastAsia"/>
          <w:color w:val="000000" w:themeColor="text1"/>
          <w:sz w:val="25"/>
          <w:szCs w:val="25"/>
        </w:rPr>
        <w:t>日止。</w:t>
      </w:r>
    </w:p>
    <w:p w:rsidR="003B2A47" w:rsidRPr="00605C59" w:rsidRDefault="00166A72" w:rsidP="00C54EE8">
      <w:pPr>
        <w:spacing w:beforeLines="50" w:before="198" w:line="3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="003B2A47" w:rsidRPr="00605C59">
        <w:rPr>
          <w:rFonts w:ascii="標楷體" w:hAnsi="標楷體" w:hint="eastAsia"/>
          <w:color w:val="000000" w:themeColor="text1"/>
          <w:sz w:val="25"/>
          <w:szCs w:val="25"/>
        </w:rPr>
        <w:t>此  致</w:t>
      </w:r>
      <w:r w:rsidR="003362D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</w:t>
      </w:r>
      <w:r w:rsidR="00ED02B3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362D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B2A47" w:rsidRPr="00605C59">
        <w:rPr>
          <w:rFonts w:ascii="標楷體" w:hAnsi="標楷體" w:hint="eastAsia"/>
          <w:color w:val="000000" w:themeColor="text1"/>
          <w:sz w:val="25"/>
          <w:szCs w:val="25"/>
        </w:rPr>
        <w:t>戶政事務所</w:t>
      </w:r>
    </w:p>
    <w:p w:rsidR="003B2A47" w:rsidRPr="00605C59" w:rsidRDefault="00847917" w:rsidP="000833DF">
      <w:pPr>
        <w:spacing w:beforeLines="50" w:before="198" w:line="4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委</w:t>
      </w:r>
      <w:r w:rsidR="00A70354"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 xml:space="preserve"> </w:t>
      </w:r>
      <w:r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任</w:t>
      </w:r>
      <w:r w:rsidR="00A70354"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 xml:space="preserve"> </w:t>
      </w:r>
      <w:r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人</w:t>
      </w:r>
      <w:r w:rsidR="003B2A47"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：</w:t>
      </w:r>
      <w:r w:rsidR="003B2A4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     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="00A70354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</w:t>
      </w:r>
      <w:r w:rsidR="00CB56BC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A70354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B2A4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(收容人簽名</w:t>
      </w:r>
      <w:r w:rsidR="00B54370" w:rsidRPr="00605C59">
        <w:rPr>
          <w:rFonts w:ascii="標楷體" w:hAnsi="標楷體" w:hint="eastAsia"/>
          <w:color w:val="000000" w:themeColor="text1"/>
          <w:sz w:val="25"/>
          <w:szCs w:val="25"/>
        </w:rPr>
        <w:t>及</w:t>
      </w:r>
      <w:r w:rsidR="003B2A47" w:rsidRPr="00605C59">
        <w:rPr>
          <w:rFonts w:ascii="標楷體" w:hAnsi="標楷體" w:hint="eastAsia"/>
          <w:color w:val="000000" w:themeColor="text1"/>
          <w:sz w:val="25"/>
          <w:szCs w:val="25"/>
        </w:rPr>
        <w:t>捺印指印)</w:t>
      </w:r>
    </w:p>
    <w:p w:rsidR="000B2542" w:rsidRDefault="00981E3C" w:rsidP="000833DF">
      <w:pPr>
        <w:spacing w:line="400" w:lineRule="exact"/>
        <w:rPr>
          <w:rFonts w:ascii="標楷體" w:hAnsi="標楷體" w:hint="eastAsia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國民身分證統一編號： </w:t>
      </w:r>
      <w:r w:rsidR="00E41FAB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    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0B2542" w:rsidRPr="00605C59">
        <w:rPr>
          <w:rFonts w:ascii="標楷體" w:hAnsi="標楷體" w:hint="eastAsia"/>
          <w:color w:val="000000" w:themeColor="text1"/>
          <w:sz w:val="25"/>
          <w:szCs w:val="25"/>
        </w:rPr>
        <w:t>出生日期：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民國 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年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>月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>日</w:t>
      </w:r>
    </w:p>
    <w:p w:rsidR="00B27BB3" w:rsidRPr="00B27BB3" w:rsidRDefault="00B27BB3" w:rsidP="000833DF">
      <w:pPr>
        <w:spacing w:line="400" w:lineRule="exact"/>
        <w:rPr>
          <w:rFonts w:ascii="標楷體" w:hAnsi="標楷體"/>
          <w:color w:val="000000" w:themeColor="text1"/>
          <w:sz w:val="25"/>
          <w:szCs w:val="25"/>
        </w:rPr>
      </w:pPr>
      <w:r>
        <w:rPr>
          <w:rFonts w:ascii="標楷體" w:hAnsi="標楷體" w:hint="eastAsia"/>
          <w:color w:val="000000" w:themeColor="text1"/>
          <w:sz w:val="25"/>
          <w:szCs w:val="25"/>
        </w:rPr>
        <w:t>戶籍地址：</w:t>
      </w:r>
    </w:p>
    <w:p w:rsidR="003B2A47" w:rsidRPr="00605C59" w:rsidRDefault="003B2A47" w:rsidP="000833DF">
      <w:pPr>
        <w:spacing w:beforeLines="50" w:before="198" w:line="4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受委</w:t>
      </w:r>
      <w:r w:rsidR="0057401D"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任</w:t>
      </w:r>
      <w:r w:rsidRPr="00605C59">
        <w:rPr>
          <w:rFonts w:ascii="標楷體" w:hAnsi="標楷體" w:hint="eastAsia"/>
          <w:b/>
          <w:color w:val="000000" w:themeColor="text1"/>
          <w:sz w:val="25"/>
          <w:szCs w:val="25"/>
        </w:rPr>
        <w:t>人：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  </w:t>
      </w:r>
      <w:r w:rsidR="00981E3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</w:t>
      </w:r>
      <w:r w:rsidR="00847917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609F4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>(簽章)</w:t>
      </w:r>
    </w:p>
    <w:p w:rsidR="003B2A47" w:rsidRPr="00605C59" w:rsidRDefault="00981E3C" w:rsidP="000833DF">
      <w:pPr>
        <w:spacing w:line="4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>國民身分證統一編號：</w:t>
      </w:r>
      <w:r w:rsidR="00E41FAB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           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</w:t>
      </w:r>
      <w:r w:rsidR="00E41FAB" w:rsidRPr="00605C59">
        <w:rPr>
          <w:rFonts w:ascii="標楷體" w:hAnsi="標楷體" w:hint="eastAsia"/>
          <w:color w:val="000000" w:themeColor="text1"/>
          <w:sz w:val="25"/>
          <w:szCs w:val="25"/>
        </w:rPr>
        <w:t>出生日期：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民國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 年 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月 </w:t>
      </w:r>
      <w:r w:rsidR="00B27BB3">
        <w:rPr>
          <w:rFonts w:ascii="標楷體" w:hAnsi="標楷體" w:hint="eastAsia"/>
          <w:color w:val="000000" w:themeColor="text1"/>
          <w:sz w:val="25"/>
          <w:szCs w:val="25"/>
        </w:rPr>
        <w:t xml:space="preserve">　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C54EE8"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="0039157C" w:rsidRPr="00605C59">
        <w:rPr>
          <w:rFonts w:ascii="標楷體" w:hAnsi="標楷體" w:hint="eastAsia"/>
          <w:color w:val="000000" w:themeColor="text1"/>
          <w:sz w:val="25"/>
          <w:szCs w:val="25"/>
        </w:rPr>
        <w:t>日</w:t>
      </w:r>
    </w:p>
    <w:p w:rsidR="00B27BB3" w:rsidRPr="00B27BB3" w:rsidRDefault="00B27BB3" w:rsidP="00B27BB3">
      <w:pPr>
        <w:spacing w:line="400" w:lineRule="exact"/>
        <w:rPr>
          <w:rFonts w:ascii="標楷體" w:hAnsi="標楷體" w:hint="eastAsia"/>
          <w:color w:val="000000" w:themeColor="text1"/>
          <w:sz w:val="25"/>
          <w:szCs w:val="25"/>
        </w:rPr>
      </w:pPr>
      <w:r w:rsidRPr="00B27BB3">
        <w:rPr>
          <w:rFonts w:ascii="標楷體" w:hAnsi="標楷體" w:hint="eastAsia"/>
          <w:color w:val="000000" w:themeColor="text1"/>
          <w:sz w:val="25"/>
          <w:szCs w:val="25"/>
        </w:rPr>
        <w:t>戶籍地址：</w:t>
      </w:r>
    </w:p>
    <w:p w:rsidR="001B6A91" w:rsidRPr="00605C59" w:rsidRDefault="00040F08" w:rsidP="00B27BB3">
      <w:pPr>
        <w:spacing w:afterLines="50" w:after="198" w:line="4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>電話：</w:t>
      </w:r>
    </w:p>
    <w:tbl>
      <w:tblPr>
        <w:tblW w:w="9840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4"/>
        <w:gridCol w:w="1269"/>
        <w:gridCol w:w="709"/>
        <w:gridCol w:w="1860"/>
        <w:gridCol w:w="754"/>
        <w:gridCol w:w="2264"/>
      </w:tblGrid>
      <w:tr w:rsidR="0001261A" w:rsidRPr="00605C59" w:rsidTr="001F6AC9">
        <w:trPr>
          <w:cantSplit/>
          <w:trHeight w:val="383"/>
        </w:trPr>
        <w:tc>
          <w:tcPr>
            <w:tcW w:w="984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3B2A47" w:rsidRPr="00605C59" w:rsidRDefault="003B2A47" w:rsidP="00D06056">
            <w:pPr>
              <w:spacing w:line="420" w:lineRule="exact"/>
              <w:jc w:val="distribute"/>
              <w:rPr>
                <w:rFonts w:ascii="標楷體" w:hAnsi="標楷體"/>
                <w:b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b/>
                <w:color w:val="000000" w:themeColor="text1"/>
                <w:sz w:val="25"/>
                <w:szCs w:val="25"/>
              </w:rPr>
              <w:t>收容人指紋核對章</w:t>
            </w:r>
          </w:p>
        </w:tc>
      </w:tr>
      <w:tr w:rsidR="0001261A" w:rsidRPr="00605C59" w:rsidTr="00CB56BC">
        <w:trPr>
          <w:cantSplit/>
          <w:trHeight w:val="1134"/>
        </w:trPr>
        <w:tc>
          <w:tcPr>
            <w:tcW w:w="2984" w:type="dxa"/>
            <w:vMerge w:val="restart"/>
            <w:tcBorders>
              <w:top w:val="single" w:sz="6" w:space="0" w:color="auto"/>
            </w:tcBorders>
            <w:vAlign w:val="center"/>
          </w:tcPr>
          <w:p w:rsidR="00D06056" w:rsidRPr="00605C59" w:rsidRDefault="003B2A47" w:rsidP="00C54EE8">
            <w:pPr>
              <w:spacing w:line="36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本文件指紋係本監</w:t>
            </w:r>
            <w:r w:rsidR="0057401D"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(院、所</w:t>
            </w:r>
          </w:p>
          <w:p w:rsidR="003B2A47" w:rsidRPr="00605C59" w:rsidRDefault="0057401D" w:rsidP="00C54EE8">
            <w:pPr>
              <w:spacing w:line="36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、校)</w:t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/>
                <w:color w:val="000000" w:themeColor="text1"/>
                <w:sz w:val="25"/>
                <w:szCs w:val="25"/>
              </w:rPr>
              <w:softHyphen/>
            </w:r>
            <w:r w:rsidR="00C54EE8"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="00FE37E0"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 </w:t>
            </w:r>
            <w:r w:rsidR="000833DF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     </w:t>
            </w:r>
            <w:r w:rsidR="00FE37E0"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="003B2A47"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號</w:t>
            </w:r>
          </w:p>
          <w:p w:rsidR="003B2A47" w:rsidRPr="00605C59" w:rsidRDefault="003B2A47" w:rsidP="00C54EE8">
            <w:pPr>
              <w:spacing w:beforeLines="20" w:before="79" w:line="26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收容人：</w:t>
            </w:r>
          </w:p>
          <w:p w:rsidR="003B2A47" w:rsidRPr="00605C59" w:rsidRDefault="003B2A47" w:rsidP="000833D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  <w:p w:rsidR="003B2A47" w:rsidRPr="00605C59" w:rsidRDefault="003B2A47" w:rsidP="000833DF">
            <w:pPr>
              <w:spacing w:line="32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  <w:p w:rsidR="003B2A47" w:rsidRPr="00605C59" w:rsidRDefault="003B2A47" w:rsidP="00D06056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pacing w:val="-4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左</w:t>
            </w:r>
            <w:r w:rsidR="0057401D" w:rsidRPr="00605C5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(右)</w:t>
            </w:r>
            <w:r w:rsidRPr="00605C5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手</w:t>
            </w:r>
            <w:r w:rsidR="009C20E2" w:rsidRPr="00605C5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拇</w:t>
            </w:r>
            <w:r w:rsidRPr="00605C59">
              <w:rPr>
                <w:rFonts w:ascii="標楷體" w:hAnsi="標楷體" w:hint="eastAsia"/>
                <w:color w:val="000000" w:themeColor="text1"/>
                <w:spacing w:val="-4"/>
                <w:sz w:val="25"/>
                <w:szCs w:val="25"/>
              </w:rPr>
              <w:t>指指紋屬實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</w:tcBorders>
          </w:tcPr>
          <w:p w:rsidR="003B2A47" w:rsidRPr="00605C59" w:rsidRDefault="003B2A47" w:rsidP="00981E3C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  <w:p w:rsidR="00B27BB3" w:rsidRPr="00605C59" w:rsidRDefault="00B27BB3" w:rsidP="00B27BB3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核對人</w:t>
            </w:r>
          </w:p>
          <w:p w:rsidR="003B2A47" w:rsidRDefault="00B27BB3" w:rsidP="000833DF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簽章</w:t>
            </w:r>
          </w:p>
          <w:p w:rsidR="003B2A47" w:rsidRPr="00605C59" w:rsidRDefault="003B2A47" w:rsidP="00A62FFE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</w:tcBorders>
            <w:textDirection w:val="tbRlV"/>
            <w:vAlign w:val="center"/>
          </w:tcPr>
          <w:p w:rsidR="003B2A47" w:rsidRPr="000833DF" w:rsidRDefault="003B2A47" w:rsidP="000833DF">
            <w:pPr>
              <w:spacing w:line="360" w:lineRule="exact"/>
              <w:ind w:left="113" w:right="113"/>
              <w:jc w:val="distribute"/>
              <w:rPr>
                <w:rFonts w:ascii="標楷體" w:hAnsi="標楷體"/>
                <w:color w:val="000000" w:themeColor="text1"/>
                <w:spacing w:val="-14"/>
                <w:sz w:val="25"/>
                <w:szCs w:val="25"/>
              </w:rPr>
            </w:pPr>
            <w:r w:rsidRPr="000833DF">
              <w:rPr>
                <w:rFonts w:ascii="標楷體" w:hAnsi="標楷體" w:hint="eastAsia"/>
                <w:color w:val="000000" w:themeColor="text1"/>
                <w:spacing w:val="-14"/>
                <w:sz w:val="25"/>
                <w:szCs w:val="25"/>
              </w:rPr>
              <w:t>場舍主管</w:t>
            </w:r>
          </w:p>
        </w:tc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3B2A47" w:rsidRPr="00605C59" w:rsidRDefault="003B2A47" w:rsidP="00981E3C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3B2A47" w:rsidRPr="00605C59" w:rsidRDefault="003B2A47" w:rsidP="00CB56BC">
            <w:pPr>
              <w:spacing w:line="400" w:lineRule="exact"/>
              <w:ind w:left="113" w:right="113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機</w:t>
            </w:r>
            <w:r w:rsidR="00CB56BC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關</w:t>
            </w:r>
            <w:r w:rsidR="00CB56BC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章</w:t>
            </w:r>
            <w:r w:rsidR="00CB56BC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 xml:space="preserve"> </w:t>
            </w: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戳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</w:tcBorders>
            <w:vAlign w:val="center"/>
          </w:tcPr>
          <w:p w:rsidR="003B2A47" w:rsidRPr="00605C5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</w:tr>
      <w:tr w:rsidR="0001261A" w:rsidRPr="00605C59" w:rsidTr="000833DF">
        <w:trPr>
          <w:cantSplit/>
          <w:trHeight w:val="1128"/>
        </w:trPr>
        <w:tc>
          <w:tcPr>
            <w:tcW w:w="2984" w:type="dxa"/>
            <w:vMerge/>
            <w:textDirection w:val="lrTbV"/>
          </w:tcPr>
          <w:p w:rsidR="003B2A47" w:rsidRPr="00605C5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1269" w:type="dxa"/>
            <w:vMerge/>
            <w:textDirection w:val="lrTbV"/>
            <w:vAlign w:val="center"/>
          </w:tcPr>
          <w:p w:rsidR="003B2A47" w:rsidRPr="00605C5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3B2A47" w:rsidRPr="00605C59" w:rsidRDefault="003B2A47" w:rsidP="000833DF">
            <w:pPr>
              <w:spacing w:line="400" w:lineRule="exact"/>
              <w:ind w:left="113" w:right="113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  <w:r w:rsidRPr="00605C59">
              <w:rPr>
                <w:rFonts w:ascii="標楷體" w:hAnsi="標楷體" w:hint="eastAsia"/>
                <w:color w:val="000000" w:themeColor="text1"/>
                <w:sz w:val="25"/>
                <w:szCs w:val="25"/>
              </w:rPr>
              <w:t>承辦人</w:t>
            </w:r>
          </w:p>
        </w:tc>
        <w:tc>
          <w:tcPr>
            <w:tcW w:w="1860" w:type="dxa"/>
            <w:textDirection w:val="lrTbV"/>
            <w:vAlign w:val="center"/>
          </w:tcPr>
          <w:p w:rsidR="003B2A47" w:rsidRPr="00605C59" w:rsidRDefault="003B2A47" w:rsidP="00981E3C">
            <w:pPr>
              <w:spacing w:line="400" w:lineRule="exact"/>
              <w:jc w:val="center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754" w:type="dxa"/>
            <w:vMerge/>
            <w:textDirection w:val="lrTbV"/>
            <w:vAlign w:val="center"/>
          </w:tcPr>
          <w:p w:rsidR="003B2A47" w:rsidRPr="00605C5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  <w:tc>
          <w:tcPr>
            <w:tcW w:w="2264" w:type="dxa"/>
            <w:vMerge/>
            <w:textDirection w:val="lrTbV"/>
            <w:vAlign w:val="center"/>
          </w:tcPr>
          <w:p w:rsidR="003B2A47" w:rsidRPr="00605C59" w:rsidRDefault="003B2A47" w:rsidP="00981E3C">
            <w:pPr>
              <w:spacing w:line="400" w:lineRule="exact"/>
              <w:rPr>
                <w:rFonts w:ascii="標楷體" w:hAnsi="標楷體"/>
                <w:color w:val="000000" w:themeColor="text1"/>
                <w:sz w:val="25"/>
                <w:szCs w:val="25"/>
              </w:rPr>
            </w:pPr>
          </w:p>
        </w:tc>
      </w:tr>
    </w:tbl>
    <w:p w:rsidR="001B6A91" w:rsidRPr="00605C59" w:rsidRDefault="001B6A91" w:rsidP="00605C59">
      <w:pPr>
        <w:spacing w:beforeLines="50" w:before="198" w:line="300" w:lineRule="exact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>矯正機關：</w:t>
      </w:r>
    </w:p>
    <w:p w:rsidR="001B6A91" w:rsidRPr="00605C59" w:rsidRDefault="00605C59" w:rsidP="00605C59">
      <w:pPr>
        <w:spacing w:beforeLines="50" w:before="198" w:line="300" w:lineRule="exact"/>
        <w:rPr>
          <w:rFonts w:ascii="標楷體" w:hAnsi="標楷體"/>
          <w:color w:val="000000" w:themeColor="text1"/>
          <w:sz w:val="25"/>
          <w:szCs w:val="25"/>
        </w:rPr>
      </w:pPr>
      <w:r>
        <w:rPr>
          <w:rFonts w:ascii="標楷體" w:hAnsi="標楷體" w:hint="eastAsia"/>
          <w:color w:val="000000" w:themeColor="text1"/>
          <w:sz w:val="25"/>
          <w:szCs w:val="25"/>
        </w:rPr>
        <w:t>機關</w:t>
      </w:r>
      <w:r w:rsidR="002072C6" w:rsidRPr="00605C59">
        <w:rPr>
          <w:rFonts w:ascii="標楷體" w:hAnsi="標楷體" w:hint="eastAsia"/>
          <w:color w:val="000000" w:themeColor="text1"/>
          <w:sz w:val="25"/>
          <w:szCs w:val="25"/>
        </w:rPr>
        <w:t>電話</w:t>
      </w:r>
      <w:r w:rsidR="001B6A91" w:rsidRPr="00605C59">
        <w:rPr>
          <w:rFonts w:ascii="標楷體" w:hAnsi="標楷體" w:hint="eastAsia"/>
          <w:color w:val="000000" w:themeColor="text1"/>
          <w:sz w:val="25"/>
          <w:szCs w:val="25"/>
        </w:rPr>
        <w:t>：</w:t>
      </w:r>
    </w:p>
    <w:p w:rsidR="00E213C7" w:rsidRPr="00605C59" w:rsidRDefault="00B27BB3" w:rsidP="00B27BB3">
      <w:pPr>
        <w:spacing w:beforeLines="50" w:before="198" w:line="300" w:lineRule="exact"/>
        <w:ind w:rightChars="-101" w:right="-283"/>
        <w:rPr>
          <w:rFonts w:ascii="標楷體" w:hAnsi="標楷體"/>
          <w:color w:val="000000" w:themeColor="text1"/>
          <w:spacing w:val="-2"/>
          <w:sz w:val="24"/>
          <w:szCs w:val="25"/>
        </w:rPr>
      </w:pPr>
      <w:r>
        <w:rPr>
          <w:rFonts w:ascii="標楷體" w:hAnsi="標楷體" w:hint="eastAsia"/>
          <w:color w:val="000000" w:themeColor="text1"/>
          <w:sz w:val="25"/>
          <w:szCs w:val="25"/>
        </w:rPr>
        <w:t>機關</w:t>
      </w:r>
      <w:r w:rsidR="001B6A91" w:rsidRPr="00605C59">
        <w:rPr>
          <w:rFonts w:ascii="標楷體" w:hAnsi="標楷體" w:hint="eastAsia"/>
          <w:color w:val="000000" w:themeColor="text1"/>
          <w:sz w:val="25"/>
          <w:szCs w:val="25"/>
        </w:rPr>
        <w:t>地址：</w:t>
      </w:r>
    </w:p>
    <w:p w:rsidR="00395C35" w:rsidRPr="00605C59" w:rsidRDefault="00FC66E5" w:rsidP="000833DF">
      <w:pPr>
        <w:spacing w:beforeLines="50" w:before="198" w:line="340" w:lineRule="exact"/>
        <w:ind w:rightChars="-51" w:right="-143"/>
        <w:jc w:val="distribute"/>
        <w:rPr>
          <w:rFonts w:ascii="標楷體" w:hAnsi="標楷體"/>
          <w:color w:val="000000" w:themeColor="text1"/>
          <w:sz w:val="25"/>
          <w:szCs w:val="25"/>
        </w:rPr>
      </w:pPr>
      <w:r w:rsidRPr="00605C59">
        <w:rPr>
          <w:rFonts w:ascii="標楷體" w:hAnsi="標楷體" w:hint="eastAsia"/>
          <w:color w:val="000000" w:themeColor="text1"/>
          <w:sz w:val="25"/>
          <w:szCs w:val="25"/>
        </w:rPr>
        <w:t>中華民國</w:t>
      </w:r>
      <w:r w:rsidR="000833DF">
        <w:rPr>
          <w:rFonts w:ascii="標楷體" w:hAnsi="標楷體" w:hint="eastAsia"/>
          <w:color w:val="000000" w:themeColor="text1"/>
          <w:sz w:val="25"/>
          <w:szCs w:val="25"/>
        </w:rPr>
        <w:t xml:space="preserve"> </w:t>
      </w:r>
      <w:r w:rsidRPr="00605C59">
        <w:rPr>
          <w:rFonts w:ascii="標楷體" w:hAnsi="標楷體" w:hint="eastAsia"/>
          <w:color w:val="000000" w:themeColor="text1"/>
          <w:sz w:val="25"/>
          <w:szCs w:val="25"/>
        </w:rPr>
        <w:t xml:space="preserve"> 年 月 日</w:t>
      </w:r>
    </w:p>
    <w:p w:rsidR="00395C35" w:rsidRPr="00605C59" w:rsidRDefault="00395C35" w:rsidP="00127E76">
      <w:pPr>
        <w:spacing w:beforeLines="50" w:before="198" w:line="340" w:lineRule="exact"/>
        <w:rPr>
          <w:rFonts w:ascii="標楷體" w:hAnsi="標楷體"/>
          <w:color w:val="000000" w:themeColor="text1"/>
          <w:sz w:val="25"/>
          <w:szCs w:val="25"/>
        </w:rPr>
      </w:pPr>
    </w:p>
    <w:p w:rsidR="00B0102D" w:rsidRPr="0001261A" w:rsidRDefault="00B0102D" w:rsidP="00127E76">
      <w:pPr>
        <w:spacing w:beforeLines="50" w:before="198" w:line="34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說明：</w:t>
      </w:r>
    </w:p>
    <w:p w:rsidR="001B6A91" w:rsidRDefault="00435AD6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申請</w:t>
      </w:r>
      <w:r w:rsidR="002E6EE1" w:rsidRPr="002E6EE1">
        <w:rPr>
          <w:rFonts w:ascii="新細明體" w:eastAsia="新細明體" w:hAnsi="新細明體" w:hint="eastAsia"/>
          <w:color w:val="000000" w:themeColor="text1"/>
          <w:sz w:val="25"/>
          <w:szCs w:val="25"/>
        </w:rPr>
        <w:t>印鑑登記、變更、廢止登記及證明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應由當事人親自為之。但</w:t>
      </w:r>
      <w:r w:rsidRPr="0001261A">
        <w:rPr>
          <w:rFonts w:ascii="新細明體" w:eastAsia="新細明體" w:hAnsi="新細明體"/>
          <w:color w:val="000000" w:themeColor="text1"/>
          <w:sz w:val="25"/>
          <w:szCs w:val="25"/>
        </w:rPr>
        <w:t>矯正機關收容人，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得經矯正機關證明身分後出具委任書委任他人代辦。</w:t>
      </w:r>
      <w:r w:rsidR="00967C8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（</w:t>
      </w:r>
      <w:r w:rsidR="0050646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戶政事務所辦理印鑑登記作業規定</w:t>
      </w:r>
      <w:r w:rsidR="00967C8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第6點、第10點）</w:t>
      </w:r>
    </w:p>
    <w:p w:rsidR="00C54EE8" w:rsidRPr="00C54EE8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當事人申請印鑑登記、變更或證明者，應繳驗國民身分證及印鑑章或原登記印鑑。（戶政事務所辦理印鑑登記作業規定第7點、第8點、第10點）</w:t>
      </w:r>
    </w:p>
    <w:p w:rsidR="00C54EE8" w:rsidRPr="0001261A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受委任人申請印鑑登記、變更、廢止或證明者，並應繳驗受委任人身分證明文件，</w:t>
      </w:r>
      <w:proofErr w:type="gramStart"/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及附繳委任</w:t>
      </w:r>
      <w:proofErr w:type="gramEnd"/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人或當事人之國民身分證影本或有效之中華民國護照、入國證明文件或其他身分證明文件影本及委任書。（戶政事務所辦理印鑑登記作業規定第7點、第8點、第10點、第11點）</w:t>
      </w:r>
    </w:p>
    <w:sectPr w:rsidR="00C54EE8" w:rsidRPr="0001261A" w:rsidSect="00E213C7">
      <w:pgSz w:w="11907" w:h="16840" w:code="9"/>
      <w:pgMar w:top="624" w:right="1134" w:bottom="284" w:left="1418" w:header="851" w:footer="567" w:gutter="0"/>
      <w:cols w:space="425"/>
      <w:docGrid w:type="lines" w:linePitch="396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3A" w:rsidRDefault="00AF343A">
      <w:r>
        <w:separator/>
      </w:r>
    </w:p>
  </w:endnote>
  <w:endnote w:type="continuationSeparator" w:id="0">
    <w:p w:rsidR="00AF343A" w:rsidRDefault="00AF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3A" w:rsidRDefault="00AF343A">
      <w:r>
        <w:separator/>
      </w:r>
    </w:p>
  </w:footnote>
  <w:footnote w:type="continuationSeparator" w:id="0">
    <w:p w:rsidR="00AF343A" w:rsidRDefault="00AF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BB0"/>
    <w:multiLevelType w:val="hybridMultilevel"/>
    <w:tmpl w:val="FC748E8E"/>
    <w:lvl w:ilvl="0" w:tplc="73D8A6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FD300E"/>
    <w:multiLevelType w:val="hybridMultilevel"/>
    <w:tmpl w:val="7AC68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7"/>
    <w:rsid w:val="00002106"/>
    <w:rsid w:val="0001261A"/>
    <w:rsid w:val="0002190C"/>
    <w:rsid w:val="00024365"/>
    <w:rsid w:val="00033277"/>
    <w:rsid w:val="00040F08"/>
    <w:rsid w:val="00045BC6"/>
    <w:rsid w:val="00051463"/>
    <w:rsid w:val="00065AC5"/>
    <w:rsid w:val="00066A59"/>
    <w:rsid w:val="000833DF"/>
    <w:rsid w:val="000B2542"/>
    <w:rsid w:val="000B5A82"/>
    <w:rsid w:val="000F60F1"/>
    <w:rsid w:val="0010517C"/>
    <w:rsid w:val="00106D95"/>
    <w:rsid w:val="00127E76"/>
    <w:rsid w:val="0014366E"/>
    <w:rsid w:val="00143DA7"/>
    <w:rsid w:val="00146E68"/>
    <w:rsid w:val="0016113E"/>
    <w:rsid w:val="00166A72"/>
    <w:rsid w:val="0018642C"/>
    <w:rsid w:val="00187599"/>
    <w:rsid w:val="001B3F51"/>
    <w:rsid w:val="001B6A91"/>
    <w:rsid w:val="001F02F8"/>
    <w:rsid w:val="001F6AC9"/>
    <w:rsid w:val="00201777"/>
    <w:rsid w:val="002072C6"/>
    <w:rsid w:val="002323F0"/>
    <w:rsid w:val="00244538"/>
    <w:rsid w:val="00247CD6"/>
    <w:rsid w:val="00257CE9"/>
    <w:rsid w:val="002907E3"/>
    <w:rsid w:val="002A14A4"/>
    <w:rsid w:val="002C1D13"/>
    <w:rsid w:val="002E6EE1"/>
    <w:rsid w:val="0030083B"/>
    <w:rsid w:val="003063D0"/>
    <w:rsid w:val="0030674F"/>
    <w:rsid w:val="00331316"/>
    <w:rsid w:val="003362D8"/>
    <w:rsid w:val="00342F2F"/>
    <w:rsid w:val="003449E4"/>
    <w:rsid w:val="00364160"/>
    <w:rsid w:val="00367797"/>
    <w:rsid w:val="0039157C"/>
    <w:rsid w:val="00395C35"/>
    <w:rsid w:val="003B2A47"/>
    <w:rsid w:val="003F0887"/>
    <w:rsid w:val="00412E0C"/>
    <w:rsid w:val="00427970"/>
    <w:rsid w:val="00432C4A"/>
    <w:rsid w:val="00435AD6"/>
    <w:rsid w:val="00453ECC"/>
    <w:rsid w:val="00472145"/>
    <w:rsid w:val="00493E68"/>
    <w:rsid w:val="004977A9"/>
    <w:rsid w:val="004D04F4"/>
    <w:rsid w:val="004D1886"/>
    <w:rsid w:val="004D2AB5"/>
    <w:rsid w:val="004E0E12"/>
    <w:rsid w:val="004E6A58"/>
    <w:rsid w:val="004E72E8"/>
    <w:rsid w:val="004F6A55"/>
    <w:rsid w:val="0050646B"/>
    <w:rsid w:val="00512457"/>
    <w:rsid w:val="00555431"/>
    <w:rsid w:val="00560AE3"/>
    <w:rsid w:val="00562B35"/>
    <w:rsid w:val="00563E35"/>
    <w:rsid w:val="0057401D"/>
    <w:rsid w:val="0059704B"/>
    <w:rsid w:val="005A2339"/>
    <w:rsid w:val="005D1D8D"/>
    <w:rsid w:val="005E651E"/>
    <w:rsid w:val="005F13AB"/>
    <w:rsid w:val="005F1541"/>
    <w:rsid w:val="00605C59"/>
    <w:rsid w:val="00617270"/>
    <w:rsid w:val="00665779"/>
    <w:rsid w:val="00670024"/>
    <w:rsid w:val="006907CE"/>
    <w:rsid w:val="006C328F"/>
    <w:rsid w:val="006C3D9C"/>
    <w:rsid w:val="006D2A93"/>
    <w:rsid w:val="0070079B"/>
    <w:rsid w:val="007442D9"/>
    <w:rsid w:val="007B2518"/>
    <w:rsid w:val="007C27FE"/>
    <w:rsid w:val="0081715E"/>
    <w:rsid w:val="0084386F"/>
    <w:rsid w:val="00847917"/>
    <w:rsid w:val="00851673"/>
    <w:rsid w:val="00864E31"/>
    <w:rsid w:val="00887409"/>
    <w:rsid w:val="00890946"/>
    <w:rsid w:val="008A2B14"/>
    <w:rsid w:val="008C30C8"/>
    <w:rsid w:val="008C3A68"/>
    <w:rsid w:val="008D0EEA"/>
    <w:rsid w:val="008E6F01"/>
    <w:rsid w:val="009155E7"/>
    <w:rsid w:val="00930279"/>
    <w:rsid w:val="009367D9"/>
    <w:rsid w:val="00943EB4"/>
    <w:rsid w:val="009509F6"/>
    <w:rsid w:val="00950A03"/>
    <w:rsid w:val="00961C1D"/>
    <w:rsid w:val="00967C86"/>
    <w:rsid w:val="0097792C"/>
    <w:rsid w:val="00981E3C"/>
    <w:rsid w:val="00985C31"/>
    <w:rsid w:val="00993CC1"/>
    <w:rsid w:val="00996427"/>
    <w:rsid w:val="009B0A67"/>
    <w:rsid w:val="009B132F"/>
    <w:rsid w:val="009C20E2"/>
    <w:rsid w:val="009F396D"/>
    <w:rsid w:val="00A02304"/>
    <w:rsid w:val="00A0649A"/>
    <w:rsid w:val="00A10C6D"/>
    <w:rsid w:val="00A13DB8"/>
    <w:rsid w:val="00A15D32"/>
    <w:rsid w:val="00A17632"/>
    <w:rsid w:val="00A41CB4"/>
    <w:rsid w:val="00A42990"/>
    <w:rsid w:val="00A50405"/>
    <w:rsid w:val="00A62FFE"/>
    <w:rsid w:val="00A70354"/>
    <w:rsid w:val="00A713AE"/>
    <w:rsid w:val="00A76725"/>
    <w:rsid w:val="00A9526D"/>
    <w:rsid w:val="00AB7550"/>
    <w:rsid w:val="00AD13AC"/>
    <w:rsid w:val="00AF343A"/>
    <w:rsid w:val="00AF6627"/>
    <w:rsid w:val="00B0102D"/>
    <w:rsid w:val="00B16990"/>
    <w:rsid w:val="00B27BB3"/>
    <w:rsid w:val="00B319D9"/>
    <w:rsid w:val="00B46266"/>
    <w:rsid w:val="00B54370"/>
    <w:rsid w:val="00B7322B"/>
    <w:rsid w:val="00B739A1"/>
    <w:rsid w:val="00B752F7"/>
    <w:rsid w:val="00BA54C3"/>
    <w:rsid w:val="00BB26B2"/>
    <w:rsid w:val="00BC152D"/>
    <w:rsid w:val="00BD08F2"/>
    <w:rsid w:val="00BE39A5"/>
    <w:rsid w:val="00BF74EC"/>
    <w:rsid w:val="00BF7935"/>
    <w:rsid w:val="00C27415"/>
    <w:rsid w:val="00C420D2"/>
    <w:rsid w:val="00C428AF"/>
    <w:rsid w:val="00C54EE8"/>
    <w:rsid w:val="00C609F4"/>
    <w:rsid w:val="00C66071"/>
    <w:rsid w:val="00C75946"/>
    <w:rsid w:val="00C8221F"/>
    <w:rsid w:val="00CA23D2"/>
    <w:rsid w:val="00CB56BC"/>
    <w:rsid w:val="00CC66C6"/>
    <w:rsid w:val="00D06056"/>
    <w:rsid w:val="00D23231"/>
    <w:rsid w:val="00D2339C"/>
    <w:rsid w:val="00D76CD4"/>
    <w:rsid w:val="00D82709"/>
    <w:rsid w:val="00D86C30"/>
    <w:rsid w:val="00D901F9"/>
    <w:rsid w:val="00DD310D"/>
    <w:rsid w:val="00DD7E6D"/>
    <w:rsid w:val="00E213C7"/>
    <w:rsid w:val="00E301A1"/>
    <w:rsid w:val="00E41FAB"/>
    <w:rsid w:val="00E426EE"/>
    <w:rsid w:val="00E47D20"/>
    <w:rsid w:val="00E7406F"/>
    <w:rsid w:val="00E92830"/>
    <w:rsid w:val="00EA0B09"/>
    <w:rsid w:val="00ED02B3"/>
    <w:rsid w:val="00ED3F32"/>
    <w:rsid w:val="00EE7AB0"/>
    <w:rsid w:val="00EF00E1"/>
    <w:rsid w:val="00EF36FF"/>
    <w:rsid w:val="00F5532B"/>
    <w:rsid w:val="00F66826"/>
    <w:rsid w:val="00F947FC"/>
    <w:rsid w:val="00FA6812"/>
    <w:rsid w:val="00FB2638"/>
    <w:rsid w:val="00FB27DA"/>
    <w:rsid w:val="00FC40E2"/>
    <w:rsid w:val="00FC66E5"/>
    <w:rsid w:val="00FD1981"/>
    <w:rsid w:val="00FE1C84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47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A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1B6A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B6A91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4D2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Balloon Text"/>
    <w:basedOn w:val="a"/>
    <w:link w:val="a7"/>
    <w:rsid w:val="0016113E"/>
    <w:rPr>
      <w:rFonts w:ascii="Calibri Light" w:eastAsia="新細明體" w:hAnsi="Calibri Light"/>
      <w:sz w:val="18"/>
      <w:szCs w:val="18"/>
    </w:rPr>
  </w:style>
  <w:style w:type="character" w:customStyle="1" w:styleId="a7">
    <w:name w:val="註解方塊文字 字元"/>
    <w:link w:val="a6"/>
    <w:rsid w:val="0016113E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47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A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1B6A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B6A91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4D2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Balloon Text"/>
    <w:basedOn w:val="a"/>
    <w:link w:val="a7"/>
    <w:rsid w:val="0016113E"/>
    <w:rPr>
      <w:rFonts w:ascii="Calibri Light" w:eastAsia="新細明體" w:hAnsi="Calibri Light"/>
      <w:sz w:val="18"/>
      <w:szCs w:val="18"/>
    </w:rPr>
  </w:style>
  <w:style w:type="character" w:customStyle="1" w:styleId="a7">
    <w:name w:val="註解方塊文字 字元"/>
    <w:link w:val="a6"/>
    <w:rsid w:val="0016113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creator>n11</dc:creator>
  <cp:lastModifiedBy>AS103XXXX</cp:lastModifiedBy>
  <cp:revision>3</cp:revision>
  <cp:lastPrinted>2018-11-26T04:03:00Z</cp:lastPrinted>
  <dcterms:created xsi:type="dcterms:W3CDTF">2018-11-24T02:05:00Z</dcterms:created>
  <dcterms:modified xsi:type="dcterms:W3CDTF">2018-11-26T04:03:00Z</dcterms:modified>
</cp:coreProperties>
</file>