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5C" w:rsidRPr="00327A93" w:rsidRDefault="00117D73" w:rsidP="00715A2E">
      <w:pPr>
        <w:spacing w:line="300" w:lineRule="atLeas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327A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在營軍人申請印鑑登</w:t>
      </w:r>
      <w:r w:rsidRPr="00327A93">
        <w:rPr>
          <w:rFonts w:ascii="標楷體" w:eastAsia="標楷體" w:hAnsi="標楷體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B417EF" w:rsidRPr="00327A93">
        <w:rPr>
          <w:rFonts w:ascii="標楷體" w:eastAsia="標楷體" w:hAnsi="標楷體" w:hint="eastAsia"/>
          <w:b/>
          <w:bCs/>
          <w:color w:val="000000" w:themeColor="text1"/>
          <w:spacing w:val="60"/>
          <w:sz w:val="36"/>
          <w:szCs w:val="36"/>
        </w:rPr>
        <w:t>/</w:t>
      </w:r>
      <w:r w:rsidRPr="00327A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證明委任書</w:t>
      </w:r>
    </w:p>
    <w:p w:rsidR="00E9275C" w:rsidRPr="00327A93" w:rsidRDefault="00481332" w:rsidP="00180CCA">
      <w:pPr>
        <w:snapToGrid w:val="0"/>
        <w:spacing w:line="480" w:lineRule="exact"/>
        <w:ind w:leftChars="-59" w:left="-142"/>
        <w:rPr>
          <w:rFonts w:ascii="標楷體" w:eastAsia="標楷體" w:hAnsi="標楷體"/>
          <w:color w:val="000000" w:themeColor="text1"/>
          <w:sz w:val="25"/>
          <w:szCs w:val="25"/>
        </w:rPr>
      </w:pPr>
      <w:r w:rsidRPr="00E157CE">
        <w:rPr>
          <w:rFonts w:ascii="標楷體" w:eastAsia="標楷體" w:hAnsi="標楷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CE10C" wp14:editId="4B925F01">
                <wp:simplePos x="0" y="0"/>
                <wp:positionH relativeFrom="column">
                  <wp:posOffset>-138723</wp:posOffset>
                </wp:positionH>
                <wp:positionV relativeFrom="paragraph">
                  <wp:posOffset>583614</wp:posOffset>
                </wp:positionV>
                <wp:extent cx="6553200" cy="3030562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3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5C" w:rsidRPr="00E157CE" w:rsidRDefault="00E9275C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spacing w:val="9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印鑑登記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：有效期限至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年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月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-10"/>
                                <w:sz w:val="28"/>
                                <w:szCs w:val="26"/>
                              </w:rPr>
                              <w:t>日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。（非必填項目）</w:t>
                            </w:r>
                          </w:p>
                          <w:p w:rsidR="00E9275C" w:rsidRPr="00E157CE" w:rsidRDefault="00E9275C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□</w:t>
                            </w:r>
                            <w:r w:rsidR="00AC12BC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印鑑變更登記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：有效期限至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年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月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B0239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B2C06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CD35B9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0"/>
                                <w:sz w:val="28"/>
                                <w:szCs w:val="26"/>
                              </w:rPr>
                              <w:t>日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。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sz w:val="28"/>
                                <w:szCs w:val="26"/>
                              </w:rPr>
                              <w:t>（非必填項目）</w:t>
                            </w:r>
                          </w:p>
                          <w:p w:rsidR="00CD35B9" w:rsidRPr="00E157CE" w:rsidRDefault="00CD35B9" w:rsidP="00870FFB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2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印鑑廢止登記</w:t>
                            </w:r>
                            <w:r w:rsidR="00E02D8A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  <w:p w:rsidR="0043666A" w:rsidRPr="00E157CE" w:rsidRDefault="00E9275C" w:rsidP="00870FF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pacing w:val="90"/>
                                <w:sz w:val="28"/>
                                <w:szCs w:val="26"/>
                              </w:rPr>
                              <w:t>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印鑑證明</w:t>
                            </w:r>
                            <w:r w:rsidR="00870FFB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_______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份</w:t>
                            </w:r>
                            <w:r w:rsidR="00902295" w:rsidRPr="00E157C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6"/>
                              </w:rPr>
                              <w:t>，</w:t>
                            </w:r>
                            <w:r w:rsidR="0043666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印鑑證明</w:t>
                            </w:r>
                            <w:r w:rsidR="004E2BDC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申請</w:t>
                            </w:r>
                            <w:r w:rsidR="0043666A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目的：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法院公證、提存     </w:t>
                            </w:r>
                            <w:r w:rsidR="001C4DF0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不動產登記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船舶登記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船舶抵押權設定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船舶擔保交易     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領取土地徵收補償費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土地重劃、區段徵收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漁船</w:t>
                            </w:r>
                            <w:proofErr w:type="gramStart"/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汰</w:t>
                            </w:r>
                            <w:proofErr w:type="gramEnd"/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建資格讓渡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         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漁船汰舊換新之</w:t>
                            </w:r>
                            <w:proofErr w:type="gramStart"/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汰</w:t>
                            </w:r>
                            <w:proofErr w:type="gramEnd"/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建資格轉讓 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自然人申辦動產擔保交易設定登記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不動產抵押設定、塗銷及抵押權內容變更登記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金融機構存戶死亡，繼承人辦理存款繼承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0337AE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</w:t>
                            </w:r>
                            <w:r w:rsidR="001C4DF0"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銀行保管箱承租人死亡，繼承人申辦繼承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E9275C" w:rsidRPr="00E157CE" w:rsidRDefault="000337AE" w:rsidP="00870FFB">
                            <w:pPr>
                              <w:widowControl w:val="0"/>
                              <w:spacing w:line="3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      </w:t>
                            </w:r>
                            <w:r w:rsidR="00FB5DC3" w:rsidRPr="00E157CE">
                              <w:rPr>
                                <w:rFonts w:ascii="標楷體" w:eastAsia="標楷體" w:hAnsi="標楷體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157C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"/>
                                <w:sz w:val="28"/>
                                <w:szCs w:val="26"/>
                              </w:rPr>
                              <w:t>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5.95pt;width:516pt;height:2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YstAIAALo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" filled="f" stroked="f">
                <v:textbox>
                  <w:txbxContent>
                    <w:p w:rsidR="00E9275C" w:rsidRPr="00E157CE" w:rsidRDefault="00E9275C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spacing w:val="9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印鑑登記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：有效期限至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年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月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/>
                          <w:spacing w:val="-10"/>
                          <w:sz w:val="28"/>
                          <w:szCs w:val="26"/>
                        </w:rPr>
                        <w:t>日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。（非必填項目）</w:t>
                      </w:r>
                    </w:p>
                    <w:p w:rsidR="00E9275C" w:rsidRPr="00E157CE" w:rsidRDefault="00E9275C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□</w:t>
                      </w:r>
                      <w:r w:rsidR="00AC12BC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2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印鑑變更登記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：有效期限至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年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月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7B0239" w:rsidRPr="00E157CE"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 </w:t>
                      </w:r>
                      <w:r w:rsidR="00EB2C06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="00CD35B9" w:rsidRPr="00E157CE">
                        <w:rPr>
                          <w:rFonts w:ascii="標楷體" w:eastAsia="標楷體" w:hAnsi="標楷體" w:hint="eastAsia"/>
                          <w:color w:val="000000" w:themeColor="text1"/>
                          <w:spacing w:val="-10"/>
                          <w:sz w:val="28"/>
                          <w:szCs w:val="26"/>
                        </w:rPr>
                        <w:t>日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6"/>
                        </w:rPr>
                        <w:t>。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sz w:val="28"/>
                          <w:szCs w:val="26"/>
                        </w:rPr>
                        <w:t>（非必填項目）</w:t>
                      </w:r>
                    </w:p>
                    <w:p w:rsidR="00CD35B9" w:rsidRPr="00E157CE" w:rsidRDefault="00CD35B9" w:rsidP="00870FFB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pacing w:val="20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印鑑廢止登記</w:t>
                      </w:r>
                      <w:r w:rsidR="00E02D8A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。</w:t>
                      </w:r>
                    </w:p>
                    <w:p w:rsidR="0043666A" w:rsidRPr="00E157CE" w:rsidRDefault="00E9275C" w:rsidP="00870FFB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pacing w:val="90"/>
                          <w:sz w:val="28"/>
                          <w:szCs w:val="26"/>
                        </w:rPr>
                        <w:t>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印鑑證明</w:t>
                      </w:r>
                      <w:r w:rsidR="00870FFB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_______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份</w:t>
                      </w:r>
                      <w:r w:rsidR="00902295" w:rsidRPr="00E157C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6"/>
                        </w:rPr>
                        <w:t>，</w:t>
                      </w:r>
                      <w:r w:rsidR="0043666A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印鑑證明</w:t>
                      </w:r>
                      <w:r w:rsidR="004E2BDC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申請</w:t>
                      </w:r>
                      <w:r w:rsidR="0043666A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目的：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法院公證、提存     </w:t>
                      </w:r>
                      <w:r w:rsidR="001C4DF0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不動產登記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船舶登記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船舶抵押權設定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船舶擔保交易     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領取土地徵收補償費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土地重劃、區段徵收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漁船</w:t>
                      </w:r>
                      <w:proofErr w:type="gramStart"/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汰</w:t>
                      </w:r>
                      <w:proofErr w:type="gramEnd"/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建資格讓渡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         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漁船汰舊換新之</w:t>
                      </w:r>
                      <w:proofErr w:type="gramStart"/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汰</w:t>
                      </w:r>
                      <w:proofErr w:type="gramEnd"/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建資格轉讓 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自然人申辦動產擔保交易設定登記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不動產抵押設定、塗銷及抵押權內容變更登記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金融機構存戶死亡，繼承人辦理存款繼承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</w:p>
                    <w:p w:rsidR="000337AE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</w:t>
                      </w:r>
                      <w:r w:rsidR="001C4DF0"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銀行保管箱承租人死亡，繼承人申辦繼承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</w:p>
                    <w:p w:rsidR="00E9275C" w:rsidRPr="00E157CE" w:rsidRDefault="000337AE" w:rsidP="00870FFB">
                      <w:pPr>
                        <w:widowControl w:val="0"/>
                        <w:spacing w:line="36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6"/>
                        </w:rPr>
                      </w:pP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      </w:t>
                      </w:r>
                      <w:r w:rsidR="00FB5DC3" w:rsidRPr="00E157CE">
                        <w:rPr>
                          <w:rFonts w:ascii="標楷體" w:eastAsia="標楷體" w:hAnsi="標楷體"/>
                          <w:color w:val="000000" w:themeColor="text1"/>
                          <w:kern w:val="2"/>
                          <w:sz w:val="28"/>
                          <w:szCs w:val="26"/>
                        </w:rPr>
                        <w:t xml:space="preserve"> </w:t>
                      </w:r>
                      <w:r w:rsidRPr="00E157CE">
                        <w:rPr>
                          <w:rFonts w:ascii="標楷體" w:eastAsia="標楷體" w:hAnsi="標楷體" w:hint="eastAsia"/>
                          <w:color w:val="000000" w:themeColor="text1"/>
                          <w:kern w:val="2"/>
                          <w:sz w:val="28"/>
                          <w:szCs w:val="26"/>
                        </w:rPr>
                        <w:t>□其他：</w:t>
                      </w:r>
                    </w:p>
                  </w:txbxContent>
                </v:textbox>
              </v:shape>
            </w:pict>
          </mc:Fallback>
        </mc:AlternateContent>
      </w:r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本人      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4ECF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因在營服役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無法親</w:t>
      </w:r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自申辦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，特委任       </w:t>
      </w:r>
      <w:r w:rsidR="000C4ECF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先生(女士)</w:t>
      </w:r>
      <w:r w:rsidR="00117D73" w:rsidRPr="00E157CE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 xml:space="preserve"> </w:t>
      </w:r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代為申請下列勾選事項，如有</w:t>
      </w:r>
      <w:proofErr w:type="gramStart"/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不實願負</w:t>
      </w:r>
      <w:proofErr w:type="gramEnd"/>
      <w:r w:rsidR="00117D73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法律責任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40"/>
        </w:rPr>
      </w:pP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40"/>
        </w:rPr>
      </w:pPr>
    </w:p>
    <w:p w:rsidR="00E9275C" w:rsidRPr="00327A93" w:rsidRDefault="00E9275C" w:rsidP="00E9275C">
      <w:pPr>
        <w:spacing w:line="300" w:lineRule="atLeast"/>
        <w:jc w:val="both"/>
        <w:rPr>
          <w:rFonts w:ascii="標楷體" w:eastAsia="標楷體" w:hAnsi="標楷體"/>
          <w:color w:val="000000" w:themeColor="text1"/>
          <w:sz w:val="36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C727C4" w:rsidRPr="00327A93" w:rsidRDefault="00C727C4" w:rsidP="00715A2E">
      <w:pPr>
        <w:spacing w:beforeLines="50" w:before="180" w:line="500" w:lineRule="exact"/>
        <w:rPr>
          <w:rFonts w:ascii="標楷體" w:eastAsia="標楷體" w:hAnsi="標楷體"/>
          <w:dstrike/>
          <w:color w:val="000000" w:themeColor="text1"/>
          <w:spacing w:val="-6"/>
          <w:sz w:val="25"/>
          <w:szCs w:val="25"/>
        </w:rPr>
      </w:pPr>
    </w:p>
    <w:p w:rsidR="00870FFB" w:rsidRDefault="00870FFB" w:rsidP="00117D73">
      <w:pPr>
        <w:spacing w:line="32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</w:p>
    <w:p w:rsidR="00870FFB" w:rsidRDefault="00870FFB" w:rsidP="00117D73">
      <w:pPr>
        <w:spacing w:line="320" w:lineRule="exact"/>
        <w:rPr>
          <w:rFonts w:ascii="標楷體" w:eastAsia="標楷體" w:hAnsi="標楷體"/>
          <w:color w:val="000000" w:themeColor="text1"/>
          <w:spacing w:val="-6"/>
          <w:sz w:val="25"/>
          <w:szCs w:val="25"/>
        </w:rPr>
      </w:pPr>
    </w:p>
    <w:p w:rsidR="00E9275C" w:rsidRPr="00E157CE" w:rsidRDefault="006826B2" w:rsidP="00117D7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6"/>
        </w:rPr>
      </w:pPr>
      <w:r w:rsidRPr="00E157CE">
        <w:rPr>
          <w:rFonts w:ascii="標楷體" w:eastAsia="標楷體" w:hAnsi="標楷體" w:hint="eastAsia"/>
          <w:color w:val="000000" w:themeColor="text1"/>
          <w:spacing w:val="-6"/>
          <w:sz w:val="28"/>
          <w:szCs w:val="26"/>
        </w:rPr>
        <w:t>委任</w:t>
      </w:r>
      <w:r w:rsidR="00850C1A" w:rsidRPr="00E157CE">
        <w:rPr>
          <w:rFonts w:ascii="標楷體" w:eastAsia="標楷體" w:hAnsi="標楷體" w:hint="eastAsia"/>
          <w:color w:val="000000" w:themeColor="text1"/>
          <w:spacing w:val="-6"/>
          <w:sz w:val="28"/>
          <w:szCs w:val="26"/>
        </w:rPr>
        <w:t>期間自民國</w:t>
      </w:r>
      <w:r w:rsidR="003D27F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   </w:t>
      </w:r>
      <w:bookmarkStart w:id="0" w:name="_GoBack"/>
      <w:bookmarkEnd w:id="0"/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年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月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日至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年</w:t>
      </w:r>
      <w:r w:rsidR="00363671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月 </w:t>
      </w:r>
      <w:r w:rsidR="00870FFB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 </w:t>
      </w:r>
      <w:r w:rsidR="007B023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4B5E29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 xml:space="preserve"> </w:t>
      </w:r>
      <w:r w:rsidR="00850C1A" w:rsidRPr="00E157CE">
        <w:rPr>
          <w:rFonts w:ascii="標楷體" w:eastAsia="標楷體" w:hAnsi="標楷體" w:hint="eastAsia"/>
          <w:color w:val="000000" w:themeColor="text1"/>
          <w:sz w:val="28"/>
          <w:szCs w:val="26"/>
        </w:rPr>
        <w:t>日止。</w:t>
      </w:r>
    </w:p>
    <w:p w:rsidR="00E9275C" w:rsidRPr="00E157CE" w:rsidRDefault="00EB2C06" w:rsidP="0007714A">
      <w:pPr>
        <w:spacing w:beforeLines="30" w:before="108" w:line="5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="00804A19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此  致</w:t>
      </w:r>
    </w:p>
    <w:p w:rsidR="00E9275C" w:rsidRPr="00E157CE" w:rsidRDefault="00CE7DBC" w:rsidP="003D27F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</w:t>
      </w:r>
      <w:r w:rsidR="00EB2C06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         </w:t>
      </w:r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戶 政 事 </w:t>
      </w:r>
      <w:proofErr w:type="gramStart"/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>務</w:t>
      </w:r>
      <w:proofErr w:type="gramEnd"/>
      <w:r w:rsidR="00E9275C" w:rsidRPr="00E157CE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所</w:t>
      </w:r>
    </w:p>
    <w:p w:rsidR="00E9275C" w:rsidRPr="00870FFB" w:rsidRDefault="00A90A0A" w:rsidP="003D27F1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委</w:t>
      </w:r>
      <w:r w:rsidR="0054126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任</w:t>
      </w:r>
      <w:r w:rsidR="0054126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人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：　　　　　　  　</w:t>
      </w:r>
      <w:r w:rsidR="00541260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1A0650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(簽章)</w:t>
      </w:r>
    </w:p>
    <w:p w:rsidR="00E9275C" w:rsidRDefault="00E04DC9" w:rsidP="00870FFB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國民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身分證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統一編號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  <w:r w:rsidR="006E7562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        出生日期：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民國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年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月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日</w:t>
      </w:r>
    </w:p>
    <w:p w:rsidR="003D27F1" w:rsidRPr="00870FFB" w:rsidRDefault="003D27F1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>
        <w:rPr>
          <w:rFonts w:ascii="標楷體" w:eastAsia="標楷體" w:hAnsi="標楷體" w:hint="eastAsia"/>
          <w:color w:val="000000" w:themeColor="text1"/>
          <w:sz w:val="28"/>
          <w:szCs w:val="25"/>
        </w:rPr>
        <w:t>戶籍地址：</w:t>
      </w:r>
    </w:p>
    <w:p w:rsidR="000C5F00" w:rsidRPr="00870FFB" w:rsidRDefault="000C5F00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kern w:val="2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>電話：</w:t>
      </w:r>
    </w:p>
    <w:p w:rsidR="00E9275C" w:rsidRPr="00870FFB" w:rsidRDefault="00E9275C" w:rsidP="00870FFB">
      <w:pPr>
        <w:snapToGrid w:val="0"/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受</w:t>
      </w:r>
      <w:r w:rsidR="000C5F0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委</w:t>
      </w:r>
      <w:r w:rsidR="00AC12BC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="000C5F00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任</w:t>
      </w:r>
      <w:r w:rsidR="00AC12BC"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b/>
          <w:color w:val="000000" w:themeColor="text1"/>
          <w:sz w:val="28"/>
          <w:szCs w:val="25"/>
        </w:rPr>
        <w:t>人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：　　　　　  　　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A90A0A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</w:t>
      </w: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(簽章)</w:t>
      </w:r>
    </w:p>
    <w:p w:rsidR="00E9275C" w:rsidRDefault="00E04DC9" w:rsidP="00870FFB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國民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身分證</w:t>
      </w:r>
      <w:r w:rsidR="00DB46E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統一編號</w:t>
      </w:r>
      <w:r w:rsidR="00E9275C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：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              </w:t>
      </w:r>
      <w:r w:rsidR="006E7562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出生日期：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民國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年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7B0239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月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</w:t>
      </w:r>
      <w:r w:rsidR="003D27F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 xml:space="preserve">  </w:t>
      </w:r>
      <w:r w:rsidR="000C7AD1" w:rsidRPr="00870FFB">
        <w:rPr>
          <w:rFonts w:ascii="標楷體" w:eastAsia="標楷體" w:hAnsi="標楷體" w:hint="eastAsia"/>
          <w:color w:val="000000" w:themeColor="text1"/>
          <w:sz w:val="28"/>
          <w:szCs w:val="25"/>
        </w:rPr>
        <w:t>日</w:t>
      </w:r>
    </w:p>
    <w:p w:rsidR="003D27F1" w:rsidRPr="00870FFB" w:rsidRDefault="003D27F1" w:rsidP="00870FFB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>
        <w:rPr>
          <w:rFonts w:ascii="標楷體" w:eastAsia="標楷體" w:hAnsi="標楷體" w:hint="eastAsia"/>
          <w:color w:val="000000" w:themeColor="text1"/>
          <w:sz w:val="28"/>
          <w:szCs w:val="25"/>
        </w:rPr>
        <w:t>戶籍地址：</w:t>
      </w:r>
    </w:p>
    <w:p w:rsidR="00E04DC9" w:rsidRPr="00870FFB" w:rsidRDefault="000C5F00" w:rsidP="00E157CE">
      <w:pPr>
        <w:snapToGrid w:val="0"/>
        <w:spacing w:afterLines="100" w:after="360" w:line="400" w:lineRule="exact"/>
        <w:rPr>
          <w:rFonts w:ascii="標楷體" w:eastAsia="標楷體" w:hAnsi="標楷體"/>
          <w:color w:val="000000" w:themeColor="text1"/>
          <w:sz w:val="28"/>
          <w:szCs w:val="25"/>
        </w:rPr>
      </w:pPr>
      <w:r w:rsidRPr="00870FFB">
        <w:rPr>
          <w:rFonts w:ascii="標楷體" w:eastAsia="標楷體" w:hAnsi="標楷體" w:hint="eastAsia"/>
          <w:color w:val="000000" w:themeColor="text1"/>
          <w:kern w:val="2"/>
          <w:sz w:val="28"/>
          <w:szCs w:val="25"/>
        </w:rPr>
        <w:t>電話：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E9" w:rsidRPr="004965E9" w:rsidTr="00E157CE">
        <w:trPr>
          <w:trHeight w:val="2019"/>
        </w:trPr>
        <w:tc>
          <w:tcPr>
            <w:tcW w:w="9628" w:type="dxa"/>
          </w:tcPr>
          <w:p w:rsidR="000D37DF" w:rsidRPr="00870FFB" w:rsidRDefault="00117D73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茲證明當事人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             </w:t>
            </w:r>
            <w:proofErr w:type="gramStart"/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（</w:t>
            </w:r>
            <w:proofErr w:type="gramEnd"/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民國 </w:t>
            </w:r>
            <w:r w:rsidR="003D27F1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　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年  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月  </w:t>
            </w:r>
            <w:r w:rsidR="008C17DE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D37DF"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日出生，國民身分證統一編號：</w:t>
            </w:r>
          </w:p>
          <w:p w:rsidR="00117D73" w:rsidRPr="00870FFB" w:rsidRDefault="000D37DF" w:rsidP="00A246F6">
            <w:pPr>
              <w:snapToGrid w:val="0"/>
              <w:spacing w:beforeLines="10" w:before="36"/>
              <w:jc w:val="both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 xml:space="preserve">               ）現在營服役，如有虛偽證明情事，願負法律責任，特此證明。</w:t>
            </w:r>
          </w:p>
          <w:p w:rsidR="000D37DF" w:rsidRPr="00870FFB" w:rsidRDefault="000D37DF" w:rsidP="00A246F6">
            <w:pPr>
              <w:snapToGrid w:val="0"/>
              <w:spacing w:beforeLines="50" w:before="180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870FFB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連級以上部隊長</w:t>
            </w:r>
            <w:r w:rsidRPr="00870FF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                     (簽章)</w:t>
            </w:r>
          </w:p>
          <w:p w:rsidR="000D37DF" w:rsidRPr="004965E9" w:rsidRDefault="000D37DF" w:rsidP="00A246F6">
            <w:pPr>
              <w:snapToGrid w:val="0"/>
              <w:rPr>
                <w:rFonts w:ascii="新細明體" w:hAnsi="新細明體"/>
                <w:color w:val="000000" w:themeColor="text1"/>
                <w:sz w:val="22"/>
                <w:szCs w:val="25"/>
              </w:rPr>
            </w:pPr>
            <w:r w:rsidRPr="004965E9">
              <w:rPr>
                <w:rFonts w:ascii="新細明體" w:hAnsi="新細明體" w:hint="eastAsia"/>
                <w:color w:val="000000" w:themeColor="text1"/>
                <w:sz w:val="20"/>
                <w:szCs w:val="25"/>
              </w:rPr>
              <w:t>(請加蓋職章)</w:t>
            </w:r>
          </w:p>
          <w:p w:rsidR="000D37DF" w:rsidRPr="003D27F1" w:rsidRDefault="000D37DF" w:rsidP="00A246F6">
            <w:pPr>
              <w:snapToGrid w:val="0"/>
              <w:spacing w:beforeLines="10" w:before="36"/>
              <w:rPr>
                <w:rFonts w:ascii="新細明體" w:hAnsi="新細明體"/>
                <w:b/>
                <w:color w:val="000000" w:themeColor="text1"/>
                <w:sz w:val="26"/>
                <w:szCs w:val="26"/>
              </w:rPr>
            </w:pPr>
            <w:r w:rsidRPr="003D27F1"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電話：</w:t>
            </w:r>
          </w:p>
        </w:tc>
      </w:tr>
    </w:tbl>
    <w:p w:rsidR="00481332" w:rsidRPr="00870FFB" w:rsidRDefault="00C26C81" w:rsidP="003D27F1">
      <w:pPr>
        <w:snapToGrid w:val="0"/>
        <w:spacing w:beforeLines="50" w:before="180" w:afterLines="20" w:after="72"/>
        <w:jc w:val="distribute"/>
        <w:rPr>
          <w:rFonts w:ascii="標楷體" w:eastAsia="標楷體" w:hAnsi="標楷體"/>
          <w:color w:val="000000" w:themeColor="text1"/>
          <w:sz w:val="28"/>
          <w:szCs w:val="26"/>
        </w:rPr>
      </w:pPr>
      <w:r w:rsidRPr="00870FFB">
        <w:rPr>
          <w:rFonts w:ascii="標楷體" w:eastAsia="標楷體" w:hAnsi="標楷體" w:hint="eastAsia"/>
          <w:color w:val="000000" w:themeColor="text1"/>
          <w:sz w:val="28"/>
          <w:szCs w:val="26"/>
        </w:rPr>
        <w:t>中華民國 年 月 日</w:t>
      </w:r>
    </w:p>
    <w:p w:rsidR="003D27F1" w:rsidRDefault="003D27F1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 w:hint="eastAsia"/>
          <w:color w:val="000000" w:themeColor="text1"/>
          <w:sz w:val="25"/>
          <w:szCs w:val="25"/>
        </w:rPr>
      </w:pPr>
    </w:p>
    <w:p w:rsidR="00033277" w:rsidRPr="004965E9" w:rsidRDefault="00E9275C" w:rsidP="00FC2DB7">
      <w:pPr>
        <w:pStyle w:val="a3"/>
        <w:snapToGrid w:val="0"/>
        <w:spacing w:beforeLines="50" w:before="180" w:line="300" w:lineRule="exact"/>
        <w:ind w:left="1013" w:hangingChars="405" w:hanging="1013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  <w:r w:rsidRPr="004965E9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8C17DE" w:rsidRPr="008C17DE" w:rsidRDefault="00C26C81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申請</w:t>
      </w:r>
      <w:r w:rsidR="00A258AB" w:rsidRPr="00A258AB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印鑑登記、變更、廢止登記及證明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應由當事人親自為之。但</w:t>
      </w:r>
      <w:r w:rsidRPr="004965E9">
        <w:rPr>
          <w:rFonts w:ascii="新細明體" w:hAnsi="新細明體"/>
          <w:color w:val="000000" w:themeColor="text1"/>
          <w:spacing w:val="-3"/>
          <w:sz w:val="25"/>
          <w:szCs w:val="25"/>
        </w:rPr>
        <w:t>在營軍人，</w:t>
      </w:r>
      <w:r w:rsidRPr="004965E9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得經所屬</w:t>
      </w:r>
      <w:r w:rsidR="00A258AB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連級以</w:t>
      </w:r>
      <w:r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上部隊長證明身分後出具委任書委任他人代辦。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="00B40509" w:rsidRPr="008C17DE">
        <w:rPr>
          <w:rFonts w:ascii="新細明體" w:hAnsi="新細明體" w:hint="eastAsia"/>
          <w:color w:val="000000" w:themeColor="text1"/>
          <w:spacing w:val="-3"/>
          <w:sz w:val="25"/>
          <w:szCs w:val="25"/>
        </w:rPr>
        <w:t>戶政事務所辦理印鑑登記作業規定第6點、第10點</w:t>
      </w:r>
      <w:r w:rsidR="00B40509" w:rsidRPr="008C17DE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當事人申請印鑑登記、變更或證明者，應繳驗國民身分證及印鑑章或原登記印鑑。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p w:rsidR="008C17DE" w:rsidRPr="008C17DE" w:rsidRDefault="008C17DE" w:rsidP="008C17DE">
      <w:pPr>
        <w:numPr>
          <w:ilvl w:val="0"/>
          <w:numId w:val="4"/>
        </w:numPr>
        <w:tabs>
          <w:tab w:val="left" w:pos="567"/>
        </w:tabs>
        <w:spacing w:line="420" w:lineRule="exact"/>
        <w:ind w:left="567" w:hanging="567"/>
        <w:rPr>
          <w:rFonts w:ascii="新細明體" w:hAnsi="新細明體"/>
          <w:color w:val="000000" w:themeColor="text1"/>
          <w:spacing w:val="-3"/>
          <w:sz w:val="25"/>
          <w:szCs w:val="25"/>
        </w:rPr>
      </w:pP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</w:t>
      </w:r>
      <w:proofErr w:type="gramStart"/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及附繳委任</w:t>
      </w:r>
      <w:proofErr w:type="gramEnd"/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人或當事人之國民身分證影本或有效之中華民國護照、入國證明文件或其他身分證明文件影本及委任書。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（</w:t>
      </w:r>
      <w:r w:rsidRPr="004965E9">
        <w:rPr>
          <w:rFonts w:ascii="新細明體" w:hAnsi="新細明體" w:hint="eastAsia"/>
          <w:color w:val="000000" w:themeColor="text1"/>
          <w:sz w:val="25"/>
          <w:szCs w:val="25"/>
        </w:rPr>
        <w:t>戶政事務所辦理印鑑登記作業規定第7點、第8點、第10點、第11點</w:t>
      </w:r>
      <w:r w:rsidRPr="004965E9">
        <w:rPr>
          <w:rFonts w:ascii="標楷體" w:eastAsia="標楷體" w:hAnsi="標楷體" w:hint="eastAsia"/>
          <w:color w:val="000000" w:themeColor="text1"/>
          <w:sz w:val="25"/>
          <w:szCs w:val="25"/>
        </w:rPr>
        <w:t>）</w:t>
      </w:r>
    </w:p>
    <w:sectPr w:rsidR="008C17DE" w:rsidRPr="008C17DE" w:rsidSect="00E223BB">
      <w:pgSz w:w="11906" w:h="16838"/>
      <w:pgMar w:top="964" w:right="96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64" w:rsidRDefault="00585D64" w:rsidP="000C5F00">
      <w:r>
        <w:separator/>
      </w:r>
    </w:p>
  </w:endnote>
  <w:endnote w:type="continuationSeparator" w:id="0">
    <w:p w:rsidR="00585D64" w:rsidRDefault="00585D64" w:rsidP="000C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64" w:rsidRDefault="00585D64" w:rsidP="000C5F00">
      <w:r>
        <w:separator/>
      </w:r>
    </w:p>
  </w:footnote>
  <w:footnote w:type="continuationSeparator" w:id="0">
    <w:p w:rsidR="00585D64" w:rsidRDefault="00585D64" w:rsidP="000C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BB0"/>
    <w:multiLevelType w:val="hybridMultilevel"/>
    <w:tmpl w:val="CD76E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07135"/>
    <w:multiLevelType w:val="hybridMultilevel"/>
    <w:tmpl w:val="B83EA43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C65775"/>
    <w:multiLevelType w:val="hybridMultilevel"/>
    <w:tmpl w:val="C088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5C"/>
    <w:rsid w:val="000025F0"/>
    <w:rsid w:val="00030B1D"/>
    <w:rsid w:val="00033277"/>
    <w:rsid w:val="000337AE"/>
    <w:rsid w:val="00045BC6"/>
    <w:rsid w:val="0007714A"/>
    <w:rsid w:val="000C4ECF"/>
    <w:rsid w:val="000C5F00"/>
    <w:rsid w:val="000C7AD1"/>
    <w:rsid w:val="000D37DF"/>
    <w:rsid w:val="000E3681"/>
    <w:rsid w:val="00117D73"/>
    <w:rsid w:val="00130988"/>
    <w:rsid w:val="00137BD8"/>
    <w:rsid w:val="00151869"/>
    <w:rsid w:val="00175496"/>
    <w:rsid w:val="00180556"/>
    <w:rsid w:val="00180CCA"/>
    <w:rsid w:val="00186512"/>
    <w:rsid w:val="001A0147"/>
    <w:rsid w:val="001A0650"/>
    <w:rsid w:val="001A1882"/>
    <w:rsid w:val="001A1A8B"/>
    <w:rsid w:val="001B1D3B"/>
    <w:rsid w:val="001C0FA3"/>
    <w:rsid w:val="001C4DF0"/>
    <w:rsid w:val="001D0D66"/>
    <w:rsid w:val="001E2ACC"/>
    <w:rsid w:val="002210A7"/>
    <w:rsid w:val="00233839"/>
    <w:rsid w:val="002501E8"/>
    <w:rsid w:val="0025119A"/>
    <w:rsid w:val="002571D5"/>
    <w:rsid w:val="00275769"/>
    <w:rsid w:val="00283135"/>
    <w:rsid w:val="002947B3"/>
    <w:rsid w:val="002A2F7F"/>
    <w:rsid w:val="002C7BA4"/>
    <w:rsid w:val="002D613E"/>
    <w:rsid w:val="002E0175"/>
    <w:rsid w:val="002E5871"/>
    <w:rsid w:val="00311500"/>
    <w:rsid w:val="00317DF2"/>
    <w:rsid w:val="00327A93"/>
    <w:rsid w:val="00363671"/>
    <w:rsid w:val="003744F6"/>
    <w:rsid w:val="003923CA"/>
    <w:rsid w:val="003A34AD"/>
    <w:rsid w:val="003D231B"/>
    <w:rsid w:val="003D27F1"/>
    <w:rsid w:val="00402D7A"/>
    <w:rsid w:val="00410219"/>
    <w:rsid w:val="0043666A"/>
    <w:rsid w:val="004635B8"/>
    <w:rsid w:val="00472145"/>
    <w:rsid w:val="00481332"/>
    <w:rsid w:val="004965E9"/>
    <w:rsid w:val="004B56ED"/>
    <w:rsid w:val="004B5E29"/>
    <w:rsid w:val="004E0C9A"/>
    <w:rsid w:val="004E2BDC"/>
    <w:rsid w:val="00503D48"/>
    <w:rsid w:val="00541260"/>
    <w:rsid w:val="00550AA7"/>
    <w:rsid w:val="00556B9A"/>
    <w:rsid w:val="00585D64"/>
    <w:rsid w:val="005A2C9F"/>
    <w:rsid w:val="005B5588"/>
    <w:rsid w:val="005C2982"/>
    <w:rsid w:val="005F7896"/>
    <w:rsid w:val="00603449"/>
    <w:rsid w:val="00646EC3"/>
    <w:rsid w:val="006629EE"/>
    <w:rsid w:val="006636A6"/>
    <w:rsid w:val="006826B2"/>
    <w:rsid w:val="006D2BFC"/>
    <w:rsid w:val="006D6D74"/>
    <w:rsid w:val="006E7562"/>
    <w:rsid w:val="00714432"/>
    <w:rsid w:val="00715A2E"/>
    <w:rsid w:val="00725C66"/>
    <w:rsid w:val="00741B19"/>
    <w:rsid w:val="00756637"/>
    <w:rsid w:val="007737F7"/>
    <w:rsid w:val="00787568"/>
    <w:rsid w:val="00793A6A"/>
    <w:rsid w:val="007B0239"/>
    <w:rsid w:val="007C749C"/>
    <w:rsid w:val="00800069"/>
    <w:rsid w:val="00804A19"/>
    <w:rsid w:val="008137D8"/>
    <w:rsid w:val="00815D4A"/>
    <w:rsid w:val="00831B02"/>
    <w:rsid w:val="00843263"/>
    <w:rsid w:val="008454AC"/>
    <w:rsid w:val="00850C1A"/>
    <w:rsid w:val="00867BC1"/>
    <w:rsid w:val="00870FFB"/>
    <w:rsid w:val="008778B6"/>
    <w:rsid w:val="00880AD2"/>
    <w:rsid w:val="008A4AAF"/>
    <w:rsid w:val="008A532D"/>
    <w:rsid w:val="008C0CA7"/>
    <w:rsid w:val="008C0EF5"/>
    <w:rsid w:val="008C17DE"/>
    <w:rsid w:val="008C30C8"/>
    <w:rsid w:val="008C397C"/>
    <w:rsid w:val="008D3485"/>
    <w:rsid w:val="008E1814"/>
    <w:rsid w:val="008E6253"/>
    <w:rsid w:val="008E6F01"/>
    <w:rsid w:val="00902295"/>
    <w:rsid w:val="00952CE2"/>
    <w:rsid w:val="00996867"/>
    <w:rsid w:val="009F4995"/>
    <w:rsid w:val="00A246F6"/>
    <w:rsid w:val="00A258AB"/>
    <w:rsid w:val="00A4060A"/>
    <w:rsid w:val="00A757FB"/>
    <w:rsid w:val="00A8056C"/>
    <w:rsid w:val="00A85F2C"/>
    <w:rsid w:val="00A90A0A"/>
    <w:rsid w:val="00A92865"/>
    <w:rsid w:val="00AB6F34"/>
    <w:rsid w:val="00AC12BC"/>
    <w:rsid w:val="00AD6680"/>
    <w:rsid w:val="00AF6627"/>
    <w:rsid w:val="00B17B96"/>
    <w:rsid w:val="00B345A7"/>
    <w:rsid w:val="00B40509"/>
    <w:rsid w:val="00B4131A"/>
    <w:rsid w:val="00B417EF"/>
    <w:rsid w:val="00B5344A"/>
    <w:rsid w:val="00B579D8"/>
    <w:rsid w:val="00B85FDF"/>
    <w:rsid w:val="00B90D70"/>
    <w:rsid w:val="00B92E42"/>
    <w:rsid w:val="00B969E1"/>
    <w:rsid w:val="00BB316C"/>
    <w:rsid w:val="00BB73CA"/>
    <w:rsid w:val="00BC07AD"/>
    <w:rsid w:val="00BD215E"/>
    <w:rsid w:val="00BD3DFC"/>
    <w:rsid w:val="00C05CA4"/>
    <w:rsid w:val="00C20AAF"/>
    <w:rsid w:val="00C22600"/>
    <w:rsid w:val="00C22808"/>
    <w:rsid w:val="00C26C81"/>
    <w:rsid w:val="00C30C4C"/>
    <w:rsid w:val="00C70376"/>
    <w:rsid w:val="00C727C4"/>
    <w:rsid w:val="00CA421F"/>
    <w:rsid w:val="00CC3770"/>
    <w:rsid w:val="00CC4EBA"/>
    <w:rsid w:val="00CD35B9"/>
    <w:rsid w:val="00CD623C"/>
    <w:rsid w:val="00CE7DBC"/>
    <w:rsid w:val="00D07428"/>
    <w:rsid w:val="00D2393B"/>
    <w:rsid w:val="00D40685"/>
    <w:rsid w:val="00D43A0C"/>
    <w:rsid w:val="00DA4260"/>
    <w:rsid w:val="00DB46E1"/>
    <w:rsid w:val="00DF7A96"/>
    <w:rsid w:val="00E00B75"/>
    <w:rsid w:val="00E026D9"/>
    <w:rsid w:val="00E02D8A"/>
    <w:rsid w:val="00E03C48"/>
    <w:rsid w:val="00E04DC9"/>
    <w:rsid w:val="00E11F4E"/>
    <w:rsid w:val="00E12AF6"/>
    <w:rsid w:val="00E157CE"/>
    <w:rsid w:val="00E223BB"/>
    <w:rsid w:val="00E27ED9"/>
    <w:rsid w:val="00E3465E"/>
    <w:rsid w:val="00E409F8"/>
    <w:rsid w:val="00E65F62"/>
    <w:rsid w:val="00E85DD8"/>
    <w:rsid w:val="00E9275C"/>
    <w:rsid w:val="00EB2C06"/>
    <w:rsid w:val="00EC641F"/>
    <w:rsid w:val="00ED655D"/>
    <w:rsid w:val="00EE1464"/>
    <w:rsid w:val="00EE362A"/>
    <w:rsid w:val="00EE7AB0"/>
    <w:rsid w:val="00EF0254"/>
    <w:rsid w:val="00F27579"/>
    <w:rsid w:val="00F31485"/>
    <w:rsid w:val="00F331C3"/>
    <w:rsid w:val="00F36614"/>
    <w:rsid w:val="00F4573A"/>
    <w:rsid w:val="00F67027"/>
    <w:rsid w:val="00F81B90"/>
    <w:rsid w:val="00F85E30"/>
    <w:rsid w:val="00FA05D6"/>
    <w:rsid w:val="00FB5DC3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275C"/>
    <w:pPr>
      <w:ind w:left="1200" w:hangingChars="500" w:hanging="120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C5F00"/>
  </w:style>
  <w:style w:type="paragraph" w:styleId="a6">
    <w:name w:val="footer"/>
    <w:basedOn w:val="a"/>
    <w:link w:val="a7"/>
    <w:rsid w:val="000C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C5F00"/>
  </w:style>
  <w:style w:type="paragraph" w:styleId="Web">
    <w:name w:val="Normal (Web)"/>
    <w:basedOn w:val="a"/>
    <w:uiPriority w:val="99"/>
    <w:unhideWhenUsed/>
    <w:rsid w:val="00B90D70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8">
    <w:name w:val="Balloon Text"/>
    <w:basedOn w:val="a"/>
    <w:link w:val="a9"/>
    <w:rsid w:val="00793A6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93A6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rsid w:val="001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在校(在營)委託證明書</dc:title>
  <dc:creator>n11</dc:creator>
  <cp:lastModifiedBy>AS103XXXX</cp:lastModifiedBy>
  <cp:revision>5</cp:revision>
  <cp:lastPrinted>2018-11-26T04:06:00Z</cp:lastPrinted>
  <dcterms:created xsi:type="dcterms:W3CDTF">2018-11-24T00:56:00Z</dcterms:created>
  <dcterms:modified xsi:type="dcterms:W3CDTF">2018-11-26T04:06:00Z</dcterms:modified>
</cp:coreProperties>
</file>