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97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12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*688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31872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48060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46042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94102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1795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1149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*一心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5813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6723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3505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1233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2615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3143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3064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8423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6080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3654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5849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4532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2900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3444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5658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4645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5941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*</w:t>
      </w:r>
      <w:r>
        <w:rPr>
          <w:rFonts w:hint="eastAsia"/>
        </w:rPr>
        <w:t>備註：</w:t>
      </w:r>
    </w:p>
    <w:p w:rsidR="00952197" w:rsidRDefault="00952197" w:rsidP="00952197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BC795B" w:rsidRDefault="00952197" w:rsidP="00952197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民國</w:t>
      </w:r>
      <w:r>
        <w:rPr>
          <w:rFonts w:hint="eastAsia"/>
        </w:rPr>
        <w:t>105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日行政區域調整，由</w:t>
      </w:r>
      <w:r>
        <w:rPr>
          <w:rFonts w:hint="eastAsia"/>
        </w:rPr>
        <w:t>712</w:t>
      </w:r>
      <w:r>
        <w:rPr>
          <w:rFonts w:hint="eastAsia"/>
        </w:rPr>
        <w:t>鄰調整為</w:t>
      </w:r>
      <w:r>
        <w:rPr>
          <w:rFonts w:hint="eastAsia"/>
        </w:rPr>
        <w:t>688</w:t>
      </w:r>
      <w:r>
        <w:rPr>
          <w:rFonts w:hint="eastAsia"/>
        </w:rPr>
        <w:t>鄰</w:t>
      </w:r>
    </w:p>
    <w:p w:rsidR="00952197" w:rsidRPr="00007ACC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11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31830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48004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45977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93981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1795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1149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5808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6724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3505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1379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2611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1047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3150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1739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3446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3062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8406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6086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2706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2336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2891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3452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5649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4624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5909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BC795B" w:rsidRDefault="00952197" w:rsidP="00952197"/>
    <w:p w:rsidR="00952197" w:rsidRDefault="00952197" w:rsidP="00952197"/>
    <w:p w:rsidR="00952197" w:rsidRPr="0047557D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10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31774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47990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45927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93917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1800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5825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3504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2610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1046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3147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1730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3439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3068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4133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8386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4499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2893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3444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5651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4625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5889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BC795B" w:rsidRDefault="00952197" w:rsidP="00952197"/>
    <w:p w:rsidR="00952197" w:rsidRDefault="00952197" w:rsidP="00952197"/>
    <w:p w:rsidR="00952197" w:rsidRPr="00A01491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9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31751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47986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45885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93871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1802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5814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1044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2071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3459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3069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8344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6090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3671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5834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4496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2902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3450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5640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2306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4616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5880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BC795B" w:rsidRDefault="00952197" w:rsidP="00952197"/>
    <w:p w:rsidR="00952197" w:rsidRDefault="00952197" w:rsidP="00952197"/>
    <w:p w:rsidR="00952197" w:rsidRPr="00AF47B1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8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31720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48008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45864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93872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5814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2604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1045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3468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2778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8338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2979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6066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4496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2907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3464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2852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5645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4612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5885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BC795B" w:rsidRDefault="00952197" w:rsidP="00952197"/>
    <w:p w:rsidR="00952197" w:rsidRDefault="00952197" w:rsidP="00952197"/>
    <w:p w:rsidR="00952197" w:rsidRPr="00E039A4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7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31646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48007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45834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93841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1809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1160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5787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6721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2606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2076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3054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8307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6067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5840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4498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3469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5657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4596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5906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BC795B" w:rsidRDefault="00952197" w:rsidP="00952197"/>
    <w:p w:rsidR="00952197" w:rsidRDefault="00952197" w:rsidP="00952197"/>
    <w:p w:rsidR="00952197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6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31597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47943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45781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93724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1801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1160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1068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2604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3042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8289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6083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3676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1836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5822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4505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5655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4568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5900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651F02" w:rsidRDefault="00952197" w:rsidP="00952197"/>
    <w:p w:rsidR="00952197" w:rsidRDefault="00952197" w:rsidP="00952197"/>
    <w:p w:rsidR="00952197" w:rsidRPr="009D4E47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31572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47953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45759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93712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1807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5780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1069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1878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2597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3482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1578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3039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8284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6073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3674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4520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3480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5669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4564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5876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651F02" w:rsidRDefault="00952197" w:rsidP="00952197"/>
    <w:p w:rsidR="00952197" w:rsidRDefault="00952197" w:rsidP="00952197"/>
    <w:p w:rsidR="00952197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4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31543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47935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45700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93635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5797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3520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2582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3052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8271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6047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3676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2679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5809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4526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5667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1609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2279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4535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5854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5214D7" w:rsidRDefault="00952197" w:rsidP="00952197"/>
    <w:p w:rsidR="00952197" w:rsidRDefault="00952197" w:rsidP="00952197"/>
    <w:p w:rsidR="00952197" w:rsidRPr="00170B4C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3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31520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47908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45654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93562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5793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德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6699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月眉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永福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美華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福安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1374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2585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復興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新峰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康安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義和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3139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中新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仁義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僑愛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3039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8270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仁愛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6031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仁武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1850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3673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員林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南興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5796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瑞源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光明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三元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3475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田心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5657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仁文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2280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2254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4534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仁和</w:t>
            </w: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5839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5214D7" w:rsidRDefault="00952197" w:rsidP="00952197"/>
    <w:p w:rsidR="00952197" w:rsidRDefault="00952197" w:rsidP="00952197"/>
    <w:p w:rsidR="00952197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2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31460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47877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45574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93451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一心里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5789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德里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6701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三元里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3482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中新里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1708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仁文里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2280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4527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5828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仁武里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8258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仁愛里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1922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2952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5997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仁義里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1669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3488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月眉里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永福里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489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1079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田心里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5664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光明里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南興里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5791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美華里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1195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員林里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康安里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復興里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新峰里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瑞源里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4501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瑞興里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1688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1433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義和里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僑愛里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3029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1373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2586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1828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5214D7" w:rsidRDefault="00952197" w:rsidP="00952197"/>
    <w:p w:rsidR="00952197" w:rsidRDefault="00952197" w:rsidP="00952197"/>
    <w:p w:rsidR="00952197" w:rsidRDefault="00952197" w:rsidP="00952197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952197" w:rsidRPr="00AC1EA7" w:rsidTr="001E7AF9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952197" w:rsidRPr="002C73FF" w:rsidRDefault="00952197" w:rsidP="001E7AF9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</w:pP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月統計列表-10</w:t>
            </w:r>
            <w:r w:rsidRPr="002C73FF">
              <w:rPr>
                <w:rFonts w:ascii="微軟正黑體" w:eastAsia="微軟正黑體" w:hAnsi="微軟正黑體" w:cs="Arial" w:hint="eastAsia"/>
                <w:b/>
                <w:bCs/>
                <w:kern w:val="0"/>
                <w:sz w:val="20"/>
                <w:szCs w:val="20"/>
              </w:rPr>
              <w:t>5</w:t>
            </w:r>
            <w:r w:rsidRPr="002C73FF">
              <w:rPr>
                <w:rFonts w:ascii="微軟正黑體" w:eastAsia="微軟正黑體" w:hAnsi="微軟正黑體" w:cs="Arial"/>
                <w:b/>
                <w:bCs/>
                <w:kern w:val="0"/>
                <w:sz w:val="20"/>
                <w:szCs w:val="20"/>
              </w:rPr>
              <w:t>年1月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人 口 數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952197" w:rsidRPr="00AC1EA7" w:rsidRDefault="00952197" w:rsidP="001E7AF9">
            <w:pPr>
              <w:widowControl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b/>
                <w:bCs/>
                <w:color w:val="FFFFFF"/>
                <w:kern w:val="0"/>
                <w:sz w:val="20"/>
                <w:szCs w:val="20"/>
              </w:rPr>
              <w:t>合計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712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31458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47865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45523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</w:tcPr>
          <w:p w:rsidR="00952197" w:rsidRPr="00AC1EA7" w:rsidRDefault="00952197" w:rsidP="001E7AF9">
            <w:pPr>
              <w:widowControl/>
              <w:spacing w:line="207" w:lineRule="atLeast"/>
              <w:jc w:val="center"/>
              <w:rPr>
                <w:rFonts w:ascii="微軟正黑體" w:eastAsia="微軟正黑體" w:hAnsi="微軟正黑體" w:cs="Arial"/>
                <w:color w:val="964C3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964C36"/>
                <w:kern w:val="0"/>
                <w:sz w:val="20"/>
                <w:szCs w:val="20"/>
              </w:rPr>
              <w:t>93388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一心里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2055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2929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2843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5772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一</w:t>
            </w:r>
            <w:proofErr w:type="gramEnd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德里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3305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3405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6710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三元里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3487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中新里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762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1707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仁文里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2277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2238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2890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5820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仁武里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3648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2756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4191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4041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8232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仁愛里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1918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5982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仁義里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1675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3495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月眉里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永福里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436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594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1087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田心里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1747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2861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2798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5659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光明里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1451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2911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南興里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1839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2667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5790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美華里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1881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1638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3519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員林里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586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1841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康安里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492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776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707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1483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復興里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396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1053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新峰里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419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937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瑞源里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1464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2348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2163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4511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瑞興里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1682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1430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3112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義和里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682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1098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965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2063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proofErr w:type="gramStart"/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僑愛里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1470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1566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3036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35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371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549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1156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福安里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32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940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1372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1212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2584</w:t>
            </w:r>
          </w:p>
        </w:tc>
      </w:tr>
      <w:tr w:rsidR="00952197" w:rsidRPr="00AC1EA7" w:rsidTr="001E7AF9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44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659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918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907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</w:tcPr>
          <w:p w:rsidR="00952197" w:rsidRPr="00AC1EA7" w:rsidRDefault="00952197" w:rsidP="001E7AF9">
            <w:pPr>
              <w:widowControl/>
              <w:spacing w:line="295" w:lineRule="atLeast"/>
              <w:jc w:val="center"/>
              <w:rPr>
                <w:rFonts w:ascii="微軟正黑體" w:eastAsia="微軟正黑體" w:hAnsi="微軟正黑體" w:cs="Arial"/>
                <w:color w:val="666666"/>
                <w:kern w:val="0"/>
                <w:sz w:val="20"/>
                <w:szCs w:val="20"/>
              </w:rPr>
            </w:pPr>
            <w:r w:rsidRPr="00AC1EA7">
              <w:rPr>
                <w:rFonts w:ascii="微軟正黑體" w:eastAsia="微軟正黑體" w:hAnsi="微軟正黑體" w:cs="Arial" w:hint="eastAsia"/>
                <w:color w:val="666666"/>
                <w:kern w:val="0"/>
                <w:sz w:val="20"/>
                <w:szCs w:val="20"/>
              </w:rPr>
              <w:t>1825</w:t>
            </w:r>
          </w:p>
        </w:tc>
      </w:tr>
    </w:tbl>
    <w:p w:rsidR="00952197" w:rsidRDefault="00952197" w:rsidP="00952197"/>
    <w:p w:rsidR="00952197" w:rsidRDefault="00952197" w:rsidP="00952197">
      <w:r>
        <w:rPr>
          <w:rFonts w:hint="eastAsia"/>
        </w:rPr>
        <w:t>備註：本所所在地</w:t>
      </w:r>
      <w:proofErr w:type="gramStart"/>
      <w:r>
        <w:rPr>
          <w:rFonts w:hint="eastAsia"/>
        </w:rPr>
        <w:t>之里別為</w:t>
      </w:r>
      <w:proofErr w:type="gramEnd"/>
      <w:r>
        <w:rPr>
          <w:rFonts w:hint="eastAsia"/>
        </w:rPr>
        <w:t>「一心里」</w:t>
      </w:r>
    </w:p>
    <w:p w:rsidR="00952197" w:rsidRPr="005214D7" w:rsidRDefault="00952197" w:rsidP="00952197">
      <w:pPr>
        <w:rPr>
          <w:b/>
        </w:rPr>
      </w:pPr>
    </w:p>
    <w:p w:rsidR="00952197" w:rsidRPr="00AB47DA" w:rsidRDefault="00952197" w:rsidP="00952197"/>
    <w:p w:rsidR="00A43564" w:rsidRPr="00952197" w:rsidRDefault="00A43564" w:rsidP="00A43564">
      <w:pPr>
        <w:rPr>
          <w:rFonts w:hint="eastAsia"/>
        </w:rPr>
      </w:pPr>
      <w:bookmarkStart w:id="0" w:name="_GoBack"/>
      <w:bookmarkEnd w:id="0"/>
    </w:p>
    <w:p w:rsidR="00952197" w:rsidRDefault="00952197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762ABF" w:rsidRPr="00762ABF" w:rsidTr="00207D96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月統計列表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-104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年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12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月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人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 xml:space="preserve"> 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口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 xml:space="preserve"> 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數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合計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712 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31456 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47861 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45482 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93343 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5797 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2220 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3397 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6705 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3487 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2273 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4507 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5817 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4027 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8211 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3481 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1088 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3524 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1481 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1051 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2344 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4506 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1156 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2583 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1839 </w:t>
            </w:r>
          </w:p>
        </w:tc>
      </w:tr>
    </w:tbl>
    <w:p w:rsidR="00745DF3" w:rsidRDefault="00745DF3" w:rsidP="00A43564"/>
    <w:p w:rsidR="0010591F" w:rsidRDefault="0010591F" w:rsidP="00A43564"/>
    <w:p w:rsidR="0010591F" w:rsidRDefault="0010591F" w:rsidP="00A43564"/>
    <w:p w:rsidR="0010591F" w:rsidRDefault="0010591F" w:rsidP="00A43564"/>
    <w:p w:rsidR="00762ABF" w:rsidRDefault="00762AB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1435"/>
        <w:gridCol w:w="1433"/>
        <w:gridCol w:w="1433"/>
        <w:gridCol w:w="1432"/>
        <w:gridCol w:w="1524"/>
      </w:tblGrid>
      <w:tr w:rsidR="00762ABF" w:rsidRPr="00762ABF" w:rsidTr="00207D96">
        <w:trPr>
          <w:trHeight w:val="370"/>
          <w:tblCellSpacing w:w="7" w:type="dxa"/>
        </w:trPr>
        <w:tc>
          <w:tcPr>
            <w:tcW w:w="4983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pBdr>
                <w:bottom w:val="dashed" w:sz="4" w:space="0" w:color="CCCCCC"/>
              </w:pBdr>
              <w:spacing w:line="207" w:lineRule="atLeast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月統計列表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-104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年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11</w:t>
            </w:r>
            <w:r w:rsidRPr="00762AB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9"/>
                <w:szCs w:val="19"/>
              </w:rPr>
              <w:t>月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里　別</w:t>
            </w:r>
          </w:p>
        </w:tc>
        <w:tc>
          <w:tcPr>
            <w:tcW w:w="6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鄰　數</w:t>
            </w:r>
          </w:p>
        </w:tc>
        <w:tc>
          <w:tcPr>
            <w:tcW w:w="67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戶　數</w:t>
            </w:r>
          </w:p>
        </w:tc>
        <w:tc>
          <w:tcPr>
            <w:tcW w:w="20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人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 xml:space="preserve"> 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口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 xml:space="preserve"> </w:t>
            </w: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數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</w:p>
        </w:tc>
        <w:tc>
          <w:tcPr>
            <w:tcW w:w="6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</w:p>
        </w:tc>
        <w:tc>
          <w:tcPr>
            <w:tcW w:w="67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男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女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762ABF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9"/>
                <w:szCs w:val="19"/>
              </w:rPr>
              <w:t>合計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總　數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712 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31434 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47848 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45457 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dashed" w:sz="4" w:space="0" w:color="CCCCCC"/>
              <w:right w:val="outset" w:sz="6" w:space="0" w:color="auto"/>
            </w:tcBorders>
            <w:shd w:val="clear" w:color="auto" w:fill="FFFFFF"/>
            <w:tcMar>
              <w:top w:w="58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762ABF" w:rsidRDefault="00762ABF" w:rsidP="00207D96">
            <w:pPr>
              <w:widowControl/>
              <w:spacing w:line="207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964C36"/>
                <w:kern w:val="0"/>
                <w:sz w:val="19"/>
                <w:szCs w:val="19"/>
              </w:rPr>
              <w:t>93305 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5784 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2218 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3404 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3488 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before="100" w:beforeAutospacing="1" w:after="100" w:afterAutospacing="1"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2267 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4488 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3630 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4033 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8215 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3038 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3468 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5637 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2909 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5791 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1484 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518 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2346 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4509 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3093 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2066 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1469 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1571 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3040 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546 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1152 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1373 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1215 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2588 </w:t>
            </w:r>
          </w:p>
        </w:tc>
      </w:tr>
      <w:tr w:rsidR="00762ABF" w:rsidRPr="00762ABF" w:rsidTr="00207D96">
        <w:trPr>
          <w:tblCellSpacing w:w="7" w:type="dxa"/>
        </w:trPr>
        <w:tc>
          <w:tcPr>
            <w:tcW w:w="1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662 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937 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914 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762ABF" w:rsidRDefault="00762ABF" w:rsidP="00207D96">
            <w:pPr>
              <w:widowControl/>
              <w:spacing w:line="295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2AB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1851 </w:t>
            </w:r>
          </w:p>
        </w:tc>
      </w:tr>
    </w:tbl>
    <w:p w:rsidR="00762ABF" w:rsidRDefault="00762ABF" w:rsidP="00A43564"/>
    <w:p w:rsidR="00762ABF" w:rsidRDefault="00762ABF" w:rsidP="00A43564"/>
    <w:p w:rsidR="0010591F" w:rsidRDefault="0010591F" w:rsidP="00A43564"/>
    <w:p w:rsidR="0010591F" w:rsidRDefault="0010591F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10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6D063D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6D063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6D063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6D063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10</w:t>
            </w:r>
            <w:r w:rsidRPr="006D063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D063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D063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D063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D063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31402 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D063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47799 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D063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45414 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D063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D063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93213 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5772 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6700 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3479 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4451 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5794 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3641 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8191 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5969 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3457 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1082 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5635 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2906 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5801 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3529 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1056 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4509 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3102 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2073 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3050 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1155 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2590 </w:t>
            </w:r>
          </w:p>
        </w:tc>
      </w:tr>
      <w:tr w:rsidR="00762ABF" w:rsidRPr="006D063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D063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D063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1846 </w:t>
            </w:r>
          </w:p>
        </w:tc>
      </w:tr>
    </w:tbl>
    <w:p w:rsidR="00762ABF" w:rsidRDefault="00762ABF" w:rsidP="00A43564"/>
    <w:p w:rsidR="00762ABF" w:rsidRDefault="00762ABF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9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DB6EE2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B6EE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DB6EE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B6EE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9</w:t>
            </w:r>
            <w:r w:rsidRPr="00DB6EE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DB6EE2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DB6EE2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DB6EE2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DB6EE2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31351 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DB6EE2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DB6EE2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DB6EE2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6EE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93101 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5757 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6681 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3479 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4439 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5769 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3628 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8173 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5984 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3452 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1085 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5623 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2911 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5790 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3533 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1850 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1474 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1059 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4499 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3096 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2066 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3046 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1164 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2592 </w:t>
            </w:r>
          </w:p>
        </w:tc>
      </w:tr>
      <w:tr w:rsidR="00762ABF" w:rsidRPr="00DB6EE2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DB6EE2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6EE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1846 </w:t>
            </w:r>
          </w:p>
        </w:tc>
      </w:tr>
    </w:tbl>
    <w:p w:rsidR="00762ABF" w:rsidRDefault="00762ABF" w:rsidP="00A43564"/>
    <w:p w:rsidR="00762ABF" w:rsidRDefault="00762ABF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8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CC4BEB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CC4BE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CC4BE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CC4BE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8</w:t>
            </w:r>
            <w:r w:rsidRPr="00CC4BE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CC4BEB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CC4BEB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CC4BEB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CC4BEB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31249 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CC4BEB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47733 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CC4BEB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45279 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CC4BEB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C4BE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93012 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6680 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3471 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4427 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5770 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3615 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8159 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5970 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3460 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1087 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2902 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5801 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3533 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1060 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3100 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2057 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3029 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1166 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2594 </w:t>
            </w:r>
          </w:p>
        </w:tc>
      </w:tr>
      <w:tr w:rsidR="00762ABF" w:rsidRPr="00CC4BEB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CC4BEB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C4BE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1848 </w:t>
            </w:r>
          </w:p>
        </w:tc>
      </w:tr>
    </w:tbl>
    <w:p w:rsidR="00745DF3" w:rsidRDefault="00745DF3" w:rsidP="00A43564"/>
    <w:p w:rsidR="00745DF3" w:rsidRDefault="00745DF3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7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1F535C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1F535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1F535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1F535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7</w:t>
            </w:r>
            <w:r w:rsidRPr="001F535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1F535C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1F535C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1F535C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1F535C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31182 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1F535C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47706 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1F535C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45188 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1F535C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35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92894 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5753 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6650 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3480 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4416 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5743 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3597 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8149 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5954 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3458 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1437 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1085 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5611 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2896 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5808 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3548 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1854 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1471 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1060 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946 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4475 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3110 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2058 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3014 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1172 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2596 </w:t>
            </w:r>
          </w:p>
        </w:tc>
      </w:tr>
      <w:tr w:rsidR="00762ABF" w:rsidRPr="001F535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1F535C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35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1848 </w:t>
            </w:r>
          </w:p>
        </w:tc>
      </w:tr>
    </w:tbl>
    <w:p w:rsidR="00745DF3" w:rsidRDefault="00745DF3" w:rsidP="00A43564"/>
    <w:p w:rsidR="00745DF3" w:rsidRDefault="00745DF3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6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E672A5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E672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E672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E672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6</w:t>
            </w:r>
            <w:r w:rsidRPr="00E672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E672A5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E672A5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E672A5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E672A5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31123 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E672A5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47674 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E672A5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45171 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E672A5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672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92845 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6664 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1699 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4381 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3588 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8112 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5930 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3453 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1437 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5620 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2890 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5808 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3531 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1863 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1469 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4468 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3112 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2063 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3034 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1172 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2594 </w:t>
            </w:r>
          </w:p>
        </w:tc>
      </w:tr>
      <w:tr w:rsidR="00762ABF" w:rsidRPr="00E672A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E672A5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672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1849 </w:t>
            </w:r>
          </w:p>
        </w:tc>
      </w:tr>
    </w:tbl>
    <w:p w:rsidR="00745DF3" w:rsidRDefault="00745DF3" w:rsidP="00A43564"/>
    <w:p w:rsidR="00745DF3" w:rsidRDefault="00745DF3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5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9E0781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9E078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9E078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9E078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5</w:t>
            </w:r>
            <w:r w:rsidRPr="009E078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9E0781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9E0781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9E0781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9E0781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31076 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9E0781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47636 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9E0781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45093 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9E0781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E078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92729 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5762 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6647 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3483 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1706 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4370 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5731 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3577 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8066 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5895 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3450 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1440 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1086 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5627 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2898 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5814 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3536 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1869 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1470 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1063 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4450 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3119 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2063 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3019 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2608 </w:t>
            </w:r>
          </w:p>
        </w:tc>
      </w:tr>
      <w:tr w:rsidR="00762ABF" w:rsidRPr="009E0781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9E0781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E078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1854 </w:t>
            </w:r>
          </w:p>
        </w:tc>
      </w:tr>
    </w:tbl>
    <w:p w:rsidR="00745DF3" w:rsidRDefault="00745DF3" w:rsidP="00A43564"/>
    <w:p w:rsidR="0010591F" w:rsidRDefault="0010591F" w:rsidP="00A43564"/>
    <w:p w:rsidR="00745DF3" w:rsidRDefault="00745DF3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4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086368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0863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0863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0863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4</w:t>
            </w:r>
            <w:r w:rsidRPr="000863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086368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086368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086368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086368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31002 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086368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47593 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086368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44996 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086368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63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92589 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5754 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6631 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3479 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1706 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4342 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5720 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3570 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8034 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5891 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3462 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1089 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5625 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2894 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5809 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3533 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1862 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1065 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4442 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3107 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2052 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3021 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2611 </w:t>
            </w:r>
          </w:p>
        </w:tc>
      </w:tr>
      <w:tr w:rsidR="00762ABF" w:rsidRPr="0008636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086368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63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1859 </w:t>
            </w:r>
          </w:p>
        </w:tc>
      </w:tr>
    </w:tbl>
    <w:p w:rsidR="00745DF3" w:rsidRDefault="00745DF3" w:rsidP="00A43564"/>
    <w:p w:rsidR="00745DF3" w:rsidRDefault="00745DF3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3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6E5F7D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6E5F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6E5F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6E5F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3</w:t>
            </w:r>
            <w:r w:rsidRPr="006E5F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6E5F7D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E5F7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E5F7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E5F7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30926 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E5F7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47522 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E5F7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44872 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6E5F7D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E5F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92394 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5739 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6636 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3475 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1700 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4299 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5701 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3568 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8011 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5859 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3463 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1445 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1088 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5598 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2876 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5795 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3535 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1857 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1458 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1063 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4447 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3106 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2062 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3026 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2600 </w:t>
            </w:r>
          </w:p>
        </w:tc>
      </w:tr>
      <w:tr w:rsidR="00762ABF" w:rsidRPr="006E5F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6E5F7D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E5F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1862 </w:t>
            </w:r>
          </w:p>
        </w:tc>
      </w:tr>
    </w:tbl>
    <w:p w:rsidR="00745DF3" w:rsidRDefault="00745DF3" w:rsidP="00A43564"/>
    <w:p w:rsidR="0010591F" w:rsidRDefault="0010591F" w:rsidP="00A43564"/>
    <w:p w:rsidR="00745DF3" w:rsidRDefault="00745DF3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2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222C69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222C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222C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222C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2</w:t>
            </w:r>
            <w:r w:rsidRPr="00222C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222C69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222C69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222C69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222C69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30864 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222C69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47423 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222C69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222C69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2C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92116 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5726 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6613 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3443 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1700 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4279 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5671 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3542 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7960 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5830 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3464 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1084 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5594 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2859 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5792 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3535 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1852 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1057 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4445 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3115 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2054 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3016 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1175 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2594 </w:t>
            </w:r>
          </w:p>
        </w:tc>
      </w:tr>
      <w:tr w:rsidR="00762ABF" w:rsidRPr="00222C6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222C69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2C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1865 </w:t>
            </w:r>
          </w:p>
        </w:tc>
      </w:tr>
    </w:tbl>
    <w:p w:rsidR="00745DF3" w:rsidRDefault="00745DF3" w:rsidP="00A43564"/>
    <w:p w:rsidR="00745DF3" w:rsidRDefault="00745DF3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4年1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62ABF" w:rsidRPr="00A86573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A8657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-104</w:t>
            </w:r>
            <w:r w:rsidRPr="00A8657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A8657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</w:t>
            </w:r>
            <w:r w:rsidRPr="00A8657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62ABF" w:rsidRPr="00A86573" w:rsidRDefault="00762ABF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A86573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A86573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A86573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30841 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A86573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A86573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2ABF" w:rsidRPr="00A86573" w:rsidRDefault="00762ABF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57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91994 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5732 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6597 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3437 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4284 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5633 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3524 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7955 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5833 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3451 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1082 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5577 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2844 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5780 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3538 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1851 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1465 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1066 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957 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4455 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3114 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2054 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3002 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2592 </w:t>
            </w:r>
          </w:p>
        </w:tc>
      </w:tr>
      <w:tr w:rsidR="00762ABF" w:rsidRPr="00A8657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62ABF" w:rsidRPr="00A86573" w:rsidRDefault="00762ABF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57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1851 </w:t>
            </w:r>
          </w:p>
        </w:tc>
      </w:tr>
    </w:tbl>
    <w:p w:rsidR="00745DF3" w:rsidRDefault="00745DF3" w:rsidP="00A43564"/>
    <w:p w:rsidR="0010591F" w:rsidRDefault="0010591F" w:rsidP="00A43564"/>
    <w:p w:rsidR="00745DF3" w:rsidRDefault="00745DF3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12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45DF3" w:rsidRPr="00DB12AD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B12A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DB12A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B12A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12</w:t>
            </w:r>
            <w:r w:rsidRPr="00DB12A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DB12AD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DB12AD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DB12AD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DB12AD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30801 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DB12AD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DB12AD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DB12AD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B12A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91887 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5710 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6590 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3431 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4284 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5603 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3523 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7927 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5825 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3451 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1082 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5555 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2838 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5785 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3529 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1855 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1464 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1069 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4451 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3111 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2059 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3000 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1178 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2596 </w:t>
            </w:r>
          </w:p>
        </w:tc>
      </w:tr>
      <w:tr w:rsidR="00745DF3" w:rsidRPr="00DB12A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DB12AD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B12A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1857 </w:t>
            </w:r>
          </w:p>
        </w:tc>
      </w:tr>
    </w:tbl>
    <w:p w:rsidR="006F1832" w:rsidRDefault="006F1832" w:rsidP="00A43564"/>
    <w:p w:rsidR="006F1832" w:rsidRDefault="006F1832" w:rsidP="00A43564"/>
    <w:p w:rsidR="0010591F" w:rsidRDefault="0010591F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11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45DF3" w:rsidRPr="007833A0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7833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7833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7833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11</w:t>
            </w:r>
            <w:r w:rsidRPr="007833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7833A0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7833A0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7833A0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7833A0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30763 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7833A0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7833A0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7833A0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833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91822 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5720 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6569 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3436 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1694 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4284 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5602 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3521 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7897 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5815 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3447 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1458 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1078 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5541 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2847 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5780 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3530 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1855 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1065 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4448 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3110 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2064 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2996 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2596 </w:t>
            </w:r>
          </w:p>
        </w:tc>
      </w:tr>
      <w:tr w:rsidR="00745DF3" w:rsidRPr="007833A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7833A0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833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1850 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10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45DF3" w:rsidRPr="00947AF3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947AF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947AF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947AF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10</w:t>
            </w:r>
            <w:r w:rsidRPr="00947AF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47AF3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47AF3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47AF3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47AF3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30767 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47AF3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47AF3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47AF3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47AF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91874 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5723 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6589 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3422 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4283 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5605 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3522 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7887 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5834 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3446 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1076 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5538 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2864 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5786 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3521 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1845 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1061 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4462 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3119 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2066 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3000 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1173 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2590 </w:t>
            </w:r>
          </w:p>
        </w:tc>
      </w:tr>
      <w:tr w:rsidR="00745DF3" w:rsidRPr="00947AF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47AF3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47AF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1859 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9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45DF3" w:rsidRPr="00E16154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E161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E161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E161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9</w:t>
            </w:r>
            <w:r w:rsidRPr="00E1615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E16154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E16154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E16154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E16154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30746 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E16154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E16154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E16154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1615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91846 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5741 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6601 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3428 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1708 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4265 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5597 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3502 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7855 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5825 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3446 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1077 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5545 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5778 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3527 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1846 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1480 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1060 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4465 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3117 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2068 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2995 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1178 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2594 </w:t>
            </w:r>
          </w:p>
        </w:tc>
      </w:tr>
      <w:tr w:rsidR="00745DF3" w:rsidRPr="00E1615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E16154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1615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1873 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8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745DF3" w:rsidRPr="0093415F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93415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93415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93415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8</w:t>
            </w:r>
            <w:r w:rsidRPr="0093415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45DF3" w:rsidRPr="0093415F" w:rsidRDefault="00745DF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3415F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3415F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3415F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30668 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3415F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3415F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5DF3" w:rsidRPr="0093415F" w:rsidRDefault="00745DF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415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91837 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5761 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6578 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3449 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1709 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4264 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5588 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7820 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3461 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1465 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1078 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5561 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5776 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3529 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1841 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4451 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3123 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2067 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2979 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1183 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2600 </w:t>
            </w:r>
          </w:p>
        </w:tc>
      </w:tr>
      <w:tr w:rsidR="00745DF3" w:rsidRPr="0093415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745DF3" w:rsidRPr="0093415F" w:rsidRDefault="00745DF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415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1875 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7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396A35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396A3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396A3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396A3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7</w:t>
            </w:r>
            <w:r w:rsidRPr="00396A3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396A3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396A3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396A3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396A3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30631 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396A3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396A3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396A3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6A3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91878 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5756 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6582 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3457 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1712 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4251 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5591 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3483 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7777 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5825 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3444 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1467 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1084 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5567 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2878 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5783 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3547 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1849 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1479 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4471 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3113 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2072 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2988 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1191 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2602 </w:t>
            </w:r>
          </w:p>
        </w:tc>
      </w:tr>
      <w:tr w:rsidR="006F1832" w:rsidRPr="00396A3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396A3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6A3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1874 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6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D8744F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874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D874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874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6</w:t>
            </w:r>
            <w:r w:rsidRPr="00D874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D8744F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D8744F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D8744F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D8744F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30590 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D8744F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D8744F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D8744F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74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91875 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5760 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6559 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3452 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4248 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5603 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3496 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7772 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5823 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3450 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1471 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1083 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5566 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2887 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5792 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3546 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1829 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968 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4469 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3125 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2075 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2978 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1192 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2601 </w:t>
            </w:r>
          </w:p>
        </w:tc>
      </w:tr>
      <w:tr w:rsidR="006F1832" w:rsidRPr="00D8744F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D8744F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74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1880 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5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AD5788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AD578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AD578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AD578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5</w:t>
            </w:r>
            <w:r w:rsidRPr="00AD578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AD5788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AD5788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AD5788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AD5788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30554 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AD5788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AD5788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AD5788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D578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91857 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5764 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6588 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3464 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1708 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4225 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5578 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3488 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7721 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5818 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3443 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1082 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5555 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2906 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5797 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3563 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1470 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1075 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979 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4467 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3130 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2081 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2983 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1190 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2609 </w:t>
            </w:r>
          </w:p>
        </w:tc>
      </w:tr>
      <w:tr w:rsidR="006F1832" w:rsidRPr="00AD5788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AD5788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D578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1874 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4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E94525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E9452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E9452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E9452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4</w:t>
            </w:r>
            <w:r w:rsidRPr="00E9452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E94525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E9452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E9452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E9452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30500 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E9452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E9452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E94525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452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91928 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5785 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6570 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3457 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1710 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4234 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5594 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3481 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7711 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5821 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3443 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1080 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5578 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2903 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5805 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3584 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1847 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1473 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1072 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978 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4466 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3129 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2080 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2983 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1187 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2618 </w:t>
            </w:r>
          </w:p>
        </w:tc>
      </w:tr>
      <w:tr w:rsidR="006F1832" w:rsidRPr="00E9452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E94525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452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1871 </w:t>
            </w:r>
          </w:p>
        </w:tc>
      </w:tr>
    </w:tbl>
    <w:p w:rsidR="006F1832" w:rsidRDefault="006F1832" w:rsidP="00A43564"/>
    <w:p w:rsidR="00830146" w:rsidRDefault="00830146" w:rsidP="00A43564"/>
    <w:p w:rsidR="006F1832" w:rsidRDefault="006F1832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3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FB7903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FB79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FB79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FB79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3</w:t>
            </w:r>
            <w:r w:rsidRPr="00FB790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FB7903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FB7903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FB7903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FB7903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FB7903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FB7903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FB7903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B790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91939 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5796 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6552 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3460 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1715 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4238 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5575 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3486 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7687 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5825 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3455 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5575 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2912 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5818 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3589 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1072 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982 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4471 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3127 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2075 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2990 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1190 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2621 </w:t>
            </w:r>
          </w:p>
        </w:tc>
      </w:tr>
      <w:tr w:rsidR="006F1832" w:rsidRPr="00FB790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FB7903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B790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1872 </w:t>
            </w:r>
          </w:p>
        </w:tc>
      </w:tr>
    </w:tbl>
    <w:p w:rsidR="006F1832" w:rsidRDefault="006F1832" w:rsidP="00A43564"/>
    <w:p w:rsidR="006F1832" w:rsidRDefault="006F1832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2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41306A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4130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4130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4130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2</w:t>
            </w:r>
            <w:r w:rsidRPr="004130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41306A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41306A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41306A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41306A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41306A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41306A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41306A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130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91932 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6535 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3454 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5554 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3486 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7687 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5821 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1067 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5835 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1837 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1481 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1069 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985 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4478 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3118 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2087 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2984 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1201 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2618 </w:t>
            </w:r>
          </w:p>
        </w:tc>
      </w:tr>
      <w:tr w:rsidR="006F1832" w:rsidRPr="0041306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41306A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130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1876 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3年1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6F1832" w:rsidRPr="00C71144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C711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-103</w:t>
            </w:r>
            <w:r w:rsidRPr="00C711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C711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</w:t>
            </w:r>
            <w:r w:rsidRPr="00C7114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F1832" w:rsidRPr="00C71144" w:rsidRDefault="006F1832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C71144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C71144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C71144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30423 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C71144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C71144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F1832" w:rsidRPr="00C71144" w:rsidRDefault="006F1832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7114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91910 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5802 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6542 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3469 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1733 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4246 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5544 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3486 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7646 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5811 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3462 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1062 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5564 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2912 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5853 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3603 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1838 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1481 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980 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4491 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3105 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2080 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2980 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2622 </w:t>
            </w:r>
          </w:p>
        </w:tc>
      </w:tr>
      <w:tr w:rsidR="006F1832" w:rsidRPr="00C71144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6F1832" w:rsidRPr="00C71144" w:rsidRDefault="006F1832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7114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1876 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12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A53FC0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A53FC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A53FC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A53FC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12</w:t>
            </w:r>
            <w:r w:rsidRPr="00A53FC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53FC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53FC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53FC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53FC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30416 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53FC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53FC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53FC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53FC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91961 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5780 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6567 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3477 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4241 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5542 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3475 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7641 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5799 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3480 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1057 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5572 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2894 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5852 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3613 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1844 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1487 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1068 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979 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4497 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3121 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2076 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2998 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2635 </w:t>
            </w:r>
          </w:p>
        </w:tc>
      </w:tr>
      <w:tr w:rsidR="00D20173" w:rsidRPr="00A53FC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53FC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53FC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1881 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11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9F5E5D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9F5E5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9F5E5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9F5E5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11</w:t>
            </w:r>
            <w:r w:rsidRPr="009F5E5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F5E5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F5E5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F5E5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F5E5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30384 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F5E5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F5E5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F5E5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5E5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91913 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5763 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6542 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3465 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4247 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5552 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3466 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7640 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5782 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3483 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1455 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1055 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5572 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2901 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5859 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3621 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1845 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1487 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979 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4489 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3123 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2078 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2994 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2641 </w:t>
            </w:r>
          </w:p>
        </w:tc>
      </w:tr>
      <w:tr w:rsidR="00D20173" w:rsidRPr="009F5E5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F5E5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5E5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1883 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10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A30F8C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A30F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A30F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A30F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10</w:t>
            </w:r>
            <w:r w:rsidRPr="00A30F8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A30F8C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30F8C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30F8C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30F8C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30347 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30F8C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30F8C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A30F8C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30F8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91958 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4249 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5551 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3450 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7640 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5798 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3492 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1058 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5588 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2901 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5857 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1844 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1071 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4505 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3123 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2073 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3001 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1198 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2639 </w:t>
            </w:r>
          </w:p>
        </w:tc>
      </w:tr>
      <w:tr w:rsidR="00D20173" w:rsidRPr="00A30F8C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A30F8C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30F8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1880 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9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286E7D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286E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286E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286E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9</w:t>
            </w:r>
            <w:r w:rsidRPr="00286E7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286E7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286E7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286E7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286E7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30321 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286E7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286E7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286E7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6E7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91969 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5795 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6535 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3468 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1727 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4244 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5528 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3446 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7627 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5791 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3500 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1466 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1053 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5607 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2894 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5853 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3611 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1848 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1486 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1068 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974 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4502 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3123 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2073 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3015 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1200 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2648 </w:t>
            </w:r>
          </w:p>
        </w:tc>
      </w:tr>
      <w:tr w:rsidR="00D20173" w:rsidRPr="00286E7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286E7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6E7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1887 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8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D94C5E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94C5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D94C5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94C5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8</w:t>
            </w:r>
            <w:r w:rsidRPr="00D94C5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D94C5E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D94C5E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D94C5E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D94C5E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30250 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D94C5E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D94C5E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D94C5E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94C5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91973 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5809 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6537 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3486 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1730 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4248 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5510 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3444 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7646 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5762 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3489 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1483 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1052 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5620 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2899 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5847 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3602 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1843 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1486 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980 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4482 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3123 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2067 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3008 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1203 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2647 </w:t>
            </w:r>
          </w:p>
        </w:tc>
      </w:tr>
      <w:tr w:rsidR="00D20173" w:rsidRPr="00D94C5E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D94C5E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94C5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1900 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7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B071E3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B071E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B071E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B071E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7</w:t>
            </w:r>
            <w:r w:rsidRPr="00B071E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071E3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071E3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071E3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071E3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30170 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071E3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071E3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071E3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071E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91921 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5776 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6520 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4248 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3453 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7632 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5750 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3503 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1483 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5606 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2897 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5836 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3590 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1079 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986 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4487 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3115 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2064 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1207 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2642 </w:t>
            </w:r>
          </w:p>
        </w:tc>
      </w:tr>
      <w:tr w:rsidR="00D20173" w:rsidRPr="00B071E3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071E3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071E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1908 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6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B12C96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B12C9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B12C9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B12C9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6</w:t>
            </w:r>
            <w:r w:rsidRPr="00B12C9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B12C96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12C96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12C96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12C96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30140 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12C96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12C96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B12C96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12C9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91831 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5749 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6498 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3492 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1737 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4251 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5516 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3469 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7591 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5740 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3493 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1482 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1063 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5634 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2880 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5851 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3600 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1479 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1077 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988 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4478 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3126 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2068 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2983 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1206 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2649 </w:t>
            </w:r>
          </w:p>
        </w:tc>
      </w:tr>
      <w:tr w:rsidR="00D20173" w:rsidRPr="00B12C96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B12C96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12C9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1900 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5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CB1330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CB133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CB133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CB133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5</w:t>
            </w:r>
            <w:r w:rsidRPr="00CB133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CB1330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CB133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CB133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CB133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30107 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CB133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CB133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CB1330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B133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91814 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5750 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6480 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3498 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4247 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5510 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24(4.6</w:t>
            </w: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空鄰</w:t>
            </w:r>
            <w:proofErr w:type="gramEnd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3467 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7578 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5737 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3499 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23(21</w:t>
            </w: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空鄰</w:t>
            </w:r>
            <w:proofErr w:type="gramEnd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1066 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5632 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2873 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5856 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3601 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1822 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1482 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17(12</w:t>
            </w: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空鄰</w:t>
            </w:r>
            <w:proofErr w:type="gramEnd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1083 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992 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25(9.16</w:t>
            </w: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空鄰</w:t>
            </w:r>
            <w:proofErr w:type="gramEnd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4462 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3127 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25(20</w:t>
            </w: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空鄰</w:t>
            </w:r>
            <w:proofErr w:type="gramEnd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2078 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2963 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1211 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2672 </w:t>
            </w:r>
          </w:p>
        </w:tc>
      </w:tr>
      <w:tr w:rsidR="00D20173" w:rsidRPr="00CB1330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CB1330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B133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1909 </w:t>
            </w:r>
          </w:p>
        </w:tc>
      </w:tr>
    </w:tbl>
    <w:p w:rsidR="00D20173" w:rsidRDefault="00D20173" w:rsidP="00A43564"/>
    <w:p w:rsidR="00D20173" w:rsidRDefault="00D20173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4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7638FA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7638F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7638F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7638F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4</w:t>
            </w:r>
            <w:r w:rsidRPr="007638F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7638FA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7638FA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7638FA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7638FA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7638FA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7638FA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7638FA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638F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91794 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6482 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3503 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1752 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4245 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5500 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24(</w:t>
            </w: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</w:t>
            </w: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、</w:t>
            </w: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</w:t>
            </w: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3474 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7566 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5719 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3503 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23(21</w:t>
            </w: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3609 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1803 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148717 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17(12</w:t>
            </w: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1080 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</w:t>
            </w: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</w:t>
            </w: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、</w:t>
            </w: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</w:t>
            </w: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4460 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3146 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25(20</w:t>
            </w: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2077 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2962 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1205 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2688 </w:t>
            </w:r>
          </w:p>
        </w:tc>
      </w:tr>
      <w:tr w:rsidR="00D20173" w:rsidRPr="007638FA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7638FA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638F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1907 </w:t>
            </w:r>
          </w:p>
        </w:tc>
      </w:tr>
    </w:tbl>
    <w:p w:rsidR="002A1FC5" w:rsidRDefault="002A1FC5" w:rsidP="00A43564"/>
    <w:p w:rsidR="002A1FC5" w:rsidRDefault="002A1FC5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3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932B0D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932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932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932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3</w:t>
            </w:r>
            <w:r w:rsidRPr="00932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932B0D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32B0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32B0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32B0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32B0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32B0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932B0D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32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91862 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5750 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6489 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3495 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4242 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5494 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24(4.6</w:t>
            </w: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 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3453 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7559 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5725 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3516 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1474 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23(21</w:t>
            </w: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 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1081 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5631 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2887 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5871 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3619 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1822 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1488 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17(12</w:t>
            </w: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 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1082 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999 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25(9.16</w:t>
            </w: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 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4466 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3147 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25(20</w:t>
            </w: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 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2085 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2949 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1202 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2662 </w:t>
            </w:r>
          </w:p>
        </w:tc>
      </w:tr>
      <w:tr w:rsidR="00D20173" w:rsidRPr="00932B0D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932B0D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32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1908 </w:t>
            </w:r>
          </w:p>
        </w:tc>
      </w:tr>
    </w:tbl>
    <w:p w:rsidR="002A1FC5" w:rsidRDefault="002A1FC5" w:rsidP="00A43564"/>
    <w:p w:rsidR="002A1FC5" w:rsidRDefault="002A1FC5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2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8D3D05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8D3D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8D3D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8D3D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2</w:t>
            </w:r>
            <w:r w:rsidRPr="008D3D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8D3D05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8D3D05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8D3D05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8D3D05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30036 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8D3D05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8D3D05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8D3D05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D3D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91868 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5758 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6468 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3501 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1788 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4251 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5499 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21(</w:t>
            </w: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</w:t>
            </w: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、</w:t>
            </w: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</w:t>
            </w: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3459 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7588 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5692 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3515 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23(21</w:t>
            </w: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1081 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5624 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2898 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5865 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3625 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1825 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1493 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17(12</w:t>
            </w: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1076 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997 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</w:t>
            </w: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</w:t>
            </w: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、</w:t>
            </w: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</w:t>
            </w: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4462 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3145 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25(20</w:t>
            </w: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2081 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2939 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1196 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2666 </w:t>
            </w:r>
          </w:p>
        </w:tc>
      </w:tr>
      <w:tr w:rsidR="00D20173" w:rsidRPr="008D3D05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8D3D05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D3D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1901 </w:t>
            </w:r>
          </w:p>
        </w:tc>
      </w:tr>
    </w:tbl>
    <w:p w:rsidR="002A1FC5" w:rsidRDefault="002A1FC5" w:rsidP="00A43564"/>
    <w:p w:rsidR="002A1FC5" w:rsidRDefault="002A1FC5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2年1月排版用，第1直欄是里別，第2直欄是鄰數，第3直欄是戶數，第4、5、6直欄是人口數(依序是男性、女性、合計)"/>
      </w:tblPr>
      <w:tblGrid>
        <w:gridCol w:w="3294"/>
        <w:gridCol w:w="1445"/>
        <w:gridCol w:w="1445"/>
        <w:gridCol w:w="1445"/>
        <w:gridCol w:w="1444"/>
        <w:gridCol w:w="1451"/>
      </w:tblGrid>
      <w:tr w:rsidR="00D20173" w:rsidRPr="00E371F9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E371F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-102</w:t>
            </w:r>
            <w:r w:rsidRPr="00E371F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E371F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</w:t>
            </w:r>
            <w:r w:rsidRPr="00E371F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20173" w:rsidRPr="00E371F9" w:rsidRDefault="00D20173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E371F9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E371F9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E371F9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30002 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E371F9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E371F9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0173" w:rsidRPr="00E371F9" w:rsidRDefault="00D20173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371F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91855 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5758 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6472 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3502 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4253 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5476 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24(</w:t>
            </w: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</w:t>
            </w: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、</w:t>
            </w: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</w:t>
            </w: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3464 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7576 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5668 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3518 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1477 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23(21</w:t>
            </w: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489 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1077 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5631 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2885 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5879 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3636 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1824 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1488 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17(12</w:t>
            </w: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1077 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996 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</w:t>
            </w: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</w:t>
            </w: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、</w:t>
            </w: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</w:t>
            </w: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4470 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1426 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3149 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25(20</w:t>
            </w: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鄰空</w:t>
            </w:r>
            <w:proofErr w:type="gramEnd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)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2077 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2948 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1197 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937 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1263 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2673 </w:t>
            </w:r>
          </w:p>
        </w:tc>
      </w:tr>
      <w:tr w:rsidR="00D20173" w:rsidRPr="00E371F9" w:rsidTr="00207D96">
        <w:trPr>
          <w:tblCellSpacing w:w="7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D20173" w:rsidRPr="00E371F9" w:rsidRDefault="00D20173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371F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1892 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685230EF" wp14:editId="342C1FC2">
            <wp:extent cx="5334000" cy="5362575"/>
            <wp:effectExtent l="0" t="0" r="0" b="9525"/>
            <wp:docPr id="24" name="圖片 24" descr="桃園縣大溪鎮101年12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園縣大溪鎮101年12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505329F8" wp14:editId="217DDFA5">
            <wp:extent cx="5753100" cy="3333750"/>
            <wp:effectExtent l="0" t="0" r="0" b="0"/>
            <wp:docPr id="23" name="圖片 23" descr="桃園縣大溪鎮101年12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桃園縣大溪鎮101年12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12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DE46C4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月統計列表</w:t>
            </w:r>
            <w:r w:rsidRPr="00DE46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DE46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E46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12</w:t>
            </w:r>
            <w:r w:rsidRPr="00DE46C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E46C4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E46C4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E46C4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E46C4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30009 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E46C4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E46C4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44587 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E46C4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E46C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91891 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5754 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6474 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3495 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1795 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4264 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5456 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3448 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3701 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7574 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5651 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3521 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1481 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5636 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2882 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3652 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1492 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1075 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4493 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3159 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2080 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2950 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2679 </w:t>
            </w:r>
          </w:p>
        </w:tc>
      </w:tr>
      <w:tr w:rsidR="002A1FC5" w:rsidRPr="00DE46C4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E46C4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E46C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1895 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6060B0F6" wp14:editId="7871C89F">
            <wp:extent cx="5086350" cy="5362575"/>
            <wp:effectExtent l="0" t="0" r="0" b="9525"/>
            <wp:docPr id="22" name="圖片 22" descr="桃園縣大溪鎮101年11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園縣大溪鎮101年11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1B7E16BB" wp14:editId="4F3ABA7B">
            <wp:extent cx="5753100" cy="3067050"/>
            <wp:effectExtent l="0" t="0" r="0" b="0"/>
            <wp:docPr id="21" name="圖片 21" descr="桃園縣大溪鎮101年11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桃園縣大溪鎮101年11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9E557D" w:rsidRDefault="009E557D" w:rsidP="00A43564"/>
    <w:p w:rsidR="009E557D" w:rsidRDefault="009E557D" w:rsidP="00A43564"/>
    <w:p w:rsidR="009E557D" w:rsidRDefault="009E557D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11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2D0A3A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2D0A3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2D0A3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2D0A3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11</w:t>
            </w:r>
            <w:r w:rsidRPr="002D0A3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2D0A3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2D0A3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2D0A3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2D0A3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29994 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2D0A3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2D0A3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44590 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2D0A3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D0A3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91923 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5754 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6491 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3514 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1810 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4258 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5457 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3442 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7561 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5640 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3527 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1083 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5633 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2879 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5901 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3661 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1486 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1078 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4489 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3157 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2079 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2938 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1201 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2683 </w:t>
            </w:r>
          </w:p>
        </w:tc>
      </w:tr>
      <w:tr w:rsidR="002A1FC5" w:rsidRPr="002D0A3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2D0A3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D0A3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1899 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5963221E" wp14:editId="4B20B463">
            <wp:extent cx="5086350" cy="5362575"/>
            <wp:effectExtent l="0" t="0" r="0" b="9525"/>
            <wp:docPr id="20" name="圖片 20" descr="桃園縣大溪鎮101年10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園縣大溪鎮101年10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25819C58" wp14:editId="7857B07C">
            <wp:extent cx="5753100" cy="3067050"/>
            <wp:effectExtent l="0" t="0" r="0" b="0"/>
            <wp:docPr id="19" name="圖片 19" descr="桃園縣大溪鎮101年10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桃園縣大溪鎮101年10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C16A9B" w:rsidRDefault="00C16A9B" w:rsidP="00A43564"/>
    <w:p w:rsidR="00C16A9B" w:rsidRDefault="00C16A9B" w:rsidP="00A43564"/>
    <w:p w:rsidR="00C16A9B" w:rsidRDefault="00C16A9B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10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F0386F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F0386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F0386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F0386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10</w:t>
            </w:r>
            <w:r w:rsidRPr="00F0386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F0386F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F0386F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F0386F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F0386F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30001 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F0386F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F0386F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F0386F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386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91916 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5748 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6496 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3506 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1823 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4260 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5452 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3438 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2468 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7549 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5627 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3528 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1480 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1085 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5640 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2886 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5900 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3671 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1830 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1477 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1079 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992 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4493 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3155 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2086 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2926 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1207 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2681 </w:t>
            </w:r>
          </w:p>
        </w:tc>
      </w:tr>
      <w:tr w:rsidR="002A1FC5" w:rsidRPr="00F0386F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F0386F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386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1901 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361200ED" wp14:editId="6BBA56E4">
            <wp:extent cx="5086350" cy="5362575"/>
            <wp:effectExtent l="0" t="0" r="0" b="9525"/>
            <wp:docPr id="18" name="圖片 18" descr="桃園縣大溪鎮101年9月各里人口數分布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園縣大溪鎮101年9月各里人口數分布統計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3CCF52E5" wp14:editId="78AC0091">
            <wp:extent cx="5753100" cy="3067050"/>
            <wp:effectExtent l="0" t="0" r="0" b="0"/>
            <wp:docPr id="17" name="圖片 17" descr="桃園縣大溪鎮101年9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桃園縣大溪鎮101年9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C16A9B" w:rsidRDefault="00C16A9B" w:rsidP="00A43564"/>
    <w:p w:rsidR="00C16A9B" w:rsidRDefault="00C16A9B" w:rsidP="00A43564"/>
    <w:p w:rsidR="00C16A9B" w:rsidRDefault="00C16A9B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9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D54268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542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D542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542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9</w:t>
            </w:r>
            <w:r w:rsidRPr="00D5426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54268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54268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54268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54268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29993 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54268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54268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54268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426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91893 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6477 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3498 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1824 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4249 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5433 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3431 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2461 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7550 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3543 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1476 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1087 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5647 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2888 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5905 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3667 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1835 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1069 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3147 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2083 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2922 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1212 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2684 </w:t>
            </w:r>
          </w:p>
        </w:tc>
      </w:tr>
      <w:tr w:rsidR="002A1FC5" w:rsidRPr="00D54268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54268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426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1899 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7498471E" wp14:editId="10ED37F9">
            <wp:extent cx="5372100" cy="4333875"/>
            <wp:effectExtent l="0" t="0" r="0" b="9525"/>
            <wp:docPr id="16" name="圖片 16" descr="桃園縣大溪鎮101年8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園縣大溪鎮101年8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4F43DA22" wp14:editId="79141DBE">
            <wp:extent cx="5486400" cy="2943225"/>
            <wp:effectExtent l="0" t="0" r="0" b="9525"/>
            <wp:docPr id="15" name="圖片 15" descr="桃園縣大溪鎮101年8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桃園縣大溪鎮101年8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C16A9B" w:rsidRDefault="00C16A9B" w:rsidP="00A43564"/>
    <w:p w:rsidR="00C16A9B" w:rsidRDefault="00C16A9B" w:rsidP="00A43564"/>
    <w:p w:rsidR="00C16A9B" w:rsidRDefault="00C16A9B" w:rsidP="00A43564"/>
    <w:p w:rsidR="00C16A9B" w:rsidRDefault="00C16A9B" w:rsidP="00A43564"/>
    <w:p w:rsidR="00C16A9B" w:rsidRDefault="00C16A9B" w:rsidP="00A43564"/>
    <w:p w:rsidR="00C16A9B" w:rsidRDefault="00C16A9B" w:rsidP="00A43564"/>
    <w:p w:rsidR="00C16A9B" w:rsidRDefault="00C16A9B" w:rsidP="00A43564"/>
    <w:p w:rsidR="00C16A9B" w:rsidRDefault="00C16A9B" w:rsidP="00A43564"/>
    <w:p w:rsidR="00C16A9B" w:rsidRDefault="00C16A9B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8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A608C3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A60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A60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A60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8</w:t>
            </w:r>
            <w:r w:rsidRPr="00A60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608C3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608C3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608C3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608C3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29903 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608C3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608C3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608C3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60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91886 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5778 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6475 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3510 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1837 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4253 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5427 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3425 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2443 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7522 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5625 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3557 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1476 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1090 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5647 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2889 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5889 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3674 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1827 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1472 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1065 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996 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4489 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3165 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2085 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1217 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2682 </w:t>
            </w:r>
          </w:p>
        </w:tc>
      </w:tr>
      <w:tr w:rsidR="002A1FC5" w:rsidRPr="00A608C3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608C3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60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1893 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1F72FF25" wp14:editId="19B2E91D">
            <wp:extent cx="5181600" cy="5362575"/>
            <wp:effectExtent l="0" t="0" r="0" b="9525"/>
            <wp:docPr id="14" name="圖片 14" descr="桃園縣大溪鎮101年7月各里人口數分布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園縣大溪鎮101年7月各里人口數分布統計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694F664F" wp14:editId="2614D8B1">
            <wp:extent cx="6467475" cy="3743325"/>
            <wp:effectExtent l="0" t="0" r="9525" b="9525"/>
            <wp:docPr id="13" name="圖片 13" descr="桃園縣大溪鎮101年7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桃園縣大溪鎮101年7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7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DA6CEA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A6CE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DA6CE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A6CE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7</w:t>
            </w:r>
            <w:r w:rsidRPr="00DA6CE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A6CE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A6CE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A6CE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A6CE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29844 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A6CE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47343 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A6CE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A6CE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6CE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91919 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5773 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6469 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3515 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1840 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4258 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5437 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3427 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7522 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5601 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3555 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1474 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1089 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5657 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2882 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5894 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3680 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1488 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988 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4491 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3174 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2089 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2905 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1220 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2695 </w:t>
            </w:r>
          </w:p>
        </w:tc>
      </w:tr>
      <w:tr w:rsidR="002A1FC5" w:rsidRPr="00DA6CE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A6CE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6CE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1895 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467EF6F1" wp14:editId="0FD4450F">
            <wp:extent cx="5305425" cy="4410075"/>
            <wp:effectExtent l="0" t="0" r="9525" b="9525"/>
            <wp:docPr id="12" name="圖片 12" descr="101年6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年6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29283BE9" wp14:editId="078F1B23">
            <wp:extent cx="5305425" cy="2819400"/>
            <wp:effectExtent l="0" t="0" r="9525" b="0"/>
            <wp:docPr id="11" name="圖片 11" descr="101年6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年6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64" w:rsidRDefault="00A43564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6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811DAE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811DA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811DA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811DA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6</w:t>
            </w:r>
            <w:r w:rsidRPr="00811DA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811DAE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811DAE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811DAE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811DAE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29778 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811DAE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811DAE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44560 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811DAE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11DA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91890 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5773 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6474 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3503 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1848 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4260 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5432 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3433 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7494 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5577 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3559 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1472 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5659 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2887 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5894 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3690 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1830 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1489 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1077 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989 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4478 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3188 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2085 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2901 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1217 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2700 </w:t>
            </w:r>
          </w:p>
        </w:tc>
      </w:tr>
      <w:tr w:rsidR="002A1FC5" w:rsidRPr="00811DAE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811DAE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11DA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1889 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133762C3" wp14:editId="4ED480D8">
            <wp:extent cx="5314950" cy="4400550"/>
            <wp:effectExtent l="0" t="0" r="0" b="0"/>
            <wp:docPr id="10" name="圖片 10" descr="101年5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年5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1A354FA2" wp14:editId="0A3CC0BD">
            <wp:extent cx="5314950" cy="2847975"/>
            <wp:effectExtent l="0" t="0" r="0" b="9525"/>
            <wp:docPr id="9" name="圖片 9" descr="101年5月各里人口數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年5月各里人口數男女統計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5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DC4ACA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DC4A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DC4A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DC4A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5</w:t>
            </w:r>
            <w:r w:rsidRPr="00DC4A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DC4ACA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C4AC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C4AC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C4AC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29756 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C4AC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C4AC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DC4ACA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C4A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91956 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5770 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6481 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3496 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1850 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4276 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5435 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3437 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7522 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5567 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3595 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1093 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5637 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2890 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5882 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3689 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1828 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1498 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1079 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987 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4485 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3170 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2090 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2889 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1219 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2719 </w:t>
            </w:r>
          </w:p>
        </w:tc>
      </w:tr>
      <w:tr w:rsidR="002A1FC5" w:rsidRPr="00DC4ACA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DC4ACA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C4A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1894 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270BF524" wp14:editId="10C82B51">
            <wp:extent cx="5343525" cy="4343400"/>
            <wp:effectExtent l="0" t="0" r="9525" b="0"/>
            <wp:docPr id="8" name="圖片 8" descr="101年4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年4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23F6075C" wp14:editId="30850E91">
            <wp:extent cx="5343525" cy="2781300"/>
            <wp:effectExtent l="0" t="0" r="9525" b="0"/>
            <wp:docPr id="7" name="圖片 7" descr="101年4月各里人口數男女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1年4月各里人口數男女統計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4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A83C92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A83C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A83C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A83C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4</w:t>
            </w:r>
            <w:r w:rsidRPr="00A83C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A83C92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83C92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83C92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83C92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29713 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83C92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83C92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A83C92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3C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91942 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5770 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6478 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3504 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1855 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4277 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5425 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3430 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7541 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5561 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3583 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1468 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1097 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5624 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2891 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5868 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3699 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1838 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1488 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1085 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988 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4491 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3160 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2091 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2889 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1225 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2724 </w:t>
            </w:r>
          </w:p>
        </w:tc>
      </w:tr>
      <w:tr w:rsidR="002A1FC5" w:rsidRPr="00A83C92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A83C92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3C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1892 </w:t>
            </w:r>
          </w:p>
        </w:tc>
      </w:tr>
    </w:tbl>
    <w:p w:rsidR="002A1FC5" w:rsidRDefault="002A1FC5" w:rsidP="00A43564"/>
    <w:p w:rsidR="002A1FC5" w:rsidRDefault="002A1FC5" w:rsidP="00A43564"/>
    <w:p w:rsidR="002A1FC5" w:rsidRDefault="002A1FC5" w:rsidP="00A43564">
      <w:r>
        <w:rPr>
          <w:noProof/>
        </w:rPr>
        <w:lastRenderedPageBreak/>
        <w:drawing>
          <wp:inline distT="0" distB="0" distL="0" distR="0" wp14:anchorId="57F80E9E" wp14:editId="62559884">
            <wp:extent cx="5295900" cy="4362450"/>
            <wp:effectExtent l="0" t="0" r="0" b="0"/>
            <wp:docPr id="6" name="圖片 6" descr="101年3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年3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2A1FC5" w:rsidRDefault="002A1FC5" w:rsidP="00A43564">
      <w:r>
        <w:rPr>
          <w:noProof/>
        </w:rPr>
        <w:drawing>
          <wp:inline distT="0" distB="0" distL="0" distR="0" wp14:anchorId="560FE153" wp14:editId="3A4418C0">
            <wp:extent cx="5295900" cy="2857500"/>
            <wp:effectExtent l="0" t="0" r="0" b="0"/>
            <wp:docPr id="5" name="圖片 5" descr="101年3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年3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C5" w:rsidRDefault="002A1FC5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3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2A1FC5" w:rsidRPr="00533675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53367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53367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53367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3</w:t>
            </w:r>
            <w:r w:rsidRPr="0053367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A1FC5" w:rsidRPr="00533675" w:rsidRDefault="002A1FC5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533675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533675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533675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29669 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533675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533675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44571 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1FC5" w:rsidRPr="00533675" w:rsidRDefault="002A1FC5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3367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91940 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5767 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6469 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3512 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1857 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4276 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5418 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3435 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3677 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7544 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5553 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3599 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1475 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1102 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5632 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2901 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5859 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3693 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1833 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1480 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1087 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994 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4487 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3166 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2083 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2875 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1235 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2719 </w:t>
            </w:r>
          </w:p>
        </w:tc>
      </w:tr>
      <w:tr w:rsidR="002A1FC5" w:rsidRPr="00533675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2A1FC5" w:rsidRPr="00533675" w:rsidRDefault="002A1FC5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3367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1889 </w:t>
            </w:r>
          </w:p>
        </w:tc>
      </w:tr>
    </w:tbl>
    <w:p w:rsidR="002A1FC5" w:rsidRDefault="002A1FC5" w:rsidP="00A43564"/>
    <w:p w:rsidR="00A43564" w:rsidRDefault="00A43564" w:rsidP="00A43564">
      <w:r>
        <w:rPr>
          <w:noProof/>
        </w:rPr>
        <w:lastRenderedPageBreak/>
        <w:drawing>
          <wp:inline distT="0" distB="0" distL="0" distR="0" wp14:anchorId="191B0BB2" wp14:editId="3D9C6D74">
            <wp:extent cx="5257800" cy="4371975"/>
            <wp:effectExtent l="0" t="0" r="0" b="9525"/>
            <wp:docPr id="1" name="圖片 1" descr="101年2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年2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64" w:rsidRDefault="00A43564" w:rsidP="00A43564"/>
    <w:p w:rsidR="00A43564" w:rsidRDefault="00A43564" w:rsidP="00A43564">
      <w:r>
        <w:rPr>
          <w:noProof/>
        </w:rPr>
        <w:drawing>
          <wp:inline distT="0" distB="0" distL="0" distR="0" wp14:anchorId="13A0D95C" wp14:editId="1CBF6023">
            <wp:extent cx="5257800" cy="2790825"/>
            <wp:effectExtent l="0" t="0" r="0" b="9525"/>
            <wp:docPr id="2" name="圖片 2" descr="101年2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年2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64" w:rsidRDefault="00A43564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2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A43564" w:rsidRPr="0004123C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04123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04123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04123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2</w:t>
            </w:r>
            <w:r w:rsidRPr="0004123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04123C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04123C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04123C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04123C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29649 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04123C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47405 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04123C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44607 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04123C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4123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92012 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5781 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6494 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3514 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1861 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4285 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5400 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3423 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7564 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5560 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3597 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1477 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1110 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5611 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2915 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5857 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3714 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1838 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1481 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1085 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1000 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4502 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3172 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2083 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2858 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1227 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2713 </w:t>
            </w:r>
          </w:p>
        </w:tc>
      </w:tr>
      <w:tr w:rsidR="00A43564" w:rsidRPr="0004123C" w:rsidTr="00207D96">
        <w:trPr>
          <w:tblCellSpacing w:w="7" w:type="dxa"/>
        </w:trPr>
        <w:tc>
          <w:tcPr>
            <w:tcW w:w="1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04123C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4123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1890 </w:t>
            </w:r>
          </w:p>
        </w:tc>
      </w:tr>
    </w:tbl>
    <w:p w:rsidR="00A43564" w:rsidRDefault="00A43564" w:rsidP="00A43564"/>
    <w:p w:rsidR="00A43564" w:rsidRDefault="00A43564" w:rsidP="00A43564"/>
    <w:p w:rsidR="00A43564" w:rsidRDefault="00A43564" w:rsidP="00A43564"/>
    <w:p w:rsidR="00A43564" w:rsidRDefault="00A43564" w:rsidP="00A43564">
      <w:r>
        <w:rPr>
          <w:noProof/>
        </w:rPr>
        <w:drawing>
          <wp:inline distT="0" distB="0" distL="0" distR="0" wp14:anchorId="444F9E6D" wp14:editId="3D7DA240">
            <wp:extent cx="4972050" cy="4029075"/>
            <wp:effectExtent l="0" t="0" r="0" b="9525"/>
            <wp:docPr id="3" name="圖片 3" descr="101年1月各里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年1月各里人口數統計圖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64" w:rsidRDefault="00A43564" w:rsidP="00A43564"/>
    <w:p w:rsidR="00A43564" w:rsidRDefault="00A43564" w:rsidP="00A43564">
      <w:r>
        <w:rPr>
          <w:noProof/>
        </w:rPr>
        <w:drawing>
          <wp:inline distT="0" distB="0" distL="0" distR="0" wp14:anchorId="0579FE16" wp14:editId="3415525B">
            <wp:extent cx="4972050" cy="2619375"/>
            <wp:effectExtent l="0" t="0" r="0" b="9525"/>
            <wp:docPr id="4" name="圖片 4" descr="101年1月各里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年1月各里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64" w:rsidRDefault="00A43564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p w:rsidR="00830146" w:rsidRDefault="00830146" w:rsidP="00A43564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月統計列表-101年1月排版用，第1直欄是里別，第2直欄是鄰數，第3直欄是戶數，第4、5、6直欄是人口數(依序是男性、女性、合計)"/>
      </w:tblPr>
      <w:tblGrid>
        <w:gridCol w:w="3296"/>
        <w:gridCol w:w="1445"/>
        <w:gridCol w:w="1445"/>
        <w:gridCol w:w="1445"/>
        <w:gridCol w:w="1443"/>
        <w:gridCol w:w="1450"/>
      </w:tblGrid>
      <w:tr w:rsidR="00A43564" w:rsidRPr="00795AA3" w:rsidTr="00207D96">
        <w:trPr>
          <w:trHeight w:val="375"/>
          <w:tblCellSpacing w:w="7" w:type="dxa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月統計列表</w:t>
            </w:r>
            <w:r w:rsidRPr="00795AA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-101</w:t>
            </w:r>
            <w:r w:rsidRPr="00795AA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  <w:r w:rsidRPr="00795AA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</w:t>
            </w:r>
            <w:r w:rsidRPr="00795AA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月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里　別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鄰　數</w:t>
            </w:r>
          </w:p>
        </w:tc>
        <w:tc>
          <w:tcPr>
            <w:tcW w:w="68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戶　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人</w:t>
            </w: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口</w:t>
            </w: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 xml:space="preserve"> </w:t>
            </w: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數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43564" w:rsidRPr="00795AA3" w:rsidRDefault="00A43564" w:rsidP="00207D96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合計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795AA3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795AA3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795AA3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29592 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795AA3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47388 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795AA3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44561 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564" w:rsidRPr="00795AA3" w:rsidRDefault="00A43564" w:rsidP="00207D96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95AA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91949 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2862 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5783 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</w:t>
            </w:r>
            <w:proofErr w:type="gramEnd"/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德里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6052 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3499 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中新里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1867 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仁文里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4265 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2764 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2625 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5389 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仁武里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3417 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仁善里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2422 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7526 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仁愛里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5568 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仁義里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3592 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月眉里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永福里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506 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1109 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田心里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5596 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光明里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2905 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南興里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5863 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美華里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3723 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員林里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903 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1847 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康安里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1487 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復興里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1076 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新峰里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359 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1007 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瑞源里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2161 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4496 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瑞興里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1444 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3183 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義和里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650 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2084 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僑愛里</w:t>
            </w:r>
            <w:proofErr w:type="gramEnd"/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1117 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1410 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2848 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福仁里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381 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1230 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福安里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1432 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1279 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2711 </w:t>
            </w:r>
          </w:p>
        </w:tc>
      </w:tr>
      <w:tr w:rsidR="00A43564" w:rsidRPr="00795AA3" w:rsidTr="00207D96">
        <w:trPr>
          <w:tblCellSpacing w:w="7" w:type="dxa"/>
        </w:trPr>
        <w:tc>
          <w:tcPr>
            <w:tcW w:w="1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興和里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648 </w:t>
            </w:r>
          </w:p>
        </w:tc>
        <w:tc>
          <w:tcPr>
            <w:tcW w:w="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957 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941 </w:t>
            </w:r>
          </w:p>
        </w:tc>
        <w:tc>
          <w:tcPr>
            <w:tcW w:w="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hideMark/>
          </w:tcPr>
          <w:p w:rsidR="00A43564" w:rsidRPr="00795AA3" w:rsidRDefault="00A43564" w:rsidP="00207D96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95AA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1898 </w:t>
            </w:r>
          </w:p>
        </w:tc>
      </w:tr>
    </w:tbl>
    <w:p w:rsidR="00A43564" w:rsidRDefault="00A43564" w:rsidP="00A43564"/>
    <w:p w:rsidR="00A43564" w:rsidRDefault="00A43564" w:rsidP="00A43564"/>
    <w:sectPr w:rsidR="00A43564" w:rsidSect="00795A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94D" w:rsidRDefault="005B794D" w:rsidP="009E557D">
      <w:r>
        <w:separator/>
      </w:r>
    </w:p>
  </w:endnote>
  <w:endnote w:type="continuationSeparator" w:id="0">
    <w:p w:rsidR="005B794D" w:rsidRDefault="005B794D" w:rsidP="009E5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94D" w:rsidRDefault="005B794D" w:rsidP="009E557D">
      <w:r>
        <w:separator/>
      </w:r>
    </w:p>
  </w:footnote>
  <w:footnote w:type="continuationSeparator" w:id="0">
    <w:p w:rsidR="005B794D" w:rsidRDefault="005B794D" w:rsidP="009E55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465B3"/>
    <w:multiLevelType w:val="hybridMultilevel"/>
    <w:tmpl w:val="C772D384"/>
    <w:lvl w:ilvl="0" w:tplc="D1EA989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2D"/>
    <w:rsid w:val="00054358"/>
    <w:rsid w:val="00086667"/>
    <w:rsid w:val="000A4312"/>
    <w:rsid w:val="0010591F"/>
    <w:rsid w:val="0015209A"/>
    <w:rsid w:val="00164C2D"/>
    <w:rsid w:val="002A1FC5"/>
    <w:rsid w:val="003145EF"/>
    <w:rsid w:val="00391D6B"/>
    <w:rsid w:val="00497BF0"/>
    <w:rsid w:val="004F5C8A"/>
    <w:rsid w:val="00530CC1"/>
    <w:rsid w:val="00582150"/>
    <w:rsid w:val="005B794D"/>
    <w:rsid w:val="005D32A4"/>
    <w:rsid w:val="0066708B"/>
    <w:rsid w:val="006F1832"/>
    <w:rsid w:val="00745DF3"/>
    <w:rsid w:val="00762ABF"/>
    <w:rsid w:val="00795AA3"/>
    <w:rsid w:val="007C03D1"/>
    <w:rsid w:val="00830146"/>
    <w:rsid w:val="008B6473"/>
    <w:rsid w:val="008E0780"/>
    <w:rsid w:val="009050C3"/>
    <w:rsid w:val="00952197"/>
    <w:rsid w:val="00961D8D"/>
    <w:rsid w:val="009A46AB"/>
    <w:rsid w:val="009E557D"/>
    <w:rsid w:val="00A33D56"/>
    <w:rsid w:val="00A43564"/>
    <w:rsid w:val="00A621B4"/>
    <w:rsid w:val="00C16A9B"/>
    <w:rsid w:val="00C47890"/>
    <w:rsid w:val="00D20173"/>
    <w:rsid w:val="00D91F10"/>
    <w:rsid w:val="00E8447D"/>
    <w:rsid w:val="00F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5AA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795AA3"/>
    <w:rPr>
      <w:b/>
      <w:bCs/>
    </w:rPr>
  </w:style>
  <w:style w:type="paragraph" w:styleId="Web">
    <w:name w:val="Normal (Web)"/>
    <w:basedOn w:val="a"/>
    <w:uiPriority w:val="99"/>
    <w:unhideWhenUsed/>
    <w:rsid w:val="00795A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9E5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557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5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557D"/>
    <w:rPr>
      <w:sz w:val="20"/>
      <w:szCs w:val="20"/>
    </w:rPr>
  </w:style>
  <w:style w:type="character" w:customStyle="1" w:styleId="apple-converted-space">
    <w:name w:val="apple-converted-space"/>
    <w:basedOn w:val="a0"/>
    <w:rsid w:val="00952197"/>
  </w:style>
  <w:style w:type="paragraph" w:styleId="aa">
    <w:name w:val="List Paragraph"/>
    <w:basedOn w:val="a"/>
    <w:uiPriority w:val="34"/>
    <w:qFormat/>
    <w:rsid w:val="0095219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5AA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795AA3"/>
    <w:rPr>
      <w:b/>
      <w:bCs/>
    </w:rPr>
  </w:style>
  <w:style w:type="paragraph" w:styleId="Web">
    <w:name w:val="Normal (Web)"/>
    <w:basedOn w:val="a"/>
    <w:uiPriority w:val="99"/>
    <w:unhideWhenUsed/>
    <w:rsid w:val="00795A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9E5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557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5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557D"/>
    <w:rPr>
      <w:sz w:val="20"/>
      <w:szCs w:val="20"/>
    </w:rPr>
  </w:style>
  <w:style w:type="character" w:customStyle="1" w:styleId="apple-converted-space">
    <w:name w:val="apple-converted-space"/>
    <w:basedOn w:val="a0"/>
    <w:rsid w:val="00952197"/>
  </w:style>
  <w:style w:type="paragraph" w:styleId="aa">
    <w:name w:val="List Paragraph"/>
    <w:basedOn w:val="a"/>
    <w:uiPriority w:val="34"/>
    <w:qFormat/>
    <w:rsid w:val="0095219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0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60</Pages>
  <Words>8284</Words>
  <Characters>47223</Characters>
  <Application>Microsoft Office Word</Application>
  <DocSecurity>0</DocSecurity>
  <Lines>393</Lines>
  <Paragraphs>110</Paragraphs>
  <ScaleCrop>false</ScaleCrop>
  <Company/>
  <LinksUpToDate>false</LinksUpToDate>
  <CharactersWithSpaces>55397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bosyuchen-陳伯旭-人力專案支援服務處</dc:creator>
  <cp:lastModifiedBy>AS103XXXX</cp:lastModifiedBy>
  <cp:revision>12</cp:revision>
  <dcterms:created xsi:type="dcterms:W3CDTF">2016-03-21T08:25:00Z</dcterms:created>
  <dcterms:modified xsi:type="dcterms:W3CDTF">2017-02-03T03:07:00Z</dcterms:modified>
</cp:coreProperties>
</file>