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20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人口年齡層統計列表-104年排版用，第1直欄是年齡別，第2直欄是男性人數，第3直欄是女性人數，第4直欄是合計"/>
      </w:tblPr>
      <w:tblGrid>
        <w:gridCol w:w="2630"/>
        <w:gridCol w:w="2623"/>
        <w:gridCol w:w="2632"/>
        <w:gridCol w:w="2639"/>
      </w:tblGrid>
      <w:tr w:rsidR="00096340" w:rsidRPr="00096340" w:rsidTr="009D6BE9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F63240" w:rsidRPr="00096340" w:rsidRDefault="00245054" w:rsidP="009D6BE9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Times New Roman" w:eastAsia="新細明體" w:hAnsi="Times New Roman" w:cs="Arial"/>
                <w:kern w:val="0"/>
                <w:szCs w:val="24"/>
              </w:rPr>
            </w:pPr>
            <w:bookmarkStart w:id="0" w:name="_GoBack"/>
            <w:bookmarkEnd w:id="0"/>
            <w:r w:rsidRPr="00245054">
              <w:rPr>
                <w:rFonts w:ascii="Times New Roman" w:eastAsia="新細明體" w:hAnsi="Times New Roman" w:cs="Arial" w:hint="eastAsia"/>
                <w:b/>
                <w:bCs/>
                <w:kern w:val="0"/>
                <w:szCs w:val="24"/>
              </w:rPr>
              <w:t>現住人口按性別及年齡分</w:t>
            </w:r>
            <w:r w:rsidR="00F63240"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-10</w:t>
            </w:r>
            <w:r w:rsidR="00F63240" w:rsidRPr="00096340">
              <w:rPr>
                <w:rFonts w:ascii="Times New Roman" w:eastAsia="新細明體" w:hAnsi="Times New Roman" w:cs="Arial" w:hint="eastAsia"/>
                <w:b/>
                <w:bCs/>
                <w:kern w:val="0"/>
                <w:szCs w:val="24"/>
              </w:rPr>
              <w:t>7</w:t>
            </w:r>
            <w:r w:rsidR="00F63240"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年</w:t>
            </w:r>
          </w:p>
        </w:tc>
      </w:tr>
      <w:tr w:rsidR="00096340" w:rsidRPr="00096340" w:rsidTr="009D6BE9">
        <w:trPr>
          <w:tblCellSpacing w:w="7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F63240" w:rsidRPr="00096340" w:rsidRDefault="009D6BE9" w:rsidP="009D6BE9">
            <w:pPr>
              <w:widowControl/>
              <w:jc w:val="center"/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</w:pPr>
            <w:r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年齡</w:t>
            </w:r>
            <w:r w:rsidR="00F63240"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別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F63240" w:rsidRPr="00096340" w:rsidRDefault="00F63240" w:rsidP="009D6BE9">
            <w:pPr>
              <w:widowControl/>
              <w:jc w:val="center"/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男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F63240" w:rsidRPr="00096340" w:rsidRDefault="00F63240" w:rsidP="009D6BE9">
            <w:pPr>
              <w:widowControl/>
              <w:jc w:val="center"/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F63240" w:rsidRPr="00096340" w:rsidRDefault="009D6BE9" w:rsidP="009D6BE9">
            <w:pPr>
              <w:widowControl/>
              <w:jc w:val="center"/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</w:pPr>
            <w:r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合</w:t>
            </w:r>
            <w:r w:rsidR="00F63240"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計</w:t>
            </w:r>
          </w:p>
        </w:tc>
      </w:tr>
      <w:tr w:rsidR="00096340" w:rsidRPr="00096340" w:rsidTr="009D6BE9">
        <w:trPr>
          <w:tblCellSpacing w:w="7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40" w:rsidRPr="00096340" w:rsidRDefault="009D6BE9" w:rsidP="009D6BE9">
            <w:pPr>
              <w:widowControl/>
              <w:spacing w:line="270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>
              <w:rPr>
                <w:rFonts w:ascii="Times New Roman" w:eastAsia="新細明體" w:hAnsi="Times New Roman" w:cs="Arial"/>
                <w:kern w:val="0"/>
                <w:szCs w:val="24"/>
              </w:rPr>
              <w:t>總</w:t>
            </w:r>
            <w:r>
              <w:rPr>
                <w:rFonts w:ascii="Times New Roman" w:eastAsia="新細明體" w:hAnsi="Times New Roman" w:cs="Arial" w:hint="eastAsia"/>
                <w:kern w:val="0"/>
                <w:szCs w:val="24"/>
              </w:rPr>
              <w:t xml:space="preserve"> </w:t>
            </w:r>
            <w:r w:rsidR="00F63240" w:rsidRPr="00096340">
              <w:rPr>
                <w:rFonts w:ascii="Times New Roman" w:eastAsia="新細明體" w:hAnsi="Times New Roman" w:cs="Arial"/>
                <w:kern w:val="0"/>
                <w:szCs w:val="24"/>
              </w:rPr>
              <w:t>計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48298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46587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94885</w:t>
            </w:r>
          </w:p>
        </w:tc>
      </w:tr>
      <w:tr w:rsidR="00096340" w:rsidRPr="00096340" w:rsidTr="009D6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F63240" w:rsidRPr="00096340" w:rsidRDefault="00F63240" w:rsidP="009D6BE9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未滿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15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6880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6272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13152</w:t>
            </w:r>
          </w:p>
        </w:tc>
      </w:tr>
      <w:tr w:rsidR="00096340" w:rsidRPr="00096340" w:rsidTr="009D6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240" w:rsidRPr="00096340" w:rsidRDefault="00F63240" w:rsidP="009D6BE9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15-19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3042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2805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5847</w:t>
            </w:r>
          </w:p>
        </w:tc>
      </w:tr>
      <w:tr w:rsidR="00096340" w:rsidRPr="00096340" w:rsidTr="009D6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F63240" w:rsidRPr="00096340" w:rsidRDefault="00F63240" w:rsidP="009D6BE9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20-24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3545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3114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6659</w:t>
            </w:r>
          </w:p>
        </w:tc>
      </w:tr>
      <w:tr w:rsidR="00096340" w:rsidRPr="00096340" w:rsidTr="009D6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240" w:rsidRPr="00096340" w:rsidRDefault="00F63240" w:rsidP="009D6BE9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25-29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3694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3348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7042</w:t>
            </w:r>
          </w:p>
        </w:tc>
      </w:tr>
      <w:tr w:rsidR="00096340" w:rsidRPr="00096340" w:rsidTr="009D6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F63240" w:rsidRPr="00096340" w:rsidRDefault="00F63240" w:rsidP="009D6BE9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30-34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3516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3379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6895</w:t>
            </w:r>
          </w:p>
        </w:tc>
      </w:tr>
      <w:tr w:rsidR="00096340" w:rsidRPr="00096340" w:rsidTr="009D6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240" w:rsidRPr="00096340" w:rsidRDefault="00F63240" w:rsidP="009D6BE9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35-39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4045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3872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7917</w:t>
            </w:r>
          </w:p>
        </w:tc>
      </w:tr>
      <w:tr w:rsidR="00096340" w:rsidRPr="00096340" w:rsidTr="009D6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F63240" w:rsidRPr="00096340" w:rsidRDefault="00F63240" w:rsidP="009D6BE9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40-44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3755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3565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7320</w:t>
            </w:r>
          </w:p>
        </w:tc>
      </w:tr>
      <w:tr w:rsidR="00096340" w:rsidRPr="00096340" w:rsidTr="009D6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240" w:rsidRPr="00096340" w:rsidRDefault="00F63240" w:rsidP="009D6BE9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45-49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3597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3365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6962</w:t>
            </w:r>
          </w:p>
        </w:tc>
      </w:tr>
      <w:tr w:rsidR="00096340" w:rsidRPr="00096340" w:rsidTr="009D6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F63240" w:rsidRPr="00096340" w:rsidRDefault="00F63240" w:rsidP="009D6BE9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50-54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3636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3392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7028</w:t>
            </w:r>
          </w:p>
        </w:tc>
      </w:tr>
      <w:tr w:rsidR="00096340" w:rsidRPr="00096340" w:rsidTr="009D6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240" w:rsidRPr="00096340" w:rsidRDefault="00F63240" w:rsidP="009D6BE9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55-59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3592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3497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7089</w:t>
            </w:r>
          </w:p>
        </w:tc>
      </w:tr>
      <w:tr w:rsidR="00096340" w:rsidRPr="00096340" w:rsidTr="009D6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F63240" w:rsidRPr="00096340" w:rsidRDefault="00F63240" w:rsidP="009D6BE9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60-64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3027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3072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6099</w:t>
            </w:r>
          </w:p>
        </w:tc>
      </w:tr>
      <w:tr w:rsidR="00096340" w:rsidRPr="00096340" w:rsidTr="009D6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240" w:rsidRPr="00096340" w:rsidRDefault="00F63240" w:rsidP="009D6BE9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65-69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2242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2552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4794</w:t>
            </w:r>
          </w:p>
        </w:tc>
      </w:tr>
      <w:tr w:rsidR="00096340" w:rsidRPr="00096340" w:rsidTr="009D6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F63240" w:rsidRPr="00096340" w:rsidRDefault="00F63240" w:rsidP="009D6BE9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70-74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1171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1391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2562</w:t>
            </w:r>
          </w:p>
        </w:tc>
      </w:tr>
      <w:tr w:rsidR="00096340" w:rsidRPr="00096340" w:rsidTr="009D6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240" w:rsidRPr="00096340" w:rsidRDefault="00F63240" w:rsidP="009D6BE9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75-79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2127</w:t>
            </w:r>
          </w:p>
        </w:tc>
      </w:tr>
      <w:tr w:rsidR="00096340" w:rsidRPr="00096340" w:rsidTr="009D6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F63240" w:rsidRPr="00096340" w:rsidRDefault="00F63240" w:rsidP="009D6BE9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80-84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1633</w:t>
            </w:r>
          </w:p>
        </w:tc>
      </w:tr>
      <w:tr w:rsidR="00096340" w:rsidRPr="00096340" w:rsidTr="009D6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240" w:rsidRPr="00096340" w:rsidRDefault="00F63240" w:rsidP="009D6BE9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85-89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1104</w:t>
            </w:r>
          </w:p>
        </w:tc>
      </w:tr>
      <w:tr w:rsidR="00096340" w:rsidRPr="00096340" w:rsidTr="009D6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F63240" w:rsidRPr="00096340" w:rsidRDefault="00F63240" w:rsidP="009D6BE9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90-94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529</w:t>
            </w:r>
          </w:p>
        </w:tc>
      </w:tr>
      <w:tr w:rsidR="00096340" w:rsidRPr="00096340" w:rsidTr="009D6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240" w:rsidRPr="00096340" w:rsidRDefault="00F63240" w:rsidP="009D6BE9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95-99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111</w:t>
            </w:r>
          </w:p>
        </w:tc>
      </w:tr>
      <w:tr w:rsidR="00096340" w:rsidRPr="00096340" w:rsidTr="009D6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F63240" w:rsidRPr="00096340" w:rsidRDefault="00F63240" w:rsidP="009D6BE9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100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F63240" w:rsidRPr="00096340" w:rsidRDefault="00F63240" w:rsidP="009D6BE9">
            <w:pPr>
              <w:jc w:val="center"/>
              <w:rPr>
                <w:rFonts w:ascii="Times New Roman" w:eastAsia="新細明體" w:hAnsi="Times New Roman" w:cs="Arial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szCs w:val="24"/>
              </w:rPr>
              <w:t>15</w:t>
            </w:r>
          </w:p>
        </w:tc>
      </w:tr>
    </w:tbl>
    <w:p w:rsidR="009D6BE9" w:rsidRDefault="009D6BE9" w:rsidP="003D0493">
      <w:pPr>
        <w:rPr>
          <w:rFonts w:ascii="Times New Roman" w:eastAsia="新細明體" w:hAnsi="Times New Roman"/>
          <w:szCs w:val="24"/>
        </w:rPr>
      </w:pPr>
    </w:p>
    <w:p w:rsidR="009D6BE9" w:rsidRDefault="009D6BE9" w:rsidP="003D0493">
      <w:pPr>
        <w:rPr>
          <w:rFonts w:ascii="Times New Roman" w:eastAsia="新細明體" w:hAnsi="Times New Roman"/>
          <w:szCs w:val="24"/>
        </w:rPr>
      </w:pPr>
    </w:p>
    <w:p w:rsidR="009D6BE9" w:rsidRDefault="009D6BE9">
      <w:pPr>
        <w:widowControl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br w:type="page"/>
      </w:r>
    </w:p>
    <w:p w:rsidR="00F63240" w:rsidRPr="00096340" w:rsidRDefault="00F63240" w:rsidP="003D0493">
      <w:pPr>
        <w:rPr>
          <w:rFonts w:ascii="Times New Roman" w:eastAsia="新細明體" w:hAnsi="Times New Roman"/>
          <w:szCs w:val="24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人口年齡層統計列表-104年排版用，第1直欄是年齡別，第2直欄是男性人數，第3直欄是女性人數，第4直欄是合計"/>
      </w:tblPr>
      <w:tblGrid>
        <w:gridCol w:w="2634"/>
        <w:gridCol w:w="2627"/>
        <w:gridCol w:w="2628"/>
        <w:gridCol w:w="2635"/>
      </w:tblGrid>
      <w:tr w:rsidR="00096340" w:rsidRPr="00096340" w:rsidTr="00292F76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3D0493" w:rsidRPr="00096340" w:rsidRDefault="003D0493" w:rsidP="00292F76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歷年人口年齡層統計列表</w:t>
            </w: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-10</w:t>
            </w:r>
            <w:r w:rsidRPr="00096340">
              <w:rPr>
                <w:rFonts w:ascii="Times New Roman" w:eastAsia="新細明體" w:hAnsi="Times New Roman" w:cs="Arial" w:hint="eastAsia"/>
                <w:b/>
                <w:bCs/>
                <w:kern w:val="0"/>
                <w:szCs w:val="24"/>
              </w:rPr>
              <w:t>6</w:t>
            </w: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年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3D0493" w:rsidRPr="00096340" w:rsidRDefault="003D0493" w:rsidP="00292F76">
            <w:pPr>
              <w:widowControl/>
              <w:jc w:val="center"/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年　齡　別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3D0493" w:rsidRPr="00096340" w:rsidRDefault="003D0493" w:rsidP="00292F76">
            <w:pPr>
              <w:widowControl/>
              <w:jc w:val="center"/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男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3D0493" w:rsidRPr="00096340" w:rsidRDefault="003D0493" w:rsidP="00292F76">
            <w:pPr>
              <w:widowControl/>
              <w:jc w:val="center"/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3D0493" w:rsidRPr="00096340" w:rsidRDefault="003D0493" w:rsidP="00292F76">
            <w:pPr>
              <w:widowControl/>
              <w:jc w:val="center"/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合　計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493" w:rsidRPr="00096340" w:rsidRDefault="003D0493" w:rsidP="00292F76">
            <w:pPr>
              <w:widowControl/>
              <w:spacing w:line="270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總　計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3D0493" w:rsidRPr="00096340" w:rsidRDefault="00292F76" w:rsidP="00292F76">
            <w:pPr>
              <w:widowControl/>
              <w:spacing w:line="270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48156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3D0493" w:rsidRPr="00096340" w:rsidRDefault="00292F76" w:rsidP="00292F76">
            <w:pPr>
              <w:widowControl/>
              <w:spacing w:line="270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46295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3D0493" w:rsidRPr="00096340" w:rsidRDefault="00292F76" w:rsidP="00292F76">
            <w:pPr>
              <w:widowControl/>
              <w:spacing w:line="270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94451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3D0493" w:rsidRPr="00096340" w:rsidRDefault="003D049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未滿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15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6913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6316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13229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93" w:rsidRPr="00096340" w:rsidRDefault="003D049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15-19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2867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5991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3D0493" w:rsidRPr="00096340" w:rsidRDefault="003D049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20-24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6961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93" w:rsidRPr="00096340" w:rsidRDefault="003D049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25-29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7009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3D0493" w:rsidRPr="00096340" w:rsidRDefault="003D049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30-34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6996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93" w:rsidRPr="00096340" w:rsidRDefault="003D049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35-39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4051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7832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3D0493" w:rsidRPr="00096340" w:rsidRDefault="003D049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40-44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7234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93" w:rsidRPr="00096340" w:rsidRDefault="003D049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45-49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7017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3D0493" w:rsidRPr="00096340" w:rsidRDefault="003D049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50-54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7184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93" w:rsidRPr="00096340" w:rsidRDefault="003D049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55-59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6950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3D0493" w:rsidRPr="00096340" w:rsidRDefault="003D049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60-64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2820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2983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5803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93" w:rsidRPr="00096340" w:rsidRDefault="003D049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65-69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2074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4404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3D0493" w:rsidRPr="00096340" w:rsidRDefault="003D049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70-74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1329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2431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93" w:rsidRPr="00096340" w:rsidRDefault="003D049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75-79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1143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93" w:rsidRPr="00096340" w:rsidRDefault="00292F76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2051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3D0493" w:rsidRPr="00096340" w:rsidRDefault="003D049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80-84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4D0098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4D0098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4D0098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1565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93" w:rsidRPr="00096340" w:rsidRDefault="003D049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85-89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93" w:rsidRPr="00096340" w:rsidRDefault="004D0098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93" w:rsidRPr="00096340" w:rsidRDefault="004D0098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93" w:rsidRPr="00096340" w:rsidRDefault="004D0098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1181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3D0493" w:rsidRPr="00096340" w:rsidRDefault="003D049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90-94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4D0098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4D0098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4D0098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497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93" w:rsidRPr="00096340" w:rsidRDefault="003D049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95-99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93" w:rsidRPr="00096340" w:rsidRDefault="004D0098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93" w:rsidRPr="00096340" w:rsidRDefault="004D0098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93" w:rsidRPr="00096340" w:rsidRDefault="004D0098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101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3D0493" w:rsidRPr="00096340" w:rsidRDefault="003D049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100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4D0098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4D0098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D0493" w:rsidRPr="00096340" w:rsidRDefault="004D0098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15</w:t>
            </w:r>
          </w:p>
        </w:tc>
      </w:tr>
    </w:tbl>
    <w:p w:rsidR="009D6BE9" w:rsidRDefault="009D6BE9" w:rsidP="00564082">
      <w:pPr>
        <w:rPr>
          <w:rFonts w:ascii="Times New Roman" w:eastAsia="新細明體" w:hAnsi="Times New Roman"/>
          <w:szCs w:val="24"/>
        </w:rPr>
      </w:pPr>
    </w:p>
    <w:p w:rsidR="009D6BE9" w:rsidRDefault="009D6BE9">
      <w:pPr>
        <w:widowControl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br w:type="page"/>
      </w:r>
    </w:p>
    <w:p w:rsidR="00564082" w:rsidRPr="00096340" w:rsidRDefault="00564082" w:rsidP="00564082">
      <w:pPr>
        <w:rPr>
          <w:rFonts w:ascii="Times New Roman" w:eastAsia="新細明體" w:hAnsi="Times New Roman"/>
          <w:szCs w:val="24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人口年齡層統計列表-104年排版用，第1直欄是年齡別，第2直欄是男性人數，第3直欄是女性人數，第4直欄是合計"/>
      </w:tblPr>
      <w:tblGrid>
        <w:gridCol w:w="2634"/>
        <w:gridCol w:w="2627"/>
        <w:gridCol w:w="2628"/>
        <w:gridCol w:w="2635"/>
      </w:tblGrid>
      <w:tr w:rsidR="00096340" w:rsidRPr="00096340" w:rsidTr="00292F76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564082" w:rsidRPr="00096340" w:rsidRDefault="00564082" w:rsidP="00292F76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歷年人口年齡層統計列表</w:t>
            </w: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-10</w:t>
            </w:r>
            <w:r w:rsidRPr="00096340">
              <w:rPr>
                <w:rFonts w:ascii="Times New Roman" w:eastAsia="新細明體" w:hAnsi="Times New Roman" w:cs="Arial" w:hint="eastAsia"/>
                <w:b/>
                <w:bCs/>
                <w:kern w:val="0"/>
                <w:szCs w:val="24"/>
              </w:rPr>
              <w:t>5</w:t>
            </w: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年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564082" w:rsidRPr="00096340" w:rsidRDefault="00564082" w:rsidP="00292F76">
            <w:pPr>
              <w:widowControl/>
              <w:jc w:val="center"/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年　齡　別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564082" w:rsidRPr="00096340" w:rsidRDefault="00564082" w:rsidP="00292F76">
            <w:pPr>
              <w:widowControl/>
              <w:jc w:val="center"/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男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564082" w:rsidRPr="00096340" w:rsidRDefault="00564082" w:rsidP="00292F76">
            <w:pPr>
              <w:widowControl/>
              <w:jc w:val="center"/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564082" w:rsidRPr="00096340" w:rsidRDefault="00564082" w:rsidP="00292F76">
            <w:pPr>
              <w:widowControl/>
              <w:jc w:val="center"/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合　計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082" w:rsidRPr="00096340" w:rsidRDefault="00564082" w:rsidP="00292F76">
            <w:pPr>
              <w:widowControl/>
              <w:spacing w:line="270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總　計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564082" w:rsidRPr="00096340" w:rsidRDefault="00066C44" w:rsidP="00292F76">
            <w:pPr>
              <w:widowControl/>
              <w:spacing w:line="270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48060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564082" w:rsidRPr="00096340" w:rsidRDefault="00066C44" w:rsidP="00292F76">
            <w:pPr>
              <w:widowControl/>
              <w:spacing w:line="270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46042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564082" w:rsidRPr="00096340" w:rsidRDefault="00066C44" w:rsidP="00292F76">
            <w:pPr>
              <w:widowControl/>
              <w:spacing w:line="270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94102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564082" w:rsidRPr="00096340" w:rsidRDefault="00564082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未滿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15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7003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6355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13358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4082" w:rsidRPr="00096340" w:rsidRDefault="00564082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15-19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6421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564082" w:rsidRPr="00096340" w:rsidRDefault="00564082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20-24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6937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4082" w:rsidRPr="00096340" w:rsidRDefault="00564082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25-29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6856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564082" w:rsidRPr="00096340" w:rsidRDefault="00564082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30-34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7271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4082" w:rsidRPr="00096340" w:rsidRDefault="00564082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35-39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7722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564082" w:rsidRPr="00096340" w:rsidRDefault="00564082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40-44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7109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4082" w:rsidRPr="00096340" w:rsidRDefault="00564082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45-49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7121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564082" w:rsidRPr="00096340" w:rsidRDefault="00564082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50-54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7246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4082" w:rsidRPr="00096340" w:rsidRDefault="00564082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55-59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6763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564082" w:rsidRPr="00096340" w:rsidRDefault="00564082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60-64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2688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2954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5642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4082" w:rsidRPr="00096340" w:rsidRDefault="00564082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65-69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1873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2092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3965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564082" w:rsidRPr="00096340" w:rsidRDefault="00564082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70-74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1283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2313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4082" w:rsidRPr="00096340" w:rsidRDefault="00564082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75-79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1146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2065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564082" w:rsidRPr="00096340" w:rsidRDefault="00564082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80-84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1549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4082" w:rsidRPr="00096340" w:rsidRDefault="00564082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85-89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1186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564082" w:rsidRPr="00096340" w:rsidRDefault="00564082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90-94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472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4082" w:rsidRPr="00096340" w:rsidRDefault="00564082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95-99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92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564082" w:rsidRPr="00096340" w:rsidRDefault="00564082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100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564082" w:rsidRPr="00096340" w:rsidRDefault="00066C44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14</w:t>
            </w:r>
          </w:p>
        </w:tc>
      </w:tr>
    </w:tbl>
    <w:p w:rsidR="009D6BE9" w:rsidRDefault="009D6BE9">
      <w:pPr>
        <w:rPr>
          <w:rFonts w:ascii="Times New Roman" w:eastAsia="新細明體" w:hAnsi="Times New Roman"/>
          <w:szCs w:val="24"/>
        </w:rPr>
      </w:pPr>
    </w:p>
    <w:p w:rsidR="009D6BE9" w:rsidRDefault="009D6BE9">
      <w:pPr>
        <w:widowControl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br w:type="page"/>
      </w:r>
    </w:p>
    <w:p w:rsidR="00391D6B" w:rsidRPr="00096340" w:rsidRDefault="00391D6B">
      <w:pPr>
        <w:rPr>
          <w:rFonts w:ascii="Times New Roman" w:eastAsia="新細明體" w:hAnsi="Times New Roman"/>
          <w:szCs w:val="24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人口年齡層統計列表-104年排版用，第1直欄是年齡別，第2直欄是男性人數，第3直欄是女性人數，第4直欄是合計"/>
      </w:tblPr>
      <w:tblGrid>
        <w:gridCol w:w="2634"/>
        <w:gridCol w:w="2627"/>
        <w:gridCol w:w="2628"/>
        <w:gridCol w:w="2635"/>
      </w:tblGrid>
      <w:tr w:rsidR="00096340" w:rsidRPr="00096340" w:rsidTr="00292F76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B15F50" w:rsidRPr="00096340" w:rsidRDefault="00B15F50" w:rsidP="00292F76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歷年人口年齡層統計列表</w:t>
            </w: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-104</w:t>
            </w: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年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B15F50" w:rsidRPr="00096340" w:rsidRDefault="00B15F50" w:rsidP="00292F76">
            <w:pPr>
              <w:widowControl/>
              <w:jc w:val="center"/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年　齡　別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B15F50" w:rsidRPr="00096340" w:rsidRDefault="00B15F50" w:rsidP="00292F76">
            <w:pPr>
              <w:widowControl/>
              <w:jc w:val="center"/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男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B15F50" w:rsidRPr="00096340" w:rsidRDefault="00B15F50" w:rsidP="00292F76">
            <w:pPr>
              <w:widowControl/>
              <w:jc w:val="center"/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B15F50" w:rsidRPr="00096340" w:rsidRDefault="00B15F50" w:rsidP="00292F76">
            <w:pPr>
              <w:widowControl/>
              <w:jc w:val="center"/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合　計</w:t>
            </w:r>
          </w:p>
        </w:tc>
      </w:tr>
      <w:tr w:rsidR="00096340" w:rsidRPr="00096340" w:rsidTr="00790FD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F50" w:rsidRPr="00096340" w:rsidRDefault="00B15F50" w:rsidP="00292F76">
            <w:pPr>
              <w:widowControl/>
              <w:spacing w:line="270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總　計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B15F50" w:rsidRPr="00096340" w:rsidRDefault="002D267F" w:rsidP="00292F76">
            <w:pPr>
              <w:widowControl/>
              <w:spacing w:line="270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47861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B15F50" w:rsidRPr="00096340" w:rsidRDefault="002D267F" w:rsidP="00292F76">
            <w:pPr>
              <w:widowControl/>
              <w:spacing w:line="270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45482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B15F50" w:rsidRPr="00096340" w:rsidRDefault="002D267F" w:rsidP="00292F76">
            <w:pPr>
              <w:widowControl/>
              <w:spacing w:line="270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93343</w:t>
            </w:r>
          </w:p>
        </w:tc>
      </w:tr>
      <w:tr w:rsidR="00096340" w:rsidRPr="00096340" w:rsidTr="00790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未滿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15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514CB9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7064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514CB9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6365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514CB9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13429</w:t>
            </w:r>
          </w:p>
        </w:tc>
      </w:tr>
      <w:tr w:rsidR="00096340" w:rsidRPr="00096340" w:rsidTr="00790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15-19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F50" w:rsidRPr="00096340" w:rsidRDefault="00514CB9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F50" w:rsidRPr="00096340" w:rsidRDefault="00514CB9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F50" w:rsidRPr="00096340" w:rsidRDefault="00514CB9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6687</w:t>
            </w:r>
          </w:p>
        </w:tc>
      </w:tr>
      <w:tr w:rsidR="00096340" w:rsidRPr="00096340" w:rsidTr="00790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20-24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514CB9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514CB9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514CB9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6856</w:t>
            </w:r>
          </w:p>
        </w:tc>
      </w:tr>
      <w:tr w:rsidR="00096340" w:rsidRPr="00096340" w:rsidTr="00790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25-29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F50" w:rsidRPr="00096340" w:rsidRDefault="00514CB9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F50" w:rsidRPr="00096340" w:rsidRDefault="00514CB9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F50" w:rsidRPr="00096340" w:rsidRDefault="00514CB9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6552</w:t>
            </w:r>
          </w:p>
        </w:tc>
      </w:tr>
      <w:tr w:rsidR="00096340" w:rsidRPr="00096340" w:rsidTr="00790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30-34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514CB9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514CB9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514CB9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7602</w:t>
            </w:r>
          </w:p>
        </w:tc>
      </w:tr>
      <w:tr w:rsidR="00096340" w:rsidRPr="00096340" w:rsidTr="00790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35-39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F50" w:rsidRPr="00096340" w:rsidRDefault="00514CB9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F50" w:rsidRPr="00096340" w:rsidRDefault="00514CB9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F50" w:rsidRPr="00096340" w:rsidRDefault="00514CB9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7700</w:t>
            </w:r>
          </w:p>
        </w:tc>
      </w:tr>
      <w:tr w:rsidR="00096340" w:rsidRPr="00096340" w:rsidTr="00790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40-44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6888</w:t>
            </w:r>
          </w:p>
        </w:tc>
      </w:tr>
      <w:tr w:rsidR="00096340" w:rsidRPr="00096340" w:rsidTr="00790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45-49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7196</w:t>
            </w:r>
          </w:p>
        </w:tc>
      </w:tr>
      <w:tr w:rsidR="00096340" w:rsidRPr="00096340" w:rsidTr="00790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50-54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7308</w:t>
            </w:r>
          </w:p>
        </w:tc>
      </w:tr>
      <w:tr w:rsidR="00096340" w:rsidRPr="00096340" w:rsidTr="00790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55-59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6588</w:t>
            </w:r>
          </w:p>
        </w:tc>
      </w:tr>
      <w:tr w:rsidR="00096340" w:rsidRPr="00096340" w:rsidTr="00790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60-64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2634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2840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5474</w:t>
            </w:r>
          </w:p>
        </w:tc>
      </w:tr>
      <w:tr w:rsidR="00096340" w:rsidRPr="00096340" w:rsidTr="00790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65-69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1559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1829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3388</w:t>
            </w:r>
          </w:p>
        </w:tc>
      </w:tr>
      <w:tr w:rsidR="00096340" w:rsidRPr="00096340" w:rsidTr="00790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70-74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1256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2307</w:t>
            </w:r>
          </w:p>
        </w:tc>
      </w:tr>
      <w:tr w:rsidR="00096340" w:rsidRPr="00096340" w:rsidTr="00790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75-79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1132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2041</w:t>
            </w:r>
          </w:p>
        </w:tc>
      </w:tr>
      <w:tr w:rsidR="00096340" w:rsidRPr="00096340" w:rsidTr="00790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80-84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1583</w:t>
            </w:r>
          </w:p>
        </w:tc>
      </w:tr>
      <w:tr w:rsidR="00096340" w:rsidRPr="00096340" w:rsidTr="00790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85-89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1207</w:t>
            </w:r>
          </w:p>
        </w:tc>
      </w:tr>
      <w:tr w:rsidR="00096340" w:rsidRPr="00096340" w:rsidTr="00790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90-94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432</w:t>
            </w:r>
          </w:p>
        </w:tc>
      </w:tr>
      <w:tr w:rsidR="00096340" w:rsidRPr="00096340" w:rsidTr="00790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95-99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91</w:t>
            </w:r>
          </w:p>
        </w:tc>
      </w:tr>
      <w:tr w:rsidR="00096340" w:rsidRPr="00096340" w:rsidTr="00790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100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B15F50" w:rsidRPr="00096340" w:rsidRDefault="002D267F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14</w:t>
            </w:r>
          </w:p>
        </w:tc>
      </w:tr>
    </w:tbl>
    <w:p w:rsidR="009D6BE9" w:rsidRDefault="009D6BE9">
      <w:pPr>
        <w:rPr>
          <w:rFonts w:ascii="Times New Roman" w:eastAsia="新細明體" w:hAnsi="Times New Roman"/>
          <w:szCs w:val="24"/>
        </w:rPr>
      </w:pPr>
    </w:p>
    <w:p w:rsidR="009D6BE9" w:rsidRDefault="009D6BE9">
      <w:pPr>
        <w:widowControl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br w:type="page"/>
      </w:r>
    </w:p>
    <w:p w:rsidR="00B15F50" w:rsidRPr="00096340" w:rsidRDefault="00B15F50">
      <w:pPr>
        <w:rPr>
          <w:rFonts w:ascii="Times New Roman" w:eastAsia="新細明體" w:hAnsi="Times New Roman"/>
          <w:szCs w:val="24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人口年齡層統計列表-103年排版用，第1直欄是年齡別，第2直欄是男性人數，第3直欄是女性人數，第4直欄是合計"/>
      </w:tblPr>
      <w:tblGrid>
        <w:gridCol w:w="2634"/>
        <w:gridCol w:w="2627"/>
        <w:gridCol w:w="2628"/>
        <w:gridCol w:w="2635"/>
      </w:tblGrid>
      <w:tr w:rsidR="00096340" w:rsidRPr="00096340" w:rsidTr="00292F76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B15F50" w:rsidRPr="00096340" w:rsidRDefault="00B15F50" w:rsidP="00292F76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歷年人口年齡層統計列表</w:t>
            </w: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-103</w:t>
            </w: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年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B15F50" w:rsidRPr="00096340" w:rsidRDefault="00B15F50" w:rsidP="00292F76">
            <w:pPr>
              <w:widowControl/>
              <w:jc w:val="center"/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年　齡　別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B15F50" w:rsidRPr="00096340" w:rsidRDefault="00B15F50" w:rsidP="00292F76">
            <w:pPr>
              <w:widowControl/>
              <w:jc w:val="center"/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男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B15F50" w:rsidRPr="00096340" w:rsidRDefault="00B15F50" w:rsidP="00292F76">
            <w:pPr>
              <w:widowControl/>
              <w:jc w:val="center"/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B15F50" w:rsidRPr="00096340" w:rsidRDefault="00B15F50" w:rsidP="00292F76">
            <w:pPr>
              <w:widowControl/>
              <w:jc w:val="center"/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合　計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F50" w:rsidRPr="00096340" w:rsidRDefault="00B15F50" w:rsidP="00292F76">
            <w:pPr>
              <w:widowControl/>
              <w:spacing w:line="270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總　計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F50" w:rsidRPr="00096340" w:rsidRDefault="001A0E8E" w:rsidP="00292F76">
            <w:pPr>
              <w:widowControl/>
              <w:spacing w:line="270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47305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F50" w:rsidRPr="00096340" w:rsidRDefault="001A0E8E" w:rsidP="00292F76">
            <w:pPr>
              <w:widowControl/>
              <w:spacing w:line="270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44582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F50" w:rsidRPr="00096340" w:rsidRDefault="00161BBB" w:rsidP="00292F76">
            <w:pPr>
              <w:widowControl/>
              <w:spacing w:line="270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9</w:t>
            </w:r>
            <w:r w:rsidRPr="00096340">
              <w:rPr>
                <w:rFonts w:ascii="Times New Roman" w:eastAsia="新細明體" w:hAnsi="Times New Roman" w:cs="Arial" w:hint="eastAsia"/>
                <w:kern w:val="0"/>
                <w:szCs w:val="24"/>
              </w:rPr>
              <w:t>1</w:t>
            </w:r>
            <w:r w:rsidR="001A0E8E" w:rsidRPr="00096340">
              <w:rPr>
                <w:rFonts w:ascii="Times New Roman" w:eastAsia="新細明體" w:hAnsi="Times New Roman" w:cs="Arial"/>
                <w:kern w:val="0"/>
                <w:szCs w:val="24"/>
              </w:rPr>
              <w:t>887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未滿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15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13540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15-19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6749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20-24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6805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25-29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6324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30-34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7574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35-39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7434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40-44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6868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45-49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7246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50-54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7200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55-59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6458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60-64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5105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65-69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2936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70-74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2416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75-79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1979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80-84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1621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85-89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1172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90-94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372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95-99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78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100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10</w:t>
            </w:r>
          </w:p>
        </w:tc>
      </w:tr>
    </w:tbl>
    <w:p w:rsidR="009D6BE9" w:rsidRDefault="009D6BE9">
      <w:pPr>
        <w:rPr>
          <w:rFonts w:ascii="Times New Roman" w:eastAsia="新細明體" w:hAnsi="Times New Roman"/>
          <w:szCs w:val="24"/>
        </w:rPr>
      </w:pPr>
    </w:p>
    <w:p w:rsidR="009D6BE9" w:rsidRDefault="009D6BE9">
      <w:pPr>
        <w:widowControl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br w:type="page"/>
      </w:r>
    </w:p>
    <w:p w:rsidR="00B15F50" w:rsidRPr="00096340" w:rsidRDefault="00B15F50">
      <w:pPr>
        <w:rPr>
          <w:rFonts w:ascii="Times New Roman" w:eastAsia="新細明體" w:hAnsi="Times New Roman"/>
          <w:szCs w:val="24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2627"/>
        <w:gridCol w:w="2628"/>
        <w:gridCol w:w="2635"/>
      </w:tblGrid>
      <w:tr w:rsidR="00096340" w:rsidRPr="00096340" w:rsidTr="00292F76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B15F50" w:rsidRPr="00096340" w:rsidRDefault="00B15F50" w:rsidP="00292F76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歷年人口年齡層統計列表</w:t>
            </w: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-102</w:t>
            </w: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年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B15F50" w:rsidRPr="00096340" w:rsidRDefault="00B15F50" w:rsidP="00292F76">
            <w:pPr>
              <w:widowControl/>
              <w:jc w:val="center"/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年　齡　別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B15F50" w:rsidRPr="00096340" w:rsidRDefault="00B15F50" w:rsidP="00292F76">
            <w:pPr>
              <w:widowControl/>
              <w:jc w:val="center"/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男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B15F50" w:rsidRPr="00096340" w:rsidRDefault="00B15F50" w:rsidP="00292F76">
            <w:pPr>
              <w:widowControl/>
              <w:jc w:val="center"/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B15F50" w:rsidRPr="00096340" w:rsidRDefault="00B15F50" w:rsidP="00292F76">
            <w:pPr>
              <w:widowControl/>
              <w:jc w:val="center"/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合　計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F50" w:rsidRPr="00096340" w:rsidRDefault="00B15F50" w:rsidP="00292F76">
            <w:pPr>
              <w:widowControl/>
              <w:spacing w:line="270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總　計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F50" w:rsidRPr="00096340" w:rsidRDefault="001A0E8E" w:rsidP="00292F76">
            <w:pPr>
              <w:widowControl/>
              <w:spacing w:line="270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47333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F50" w:rsidRPr="00096340" w:rsidRDefault="001A0E8E" w:rsidP="00292F76">
            <w:pPr>
              <w:widowControl/>
              <w:spacing w:line="270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44628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F50" w:rsidRPr="00096340" w:rsidRDefault="001A0E8E" w:rsidP="00292F76">
            <w:pPr>
              <w:widowControl/>
              <w:spacing w:line="270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91961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未滿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15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14133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15-19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6721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20-24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6813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25-29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6604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30-34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7743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35-39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7322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40-44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6998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45-49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7191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50-54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7141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55-59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6210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60-64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4828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65-69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2688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70-74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2400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75-79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1982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80-84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1678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85-89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1088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90-94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340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95-99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69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B15F50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100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15F50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12</w:t>
            </w:r>
          </w:p>
        </w:tc>
      </w:tr>
    </w:tbl>
    <w:p w:rsidR="009D6BE9" w:rsidRDefault="009D6BE9">
      <w:pPr>
        <w:rPr>
          <w:rFonts w:ascii="Times New Roman" w:eastAsia="新細明體" w:hAnsi="Times New Roman"/>
          <w:szCs w:val="24"/>
        </w:rPr>
      </w:pPr>
    </w:p>
    <w:p w:rsidR="009D6BE9" w:rsidRDefault="009D6BE9">
      <w:pPr>
        <w:widowControl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br w:type="page"/>
      </w:r>
    </w:p>
    <w:p w:rsidR="00790FD5" w:rsidRPr="00096340" w:rsidRDefault="00790FD5">
      <w:pPr>
        <w:rPr>
          <w:rFonts w:ascii="Times New Roman" w:eastAsia="新細明體" w:hAnsi="Times New Roman"/>
          <w:szCs w:val="24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人口年齡層統計列表-101年排版用，第1直欄是年齡別，第2直欄是男性人數，第3直欄是女性人數，第4直欄是合計"/>
      </w:tblPr>
      <w:tblGrid>
        <w:gridCol w:w="2634"/>
        <w:gridCol w:w="2627"/>
        <w:gridCol w:w="2628"/>
        <w:gridCol w:w="2635"/>
      </w:tblGrid>
      <w:tr w:rsidR="00096340" w:rsidRPr="00096340" w:rsidTr="00292F76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BB7753" w:rsidRPr="00096340" w:rsidRDefault="00BB7753" w:rsidP="00292F76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歷年人口年齡層統計列表</w:t>
            </w: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-101</w:t>
            </w: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年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BB7753" w:rsidRPr="00096340" w:rsidRDefault="00BB7753" w:rsidP="00292F76">
            <w:pPr>
              <w:widowControl/>
              <w:jc w:val="center"/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年　齡　別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BB7753" w:rsidRPr="00096340" w:rsidRDefault="00BB7753" w:rsidP="00292F76">
            <w:pPr>
              <w:widowControl/>
              <w:jc w:val="center"/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男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BB7753" w:rsidRPr="00096340" w:rsidRDefault="00BB7753" w:rsidP="00292F76">
            <w:pPr>
              <w:widowControl/>
              <w:jc w:val="center"/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BB7753" w:rsidRPr="00096340" w:rsidRDefault="00BB7753" w:rsidP="00292F76">
            <w:pPr>
              <w:widowControl/>
              <w:jc w:val="center"/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b/>
                <w:bCs/>
                <w:kern w:val="0"/>
                <w:szCs w:val="24"/>
              </w:rPr>
              <w:t>合　計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53" w:rsidRPr="00096340" w:rsidRDefault="00BB7753" w:rsidP="00292F76">
            <w:pPr>
              <w:widowControl/>
              <w:spacing w:line="270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總　計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53" w:rsidRPr="00096340" w:rsidRDefault="001A0E8E" w:rsidP="00292F76">
            <w:pPr>
              <w:widowControl/>
              <w:spacing w:line="270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47304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53" w:rsidRPr="00096340" w:rsidRDefault="001A0E8E" w:rsidP="00292F76">
            <w:pPr>
              <w:widowControl/>
              <w:spacing w:line="270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44587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53" w:rsidRPr="00096340" w:rsidRDefault="001A0E8E" w:rsidP="00292F76">
            <w:pPr>
              <w:widowControl/>
              <w:spacing w:line="270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91891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BB775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未滿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15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14554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BB775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15-19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6985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BB775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20-24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6801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BB775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25-29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6806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BB775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30-34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7811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BB775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35-39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7166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BB775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40-44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7080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BB775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45-49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7348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BB775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50-54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6963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BB775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55-59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5888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BB775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60-64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4429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BB775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65-69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2590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BB775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70-74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2366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BB775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75-79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1905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BB775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80-84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1778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BB775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85-89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1032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BB775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90-94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314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BB775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95-99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62</w:t>
            </w:r>
          </w:p>
        </w:tc>
      </w:tr>
      <w:tr w:rsidR="00096340" w:rsidRPr="00096340" w:rsidTr="00292F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BB7753" w:rsidP="00292F76">
            <w:pPr>
              <w:widowControl/>
              <w:spacing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100</w:t>
            </w: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歲以上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B7753" w:rsidRPr="00096340" w:rsidRDefault="001A0E8E" w:rsidP="00292F7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Times New Roman" w:eastAsia="新細明體" w:hAnsi="Times New Roman" w:cs="Arial"/>
                <w:kern w:val="0"/>
                <w:szCs w:val="24"/>
              </w:rPr>
            </w:pPr>
            <w:r w:rsidRPr="00096340">
              <w:rPr>
                <w:rFonts w:ascii="Times New Roman" w:eastAsia="新細明體" w:hAnsi="Times New Roman" w:cs="Arial"/>
                <w:kern w:val="0"/>
                <w:szCs w:val="24"/>
              </w:rPr>
              <w:t>13</w:t>
            </w:r>
          </w:p>
        </w:tc>
      </w:tr>
    </w:tbl>
    <w:p w:rsidR="00BB7753" w:rsidRPr="00096340" w:rsidRDefault="00BB7753">
      <w:pPr>
        <w:rPr>
          <w:rFonts w:ascii="Times New Roman" w:eastAsia="新細明體" w:hAnsi="Times New Roman"/>
          <w:szCs w:val="24"/>
        </w:rPr>
      </w:pPr>
    </w:p>
    <w:sectPr w:rsidR="00BB7753" w:rsidRPr="00096340" w:rsidSect="00BB7753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D4" w:rsidRDefault="005D2AD4" w:rsidP="00514CB9">
      <w:r>
        <w:separator/>
      </w:r>
    </w:p>
  </w:endnote>
  <w:endnote w:type="continuationSeparator" w:id="0">
    <w:p w:rsidR="005D2AD4" w:rsidRDefault="005D2AD4" w:rsidP="0051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800786"/>
      <w:docPartObj>
        <w:docPartGallery w:val="Page Numbers (Bottom of Page)"/>
        <w:docPartUnique/>
      </w:docPartObj>
    </w:sdtPr>
    <w:sdtEndPr/>
    <w:sdtContent>
      <w:p w:rsidR="009D6BE9" w:rsidRDefault="009D6B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054" w:rsidRPr="00245054">
          <w:rPr>
            <w:noProof/>
            <w:lang w:val="zh-TW"/>
          </w:rPr>
          <w:t>1</w:t>
        </w:r>
        <w:r>
          <w:fldChar w:fldCharType="end"/>
        </w:r>
      </w:p>
    </w:sdtContent>
  </w:sdt>
  <w:p w:rsidR="009D6BE9" w:rsidRDefault="009D6B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D4" w:rsidRDefault="005D2AD4" w:rsidP="00514CB9">
      <w:r>
        <w:separator/>
      </w:r>
    </w:p>
  </w:footnote>
  <w:footnote w:type="continuationSeparator" w:id="0">
    <w:p w:rsidR="005D2AD4" w:rsidRDefault="005D2AD4" w:rsidP="00514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3D"/>
    <w:rsid w:val="00054358"/>
    <w:rsid w:val="00066C44"/>
    <w:rsid w:val="00086667"/>
    <w:rsid w:val="00096340"/>
    <w:rsid w:val="000A4312"/>
    <w:rsid w:val="0015209A"/>
    <w:rsid w:val="00161BBB"/>
    <w:rsid w:val="0018073D"/>
    <w:rsid w:val="001A0E8E"/>
    <w:rsid w:val="001D17E4"/>
    <w:rsid w:val="00245054"/>
    <w:rsid w:val="00292F76"/>
    <w:rsid w:val="002D267F"/>
    <w:rsid w:val="003145EF"/>
    <w:rsid w:val="00335C60"/>
    <w:rsid w:val="00391D6B"/>
    <w:rsid w:val="003D0493"/>
    <w:rsid w:val="00425818"/>
    <w:rsid w:val="00497BF0"/>
    <w:rsid w:val="004D0098"/>
    <w:rsid w:val="004F5C8A"/>
    <w:rsid w:val="00514CB9"/>
    <w:rsid w:val="00530CC1"/>
    <w:rsid w:val="00564082"/>
    <w:rsid w:val="00582150"/>
    <w:rsid w:val="005D2AD4"/>
    <w:rsid w:val="0066015B"/>
    <w:rsid w:val="0066708B"/>
    <w:rsid w:val="006675BC"/>
    <w:rsid w:val="006D38B2"/>
    <w:rsid w:val="006E0F19"/>
    <w:rsid w:val="00790FD5"/>
    <w:rsid w:val="008B6473"/>
    <w:rsid w:val="008E0780"/>
    <w:rsid w:val="009050C3"/>
    <w:rsid w:val="00906FF6"/>
    <w:rsid w:val="00961D8D"/>
    <w:rsid w:val="009A46AB"/>
    <w:rsid w:val="009D6BE9"/>
    <w:rsid w:val="00A33D56"/>
    <w:rsid w:val="00A621B4"/>
    <w:rsid w:val="00B15F50"/>
    <w:rsid w:val="00BB7753"/>
    <w:rsid w:val="00C47890"/>
    <w:rsid w:val="00C5724A"/>
    <w:rsid w:val="00D91F10"/>
    <w:rsid w:val="00E8447D"/>
    <w:rsid w:val="00F63240"/>
    <w:rsid w:val="00F9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38B2"/>
    <w:rPr>
      <w:b/>
      <w:bCs/>
    </w:rPr>
  </w:style>
  <w:style w:type="paragraph" w:styleId="Web">
    <w:name w:val="Normal (Web)"/>
    <w:basedOn w:val="a"/>
    <w:uiPriority w:val="99"/>
    <w:unhideWhenUsed/>
    <w:rsid w:val="006D38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1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4C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4C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38B2"/>
    <w:rPr>
      <w:b/>
      <w:bCs/>
    </w:rPr>
  </w:style>
  <w:style w:type="paragraph" w:styleId="Web">
    <w:name w:val="Normal (Web)"/>
    <w:basedOn w:val="a"/>
    <w:uiPriority w:val="99"/>
    <w:unhideWhenUsed/>
    <w:rsid w:val="006D38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1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4C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4C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AS103XXXX</cp:lastModifiedBy>
  <cp:revision>18</cp:revision>
  <dcterms:created xsi:type="dcterms:W3CDTF">2016-03-24T09:16:00Z</dcterms:created>
  <dcterms:modified xsi:type="dcterms:W3CDTF">2019-01-19T08:54:00Z</dcterms:modified>
</cp:coreProperties>
</file>