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21"/>
        <w:gridCol w:w="615"/>
        <w:gridCol w:w="1334"/>
        <w:gridCol w:w="263"/>
        <w:gridCol w:w="248"/>
        <w:gridCol w:w="623"/>
        <w:gridCol w:w="817"/>
        <w:gridCol w:w="742"/>
        <w:gridCol w:w="158"/>
        <w:gridCol w:w="84"/>
        <w:gridCol w:w="82"/>
        <w:gridCol w:w="527"/>
        <w:gridCol w:w="3016"/>
      </w:tblGrid>
      <w:tr w:rsidR="00DF3F0D" w:rsidRPr="009C33B0" w:rsidTr="0031785A">
        <w:trPr>
          <w:cantSplit/>
          <w:trHeight w:val="925"/>
          <w:jc w:val="center"/>
        </w:trPr>
        <w:tc>
          <w:tcPr>
            <w:tcW w:w="1517" w:type="dxa"/>
            <w:gridSpan w:val="2"/>
            <w:vAlign w:val="center"/>
          </w:tcPr>
          <w:p w:rsidR="00DF3F0D" w:rsidRPr="00901EA2" w:rsidRDefault="00DF3F0D" w:rsidP="00663BB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01EA2">
              <w:rPr>
                <w:rFonts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900" w:type="dxa"/>
            <w:gridSpan w:val="6"/>
          </w:tcPr>
          <w:p w:rsidR="00DF3F0D" w:rsidRPr="009C33B0" w:rsidRDefault="00DF3F0D" w:rsidP="00663BB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ED4BF3" w:rsidRDefault="00DF3F0D" w:rsidP="0031785A">
            <w:pPr>
              <w:jc w:val="center"/>
              <w:rPr>
                <w:rFonts w:eastAsia="標楷體" w:hint="eastAsia"/>
                <w:sz w:val="28"/>
              </w:rPr>
            </w:pPr>
            <w:r w:rsidRPr="009C33B0">
              <w:rPr>
                <w:rFonts w:eastAsia="標楷體" w:hint="eastAsia"/>
                <w:sz w:val="28"/>
              </w:rPr>
              <w:t>申請</w:t>
            </w:r>
          </w:p>
          <w:p w:rsidR="00DF3F0D" w:rsidRPr="009C33B0" w:rsidRDefault="00DF3F0D" w:rsidP="0031785A">
            <w:pPr>
              <w:jc w:val="center"/>
              <w:rPr>
                <w:rFonts w:eastAsia="標楷體"/>
                <w:sz w:val="28"/>
              </w:rPr>
            </w:pPr>
            <w:r w:rsidRPr="009C33B0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625" w:type="dxa"/>
            <w:gridSpan w:val="3"/>
            <w:vAlign w:val="center"/>
          </w:tcPr>
          <w:p w:rsidR="00DF3F0D" w:rsidRPr="009C33B0" w:rsidRDefault="00DF3F0D" w:rsidP="00663BB7">
            <w:pPr>
              <w:ind w:firstLineChars="300" w:firstLine="720"/>
              <w:jc w:val="distribute"/>
              <w:rPr>
                <w:rFonts w:eastAsia="標楷體"/>
                <w:sz w:val="28"/>
              </w:rPr>
            </w:pPr>
            <w:r w:rsidRPr="009C33B0">
              <w:rPr>
                <w:rFonts w:eastAsia="標楷體" w:hint="eastAsia"/>
              </w:rPr>
              <w:t>年</w:t>
            </w:r>
            <w:r w:rsidRPr="009C33B0">
              <w:rPr>
                <w:rFonts w:eastAsia="標楷體" w:hint="eastAsia"/>
              </w:rPr>
              <w:t xml:space="preserve">     </w:t>
            </w:r>
            <w:r w:rsidRPr="009C33B0">
              <w:rPr>
                <w:rFonts w:eastAsia="標楷體" w:hint="eastAsia"/>
              </w:rPr>
              <w:t>月</w:t>
            </w:r>
            <w:r w:rsidRPr="009C33B0">
              <w:rPr>
                <w:rFonts w:eastAsia="標楷體" w:hint="eastAsia"/>
              </w:rPr>
              <w:t xml:space="preserve">    </w:t>
            </w:r>
            <w:r w:rsidRPr="009C33B0">
              <w:rPr>
                <w:rFonts w:eastAsia="標楷體" w:hint="eastAsia"/>
              </w:rPr>
              <w:t>日</w:t>
            </w:r>
          </w:p>
        </w:tc>
        <w:bookmarkStart w:id="0" w:name="_GoBack"/>
        <w:bookmarkEnd w:id="0"/>
      </w:tr>
      <w:tr w:rsidR="009C33B0" w:rsidRPr="009C33B0" w:rsidTr="009548CA">
        <w:trPr>
          <w:cantSplit/>
          <w:trHeight w:val="839"/>
          <w:jc w:val="center"/>
        </w:trPr>
        <w:tc>
          <w:tcPr>
            <w:tcW w:w="1517" w:type="dxa"/>
            <w:gridSpan w:val="2"/>
            <w:vAlign w:val="center"/>
          </w:tcPr>
          <w:p w:rsidR="005E58EC" w:rsidRPr="00901EA2" w:rsidRDefault="005E58EC" w:rsidP="00663BB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01EA2">
              <w:rPr>
                <w:rFonts w:eastAsia="標楷體" w:hint="eastAsia"/>
                <w:sz w:val="28"/>
                <w:szCs w:val="28"/>
              </w:rPr>
              <w:t>戶籍住址</w:t>
            </w:r>
          </w:p>
        </w:tc>
        <w:tc>
          <w:tcPr>
            <w:tcW w:w="8509" w:type="dxa"/>
            <w:gridSpan w:val="12"/>
          </w:tcPr>
          <w:p w:rsidR="005E58EC" w:rsidRPr="009C33B0" w:rsidRDefault="005E58EC" w:rsidP="00663BB7">
            <w:pPr>
              <w:rPr>
                <w:rFonts w:eastAsia="標楷體"/>
              </w:rPr>
            </w:pPr>
          </w:p>
        </w:tc>
      </w:tr>
      <w:tr w:rsidR="009C33B0" w:rsidRPr="009C33B0" w:rsidTr="00B760C8">
        <w:trPr>
          <w:cantSplit/>
          <w:trHeight w:val="680"/>
          <w:jc w:val="center"/>
        </w:trPr>
        <w:tc>
          <w:tcPr>
            <w:tcW w:w="1517" w:type="dxa"/>
            <w:gridSpan w:val="2"/>
            <w:vAlign w:val="center"/>
          </w:tcPr>
          <w:p w:rsidR="005E58EC" w:rsidRPr="00901EA2" w:rsidRDefault="005E58EC" w:rsidP="00663BB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01EA2">
              <w:rPr>
                <w:rFonts w:eastAsia="標楷體" w:hint="eastAsia"/>
                <w:sz w:val="28"/>
                <w:szCs w:val="28"/>
              </w:rPr>
              <w:t>申請人身分</w:t>
            </w:r>
          </w:p>
        </w:tc>
        <w:tc>
          <w:tcPr>
            <w:tcW w:w="3083" w:type="dxa"/>
            <w:gridSpan w:val="5"/>
          </w:tcPr>
          <w:p w:rsidR="005E58EC" w:rsidRPr="009C33B0" w:rsidRDefault="005E58EC" w:rsidP="00663BB7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□房屋所有人□房屋管理人</w:t>
            </w:r>
          </w:p>
          <w:p w:rsidR="005E58EC" w:rsidRDefault="005E58EC" w:rsidP="00663BB7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□房屋現住人□</w:t>
            </w:r>
            <w:r w:rsidR="005C2875">
              <w:rPr>
                <w:rFonts w:eastAsia="標楷體" w:hint="eastAsia"/>
              </w:rPr>
              <w:t>房屋起造</w:t>
            </w:r>
            <w:r w:rsidR="005C2875" w:rsidRPr="009C33B0">
              <w:rPr>
                <w:rFonts w:eastAsia="標楷體" w:hint="eastAsia"/>
              </w:rPr>
              <w:t>人</w:t>
            </w:r>
          </w:p>
          <w:p w:rsidR="005C2875" w:rsidRPr="009C33B0" w:rsidRDefault="005C2875" w:rsidP="00663BB7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1801" w:type="dxa"/>
            <w:gridSpan w:val="4"/>
            <w:vAlign w:val="center"/>
          </w:tcPr>
          <w:p w:rsidR="005E58EC" w:rsidRPr="009C33B0" w:rsidRDefault="005E58EC" w:rsidP="00663BB7">
            <w:pPr>
              <w:ind w:left="1680" w:hangingChars="700" w:hanging="1680"/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□</w:t>
            </w:r>
            <w:proofErr w:type="gramStart"/>
            <w:r w:rsidRPr="009C33B0">
              <w:rPr>
                <w:rFonts w:eastAsia="標楷體" w:hint="eastAsia"/>
              </w:rPr>
              <w:t>請發門牌</w:t>
            </w:r>
            <w:proofErr w:type="gramEnd"/>
            <w:r w:rsidRPr="009C33B0">
              <w:rPr>
                <w:rFonts w:eastAsia="標楷體" w:hint="eastAsia"/>
              </w:rPr>
              <w:t>證明</w:t>
            </w:r>
          </w:p>
          <w:p w:rsidR="005E58EC" w:rsidRPr="009C33B0" w:rsidRDefault="005E58EC" w:rsidP="00663BB7">
            <w:pPr>
              <w:ind w:leftChars="100" w:left="1680" w:hangingChars="600" w:hanging="1440"/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共</w:t>
            </w:r>
            <w:r w:rsidRPr="009C33B0">
              <w:rPr>
                <w:rFonts w:eastAsia="標楷體" w:hint="eastAsia"/>
              </w:rPr>
              <w:t xml:space="preserve">   </w:t>
            </w:r>
            <w:r w:rsidR="00187B54">
              <w:rPr>
                <w:rFonts w:eastAsia="標楷體" w:hint="eastAsia"/>
              </w:rPr>
              <w:t xml:space="preserve">  </w:t>
            </w:r>
            <w:r w:rsidRPr="009C33B0">
              <w:rPr>
                <w:rFonts w:eastAsia="標楷體" w:hint="eastAsia"/>
              </w:rPr>
              <w:t xml:space="preserve"> </w:t>
            </w:r>
            <w:r w:rsidRPr="009C33B0">
              <w:rPr>
                <w:rFonts w:eastAsia="標楷體" w:hint="eastAsia"/>
              </w:rPr>
              <w:t>份</w:t>
            </w:r>
          </w:p>
        </w:tc>
        <w:tc>
          <w:tcPr>
            <w:tcW w:w="609" w:type="dxa"/>
            <w:gridSpan w:val="2"/>
            <w:vAlign w:val="center"/>
          </w:tcPr>
          <w:p w:rsidR="005E58EC" w:rsidRPr="009C33B0" w:rsidRDefault="005E58EC" w:rsidP="00B760C8">
            <w:pPr>
              <w:jc w:val="center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聯絡</w:t>
            </w:r>
          </w:p>
          <w:p w:rsidR="005E58EC" w:rsidRPr="009C33B0" w:rsidRDefault="005E58EC" w:rsidP="00B760C8">
            <w:pPr>
              <w:jc w:val="center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電話</w:t>
            </w:r>
          </w:p>
        </w:tc>
        <w:tc>
          <w:tcPr>
            <w:tcW w:w="3016" w:type="dxa"/>
          </w:tcPr>
          <w:p w:rsidR="005E58EC" w:rsidRPr="009C33B0" w:rsidRDefault="005E58EC" w:rsidP="00663BB7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住家</w:t>
            </w:r>
            <w:r w:rsidRPr="009C33B0">
              <w:rPr>
                <w:rFonts w:eastAsia="標楷體" w:hint="eastAsia"/>
              </w:rPr>
              <w:t>(  )</w:t>
            </w:r>
          </w:p>
          <w:p w:rsidR="005E58EC" w:rsidRPr="009C33B0" w:rsidRDefault="005E58EC" w:rsidP="00663BB7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行動</w:t>
            </w:r>
          </w:p>
        </w:tc>
      </w:tr>
      <w:tr w:rsidR="00B760C8" w:rsidRPr="009C33B0" w:rsidTr="00B760C8">
        <w:trPr>
          <w:cantSplit/>
          <w:trHeight w:val="680"/>
          <w:jc w:val="center"/>
        </w:trPr>
        <w:tc>
          <w:tcPr>
            <w:tcW w:w="1517" w:type="dxa"/>
            <w:gridSpan w:val="2"/>
            <w:vAlign w:val="center"/>
          </w:tcPr>
          <w:p w:rsidR="00B760C8" w:rsidRDefault="00B760C8" w:rsidP="00B760C8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受委託人</w:t>
            </w:r>
          </w:p>
          <w:p w:rsidR="00B760C8" w:rsidRPr="00901EA2" w:rsidRDefault="00B760C8" w:rsidP="00B760C8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12" w:type="dxa"/>
            <w:gridSpan w:val="3"/>
          </w:tcPr>
          <w:p w:rsidR="00B760C8" w:rsidRPr="009C33B0" w:rsidRDefault="00B760C8" w:rsidP="00663BB7">
            <w:pPr>
              <w:rPr>
                <w:rFonts w:eastAsia="標楷體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760C8" w:rsidRDefault="00B760C8" w:rsidP="00B760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</w:p>
          <w:p w:rsidR="00B760C8" w:rsidRPr="009C33B0" w:rsidRDefault="00B760C8" w:rsidP="00B760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01" w:type="dxa"/>
            <w:gridSpan w:val="4"/>
            <w:vAlign w:val="center"/>
          </w:tcPr>
          <w:p w:rsidR="00B760C8" w:rsidRPr="009C33B0" w:rsidRDefault="00B760C8" w:rsidP="00663BB7">
            <w:pPr>
              <w:ind w:left="1680" w:hangingChars="700" w:hanging="1680"/>
              <w:jc w:val="both"/>
              <w:rPr>
                <w:rFonts w:eastAsia="標楷體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B760C8" w:rsidRDefault="00B760C8" w:rsidP="00B760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</w:p>
          <w:p w:rsidR="00B760C8" w:rsidRPr="009C33B0" w:rsidRDefault="00B760C8" w:rsidP="00B760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3016" w:type="dxa"/>
          </w:tcPr>
          <w:p w:rsidR="00B760C8" w:rsidRPr="009C33B0" w:rsidRDefault="00B760C8" w:rsidP="00663BB7">
            <w:pPr>
              <w:rPr>
                <w:rFonts w:eastAsia="標楷體"/>
              </w:rPr>
            </w:pPr>
          </w:p>
        </w:tc>
      </w:tr>
      <w:tr w:rsidR="00CF1547" w:rsidRPr="008D4E37" w:rsidTr="008D4E37">
        <w:trPr>
          <w:cantSplit/>
          <w:trHeight w:val="1217"/>
          <w:jc w:val="center"/>
        </w:trPr>
        <w:tc>
          <w:tcPr>
            <w:tcW w:w="1096" w:type="dxa"/>
            <w:vMerge w:val="restart"/>
            <w:vAlign w:val="center"/>
          </w:tcPr>
          <w:p w:rsidR="00CF1547" w:rsidRPr="009C33B0" w:rsidRDefault="00CF1547" w:rsidP="00663BB7">
            <w:pPr>
              <w:ind w:left="230" w:hangingChars="96" w:hanging="230"/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申請門牌</w:t>
            </w:r>
          </w:p>
          <w:p w:rsidR="00CF1547" w:rsidRPr="009C33B0" w:rsidRDefault="00CF1547" w:rsidP="00663BB7">
            <w:pPr>
              <w:ind w:left="230" w:hangingChars="96" w:hanging="230"/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□初編</w:t>
            </w:r>
          </w:p>
          <w:p w:rsidR="00CF1547" w:rsidRPr="009C33B0" w:rsidRDefault="00CF1547" w:rsidP="00663BB7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:rsidR="008D4E37" w:rsidRDefault="008D4E37" w:rsidP="008D4E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鄰近</w:t>
            </w:r>
            <w:r>
              <w:rPr>
                <w:rFonts w:eastAsia="標楷體" w:hint="eastAsia"/>
              </w:rPr>
              <w:t>)</w:t>
            </w:r>
          </w:p>
          <w:p w:rsidR="00CF1547" w:rsidRPr="009C33B0" w:rsidRDefault="00CF1547" w:rsidP="008D4E37">
            <w:pPr>
              <w:jc w:val="center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房屋地點</w:t>
            </w: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7" w:rsidRPr="009C33B0" w:rsidRDefault="00CF1547" w:rsidP="00663BB7">
            <w:pPr>
              <w:jc w:val="center"/>
              <w:rPr>
                <w:rFonts w:eastAsia="標楷體"/>
              </w:rPr>
            </w:pPr>
            <w:r w:rsidRPr="00212633">
              <w:rPr>
                <w:rFonts w:ascii="標楷體" w:eastAsia="標楷體" w:hAnsi="標楷體" w:hint="eastAsia"/>
              </w:rPr>
              <w:t xml:space="preserve">里   鄰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2633">
              <w:rPr>
                <w:rFonts w:ascii="標楷體" w:eastAsia="標楷體" w:hAnsi="標楷體" w:hint="eastAsia"/>
              </w:rPr>
              <w:t xml:space="preserve">     路街</w:t>
            </w:r>
            <w:r w:rsidR="008D4E37">
              <w:rPr>
                <w:rFonts w:ascii="標楷體" w:eastAsia="標楷體" w:hAnsi="標楷體" w:hint="eastAsia"/>
              </w:rPr>
              <w:t xml:space="preserve">   </w:t>
            </w:r>
            <w:r w:rsidRPr="00212633">
              <w:rPr>
                <w:rFonts w:ascii="標楷體" w:eastAsia="標楷體" w:hAnsi="標楷體" w:hint="eastAsia"/>
              </w:rPr>
              <w:t xml:space="preserve"> 段   巷</w:t>
            </w:r>
            <w:r w:rsidR="008D4E37">
              <w:rPr>
                <w:rFonts w:ascii="標楷體" w:eastAsia="標楷體" w:hAnsi="標楷體" w:hint="eastAsia"/>
              </w:rPr>
              <w:t xml:space="preserve">   </w:t>
            </w:r>
            <w:r w:rsidRPr="00212633">
              <w:rPr>
                <w:rFonts w:ascii="標楷體" w:eastAsia="標楷體" w:hAnsi="標楷體" w:hint="eastAsia"/>
              </w:rPr>
              <w:t>弄</w:t>
            </w:r>
            <w:r w:rsidR="008D4E3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212633">
              <w:rPr>
                <w:rFonts w:ascii="標楷體" w:eastAsia="標楷體" w:hAnsi="標楷體" w:hint="eastAsia"/>
              </w:rPr>
              <w:t>衖</w:t>
            </w:r>
            <w:proofErr w:type="gramEnd"/>
            <w:r w:rsidR="008D4E37">
              <w:rPr>
                <w:rFonts w:ascii="標楷體" w:eastAsia="標楷體" w:hAnsi="標楷體" w:hint="eastAsia"/>
              </w:rPr>
              <w:t xml:space="preserve">     </w:t>
            </w:r>
            <w:r w:rsidRPr="00212633">
              <w:rPr>
                <w:rFonts w:ascii="標楷體" w:eastAsia="標楷體" w:hAnsi="標楷體" w:hint="eastAsia"/>
              </w:rPr>
              <w:t xml:space="preserve">號 </w:t>
            </w:r>
            <w:r w:rsidR="008D4E37">
              <w:rPr>
                <w:rFonts w:ascii="標楷體" w:eastAsia="標楷體" w:hAnsi="標楷體" w:hint="eastAsia"/>
              </w:rPr>
              <w:t xml:space="preserve">  </w:t>
            </w:r>
            <w:r w:rsidRPr="00212633">
              <w:rPr>
                <w:rFonts w:ascii="標楷體" w:eastAsia="標楷體" w:hAnsi="標楷體" w:hint="eastAsia"/>
              </w:rPr>
              <w:t xml:space="preserve"> 樓之</w:t>
            </w:r>
          </w:p>
        </w:tc>
      </w:tr>
      <w:tr w:rsidR="00CF1547" w:rsidRPr="009C33B0" w:rsidTr="0001755E">
        <w:trPr>
          <w:cantSplit/>
          <w:trHeight w:val="1188"/>
          <w:jc w:val="center"/>
        </w:trPr>
        <w:tc>
          <w:tcPr>
            <w:tcW w:w="1096" w:type="dxa"/>
            <w:vMerge/>
            <w:vAlign w:val="center"/>
          </w:tcPr>
          <w:p w:rsidR="00CF1547" w:rsidRPr="009C33B0" w:rsidRDefault="00CF1547" w:rsidP="00663BB7">
            <w:pPr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1547" w:rsidRPr="009C33B0" w:rsidRDefault="00CF1547" w:rsidP="00663BB7">
            <w:pPr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類別</w:t>
            </w: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7" w:rsidRPr="002F2A01" w:rsidRDefault="00CF1547" w:rsidP="00663BB7">
            <w:pPr>
              <w:rPr>
                <w:rFonts w:ascii="標楷體" w:eastAsia="標楷體" w:hAnsi="標楷體"/>
                <w:szCs w:val="24"/>
              </w:rPr>
            </w:pPr>
            <w:r w:rsidRPr="00565777">
              <w:rPr>
                <w:rFonts w:eastAsia="標楷體" w:hint="eastAsia"/>
                <w:szCs w:val="24"/>
              </w:rPr>
              <w:t>□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建築執照（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）桃</w:t>
            </w:r>
            <w:r>
              <w:rPr>
                <w:rFonts w:ascii="標楷體" w:eastAsia="標楷體" w:hAnsi="標楷體" w:hint="eastAsia"/>
                <w:szCs w:val="24"/>
              </w:rPr>
              <w:t>市都</w:t>
            </w:r>
            <w:r w:rsidRPr="002F2A01">
              <w:rPr>
                <w:rFonts w:ascii="標楷體" w:eastAsia="標楷體" w:hAnsi="標楷體" w:hint="eastAsia"/>
                <w:szCs w:val="24"/>
              </w:rPr>
              <w:t>建執照</w:t>
            </w:r>
            <w:proofErr w:type="gramStart"/>
            <w:r w:rsidRPr="002F2A01">
              <w:rPr>
                <w:rFonts w:ascii="標楷體" w:eastAsia="標楷體" w:hAnsi="標楷體" w:hint="eastAsia"/>
                <w:szCs w:val="24"/>
              </w:rPr>
              <w:t>字第</w:t>
            </w:r>
            <w:r>
              <w:rPr>
                <w:rFonts w:ascii="標楷體" w:eastAsia="標楷體" w:hAnsi="標楷體" w:hint="eastAsia"/>
                <w:szCs w:val="24"/>
              </w:rPr>
              <w:t>會溪</w:t>
            </w:r>
            <w:proofErr w:type="gramEnd"/>
            <w:r w:rsidRPr="002F2A01">
              <w:rPr>
                <w:rFonts w:ascii="標楷體" w:eastAsia="標楷體" w:hAnsi="標楷體" w:hint="eastAsia"/>
                <w:szCs w:val="24"/>
              </w:rPr>
              <w:t xml:space="preserve">                     號</w:t>
            </w:r>
          </w:p>
          <w:p w:rsidR="00CF1547" w:rsidRPr="002F2A01" w:rsidRDefault="00CF1547" w:rsidP="00663BB7">
            <w:pPr>
              <w:rPr>
                <w:rFonts w:ascii="標楷體" w:eastAsia="標楷體" w:hAnsi="標楷體"/>
                <w:szCs w:val="24"/>
              </w:rPr>
            </w:pPr>
            <w:r w:rsidRPr="002F2A01">
              <w:rPr>
                <w:rFonts w:ascii="標楷體" w:eastAsia="標楷體" w:hAnsi="標楷體" w:hint="eastAsia"/>
                <w:szCs w:val="24"/>
              </w:rPr>
              <w:t xml:space="preserve">□未實施建管地區建築物證明（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溪市農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建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字第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        號</w:t>
            </w:r>
          </w:p>
          <w:p w:rsidR="00CF1547" w:rsidRDefault="00CF1547" w:rsidP="00663BB7">
            <w:pPr>
              <w:rPr>
                <w:rFonts w:ascii="標楷體" w:eastAsia="標楷體" w:hAnsi="標楷體"/>
                <w:szCs w:val="24"/>
              </w:rPr>
            </w:pPr>
            <w:r w:rsidRPr="002F2A01">
              <w:rPr>
                <w:rFonts w:ascii="標楷體" w:eastAsia="標楷體" w:hAnsi="標楷體" w:hint="eastAsia"/>
                <w:szCs w:val="24"/>
              </w:rPr>
              <w:t>□有人居住之違章建築。</w:t>
            </w:r>
          </w:p>
          <w:p w:rsidR="00CF1547" w:rsidRDefault="00CF1547" w:rsidP="00663BB7">
            <w:pPr>
              <w:rPr>
                <w:rFonts w:ascii="標楷體" w:eastAsia="標楷體" w:hAnsi="標楷體"/>
                <w:szCs w:val="24"/>
              </w:rPr>
            </w:pPr>
            <w:r w:rsidRPr="002F2A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農業</w:t>
            </w:r>
            <w:r w:rsidR="00B47720">
              <w:rPr>
                <w:rFonts w:ascii="標楷體" w:eastAsia="標楷體" w:hAnsi="標楷體" w:hint="eastAsia"/>
                <w:szCs w:val="24"/>
              </w:rPr>
              <w:t>用地作業設施容許使用同意書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字第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  <w:p w:rsidR="005F0CBD" w:rsidRDefault="00475FCE" w:rsidP="005F0C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 w:rsidRPr="002F2A01">
              <w:rPr>
                <w:rFonts w:ascii="標楷體" w:eastAsia="標楷體" w:hAnsi="標楷體" w:hint="eastAsia"/>
                <w:szCs w:val="24"/>
              </w:rPr>
              <w:t>建築執照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字第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     號</w:t>
            </w:r>
            <w:proofErr w:type="gramStart"/>
            <w:r w:rsidRPr="002F2A0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CF1547" w:rsidRPr="005F153F" w:rsidRDefault="00CF1547" w:rsidP="005F0CBD">
            <w:pPr>
              <w:rPr>
                <w:rFonts w:eastAsia="標楷體"/>
                <w:sz w:val="12"/>
                <w:szCs w:val="12"/>
              </w:rPr>
            </w:pPr>
            <w:r w:rsidRPr="002F2A01">
              <w:rPr>
                <w:rFonts w:ascii="標楷體" w:eastAsia="標楷體" w:hAnsi="標楷體" w:hint="eastAsia"/>
                <w:szCs w:val="24"/>
              </w:rPr>
              <w:t>□其他：</w:t>
            </w:r>
            <w:r w:rsidR="00866F59" w:rsidRPr="005F153F">
              <w:rPr>
                <w:rFonts w:eastAsia="標楷體"/>
                <w:sz w:val="12"/>
                <w:szCs w:val="12"/>
              </w:rPr>
              <w:t xml:space="preserve"> </w:t>
            </w:r>
          </w:p>
        </w:tc>
      </w:tr>
      <w:tr w:rsidR="00CF1547" w:rsidRPr="009C33B0" w:rsidTr="0001755E">
        <w:trPr>
          <w:cantSplit/>
          <w:trHeight w:val="817"/>
          <w:jc w:val="center"/>
        </w:trPr>
        <w:tc>
          <w:tcPr>
            <w:tcW w:w="1096" w:type="dxa"/>
            <w:vMerge/>
            <w:tcBorders>
              <w:bottom w:val="double" w:sz="4" w:space="0" w:color="auto"/>
            </w:tcBorders>
            <w:vAlign w:val="center"/>
          </w:tcPr>
          <w:p w:rsidR="00CF1547" w:rsidRPr="009C33B0" w:rsidRDefault="00CF1547" w:rsidP="00663BB7">
            <w:pPr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1547" w:rsidRPr="009C33B0" w:rsidRDefault="00CF1547" w:rsidP="00663BB7">
            <w:pPr>
              <w:jc w:val="both"/>
              <w:rPr>
                <w:rFonts w:eastAsia="標楷體"/>
              </w:rPr>
            </w:pP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1547" w:rsidRPr="002F2A01" w:rsidRDefault="00CF1547" w:rsidP="00663B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F2A01">
              <w:rPr>
                <w:rFonts w:ascii="標楷體" w:eastAsia="標楷體" w:hAnsi="標楷體" w:hint="eastAsia"/>
              </w:rPr>
              <w:t xml:space="preserve">土地共有持分總數：   </w:t>
            </w:r>
            <w:r w:rsidR="00866F59">
              <w:rPr>
                <w:rFonts w:ascii="標楷體" w:eastAsia="標楷體" w:hAnsi="標楷體" w:hint="eastAsia"/>
              </w:rPr>
              <w:t xml:space="preserve"> </w:t>
            </w:r>
            <w:r w:rsidRPr="002F2A01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F2A01">
              <w:rPr>
                <w:rFonts w:ascii="標楷體" w:eastAsia="標楷體" w:hAnsi="標楷體" w:hint="eastAsia"/>
              </w:rPr>
              <w:t xml:space="preserve">  M</w:t>
            </w:r>
            <w:r w:rsidRPr="002F2A01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F2A01">
              <w:rPr>
                <w:rFonts w:ascii="標楷體" w:eastAsia="標楷體" w:hAnsi="標楷體" w:hint="eastAsia"/>
              </w:rPr>
              <w:t>。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 違章建築建物總數：  </w:t>
            </w:r>
            <w:r w:rsidR="00866F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2A01">
              <w:rPr>
                <w:rFonts w:ascii="標楷體" w:eastAsia="標楷體" w:hAnsi="標楷體" w:hint="eastAsia"/>
                <w:szCs w:val="24"/>
              </w:rPr>
              <w:t xml:space="preserve">    M</w:t>
            </w:r>
            <w:r w:rsidRPr="002F2A01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2F2A0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F1547" w:rsidRPr="00565777" w:rsidRDefault="00CF1547" w:rsidP="00663BB7">
            <w:pPr>
              <w:ind w:leftChars="350" w:left="840" w:firstLineChars="50" w:firstLine="120"/>
              <w:rPr>
                <w:rFonts w:eastAsia="標楷體"/>
                <w:szCs w:val="24"/>
              </w:rPr>
            </w:pPr>
            <w:r w:rsidRPr="002F2A01"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  <w:proofErr w:type="gramStart"/>
            <w:r w:rsidRPr="002F2A01">
              <w:rPr>
                <w:rFonts w:ascii="標楷體" w:eastAsia="標楷體" w:hAnsi="標楷體" w:hint="eastAsia"/>
                <w:szCs w:val="24"/>
              </w:rPr>
              <w:t>切結人簽章</w:t>
            </w:r>
            <w:proofErr w:type="gramEnd"/>
            <w:r w:rsidRPr="002F2A0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64426" w:rsidRPr="009C33B0" w:rsidTr="0001755E">
        <w:trPr>
          <w:cantSplit/>
          <w:trHeight w:val="648"/>
          <w:jc w:val="center"/>
        </w:trPr>
        <w:tc>
          <w:tcPr>
            <w:tcW w:w="1096" w:type="dxa"/>
            <w:vMerge w:val="restart"/>
            <w:tcBorders>
              <w:top w:val="double" w:sz="4" w:space="0" w:color="auto"/>
            </w:tcBorders>
            <w:vAlign w:val="center"/>
          </w:tcPr>
          <w:p w:rsidR="00E64426" w:rsidRPr="009C33B0" w:rsidRDefault="00E64426" w:rsidP="00663BB7">
            <w:pPr>
              <w:ind w:left="230" w:hangingChars="96" w:hanging="230"/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申請門牌</w:t>
            </w:r>
          </w:p>
          <w:p w:rsidR="00E64426" w:rsidRPr="009C33B0" w:rsidRDefault="00E64426" w:rsidP="00663BB7">
            <w:pPr>
              <w:ind w:left="230" w:hangingChars="96" w:hanging="230"/>
              <w:jc w:val="both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□改編</w:t>
            </w:r>
          </w:p>
          <w:p w:rsidR="00E64426" w:rsidRPr="009C33B0" w:rsidRDefault="00E64426" w:rsidP="00663BB7">
            <w:pPr>
              <w:ind w:left="230" w:hangingChars="96" w:hanging="230"/>
              <w:jc w:val="both"/>
              <w:rPr>
                <w:rFonts w:eastAsia="標楷體"/>
                <w:sz w:val="28"/>
              </w:rPr>
            </w:pPr>
            <w:r w:rsidRPr="009C33B0">
              <w:rPr>
                <w:rFonts w:eastAsia="標楷體" w:hint="eastAsia"/>
              </w:rPr>
              <w:t>□增編</w:t>
            </w:r>
          </w:p>
          <w:p w:rsidR="00E64426" w:rsidRPr="009C33B0" w:rsidRDefault="00E64426" w:rsidP="00663BB7">
            <w:pPr>
              <w:ind w:left="230" w:hangingChars="96" w:hanging="230"/>
              <w:jc w:val="both"/>
              <w:rPr>
                <w:rFonts w:eastAsia="標楷體"/>
                <w:sz w:val="28"/>
              </w:rPr>
            </w:pPr>
            <w:r w:rsidRPr="009C33B0">
              <w:rPr>
                <w:rFonts w:eastAsia="標楷體" w:hint="eastAsia"/>
              </w:rPr>
              <w:t>□合併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4426" w:rsidRPr="00212633" w:rsidRDefault="00E64426" w:rsidP="00663BB7">
            <w:pPr>
              <w:rPr>
                <w:rFonts w:ascii="標楷體" w:eastAsia="標楷體" w:hAnsi="標楷體"/>
              </w:rPr>
            </w:pPr>
            <w:r w:rsidRPr="00212633">
              <w:rPr>
                <w:rFonts w:ascii="標楷體" w:eastAsia="標楷體" w:hAnsi="標楷體" w:hint="eastAsia"/>
              </w:rPr>
              <w:t>原編門牌號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12633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789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26" w:rsidRPr="00212633" w:rsidRDefault="00E64426" w:rsidP="00663BB7">
            <w:pPr>
              <w:rPr>
                <w:rFonts w:ascii="標楷體" w:eastAsia="標楷體" w:hAnsi="標楷體"/>
              </w:rPr>
            </w:pPr>
            <w:r w:rsidRPr="0021263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12633">
              <w:rPr>
                <w:rFonts w:ascii="標楷體" w:eastAsia="標楷體" w:hAnsi="標楷體" w:hint="eastAsia"/>
              </w:rPr>
              <w:t xml:space="preserve">  里   鄰        路街     段   巷    弄   </w:t>
            </w:r>
            <w:proofErr w:type="gramStart"/>
            <w:r w:rsidRPr="00212633">
              <w:rPr>
                <w:rFonts w:ascii="標楷體" w:eastAsia="標楷體" w:hAnsi="標楷體" w:hint="eastAsia"/>
              </w:rPr>
              <w:t>衖</w:t>
            </w:r>
            <w:proofErr w:type="gramEnd"/>
            <w:r w:rsidRPr="00212633">
              <w:rPr>
                <w:rFonts w:ascii="標楷體" w:eastAsia="標楷體" w:hAnsi="標楷體" w:hint="eastAsia"/>
              </w:rPr>
              <w:t xml:space="preserve">      號  樓之</w:t>
            </w:r>
          </w:p>
        </w:tc>
      </w:tr>
      <w:tr w:rsidR="00E64426" w:rsidRPr="009C33B0" w:rsidTr="0001755E">
        <w:trPr>
          <w:cantSplit/>
          <w:trHeight w:val="924"/>
          <w:jc w:val="center"/>
        </w:trPr>
        <w:tc>
          <w:tcPr>
            <w:tcW w:w="1096" w:type="dxa"/>
            <w:vMerge/>
            <w:vAlign w:val="center"/>
          </w:tcPr>
          <w:p w:rsidR="00E64426" w:rsidRPr="009C33B0" w:rsidRDefault="00E64426" w:rsidP="00663BB7">
            <w:pPr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E64426" w:rsidRPr="00212633" w:rsidRDefault="00E64426" w:rsidP="00663BB7">
            <w:pPr>
              <w:rPr>
                <w:rFonts w:ascii="標楷體" w:eastAsia="標楷體" w:hAnsi="標楷體"/>
              </w:rPr>
            </w:pPr>
            <w:r w:rsidRPr="00212633">
              <w:rPr>
                <w:rFonts w:ascii="標楷體" w:eastAsia="標楷體" w:hAnsi="標楷體" w:hint="eastAsia"/>
              </w:rPr>
              <w:t>改編原因</w:t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64426" w:rsidRPr="00E64426" w:rsidRDefault="00E64426" w:rsidP="00663BB7">
            <w:pPr>
              <w:rPr>
                <w:rFonts w:ascii="標楷體" w:eastAsia="標楷體" w:hAnsi="標楷體"/>
                <w:szCs w:val="24"/>
              </w:rPr>
            </w:pPr>
            <w:r w:rsidRPr="00E64426">
              <w:rPr>
                <w:rFonts w:ascii="標楷體" w:eastAsia="標楷體" w:hAnsi="標楷體"/>
                <w:szCs w:val="24"/>
              </w:rPr>
              <w:t>□</w:t>
            </w:r>
            <w:r w:rsidRPr="00E64426">
              <w:rPr>
                <w:rFonts w:ascii="標楷體" w:eastAsia="標楷體" w:hAnsi="標楷體" w:cs="新細明體" w:hint="eastAsia"/>
                <w:kern w:val="0"/>
                <w:sz w:val="22"/>
              </w:rPr>
              <w:t>門牌號碼本號尾數為四</w:t>
            </w:r>
            <w:r w:rsidRPr="00E6442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64426" w:rsidRPr="00E64426" w:rsidRDefault="00E64426" w:rsidP="00663BB7">
            <w:pPr>
              <w:rPr>
                <w:rFonts w:ascii="標楷體" w:eastAsia="標楷體" w:hAnsi="標楷體"/>
                <w:szCs w:val="24"/>
              </w:rPr>
            </w:pPr>
            <w:r w:rsidRPr="00E64426">
              <w:rPr>
                <w:rFonts w:ascii="標楷體" w:eastAsia="標楷體" w:hAnsi="標楷體"/>
                <w:szCs w:val="24"/>
              </w:rPr>
              <w:t>□</w:t>
            </w:r>
            <w:r w:rsidRPr="00E64426">
              <w:rPr>
                <w:rFonts w:ascii="標楷體" w:eastAsia="標楷體" w:hAnsi="標楷體" w:hint="eastAsia"/>
                <w:szCs w:val="24"/>
              </w:rPr>
              <w:t>順序混亂或不合規定</w:t>
            </w:r>
          </w:p>
          <w:p w:rsidR="00E64426" w:rsidRPr="00E64426" w:rsidRDefault="00E64426" w:rsidP="00663BB7">
            <w:pPr>
              <w:ind w:left="240" w:hangingChars="100" w:hanging="24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64426">
              <w:rPr>
                <w:rFonts w:ascii="標楷體" w:eastAsia="標楷體" w:hAnsi="標楷體"/>
                <w:szCs w:val="24"/>
              </w:rPr>
              <w:t>□</w:t>
            </w:r>
            <w:r w:rsidRPr="00E64426">
              <w:rPr>
                <w:rFonts w:ascii="標楷體" w:eastAsia="標楷體" w:hAnsi="標楷體" w:hint="eastAsia"/>
                <w:szCs w:val="24"/>
              </w:rPr>
              <w:t>其他特殊事由</w:t>
            </w:r>
            <w:r w:rsidRPr="00E6442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E644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4426" w:rsidRPr="00E64426" w:rsidRDefault="00E64426" w:rsidP="00663BB7">
            <w:pPr>
              <w:rPr>
                <w:rFonts w:ascii="標楷體" w:eastAsia="標楷體" w:hAnsi="標楷體"/>
                <w:szCs w:val="24"/>
              </w:rPr>
            </w:pPr>
            <w:r w:rsidRPr="00E64426">
              <w:rPr>
                <w:rFonts w:ascii="標楷體" w:eastAsia="標楷體" w:hAnsi="標楷體"/>
                <w:szCs w:val="24"/>
              </w:rPr>
              <w:t>□</w:t>
            </w:r>
            <w:r w:rsidRPr="00E64426">
              <w:rPr>
                <w:rFonts w:ascii="標楷體" w:eastAsia="標楷體" w:hAnsi="標楷體" w:hint="eastAsia"/>
                <w:szCs w:val="24"/>
              </w:rPr>
              <w:t>與他人重號</w:t>
            </w:r>
          </w:p>
          <w:p w:rsidR="00E64426" w:rsidRPr="00E64426" w:rsidRDefault="00E64426" w:rsidP="00663BB7">
            <w:pPr>
              <w:rPr>
                <w:rFonts w:ascii="標楷體" w:eastAsia="標楷體" w:hAnsi="標楷體"/>
                <w:szCs w:val="24"/>
              </w:rPr>
            </w:pPr>
            <w:r w:rsidRPr="00E64426">
              <w:rPr>
                <w:rFonts w:ascii="標楷體" w:eastAsia="標楷體" w:hAnsi="標楷體"/>
                <w:szCs w:val="24"/>
              </w:rPr>
              <w:t>□</w:t>
            </w:r>
            <w:r w:rsidRPr="00E64426">
              <w:rPr>
                <w:rFonts w:ascii="標楷體" w:eastAsia="標楷體" w:hAnsi="標楷體" w:cs="新細明體" w:hint="eastAsia"/>
                <w:kern w:val="0"/>
                <w:sz w:val="22"/>
              </w:rPr>
              <w:t>房屋正門方向改變。</w:t>
            </w:r>
          </w:p>
          <w:p w:rsidR="00E64426" w:rsidRPr="00E64426" w:rsidRDefault="00E64426" w:rsidP="00663BB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64426">
              <w:rPr>
                <w:rFonts w:ascii="標楷體" w:eastAsia="標楷體" w:hAnsi="標楷體"/>
                <w:szCs w:val="24"/>
              </w:rPr>
              <w:t>□</w:t>
            </w:r>
            <w:r w:rsidRPr="00E64426">
              <w:rPr>
                <w:rFonts w:ascii="標楷體" w:eastAsia="標楷體" w:hAnsi="標楷體" w:cs="新細明體" w:hint="eastAsia"/>
                <w:kern w:val="0"/>
                <w:sz w:val="22"/>
              </w:rPr>
              <w:t>原編門牌號碼重複或不合規定。</w:t>
            </w:r>
          </w:p>
        </w:tc>
      </w:tr>
      <w:tr w:rsidR="00E64426" w:rsidRPr="009C33B0" w:rsidTr="0001755E">
        <w:trPr>
          <w:cantSplit/>
          <w:trHeight w:val="454"/>
          <w:jc w:val="center"/>
        </w:trPr>
        <w:tc>
          <w:tcPr>
            <w:tcW w:w="1096" w:type="dxa"/>
            <w:vMerge/>
            <w:vAlign w:val="center"/>
          </w:tcPr>
          <w:p w:rsidR="00E64426" w:rsidRPr="009C33B0" w:rsidRDefault="00E64426" w:rsidP="00663BB7">
            <w:pPr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64426" w:rsidRPr="00212633" w:rsidRDefault="00E64426" w:rsidP="00663BB7">
            <w:pPr>
              <w:rPr>
                <w:rFonts w:ascii="標楷體" w:eastAsia="標楷體" w:hAnsi="標楷體"/>
              </w:rPr>
            </w:pPr>
          </w:p>
        </w:tc>
        <w:tc>
          <w:tcPr>
            <w:tcW w:w="7894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E64426" w:rsidRPr="000A3F2A" w:rsidRDefault="00462D57" w:rsidP="00663BB7">
            <w:pPr>
              <w:widowControl/>
              <w:ind w:left="170" w:hangingChars="71" w:hanging="170"/>
              <w:rPr>
                <w:rFonts w:ascii="標楷體" w:eastAsia="標楷體" w:hAnsi="標楷體"/>
                <w:szCs w:val="24"/>
              </w:rPr>
            </w:pPr>
            <w:r w:rsidRPr="000A3F2A">
              <w:rPr>
                <w:rFonts w:ascii="標楷體" w:eastAsia="標楷體" w:hAnsi="標楷體" w:hint="eastAsia"/>
                <w:szCs w:val="24"/>
              </w:rPr>
              <w:t>*</w:t>
            </w:r>
            <w:r w:rsidRPr="000A3F2A">
              <w:rPr>
                <w:rFonts w:eastAsia="標楷體"/>
                <w:sz w:val="22"/>
              </w:rPr>
              <w:t>改編應取得建築物全部所有權人同意後，向戶政所提出申請，依現有門牌順序改編，若無號碼可用時，編為鄰近門牌</w:t>
            </w:r>
            <w:proofErr w:type="gramStart"/>
            <w:r w:rsidRPr="000A3F2A">
              <w:rPr>
                <w:rFonts w:eastAsia="標楷體"/>
                <w:sz w:val="22"/>
              </w:rPr>
              <w:t>之附號</w:t>
            </w:r>
            <w:proofErr w:type="gramEnd"/>
            <w:r w:rsidRPr="000A3F2A">
              <w:rPr>
                <w:rFonts w:eastAsia="標楷體"/>
                <w:sz w:val="22"/>
              </w:rPr>
              <w:t>。</w:t>
            </w:r>
            <w:r w:rsidR="00E64426" w:rsidRPr="000A3F2A">
              <w:rPr>
                <w:rFonts w:ascii="標楷體" w:eastAsia="標楷體" w:hAnsi="標楷體" w:hint="eastAsia"/>
                <w:sz w:val="22"/>
              </w:rPr>
              <w:t>有上列情事，</w:t>
            </w:r>
            <w:proofErr w:type="gramStart"/>
            <w:r w:rsidR="00E64426" w:rsidRPr="000A3F2A">
              <w:rPr>
                <w:rFonts w:ascii="標楷體" w:eastAsia="標楷體" w:hAnsi="標楷體" w:hint="eastAsia"/>
                <w:sz w:val="22"/>
              </w:rPr>
              <w:t>惠請貴</w:t>
            </w:r>
            <w:proofErr w:type="gramEnd"/>
            <w:r w:rsidR="00E64426" w:rsidRPr="000A3F2A">
              <w:rPr>
                <w:rFonts w:ascii="標楷體" w:eastAsia="標楷體" w:hAnsi="標楷體" w:hint="eastAsia"/>
                <w:sz w:val="22"/>
              </w:rPr>
              <w:t>所同意予以改編門牌。申請人:</w:t>
            </w:r>
            <w:r w:rsidR="00E64426" w:rsidRPr="000A3F2A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C9496C" w:rsidRPr="000A3F2A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="00E64426" w:rsidRPr="000A3F2A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</w:tc>
      </w:tr>
      <w:tr w:rsidR="00C16702" w:rsidRPr="009C33B0" w:rsidTr="0001755E">
        <w:trPr>
          <w:cantSplit/>
          <w:trHeight w:val="520"/>
          <w:jc w:val="center"/>
        </w:trPr>
        <w:tc>
          <w:tcPr>
            <w:tcW w:w="1096" w:type="dxa"/>
            <w:tcBorders>
              <w:right w:val="single" w:sz="8" w:space="0" w:color="auto"/>
            </w:tcBorders>
            <w:vAlign w:val="center"/>
          </w:tcPr>
          <w:p w:rsidR="00C16702" w:rsidRDefault="00C16702" w:rsidP="00166709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附繳</w:t>
            </w:r>
          </w:p>
          <w:p w:rsidR="00C16702" w:rsidRPr="009C33B0" w:rsidRDefault="00C16702" w:rsidP="00166709">
            <w:pPr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證件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702" w:rsidRPr="00212633" w:rsidRDefault="00C16702" w:rsidP="00166709">
            <w:pPr>
              <w:spacing w:line="0" w:lineRule="atLeast"/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國民身分證(法人應附政府核准設立（或登記）之證明文件影本)</w:t>
            </w:r>
          </w:p>
          <w:p w:rsidR="002D13A5" w:rsidRDefault="00C16702" w:rsidP="0016670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委託書</w:t>
            </w:r>
          </w:p>
          <w:p w:rsidR="00C16702" w:rsidRDefault="002D13A5" w:rsidP="0016670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="00C16702" w:rsidRPr="00212633">
              <w:rPr>
                <w:rFonts w:ascii="標楷體" w:eastAsia="標楷體" w:hAnsi="標楷體" w:hint="eastAsia"/>
                <w:sz w:val="22"/>
              </w:rPr>
              <w:t>受託人身分證及印章</w:t>
            </w:r>
          </w:p>
          <w:p w:rsidR="007D602F" w:rsidRPr="00212633" w:rsidRDefault="007D602F" w:rsidP="0016670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C16702" w:rsidRPr="00212633" w:rsidRDefault="00C16702" w:rsidP="008E2D9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545" w:rsidRPr="00212633" w:rsidRDefault="005C4545" w:rsidP="005C454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土地所有權狀</w:t>
            </w:r>
          </w:p>
          <w:p w:rsidR="005C4545" w:rsidRDefault="005C4545" w:rsidP="005C454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土地所有權人同意書</w:t>
            </w:r>
          </w:p>
          <w:p w:rsidR="00C16702" w:rsidRDefault="00C16702" w:rsidP="005C4545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建照執照</w:t>
            </w:r>
          </w:p>
          <w:p w:rsidR="00C16702" w:rsidRDefault="00C16702" w:rsidP="005C454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建築物位置圖</w:t>
            </w:r>
          </w:p>
          <w:p w:rsidR="00EC02C2" w:rsidRDefault="00EC02C2" w:rsidP="00EC02C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地籍圖</w:t>
            </w:r>
          </w:p>
          <w:p w:rsidR="00EC02C2" w:rsidRDefault="00EC02C2" w:rsidP="00EC02C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建築物平面圖</w:t>
            </w:r>
          </w:p>
          <w:p w:rsidR="008E2D98" w:rsidRPr="00EC02C2" w:rsidRDefault="008E2D98" w:rsidP="008E2D9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切結書</w:t>
            </w:r>
          </w:p>
        </w:tc>
        <w:tc>
          <w:tcPr>
            <w:tcW w:w="3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16D" w:rsidRDefault="0031216D" w:rsidP="0031216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核准之證明文件</w:t>
            </w:r>
          </w:p>
          <w:p w:rsidR="0031216D" w:rsidRDefault="0031216D" w:rsidP="0031216D">
            <w:pPr>
              <w:spacing w:line="0" w:lineRule="atLeast"/>
              <w:ind w:leftChars="1" w:left="255" w:hangingChars="115" w:hanging="253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建築物所有權證明文件</w:t>
            </w:r>
          </w:p>
          <w:p w:rsidR="00C16702" w:rsidRPr="00212633" w:rsidRDefault="00C16702" w:rsidP="0031216D">
            <w:pPr>
              <w:spacing w:line="0" w:lineRule="atLeast"/>
              <w:ind w:leftChars="1" w:left="255" w:hangingChars="115" w:hanging="253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建築物室內裝修管理辦法規定許可函</w:t>
            </w:r>
          </w:p>
          <w:p w:rsidR="00C16702" w:rsidRPr="00212633" w:rsidRDefault="00C16702" w:rsidP="0016670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變更使用執照變更使用執照</w:t>
            </w:r>
          </w:p>
          <w:p w:rsidR="00C16702" w:rsidRDefault="00C16702" w:rsidP="00166709">
            <w:pPr>
              <w:widowControl/>
              <w:spacing w:line="0" w:lineRule="atLeast"/>
              <w:ind w:left="348" w:hangingChars="158" w:hanging="348"/>
              <w:rPr>
                <w:rFonts w:ascii="標楷體" w:eastAsia="標楷體" w:hAnsi="標楷體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Pr="00212633">
              <w:rPr>
                <w:rFonts w:ascii="標楷體" w:eastAsia="標楷體" w:hAnsi="標楷體" w:hint="eastAsia"/>
                <w:sz w:val="22"/>
              </w:rPr>
              <w:t>分戶免變更使用執照之證明</w:t>
            </w:r>
          </w:p>
          <w:p w:rsidR="00C16702" w:rsidRDefault="00C16702" w:rsidP="00166709">
            <w:pPr>
              <w:widowControl/>
              <w:spacing w:line="0" w:lineRule="atLeast"/>
              <w:ind w:left="348" w:hangingChars="158" w:hanging="348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2633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其他</w:t>
            </w:r>
          </w:p>
          <w:p w:rsidR="007D602F" w:rsidRPr="00212633" w:rsidRDefault="007D602F" w:rsidP="00166709">
            <w:pPr>
              <w:widowControl/>
              <w:spacing w:line="0" w:lineRule="atLeast"/>
              <w:ind w:left="348" w:hangingChars="158" w:hanging="3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.</w:t>
            </w:r>
          </w:p>
        </w:tc>
      </w:tr>
      <w:tr w:rsidR="009C33B0" w:rsidRPr="009C33B0" w:rsidTr="0001755E">
        <w:trPr>
          <w:cantSplit/>
          <w:trHeight w:val="5036"/>
          <w:jc w:val="center"/>
        </w:trPr>
        <w:tc>
          <w:tcPr>
            <w:tcW w:w="1096" w:type="dxa"/>
            <w:vAlign w:val="center"/>
          </w:tcPr>
          <w:p w:rsidR="005E58EC" w:rsidRPr="009C33B0" w:rsidRDefault="005E58EC" w:rsidP="00166709">
            <w:pPr>
              <w:jc w:val="center"/>
              <w:rPr>
                <w:rFonts w:eastAsia="標楷體"/>
                <w:sz w:val="28"/>
              </w:rPr>
            </w:pPr>
            <w:r w:rsidRPr="009C33B0">
              <w:rPr>
                <w:rFonts w:eastAsia="標楷體" w:hint="eastAsia"/>
                <w:sz w:val="28"/>
              </w:rPr>
              <w:lastRenderedPageBreak/>
              <w:t>房屋位置略圖</w:t>
            </w:r>
          </w:p>
        </w:tc>
        <w:tc>
          <w:tcPr>
            <w:tcW w:w="8930" w:type="dxa"/>
            <w:gridSpan w:val="13"/>
            <w:tcBorders>
              <w:top w:val="single" w:sz="8" w:space="0" w:color="auto"/>
            </w:tcBorders>
          </w:tcPr>
          <w:p w:rsidR="005E58EC" w:rsidRPr="009C33B0" w:rsidRDefault="005E58EC" w:rsidP="005F153F">
            <w:pPr>
              <w:jc w:val="both"/>
              <w:rPr>
                <w:rFonts w:eastAsia="標楷體"/>
              </w:rPr>
            </w:pPr>
            <w:r w:rsidRPr="009C33B0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AF22" wp14:editId="15BE74C9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25400</wp:posOffset>
                      </wp:positionV>
                      <wp:extent cx="0" cy="342900"/>
                      <wp:effectExtent l="76200" t="38100" r="571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pt" to="6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9C33B0">
              <w:rPr>
                <w:rFonts w:eastAsia="標楷體" w:hint="eastAsia"/>
              </w:rPr>
              <w:t>詳圖附件</w:t>
            </w:r>
            <w:r w:rsidRPr="009C33B0">
              <w:rPr>
                <w:rFonts w:eastAsia="標楷體" w:hint="eastAsia"/>
              </w:rPr>
              <w:t xml:space="preserve">                    </w:t>
            </w:r>
            <w:r w:rsidR="005F153F">
              <w:rPr>
                <w:rFonts w:eastAsia="標楷體" w:hint="eastAsia"/>
              </w:rPr>
              <w:t xml:space="preserve">                                    </w:t>
            </w:r>
            <w:r w:rsidRPr="009C33B0">
              <w:rPr>
                <w:rFonts w:eastAsia="標楷體" w:hint="eastAsia"/>
              </w:rPr>
              <w:t xml:space="preserve">    </w:t>
            </w:r>
            <w:r w:rsidRPr="009C33B0">
              <w:rPr>
                <w:rFonts w:eastAsia="標楷體" w:hint="eastAsia"/>
              </w:rPr>
              <w:t>北</w:t>
            </w:r>
          </w:p>
          <w:p w:rsidR="005E58EC" w:rsidRPr="009C33B0" w:rsidRDefault="005E58EC" w:rsidP="00166709">
            <w:pPr>
              <w:jc w:val="both"/>
              <w:rPr>
                <w:rFonts w:eastAsia="標楷體"/>
              </w:rPr>
            </w:pPr>
          </w:p>
          <w:p w:rsidR="00C25D58" w:rsidRPr="009C33B0" w:rsidRDefault="00C25D58" w:rsidP="00166709">
            <w:pPr>
              <w:jc w:val="both"/>
              <w:rPr>
                <w:rFonts w:eastAsia="標楷體"/>
              </w:rPr>
            </w:pPr>
          </w:p>
          <w:p w:rsidR="00C25D58" w:rsidRPr="009C33B0" w:rsidRDefault="00C25D58" w:rsidP="00166709">
            <w:pPr>
              <w:jc w:val="both"/>
              <w:rPr>
                <w:rFonts w:eastAsia="標楷體"/>
              </w:rPr>
            </w:pPr>
          </w:p>
          <w:p w:rsidR="00F75854" w:rsidRDefault="0073748E" w:rsidP="0016670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.</w:t>
            </w:r>
          </w:p>
          <w:p w:rsidR="0073748E" w:rsidRDefault="0073748E" w:rsidP="00166709">
            <w:pPr>
              <w:jc w:val="both"/>
              <w:rPr>
                <w:rFonts w:eastAsia="標楷體"/>
              </w:rPr>
            </w:pPr>
          </w:p>
          <w:p w:rsidR="00977A71" w:rsidRDefault="00977A71" w:rsidP="00166709">
            <w:pPr>
              <w:jc w:val="both"/>
              <w:rPr>
                <w:rFonts w:eastAsia="標楷體"/>
              </w:rPr>
            </w:pPr>
          </w:p>
          <w:p w:rsidR="008D69DF" w:rsidRDefault="008D69DF" w:rsidP="00166709">
            <w:pPr>
              <w:jc w:val="both"/>
              <w:rPr>
                <w:rFonts w:eastAsia="標楷體"/>
              </w:rPr>
            </w:pPr>
          </w:p>
          <w:p w:rsidR="008D69DF" w:rsidRDefault="008D69DF" w:rsidP="00166709">
            <w:pPr>
              <w:jc w:val="both"/>
              <w:rPr>
                <w:rFonts w:eastAsia="標楷體"/>
              </w:rPr>
            </w:pPr>
          </w:p>
          <w:p w:rsidR="008D69DF" w:rsidRDefault="008D69DF" w:rsidP="00166709">
            <w:pPr>
              <w:jc w:val="both"/>
              <w:rPr>
                <w:rFonts w:eastAsia="標楷體"/>
              </w:rPr>
            </w:pPr>
          </w:p>
          <w:p w:rsidR="008D69DF" w:rsidRDefault="008D69DF" w:rsidP="00166709">
            <w:pPr>
              <w:jc w:val="both"/>
              <w:rPr>
                <w:rFonts w:eastAsia="標楷體"/>
              </w:rPr>
            </w:pPr>
          </w:p>
          <w:p w:rsidR="00977A71" w:rsidRPr="009C33B0" w:rsidRDefault="00977A71" w:rsidP="00166709">
            <w:pPr>
              <w:jc w:val="both"/>
              <w:rPr>
                <w:rFonts w:eastAsia="標楷體"/>
              </w:rPr>
            </w:pPr>
          </w:p>
          <w:p w:rsidR="005E58EC" w:rsidRPr="009C33B0" w:rsidRDefault="00977A71" w:rsidP="00977A7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5E58EC" w:rsidRPr="009C33B0">
              <w:rPr>
                <w:rFonts w:eastAsia="標楷體" w:hint="eastAsia"/>
              </w:rPr>
              <w:t>請註明本房屋前後左右鄰近房屋之門牌號碼</w:t>
            </w:r>
            <w:r w:rsidR="00F138BF">
              <w:rPr>
                <w:rFonts w:eastAsia="標楷體" w:hint="eastAsia"/>
              </w:rPr>
              <w:t xml:space="preserve">   </w:t>
            </w:r>
            <w:r w:rsidR="005F153F">
              <w:rPr>
                <w:rFonts w:ascii="新細明體" w:eastAsia="新細明體" w:hAnsi="新細明體" w:hint="eastAsia"/>
              </w:rPr>
              <w:t>□</w:t>
            </w:r>
            <w:r w:rsidR="005F153F">
              <w:rPr>
                <w:rFonts w:eastAsia="標楷體" w:hint="eastAsia"/>
              </w:rPr>
              <w:t>詳如附</w:t>
            </w:r>
            <w:r w:rsidR="00F138BF">
              <w:rPr>
                <w:rFonts w:eastAsia="標楷體" w:hint="eastAsia"/>
              </w:rPr>
              <w:t>件</w:t>
            </w:r>
          </w:p>
        </w:tc>
      </w:tr>
      <w:tr w:rsidR="009C33B0" w:rsidRPr="009C33B0" w:rsidTr="0073748E">
        <w:trPr>
          <w:cantSplit/>
          <w:trHeight w:val="433"/>
          <w:jc w:val="center"/>
        </w:trPr>
        <w:tc>
          <w:tcPr>
            <w:tcW w:w="3977" w:type="dxa"/>
            <w:gridSpan w:val="6"/>
            <w:vAlign w:val="center"/>
          </w:tcPr>
          <w:p w:rsidR="005E58EC" w:rsidRPr="009C33B0" w:rsidRDefault="005E58EC" w:rsidP="00166709">
            <w:pPr>
              <w:jc w:val="center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查</w:t>
            </w:r>
            <w:r w:rsidRPr="009C33B0">
              <w:rPr>
                <w:rFonts w:eastAsia="標楷體" w:hint="eastAsia"/>
              </w:rPr>
              <w:t xml:space="preserve"> </w:t>
            </w:r>
            <w:r w:rsidRPr="009C33B0">
              <w:rPr>
                <w:rFonts w:eastAsia="標楷體" w:hint="eastAsia"/>
              </w:rPr>
              <w:t>編</w:t>
            </w:r>
            <w:r w:rsidRPr="009C33B0">
              <w:rPr>
                <w:rFonts w:eastAsia="標楷體" w:hint="eastAsia"/>
              </w:rPr>
              <w:t xml:space="preserve"> </w:t>
            </w:r>
            <w:r w:rsidRPr="009C33B0">
              <w:rPr>
                <w:rFonts w:eastAsia="標楷體" w:hint="eastAsia"/>
              </w:rPr>
              <w:t>號</w:t>
            </w:r>
            <w:r w:rsidRPr="009C33B0">
              <w:rPr>
                <w:rFonts w:eastAsia="標楷體" w:hint="eastAsia"/>
              </w:rPr>
              <w:t xml:space="preserve"> </w:t>
            </w:r>
            <w:r w:rsidRPr="009C33B0">
              <w:rPr>
                <w:rFonts w:eastAsia="標楷體" w:hint="eastAsia"/>
              </w:rPr>
              <w:t>碼</w:t>
            </w:r>
          </w:p>
        </w:tc>
        <w:tc>
          <w:tcPr>
            <w:tcW w:w="2340" w:type="dxa"/>
            <w:gridSpan w:val="4"/>
          </w:tcPr>
          <w:p w:rsidR="005E58EC" w:rsidRPr="009C33B0" w:rsidRDefault="005E58EC" w:rsidP="00166709">
            <w:pPr>
              <w:jc w:val="center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查</w:t>
            </w:r>
            <w:r w:rsidRPr="009C33B0">
              <w:rPr>
                <w:rFonts w:eastAsia="標楷體" w:hint="eastAsia"/>
              </w:rPr>
              <w:t xml:space="preserve">            </w:t>
            </w:r>
            <w:r w:rsidRPr="009C33B0">
              <w:rPr>
                <w:rFonts w:eastAsia="標楷體" w:hint="eastAsia"/>
              </w:rPr>
              <w:t>簽</w:t>
            </w:r>
          </w:p>
        </w:tc>
        <w:tc>
          <w:tcPr>
            <w:tcW w:w="3709" w:type="dxa"/>
            <w:gridSpan w:val="4"/>
          </w:tcPr>
          <w:p w:rsidR="005E58EC" w:rsidRPr="009C33B0" w:rsidRDefault="005E58EC" w:rsidP="00166709">
            <w:pPr>
              <w:jc w:val="center"/>
              <w:rPr>
                <w:rFonts w:eastAsia="標楷體"/>
              </w:rPr>
            </w:pPr>
            <w:r w:rsidRPr="009C33B0">
              <w:rPr>
                <w:rFonts w:eastAsia="標楷體" w:hint="eastAsia"/>
              </w:rPr>
              <w:t>批</w:t>
            </w:r>
            <w:r w:rsidRPr="009C33B0">
              <w:rPr>
                <w:rFonts w:eastAsia="標楷體" w:hint="eastAsia"/>
              </w:rPr>
              <w:t xml:space="preserve">                </w:t>
            </w:r>
            <w:r w:rsidRPr="009C33B0">
              <w:rPr>
                <w:rFonts w:eastAsia="標楷體" w:hint="eastAsia"/>
              </w:rPr>
              <w:t>示</w:t>
            </w:r>
          </w:p>
        </w:tc>
      </w:tr>
      <w:tr w:rsidR="009C33B0" w:rsidRPr="009C33B0" w:rsidTr="0073748E">
        <w:trPr>
          <w:cantSplit/>
          <w:trHeight w:val="2206"/>
          <w:jc w:val="center"/>
        </w:trPr>
        <w:tc>
          <w:tcPr>
            <w:tcW w:w="3977" w:type="dxa"/>
            <w:gridSpan w:val="6"/>
          </w:tcPr>
          <w:p w:rsidR="005E58EC" w:rsidRPr="009C33B0" w:rsidRDefault="005E58EC" w:rsidP="00166709">
            <w:pPr>
              <w:rPr>
                <w:rFonts w:eastAsia="標楷體"/>
              </w:rPr>
            </w:pPr>
          </w:p>
          <w:p w:rsidR="00213826" w:rsidRDefault="00213826" w:rsidP="00166709">
            <w:pPr>
              <w:rPr>
                <w:rFonts w:eastAsia="標楷體"/>
              </w:rPr>
            </w:pPr>
          </w:p>
          <w:p w:rsidR="008D69DF" w:rsidRDefault="008D69DF" w:rsidP="00166709">
            <w:pPr>
              <w:rPr>
                <w:rFonts w:eastAsia="標楷體"/>
              </w:rPr>
            </w:pPr>
          </w:p>
          <w:p w:rsidR="008D69DF" w:rsidRDefault="008D69DF" w:rsidP="00166709">
            <w:pPr>
              <w:rPr>
                <w:rFonts w:eastAsia="標楷體"/>
              </w:rPr>
            </w:pPr>
          </w:p>
          <w:p w:rsidR="008D69DF" w:rsidRDefault="008D69DF" w:rsidP="00166709">
            <w:pPr>
              <w:rPr>
                <w:rFonts w:eastAsia="標楷體"/>
              </w:rPr>
            </w:pPr>
          </w:p>
          <w:p w:rsidR="008D69DF" w:rsidRDefault="008D69DF" w:rsidP="00166709">
            <w:pPr>
              <w:rPr>
                <w:rFonts w:eastAsia="標楷體"/>
              </w:rPr>
            </w:pPr>
          </w:p>
          <w:p w:rsidR="008D69DF" w:rsidRDefault="008D69DF" w:rsidP="00166709">
            <w:pPr>
              <w:rPr>
                <w:rFonts w:eastAsia="標楷體"/>
              </w:rPr>
            </w:pPr>
          </w:p>
          <w:p w:rsidR="008D69DF" w:rsidRDefault="008D69DF" w:rsidP="00166709">
            <w:pPr>
              <w:rPr>
                <w:rFonts w:eastAsia="標楷體"/>
              </w:rPr>
            </w:pPr>
          </w:p>
          <w:p w:rsidR="008D69DF" w:rsidRPr="009C33B0" w:rsidRDefault="008D69DF" w:rsidP="00166709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4"/>
          </w:tcPr>
          <w:p w:rsidR="005E58EC" w:rsidRPr="009C33B0" w:rsidRDefault="005E58EC" w:rsidP="00166709">
            <w:pPr>
              <w:rPr>
                <w:rFonts w:eastAsia="標楷體"/>
              </w:rPr>
            </w:pPr>
          </w:p>
        </w:tc>
        <w:tc>
          <w:tcPr>
            <w:tcW w:w="3709" w:type="dxa"/>
            <w:gridSpan w:val="4"/>
          </w:tcPr>
          <w:p w:rsidR="005E58EC" w:rsidRPr="009C33B0" w:rsidRDefault="005E58EC" w:rsidP="00166709">
            <w:pPr>
              <w:rPr>
                <w:rFonts w:eastAsia="標楷體"/>
              </w:rPr>
            </w:pPr>
          </w:p>
        </w:tc>
      </w:tr>
      <w:tr w:rsidR="009C33B0" w:rsidRPr="009C33B0" w:rsidTr="0073748E">
        <w:trPr>
          <w:cantSplit/>
          <w:trHeight w:val="903"/>
          <w:jc w:val="center"/>
        </w:trPr>
        <w:tc>
          <w:tcPr>
            <w:tcW w:w="10026" w:type="dxa"/>
            <w:gridSpan w:val="14"/>
          </w:tcPr>
          <w:p w:rsidR="005E58EC" w:rsidRPr="009C33B0" w:rsidRDefault="005E58EC" w:rsidP="00166709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說明：1、申請人身分、申請項目及類別各欄，請在適當項目「□」內以「v」選擇之，或加填適當文字。</w:t>
            </w:r>
          </w:p>
          <w:p w:rsidR="001432F8" w:rsidRDefault="005E58EC" w:rsidP="001432F8">
            <w:pPr>
              <w:adjustRightInd w:val="0"/>
              <w:snapToGrid w:val="0"/>
              <w:ind w:leftChars="250" w:left="884" w:hangingChars="158" w:hanging="284"/>
              <w:rPr>
                <w:rFonts w:ascii="標楷體" w:eastAsia="標楷體" w:hAnsi="標楷體"/>
                <w:sz w:val="18"/>
                <w:szCs w:val="18"/>
              </w:rPr>
            </w:pPr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2、申請編釘門牌須檢附</w:t>
            </w:r>
            <w:r w:rsidRPr="009C33B0">
              <w:rPr>
                <w:rFonts w:ascii="標楷體" w:eastAsia="標楷體" w:hAnsi="標楷體" w:hint="eastAsia"/>
                <w:b/>
                <w:sz w:val="18"/>
                <w:szCs w:val="18"/>
              </w:rPr>
              <w:t>1/1000地籍圖謄本</w:t>
            </w:r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9C33B0">
              <w:rPr>
                <w:rFonts w:ascii="標楷體" w:eastAsia="標楷體" w:hAnsi="標楷體" w:cs="Arial"/>
                <w:sz w:val="18"/>
                <w:szCs w:val="18"/>
              </w:rPr>
              <w:t>位置圖、建物各層樓位置平面圖（A3圖面）</w:t>
            </w:r>
            <w:proofErr w:type="gramStart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及詳繪房屋</w:t>
            </w:r>
            <w:proofErr w:type="gramEnd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位置略圖（不敷填寫時得在背面填寫或附加附件）</w:t>
            </w:r>
            <w:proofErr w:type="gramStart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請發門牌</w:t>
            </w:r>
            <w:proofErr w:type="gramEnd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證明</w:t>
            </w:r>
            <w:proofErr w:type="gramStart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1432F8" w:rsidRDefault="005E58EC" w:rsidP="001432F8">
            <w:pPr>
              <w:adjustRightInd w:val="0"/>
              <w:snapToGrid w:val="0"/>
              <w:ind w:leftChars="250" w:left="884" w:hangingChars="158" w:hanging="284"/>
              <w:rPr>
                <w:rFonts w:ascii="標楷體" w:eastAsia="標楷體" w:hAnsi="標楷體"/>
                <w:sz w:val="18"/>
                <w:szCs w:val="18"/>
              </w:rPr>
            </w:pPr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3、新建房屋須於房屋主要結構完成後，始得申請編釘門牌；未領建照執照或未經核准建造之房屋，應以施工完畢，足供人居住為要件，並填具</w:t>
            </w:r>
            <w:r w:rsidRPr="009C33B0">
              <w:rPr>
                <w:rFonts w:ascii="標楷體" w:eastAsia="標楷體" w:hAnsi="標楷體" w:hint="eastAsia"/>
                <w:b/>
                <w:sz w:val="18"/>
                <w:szCs w:val="18"/>
              </w:rPr>
              <w:t>切</w:t>
            </w:r>
            <w:proofErr w:type="gramStart"/>
            <w:r w:rsidRPr="009C33B0">
              <w:rPr>
                <w:rFonts w:ascii="標楷體" w:eastAsia="標楷體" w:hAnsi="標楷體" w:hint="eastAsia"/>
                <w:b/>
                <w:sz w:val="18"/>
                <w:szCs w:val="18"/>
              </w:rPr>
              <w:t>結書</w:t>
            </w:r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乙份</w:t>
            </w:r>
            <w:proofErr w:type="gramEnd"/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5E58EC" w:rsidRDefault="005E58EC" w:rsidP="001432F8">
            <w:pPr>
              <w:adjustRightInd w:val="0"/>
              <w:snapToGrid w:val="0"/>
              <w:ind w:leftChars="250" w:left="884" w:hangingChars="158" w:hanging="284"/>
              <w:rPr>
                <w:rFonts w:ascii="標楷體" w:eastAsia="標楷體" w:hAnsi="標楷體"/>
                <w:sz w:val="18"/>
                <w:szCs w:val="18"/>
              </w:rPr>
            </w:pPr>
            <w:r w:rsidRPr="009C33B0">
              <w:rPr>
                <w:rFonts w:ascii="標楷體" w:eastAsia="標楷體" w:hAnsi="標楷體" w:hint="eastAsia"/>
                <w:sz w:val="18"/>
                <w:szCs w:val="18"/>
              </w:rPr>
              <w:t>4、申請人及受委託人應附身分證影本，蓋印章。</w:t>
            </w:r>
          </w:p>
          <w:p w:rsidR="00AA2CBE" w:rsidRPr="009C33B0" w:rsidRDefault="00AA2CBE" w:rsidP="00AA2CBE">
            <w:pPr>
              <w:adjustRightInd w:val="0"/>
              <w:snapToGrid w:val="0"/>
              <w:ind w:leftChars="250" w:left="884" w:hangingChars="158" w:hanging="28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5、</w:t>
            </w:r>
            <w:r w:rsidRPr="006362C7">
              <w:rPr>
                <w:rFonts w:eastAsia="標楷體"/>
                <w:b/>
                <w:sz w:val="22"/>
              </w:rPr>
              <w:t>應取得改編建築物全部所有權人同意後，向戶政所提出申請，依現有門牌順序改編，若無號碼可用時，編為鄰近門牌</w:t>
            </w:r>
            <w:proofErr w:type="gramStart"/>
            <w:r w:rsidRPr="006362C7">
              <w:rPr>
                <w:rFonts w:eastAsia="標楷體"/>
                <w:b/>
                <w:sz w:val="22"/>
              </w:rPr>
              <w:t>之附號</w:t>
            </w:r>
            <w:proofErr w:type="gramEnd"/>
            <w:r w:rsidRPr="006362C7">
              <w:rPr>
                <w:rFonts w:eastAsia="標楷體"/>
                <w:b/>
                <w:sz w:val="22"/>
              </w:rPr>
              <w:t>。</w:t>
            </w:r>
          </w:p>
        </w:tc>
      </w:tr>
    </w:tbl>
    <w:p w:rsidR="0001101D" w:rsidRPr="009C33B0" w:rsidRDefault="0001101D"/>
    <w:sectPr w:rsidR="0001101D" w:rsidRPr="009C33B0" w:rsidSect="00CB1A8B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DF" w:rsidRDefault="007174DF" w:rsidP="005E58EC">
      <w:r>
        <w:separator/>
      </w:r>
    </w:p>
  </w:endnote>
  <w:endnote w:type="continuationSeparator" w:id="0">
    <w:p w:rsidR="007174DF" w:rsidRDefault="007174DF" w:rsidP="005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961910"/>
      <w:docPartObj>
        <w:docPartGallery w:val="Page Numbers (Bottom of Page)"/>
        <w:docPartUnique/>
      </w:docPartObj>
    </w:sdtPr>
    <w:sdtEndPr/>
    <w:sdtContent>
      <w:p w:rsidR="003E42A5" w:rsidRDefault="003E4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8C" w:rsidRPr="007C6C8C">
          <w:rPr>
            <w:noProof/>
            <w:lang w:val="zh-TW"/>
          </w:rPr>
          <w:t>1</w:t>
        </w:r>
        <w:r>
          <w:fldChar w:fldCharType="end"/>
        </w:r>
      </w:p>
    </w:sdtContent>
  </w:sdt>
  <w:p w:rsidR="003E42A5" w:rsidRDefault="003E42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DF" w:rsidRDefault="007174DF" w:rsidP="005E58EC">
      <w:r>
        <w:separator/>
      </w:r>
    </w:p>
  </w:footnote>
  <w:footnote w:type="continuationSeparator" w:id="0">
    <w:p w:rsidR="007174DF" w:rsidRDefault="007174DF" w:rsidP="005E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EC" w:rsidRPr="00F87B55" w:rsidRDefault="00C25D58" w:rsidP="00CC63D6">
    <w:pPr>
      <w:jc w:val="center"/>
      <w:rPr>
        <w:rFonts w:eastAsia="標楷體"/>
        <w:b/>
        <w:bCs/>
        <w:sz w:val="40"/>
        <w:szCs w:val="40"/>
      </w:rPr>
    </w:pPr>
    <w:r>
      <w:rPr>
        <w:rFonts w:eastAsia="標楷體" w:hint="eastAsia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51E699" wp14:editId="45083F51">
              <wp:simplePos x="0" y="0"/>
              <wp:positionH relativeFrom="column">
                <wp:posOffset>4655820</wp:posOffset>
              </wp:positionH>
              <wp:positionV relativeFrom="paragraph">
                <wp:posOffset>-349885</wp:posOffset>
              </wp:positionV>
              <wp:extent cx="2179320" cy="548640"/>
              <wp:effectExtent l="0" t="0" r="0" b="381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AD6" w:rsidRDefault="00CC63D6" w:rsidP="00CC63D6">
                          <w:pPr>
                            <w:ind w:right="240"/>
                            <w:rPr>
                              <w:rFonts w:eastAsia="標楷體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檔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</w:t>
                          </w:r>
                          <w:r w:rsidR="00E07553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號</w:t>
                          </w:r>
                          <w:r w:rsidR="00E07553" w:rsidRPr="00211D90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：</w:t>
                          </w:r>
                          <w:r w:rsidR="007C6C8C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  </w:t>
                          </w:r>
                          <w:r w:rsidR="00F82294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/</w:t>
                          </w:r>
                          <w:r w:rsidR="00177042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    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/</w:t>
                          </w:r>
                          <w:r w:rsidR="002731DB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/</w:t>
                          </w:r>
                          <w:r w:rsidR="006D62BA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 xml:space="preserve">   /</w:t>
                          </w:r>
                        </w:p>
                        <w:p w:rsidR="005E58EC" w:rsidRDefault="00B87AD6" w:rsidP="00CC63D6">
                          <w:pPr>
                            <w:ind w:right="240"/>
                          </w:pPr>
                          <w:r w:rsidRPr="00211D90">
                            <w:rPr>
                              <w:rFonts w:eastAsia="標楷體" w:hint="eastAsia"/>
                              <w:b/>
                              <w:bCs/>
                              <w:sz w:val="22"/>
                            </w:rPr>
                            <w:t>保存期限：永久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366.6pt;margin-top:-27.55pt;width:171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" filled="f" stroked="f">
              <v:textbox>
                <w:txbxContent>
                  <w:p w:rsidR="00B87AD6" w:rsidRDefault="00CC63D6" w:rsidP="00CC63D6">
                    <w:pPr>
                      <w:ind w:right="240"/>
                      <w:rPr>
                        <w:rFonts w:eastAsia="標楷體"/>
                        <w:b/>
                        <w:bCs/>
                        <w:sz w:val="22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sz w:val="22"/>
                      </w:rPr>
                      <w:t>檔</w:t>
                    </w:r>
                    <w:r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</w:t>
                    </w:r>
                    <w:r w:rsidR="00E07553"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</w:t>
                    </w:r>
                    <w:r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 </w:t>
                    </w:r>
                    <w:r>
                      <w:rPr>
                        <w:rFonts w:eastAsia="標楷體" w:hint="eastAsia"/>
                        <w:b/>
                        <w:bCs/>
                        <w:sz w:val="22"/>
                      </w:rPr>
                      <w:t>號</w:t>
                    </w:r>
                    <w:r w:rsidR="00E07553" w:rsidRPr="00211D90">
                      <w:rPr>
                        <w:rFonts w:eastAsia="標楷體" w:hint="eastAsia"/>
                        <w:b/>
                        <w:bCs/>
                        <w:sz w:val="22"/>
                      </w:rPr>
                      <w:t>：</w:t>
                    </w:r>
                    <w:r w:rsidR="007C6C8C"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  </w:t>
                    </w:r>
                    <w:r w:rsidR="00F82294">
                      <w:rPr>
                        <w:rFonts w:eastAsia="標楷體" w:hint="eastAsia"/>
                        <w:b/>
                        <w:bCs/>
                        <w:sz w:val="22"/>
                      </w:rPr>
                      <w:t>/</w:t>
                    </w:r>
                    <w:r w:rsidR="00177042"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    </w:t>
                    </w:r>
                    <w:r>
                      <w:rPr>
                        <w:rFonts w:eastAsia="標楷體" w:hint="eastAsia"/>
                        <w:b/>
                        <w:bCs/>
                        <w:sz w:val="22"/>
                      </w:rPr>
                      <w:t>/</w:t>
                    </w:r>
                    <w:r w:rsidR="002731DB"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 </w:t>
                    </w:r>
                    <w:r>
                      <w:rPr>
                        <w:rFonts w:eastAsia="標楷體" w:hint="eastAsia"/>
                        <w:b/>
                        <w:bCs/>
                        <w:sz w:val="22"/>
                      </w:rPr>
                      <w:t>/</w:t>
                    </w:r>
                    <w:r w:rsidR="006D62BA">
                      <w:rPr>
                        <w:rFonts w:eastAsia="標楷體" w:hint="eastAsia"/>
                        <w:b/>
                        <w:bCs/>
                        <w:sz w:val="22"/>
                      </w:rPr>
                      <w:t xml:space="preserve">   /</w:t>
                    </w:r>
                  </w:p>
                  <w:p w:rsidR="005E58EC" w:rsidRDefault="00B87AD6" w:rsidP="00CC63D6">
                    <w:pPr>
                      <w:ind w:right="240"/>
                    </w:pPr>
                    <w:r w:rsidRPr="00211D90">
                      <w:rPr>
                        <w:rFonts w:eastAsia="標楷體" w:hint="eastAsia"/>
                        <w:b/>
                        <w:bCs/>
                        <w:sz w:val="22"/>
                      </w:rPr>
                      <w:t>保存期限：永久</w:t>
                    </w:r>
                  </w:p>
                </w:txbxContent>
              </v:textbox>
            </v:shape>
          </w:pict>
        </mc:Fallback>
      </mc:AlternateContent>
    </w:r>
    <w:r w:rsidR="005E58EC" w:rsidRPr="00F87B55">
      <w:rPr>
        <w:rFonts w:eastAsia="標楷體" w:hint="eastAsia"/>
        <w:b/>
        <w:bCs/>
        <w:sz w:val="40"/>
        <w:szCs w:val="40"/>
      </w:rPr>
      <w:t>桃園</w:t>
    </w:r>
    <w:r w:rsidR="005E58EC">
      <w:rPr>
        <w:rFonts w:eastAsia="標楷體" w:hint="eastAsia"/>
        <w:b/>
        <w:bCs/>
        <w:sz w:val="40"/>
        <w:szCs w:val="40"/>
      </w:rPr>
      <w:t>市大溪區</w:t>
    </w:r>
    <w:r w:rsidR="005E58EC" w:rsidRPr="00F87B55">
      <w:rPr>
        <w:rFonts w:eastAsia="標楷體" w:hint="eastAsia"/>
        <w:b/>
        <w:bCs/>
        <w:sz w:val="40"/>
        <w:szCs w:val="40"/>
      </w:rPr>
      <w:t>戶政事務所</w:t>
    </w:r>
  </w:p>
  <w:p w:rsidR="005E58EC" w:rsidRDefault="005E58EC" w:rsidP="005E58EC">
    <w:pPr>
      <w:jc w:val="center"/>
    </w:pPr>
    <w:r w:rsidRPr="003846A2">
      <w:rPr>
        <w:rFonts w:eastAsia="標楷體" w:hint="eastAsia"/>
        <w:b/>
        <w:bCs/>
        <w:sz w:val="40"/>
        <w:szCs w:val="40"/>
      </w:rPr>
      <w:t>編釘、改編、增編、合併門牌申請書</w:t>
    </w:r>
    <w:r w:rsidRPr="003846A2">
      <w:rPr>
        <w:rFonts w:eastAsia="標楷體" w:hint="eastAsia"/>
        <w:b/>
        <w:bCs/>
        <w:sz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C"/>
    <w:rsid w:val="0001101D"/>
    <w:rsid w:val="0001755E"/>
    <w:rsid w:val="000A3F2A"/>
    <w:rsid w:val="000C6AF6"/>
    <w:rsid w:val="001432F8"/>
    <w:rsid w:val="00177042"/>
    <w:rsid w:val="00187B54"/>
    <w:rsid w:val="001A6A19"/>
    <w:rsid w:val="001E17BD"/>
    <w:rsid w:val="001F676E"/>
    <w:rsid w:val="00211D90"/>
    <w:rsid w:val="00212633"/>
    <w:rsid w:val="00213826"/>
    <w:rsid w:val="00231E6F"/>
    <w:rsid w:val="00264A5F"/>
    <w:rsid w:val="002731DB"/>
    <w:rsid w:val="002A22B7"/>
    <w:rsid w:val="002C7948"/>
    <w:rsid w:val="002D13A5"/>
    <w:rsid w:val="002D69E6"/>
    <w:rsid w:val="002F2A01"/>
    <w:rsid w:val="0031216D"/>
    <w:rsid w:val="0031785A"/>
    <w:rsid w:val="00377259"/>
    <w:rsid w:val="00391AA9"/>
    <w:rsid w:val="003E42A5"/>
    <w:rsid w:val="00462D57"/>
    <w:rsid w:val="00475FCE"/>
    <w:rsid w:val="004A4AAA"/>
    <w:rsid w:val="004E3365"/>
    <w:rsid w:val="004E5FE0"/>
    <w:rsid w:val="00507064"/>
    <w:rsid w:val="00526F64"/>
    <w:rsid w:val="005276CB"/>
    <w:rsid w:val="00565777"/>
    <w:rsid w:val="005C2875"/>
    <w:rsid w:val="005C4545"/>
    <w:rsid w:val="005E58EC"/>
    <w:rsid w:val="005F0CBD"/>
    <w:rsid w:val="005F153F"/>
    <w:rsid w:val="00612C5A"/>
    <w:rsid w:val="00663BB7"/>
    <w:rsid w:val="00696DC7"/>
    <w:rsid w:val="006A4F72"/>
    <w:rsid w:val="006D62BA"/>
    <w:rsid w:val="007174DF"/>
    <w:rsid w:val="0073748E"/>
    <w:rsid w:val="007478E7"/>
    <w:rsid w:val="00791BFF"/>
    <w:rsid w:val="007B2AA8"/>
    <w:rsid w:val="007C6C8C"/>
    <w:rsid w:val="007D602F"/>
    <w:rsid w:val="00864B32"/>
    <w:rsid w:val="00866F59"/>
    <w:rsid w:val="008A3CB2"/>
    <w:rsid w:val="008D4E37"/>
    <w:rsid w:val="008D69DF"/>
    <w:rsid w:val="008E1CCE"/>
    <w:rsid w:val="008E2D98"/>
    <w:rsid w:val="00901C00"/>
    <w:rsid w:val="00901EA2"/>
    <w:rsid w:val="00903595"/>
    <w:rsid w:val="00911C04"/>
    <w:rsid w:val="00927A4E"/>
    <w:rsid w:val="009548CA"/>
    <w:rsid w:val="00977A71"/>
    <w:rsid w:val="009C2A85"/>
    <w:rsid w:val="009C33B0"/>
    <w:rsid w:val="009D69BD"/>
    <w:rsid w:val="00A05C22"/>
    <w:rsid w:val="00A87B70"/>
    <w:rsid w:val="00A94A25"/>
    <w:rsid w:val="00AA2CBE"/>
    <w:rsid w:val="00B45551"/>
    <w:rsid w:val="00B47720"/>
    <w:rsid w:val="00B760C8"/>
    <w:rsid w:val="00B87AD6"/>
    <w:rsid w:val="00B97832"/>
    <w:rsid w:val="00BE6ADC"/>
    <w:rsid w:val="00C16702"/>
    <w:rsid w:val="00C25D58"/>
    <w:rsid w:val="00C31FE4"/>
    <w:rsid w:val="00C3735A"/>
    <w:rsid w:val="00C43440"/>
    <w:rsid w:val="00C65B9C"/>
    <w:rsid w:val="00C714BF"/>
    <w:rsid w:val="00C9496C"/>
    <w:rsid w:val="00CB1A8B"/>
    <w:rsid w:val="00CC63D6"/>
    <w:rsid w:val="00CF1547"/>
    <w:rsid w:val="00D218BD"/>
    <w:rsid w:val="00DB4CA9"/>
    <w:rsid w:val="00DD7CAB"/>
    <w:rsid w:val="00DF3F0D"/>
    <w:rsid w:val="00E07553"/>
    <w:rsid w:val="00E40526"/>
    <w:rsid w:val="00E64426"/>
    <w:rsid w:val="00E86178"/>
    <w:rsid w:val="00EC02C2"/>
    <w:rsid w:val="00EC03BB"/>
    <w:rsid w:val="00ED4BF3"/>
    <w:rsid w:val="00EE0FBE"/>
    <w:rsid w:val="00F138BF"/>
    <w:rsid w:val="00F75854"/>
    <w:rsid w:val="00F82294"/>
    <w:rsid w:val="00FD7F2D"/>
    <w:rsid w:val="00FF112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8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58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8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5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大溪戶政</dc:creator>
  <cp:lastModifiedBy>AS103XXXX</cp:lastModifiedBy>
  <cp:revision>36</cp:revision>
  <cp:lastPrinted>2020-01-17T06:26:00Z</cp:lastPrinted>
  <dcterms:created xsi:type="dcterms:W3CDTF">2019-10-22T01:31:00Z</dcterms:created>
  <dcterms:modified xsi:type="dcterms:W3CDTF">2020-10-28T02:13:00Z</dcterms:modified>
</cp:coreProperties>
</file>