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3" w:type="dxa"/>
        <w:tblInd w:w="-459" w:type="dxa"/>
        <w:tblLook w:val="04A0" w:firstRow="1" w:lastRow="0" w:firstColumn="1" w:lastColumn="0" w:noHBand="0" w:noVBand="1"/>
      </w:tblPr>
      <w:tblGrid>
        <w:gridCol w:w="1584"/>
        <w:gridCol w:w="8489"/>
      </w:tblGrid>
      <w:tr w:rsidR="003B2CBA" w:rsidTr="00443934">
        <w:trPr>
          <w:trHeight w:val="1391"/>
        </w:trPr>
        <w:tc>
          <w:tcPr>
            <w:tcW w:w="1584" w:type="dxa"/>
            <w:vAlign w:val="center"/>
          </w:tcPr>
          <w:p w:rsidR="003B2CBA" w:rsidRPr="00FD4EEC" w:rsidRDefault="003B2CBA" w:rsidP="00FD4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案例主旨</w:t>
            </w:r>
          </w:p>
        </w:tc>
        <w:tc>
          <w:tcPr>
            <w:tcW w:w="8489" w:type="dxa"/>
            <w:vAlign w:val="center"/>
          </w:tcPr>
          <w:p w:rsidR="003B2CBA" w:rsidRPr="00FD4EEC" w:rsidRDefault="00ED2AAA" w:rsidP="00CB5F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842456">
              <w:rPr>
                <w:rFonts w:ascii="標楷體" w:eastAsia="標楷體" w:hAnsi="標楷體" w:hint="eastAsia"/>
                <w:sz w:val="28"/>
                <w:szCs w:val="28"/>
              </w:rPr>
              <w:t>僧尼「釋○</w:t>
            </w:r>
            <w:r w:rsidR="00CB5F1F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="00842456">
              <w:rPr>
                <w:rFonts w:ascii="標楷體" w:eastAsia="標楷體" w:hAnsi="標楷體" w:hint="eastAsia"/>
                <w:sz w:val="28"/>
                <w:szCs w:val="28"/>
              </w:rPr>
              <w:t>」欲再申請更改出家名字為「釋○子」</w:t>
            </w:r>
            <w:r w:rsidR="001C5CB9">
              <w:rPr>
                <w:rFonts w:ascii="標楷體" w:eastAsia="標楷體" w:hAnsi="標楷體" w:hint="eastAsia"/>
                <w:sz w:val="28"/>
                <w:szCs w:val="28"/>
              </w:rPr>
              <w:t xml:space="preserve">案。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CBA" w:rsidRPr="001C5CB9" w:rsidTr="00404ED7">
        <w:trPr>
          <w:trHeight w:val="3976"/>
        </w:trPr>
        <w:tc>
          <w:tcPr>
            <w:tcW w:w="1584" w:type="dxa"/>
            <w:vAlign w:val="center"/>
          </w:tcPr>
          <w:p w:rsidR="003B2CBA" w:rsidRPr="00FD4EEC" w:rsidRDefault="003B2CBA" w:rsidP="00E42D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案例</w:t>
            </w:r>
            <w:r w:rsidR="00E42D0A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  <w:tc>
          <w:tcPr>
            <w:tcW w:w="8489" w:type="dxa"/>
          </w:tcPr>
          <w:p w:rsidR="00D85D5A" w:rsidRDefault="00D85D5A" w:rsidP="00D85D5A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僧尼「釋○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前依姓名條例第10條因宗教因素出世更改姓名</w:t>
            </w:r>
            <w:r w:rsidR="00E86CCA">
              <w:rPr>
                <w:rFonts w:ascii="標楷體" w:eastAsia="標楷體" w:hAnsi="標楷體" w:hint="eastAsia"/>
                <w:sz w:val="28"/>
                <w:szCs w:val="28"/>
              </w:rPr>
              <w:t>後，</w:t>
            </w:r>
          </w:p>
          <w:p w:rsidR="00D85D5A" w:rsidRDefault="00E86CCA" w:rsidP="00D85D5A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</w:t>
            </w:r>
            <w:r w:rsidR="00D85D5A">
              <w:rPr>
                <w:rFonts w:ascii="標楷體" w:eastAsia="標楷體" w:hAnsi="標楷體" w:hint="eastAsia"/>
                <w:sz w:val="28"/>
                <w:szCs w:val="28"/>
              </w:rPr>
              <w:t>再申請改名為</w:t>
            </w:r>
            <w:r w:rsidR="00D85D5A">
              <w:rPr>
                <w:rFonts w:ascii="標楷體" w:eastAsia="標楷體" w:hAnsi="標楷體" w:hint="eastAsia"/>
                <w:sz w:val="28"/>
                <w:szCs w:val="28"/>
              </w:rPr>
              <w:t>「釋○子」</w:t>
            </w:r>
            <w:r w:rsidR="00D85D5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43934" w:rsidRDefault="0060470C" w:rsidP="00404ED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0607A0" w:rsidRPr="00FD4EEC" w:rsidRDefault="00443934" w:rsidP="00404ED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</w:tr>
      <w:tr w:rsidR="003B2CBA" w:rsidTr="00443934">
        <w:trPr>
          <w:trHeight w:val="3379"/>
        </w:trPr>
        <w:tc>
          <w:tcPr>
            <w:tcW w:w="1584" w:type="dxa"/>
            <w:vAlign w:val="center"/>
          </w:tcPr>
          <w:p w:rsidR="003B2CBA" w:rsidRPr="00FD4EEC" w:rsidRDefault="003B2CBA" w:rsidP="00FD4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法令依據</w:t>
            </w:r>
          </w:p>
        </w:tc>
        <w:tc>
          <w:tcPr>
            <w:tcW w:w="8489" w:type="dxa"/>
          </w:tcPr>
          <w:p w:rsidR="00C07A74" w:rsidRDefault="0018235E" w:rsidP="00C07A74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C07A74">
              <w:rPr>
                <w:rFonts w:ascii="標楷體" w:eastAsia="標楷體" w:hAnsi="標楷體" w:hint="eastAsia"/>
                <w:sz w:val="28"/>
                <w:szCs w:val="28"/>
              </w:rPr>
              <w:t>姓名條例第9條第1項第6款規</w:t>
            </w:r>
            <w:r w:rsidR="00C07A74">
              <w:rPr>
                <w:rFonts w:ascii="標楷體" w:eastAsia="標楷體" w:hAnsi="標楷體" w:hint="eastAsia"/>
                <w:sz w:val="28"/>
                <w:szCs w:val="28"/>
              </w:rPr>
              <w:t>定。</w:t>
            </w:r>
          </w:p>
          <w:p w:rsidR="00C07A74" w:rsidRPr="008877BD" w:rsidRDefault="008877BD" w:rsidP="00C07A7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二、內政部106年7月6日台內戶字第1061251935號函釋。</w:t>
            </w:r>
          </w:p>
          <w:p w:rsidR="00716270" w:rsidRPr="008877BD" w:rsidRDefault="00716270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CBA" w:rsidTr="00443934">
        <w:trPr>
          <w:trHeight w:val="3969"/>
        </w:trPr>
        <w:tc>
          <w:tcPr>
            <w:tcW w:w="1584" w:type="dxa"/>
            <w:vAlign w:val="center"/>
          </w:tcPr>
          <w:p w:rsidR="003B2CBA" w:rsidRPr="00FD4EEC" w:rsidRDefault="00FD4EEC" w:rsidP="00FD4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8489" w:type="dxa"/>
          </w:tcPr>
          <w:p w:rsidR="00E86CCA" w:rsidRDefault="00E86CCA" w:rsidP="00E86CCA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為尊重宗教習慣並避免戶籍登記姓名與戒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所載姓名不同，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造成</w:t>
            </w:r>
            <w:r w:rsidR="005A477C">
              <w:rPr>
                <w:rFonts w:ascii="標楷體" w:eastAsia="標楷體" w:hAnsi="標楷體" w:hint="eastAsia"/>
                <w:sz w:val="28"/>
                <w:szCs w:val="28"/>
              </w:rPr>
              <w:t>當事</w:t>
            </w:r>
          </w:p>
          <w:p w:rsidR="00E86CCA" w:rsidRDefault="005A477C" w:rsidP="00E86CCA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E86CCA">
              <w:rPr>
                <w:rFonts w:ascii="標楷體" w:eastAsia="標楷體" w:hAnsi="標楷體" w:hint="eastAsia"/>
                <w:sz w:val="28"/>
                <w:szCs w:val="28"/>
              </w:rPr>
              <w:t>使用困擾，</w:t>
            </w:r>
            <w:r w:rsidR="00E86CC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proofErr w:type="gramStart"/>
            <w:r w:rsidR="00E86CCA">
              <w:rPr>
                <w:rFonts w:ascii="標楷體" w:eastAsia="標楷體" w:hAnsi="標楷體" w:hint="eastAsia"/>
                <w:sz w:val="28"/>
                <w:szCs w:val="28"/>
              </w:rPr>
              <w:t>其提憑經</w:t>
            </w:r>
            <w:proofErr w:type="gramEnd"/>
            <w:r w:rsidR="00E86CCA">
              <w:rPr>
                <w:rFonts w:ascii="標楷體" w:eastAsia="標楷體" w:hAnsi="標楷體" w:hint="eastAsia"/>
                <w:sz w:val="28"/>
                <w:szCs w:val="28"/>
              </w:rPr>
              <w:t>政府核准立案之宗教團體出具改名後之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牒</w:t>
            </w:r>
            <w:proofErr w:type="gramEnd"/>
          </w:p>
          <w:p w:rsidR="00E86CCA" w:rsidRDefault="00E86CCA" w:rsidP="00E86CC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或出具改名之證明文件，再行受理其改名</w:t>
            </w:r>
            <w:r w:rsidR="005A477C">
              <w:rPr>
                <w:rFonts w:ascii="標楷體" w:eastAsia="標楷體" w:hAnsi="標楷體" w:hint="eastAsia"/>
                <w:sz w:val="28"/>
                <w:szCs w:val="28"/>
              </w:rPr>
              <w:t>，並計入改名次數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B66FD" w:rsidRPr="00E86CCA" w:rsidRDefault="006B66FD" w:rsidP="006F25A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0E93" w:rsidRDefault="002A0E93"/>
    <w:sectPr w:rsidR="002A0E93" w:rsidSect="003B2CBA">
      <w:pgSz w:w="11906" w:h="16838"/>
      <w:pgMar w:top="1247" w:right="1588" w:bottom="124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00BB"/>
    <w:multiLevelType w:val="hybridMultilevel"/>
    <w:tmpl w:val="E65C1478"/>
    <w:lvl w:ilvl="0" w:tplc="0FEC42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BA"/>
    <w:rsid w:val="00037D45"/>
    <w:rsid w:val="000607A0"/>
    <w:rsid w:val="000A16D3"/>
    <w:rsid w:val="001407F1"/>
    <w:rsid w:val="0018235E"/>
    <w:rsid w:val="001C5CB9"/>
    <w:rsid w:val="00216456"/>
    <w:rsid w:val="002A0E93"/>
    <w:rsid w:val="00383ECA"/>
    <w:rsid w:val="003B2CBA"/>
    <w:rsid w:val="00404ED7"/>
    <w:rsid w:val="00443934"/>
    <w:rsid w:val="005A477C"/>
    <w:rsid w:val="0060470C"/>
    <w:rsid w:val="0062580A"/>
    <w:rsid w:val="006B66FD"/>
    <w:rsid w:val="006F25A1"/>
    <w:rsid w:val="00716270"/>
    <w:rsid w:val="00754EEC"/>
    <w:rsid w:val="008063D8"/>
    <w:rsid w:val="008204C7"/>
    <w:rsid w:val="00842456"/>
    <w:rsid w:val="008877BD"/>
    <w:rsid w:val="009738C5"/>
    <w:rsid w:val="00AB2839"/>
    <w:rsid w:val="00AB7898"/>
    <w:rsid w:val="00B73A97"/>
    <w:rsid w:val="00BB2B03"/>
    <w:rsid w:val="00BD42DF"/>
    <w:rsid w:val="00C07A74"/>
    <w:rsid w:val="00C22749"/>
    <w:rsid w:val="00CB2852"/>
    <w:rsid w:val="00CB5F1F"/>
    <w:rsid w:val="00D176FD"/>
    <w:rsid w:val="00D463AC"/>
    <w:rsid w:val="00D6177F"/>
    <w:rsid w:val="00D85D5A"/>
    <w:rsid w:val="00E331C9"/>
    <w:rsid w:val="00E42D0A"/>
    <w:rsid w:val="00E86CCA"/>
    <w:rsid w:val="00ED2AAA"/>
    <w:rsid w:val="00F066C4"/>
    <w:rsid w:val="00F97EA2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35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823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8235E"/>
  </w:style>
  <w:style w:type="character" w:customStyle="1" w:styleId="a7">
    <w:name w:val="註解文字 字元"/>
    <w:basedOn w:val="a0"/>
    <w:link w:val="a6"/>
    <w:uiPriority w:val="99"/>
    <w:semiHidden/>
    <w:rsid w:val="001823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18235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8235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2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35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823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8235E"/>
  </w:style>
  <w:style w:type="character" w:customStyle="1" w:styleId="a7">
    <w:name w:val="註解文字 字元"/>
    <w:basedOn w:val="a0"/>
    <w:link w:val="a6"/>
    <w:uiPriority w:val="99"/>
    <w:semiHidden/>
    <w:rsid w:val="001823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18235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8235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2017-05-03T03:02:00Z</dcterms:created>
  <dcterms:modified xsi:type="dcterms:W3CDTF">2017-07-27T05:39:00Z</dcterms:modified>
</cp:coreProperties>
</file>