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360"/>
        <w:tblW w:w="9628" w:type="dxa"/>
        <w:tblLook w:val="04A0" w:firstRow="1" w:lastRow="0" w:firstColumn="1" w:lastColumn="0" w:noHBand="0" w:noVBand="1"/>
      </w:tblPr>
      <w:tblGrid>
        <w:gridCol w:w="839"/>
        <w:gridCol w:w="904"/>
        <w:gridCol w:w="2037"/>
        <w:gridCol w:w="1018"/>
        <w:gridCol w:w="374"/>
        <w:gridCol w:w="476"/>
        <w:gridCol w:w="489"/>
        <w:gridCol w:w="3491"/>
      </w:tblGrid>
      <w:tr w:rsidR="007869D9" w:rsidRPr="00C720ED" w:rsidTr="00C316B0">
        <w:trPr>
          <w:trHeight w:val="567"/>
        </w:trPr>
        <w:tc>
          <w:tcPr>
            <w:tcW w:w="9628" w:type="dxa"/>
            <w:gridSpan w:val="8"/>
            <w:vAlign w:val="center"/>
          </w:tcPr>
          <w:p w:rsidR="007869D9" w:rsidRPr="00C720ED" w:rsidRDefault="007869D9" w:rsidP="0096098B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C720ED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桃園市政府地政局</w:t>
            </w:r>
            <w:r w:rsidR="0096098B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００</w:t>
            </w:r>
            <w:r w:rsidRPr="00C720ED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年績優</w:t>
            </w:r>
            <w:r w:rsidR="0096098B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地政</w:t>
            </w:r>
            <w:r w:rsidRPr="00C720ED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志工獎勵推薦表</w:t>
            </w:r>
          </w:p>
        </w:tc>
      </w:tr>
      <w:tr w:rsidR="007869D9" w:rsidRPr="00C720ED" w:rsidTr="00C316B0">
        <w:trPr>
          <w:trHeight w:val="850"/>
        </w:trPr>
        <w:tc>
          <w:tcPr>
            <w:tcW w:w="839" w:type="dxa"/>
            <w:vMerge w:val="restart"/>
            <w:vAlign w:val="center"/>
          </w:tcPr>
          <w:p w:rsidR="007869D9" w:rsidRPr="00C720ED" w:rsidRDefault="007869D9" w:rsidP="00C316B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720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受推薦者資料</w:t>
            </w:r>
          </w:p>
        </w:tc>
        <w:tc>
          <w:tcPr>
            <w:tcW w:w="2941" w:type="dxa"/>
            <w:gridSpan w:val="2"/>
            <w:vAlign w:val="center"/>
          </w:tcPr>
          <w:p w:rsidR="007869D9" w:rsidRPr="00C720ED" w:rsidRDefault="007869D9" w:rsidP="00C316B0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720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姓名：    </w:t>
            </w:r>
          </w:p>
        </w:tc>
        <w:tc>
          <w:tcPr>
            <w:tcW w:w="2357" w:type="dxa"/>
            <w:gridSpan w:val="4"/>
            <w:vAlign w:val="center"/>
          </w:tcPr>
          <w:p w:rsidR="007869D9" w:rsidRPr="00C720ED" w:rsidRDefault="007869D9" w:rsidP="00C316B0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720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性別：</w:t>
            </w:r>
          </w:p>
        </w:tc>
        <w:tc>
          <w:tcPr>
            <w:tcW w:w="3491" w:type="dxa"/>
            <w:vAlign w:val="center"/>
          </w:tcPr>
          <w:p w:rsidR="007869D9" w:rsidRPr="00C720ED" w:rsidRDefault="007869D9" w:rsidP="00C316B0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720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出生年月日：</w:t>
            </w:r>
          </w:p>
        </w:tc>
      </w:tr>
      <w:tr w:rsidR="007869D9" w:rsidRPr="00C720ED" w:rsidTr="00C316B0">
        <w:trPr>
          <w:trHeight w:val="567"/>
        </w:trPr>
        <w:tc>
          <w:tcPr>
            <w:tcW w:w="839" w:type="dxa"/>
            <w:vMerge/>
            <w:vAlign w:val="center"/>
          </w:tcPr>
          <w:p w:rsidR="007869D9" w:rsidRPr="00C720ED" w:rsidRDefault="007869D9" w:rsidP="00C316B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333" w:type="dxa"/>
            <w:gridSpan w:val="4"/>
            <w:vAlign w:val="center"/>
          </w:tcPr>
          <w:p w:rsidR="007869D9" w:rsidRPr="00C720ED" w:rsidRDefault="007869D9" w:rsidP="00C316B0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720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身分證字號：</w:t>
            </w:r>
          </w:p>
        </w:tc>
        <w:tc>
          <w:tcPr>
            <w:tcW w:w="4456" w:type="dxa"/>
            <w:gridSpan w:val="3"/>
            <w:vAlign w:val="center"/>
          </w:tcPr>
          <w:p w:rsidR="007869D9" w:rsidRPr="00C720ED" w:rsidRDefault="007869D9" w:rsidP="00C316B0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720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連絡電話：</w:t>
            </w:r>
          </w:p>
        </w:tc>
      </w:tr>
      <w:tr w:rsidR="00D5257A" w:rsidRPr="00C720ED" w:rsidTr="00C316B0">
        <w:trPr>
          <w:trHeight w:val="1134"/>
        </w:trPr>
        <w:tc>
          <w:tcPr>
            <w:tcW w:w="839" w:type="dxa"/>
            <w:vMerge w:val="restart"/>
            <w:vAlign w:val="center"/>
          </w:tcPr>
          <w:p w:rsidR="00D5257A" w:rsidRPr="00C720ED" w:rsidRDefault="00D5257A" w:rsidP="00C316B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720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受推薦者服務資歷</w:t>
            </w:r>
          </w:p>
        </w:tc>
        <w:tc>
          <w:tcPr>
            <w:tcW w:w="8789" w:type="dxa"/>
            <w:gridSpan w:val="7"/>
            <w:vAlign w:val="center"/>
          </w:tcPr>
          <w:p w:rsidR="00D5257A" w:rsidRPr="00C720ED" w:rsidRDefault="00D5257A" w:rsidP="00C316B0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720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紀錄冊發證機關：</w:t>
            </w:r>
          </w:p>
          <w:p w:rsidR="00D5257A" w:rsidRPr="00C720ED" w:rsidRDefault="00D5257A" w:rsidP="00C316B0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720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紀錄冊發證日期：</w:t>
            </w:r>
          </w:p>
        </w:tc>
      </w:tr>
      <w:tr w:rsidR="00D5257A" w:rsidRPr="00C720ED" w:rsidTr="00C316B0">
        <w:trPr>
          <w:trHeight w:val="1134"/>
        </w:trPr>
        <w:tc>
          <w:tcPr>
            <w:tcW w:w="839" w:type="dxa"/>
            <w:vMerge/>
            <w:vAlign w:val="center"/>
          </w:tcPr>
          <w:p w:rsidR="00D5257A" w:rsidRPr="00C720ED" w:rsidRDefault="00D5257A" w:rsidP="00C316B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04" w:type="dxa"/>
            <w:vAlign w:val="center"/>
          </w:tcPr>
          <w:p w:rsidR="00D5257A" w:rsidRPr="00C720ED" w:rsidRDefault="00D5257A" w:rsidP="00C316B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720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目前服務單位</w:t>
            </w:r>
          </w:p>
        </w:tc>
        <w:tc>
          <w:tcPr>
            <w:tcW w:w="7885" w:type="dxa"/>
            <w:gridSpan w:val="6"/>
            <w:vAlign w:val="center"/>
          </w:tcPr>
          <w:p w:rsidR="00D5257A" w:rsidRPr="00C720ED" w:rsidRDefault="00D5257A" w:rsidP="00C316B0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720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1.                           3.</w:t>
            </w:r>
          </w:p>
          <w:p w:rsidR="00D5257A" w:rsidRPr="00C720ED" w:rsidRDefault="00D5257A" w:rsidP="00C316B0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720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2.                           4.</w:t>
            </w:r>
          </w:p>
        </w:tc>
      </w:tr>
      <w:tr w:rsidR="00D5257A" w:rsidRPr="00C720ED" w:rsidTr="00C316B0">
        <w:trPr>
          <w:trHeight w:val="567"/>
        </w:trPr>
        <w:tc>
          <w:tcPr>
            <w:tcW w:w="839" w:type="dxa"/>
            <w:vMerge/>
            <w:vAlign w:val="center"/>
          </w:tcPr>
          <w:p w:rsidR="00D5257A" w:rsidRPr="00C720ED" w:rsidRDefault="00D5257A" w:rsidP="00C316B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789" w:type="dxa"/>
            <w:gridSpan w:val="7"/>
            <w:vAlign w:val="center"/>
          </w:tcPr>
          <w:p w:rsidR="00D5257A" w:rsidRPr="00C720ED" w:rsidRDefault="00D5257A" w:rsidP="00C316B0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720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服務年資：   </w:t>
            </w:r>
            <w:r w:rsidR="00B154B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C720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年</w:t>
            </w:r>
            <w:r w:rsidR="00B154B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C720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；</w:t>
            </w:r>
            <w:r w:rsidR="00B154B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C720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平均每月服務時數：            小時</w:t>
            </w:r>
          </w:p>
        </w:tc>
      </w:tr>
      <w:tr w:rsidR="007869D9" w:rsidRPr="00C720ED" w:rsidTr="00C316B0">
        <w:trPr>
          <w:trHeight w:val="3402"/>
        </w:trPr>
        <w:tc>
          <w:tcPr>
            <w:tcW w:w="839" w:type="dxa"/>
            <w:vAlign w:val="center"/>
          </w:tcPr>
          <w:p w:rsidR="007869D9" w:rsidRPr="00C720ED" w:rsidRDefault="00D5257A" w:rsidP="00C316B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720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推薦原因</w:t>
            </w:r>
          </w:p>
        </w:tc>
        <w:tc>
          <w:tcPr>
            <w:tcW w:w="8789" w:type="dxa"/>
            <w:gridSpan w:val="7"/>
            <w:vAlign w:val="center"/>
          </w:tcPr>
          <w:p w:rsidR="007869D9" w:rsidRPr="00C720ED" w:rsidRDefault="007869D9" w:rsidP="00C316B0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B154B9" w:rsidRPr="00C720ED" w:rsidTr="00C316B0">
        <w:trPr>
          <w:trHeight w:val="1417"/>
        </w:trPr>
        <w:tc>
          <w:tcPr>
            <w:tcW w:w="839" w:type="dxa"/>
            <w:vAlign w:val="center"/>
          </w:tcPr>
          <w:p w:rsidR="00B154B9" w:rsidRPr="00C720ED" w:rsidRDefault="00B154B9" w:rsidP="00C316B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720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推薦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地所</w:t>
            </w:r>
          </w:p>
        </w:tc>
        <w:tc>
          <w:tcPr>
            <w:tcW w:w="3959" w:type="dxa"/>
            <w:gridSpan w:val="3"/>
            <w:vAlign w:val="center"/>
          </w:tcPr>
          <w:p w:rsidR="00B154B9" w:rsidRPr="00C720ED" w:rsidRDefault="00B154B9" w:rsidP="00C316B0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720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桃園市 </w:t>
            </w:r>
            <w:r w:rsidR="00C316B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</w:t>
            </w:r>
            <w:r w:rsidRPr="00C720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="00C316B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</w:t>
            </w:r>
            <w:r w:rsidRPr="00C720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地政事務所</w:t>
            </w:r>
          </w:p>
        </w:tc>
        <w:tc>
          <w:tcPr>
            <w:tcW w:w="850" w:type="dxa"/>
            <w:gridSpan w:val="2"/>
            <w:vAlign w:val="center"/>
          </w:tcPr>
          <w:p w:rsidR="00B154B9" w:rsidRPr="00C720ED" w:rsidRDefault="00B154B9" w:rsidP="00C316B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主管核章</w:t>
            </w:r>
          </w:p>
        </w:tc>
        <w:tc>
          <w:tcPr>
            <w:tcW w:w="3980" w:type="dxa"/>
            <w:gridSpan w:val="2"/>
            <w:vAlign w:val="center"/>
          </w:tcPr>
          <w:p w:rsidR="00B154B9" w:rsidRPr="00C720ED" w:rsidRDefault="00B154B9" w:rsidP="00C316B0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B154B9" w:rsidRPr="00C720ED" w:rsidTr="00C316B0">
        <w:trPr>
          <w:trHeight w:val="1417"/>
        </w:trPr>
        <w:tc>
          <w:tcPr>
            <w:tcW w:w="839" w:type="dxa"/>
            <w:vAlign w:val="center"/>
          </w:tcPr>
          <w:p w:rsidR="00B154B9" w:rsidRPr="00C720ED" w:rsidRDefault="00B154B9" w:rsidP="00C316B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審查意見</w:t>
            </w:r>
          </w:p>
        </w:tc>
        <w:tc>
          <w:tcPr>
            <w:tcW w:w="3959" w:type="dxa"/>
            <w:gridSpan w:val="3"/>
            <w:vAlign w:val="center"/>
          </w:tcPr>
          <w:p w:rsidR="00B154B9" w:rsidRPr="00C720ED" w:rsidRDefault="00B154B9" w:rsidP="00C316B0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         </w:t>
            </w:r>
          </w:p>
        </w:tc>
        <w:tc>
          <w:tcPr>
            <w:tcW w:w="850" w:type="dxa"/>
            <w:gridSpan w:val="2"/>
            <w:vAlign w:val="center"/>
          </w:tcPr>
          <w:p w:rsidR="00B154B9" w:rsidRPr="00C720ED" w:rsidRDefault="00B154B9" w:rsidP="00C316B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首長核章</w:t>
            </w:r>
          </w:p>
        </w:tc>
        <w:tc>
          <w:tcPr>
            <w:tcW w:w="3980" w:type="dxa"/>
            <w:gridSpan w:val="2"/>
            <w:vAlign w:val="center"/>
          </w:tcPr>
          <w:p w:rsidR="00B154B9" w:rsidRPr="00C720ED" w:rsidRDefault="00B154B9" w:rsidP="00C316B0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C720ED" w:rsidRPr="00C720ED" w:rsidTr="00C316B0">
        <w:trPr>
          <w:trHeight w:val="1134"/>
        </w:trPr>
        <w:tc>
          <w:tcPr>
            <w:tcW w:w="839" w:type="dxa"/>
            <w:vAlign w:val="center"/>
          </w:tcPr>
          <w:p w:rsidR="00C720ED" w:rsidRPr="00C720ED" w:rsidRDefault="00C720ED" w:rsidP="00C316B0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720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備註</w:t>
            </w:r>
          </w:p>
        </w:tc>
        <w:tc>
          <w:tcPr>
            <w:tcW w:w="8789" w:type="dxa"/>
            <w:gridSpan w:val="7"/>
            <w:vAlign w:val="center"/>
          </w:tcPr>
          <w:p w:rsidR="00C720ED" w:rsidRPr="00C720ED" w:rsidRDefault="00C720ED" w:rsidP="00C316B0">
            <w:pPr>
              <w:pStyle w:val="a4"/>
              <w:numPr>
                <w:ilvl w:val="0"/>
                <w:numId w:val="2"/>
              </w:numPr>
              <w:spacing w:line="440" w:lineRule="exact"/>
              <w:ind w:leftChars="0" w:left="280" w:hangingChars="100" w:hanging="28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720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受推薦者推薦原因請以條列式方式填寫。</w:t>
            </w:r>
          </w:p>
          <w:p w:rsidR="00C720ED" w:rsidRPr="00C720ED" w:rsidRDefault="00560692" w:rsidP="00C316B0">
            <w:pPr>
              <w:pStyle w:val="a4"/>
              <w:numPr>
                <w:ilvl w:val="0"/>
                <w:numId w:val="2"/>
              </w:numPr>
              <w:spacing w:line="440" w:lineRule="exact"/>
              <w:ind w:leftChars="0" w:left="280" w:hangingChars="100" w:hanging="28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請提供受推薦志工以往得獎獎狀、傑出成就、志願服務紀錄冊</w:t>
            </w:r>
            <w:bookmarkStart w:id="0" w:name="_GoBack"/>
            <w:bookmarkEnd w:id="0"/>
            <w:r w:rsidR="00C720ED" w:rsidRPr="00C720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等有關資料影本各乙份，以供參考。</w:t>
            </w:r>
          </w:p>
        </w:tc>
      </w:tr>
    </w:tbl>
    <w:p w:rsidR="00605FDE" w:rsidRDefault="007869D9" w:rsidP="00C316B0">
      <w:pPr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 w:rsidRPr="00B154B9">
        <w:rPr>
          <w:rFonts w:ascii="標楷體" w:eastAsia="標楷體" w:hAnsi="標楷體" w:hint="eastAsia"/>
          <w:color w:val="000000" w:themeColor="text1"/>
          <w:sz w:val="20"/>
          <w:szCs w:val="20"/>
        </w:rPr>
        <w:t xml:space="preserve">填表日期：    年     月     </w:t>
      </w:r>
    </w:p>
    <w:p w:rsidR="00605FDE" w:rsidRPr="00B154B9" w:rsidRDefault="00605FDE" w:rsidP="007869D9">
      <w:pPr>
        <w:jc w:val="right"/>
        <w:rPr>
          <w:sz w:val="20"/>
          <w:szCs w:val="20"/>
        </w:rPr>
      </w:pPr>
    </w:p>
    <w:sectPr w:rsidR="00605FDE" w:rsidRPr="00B154B9" w:rsidSect="006E5B8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CBE" w:rsidRDefault="00394CBE" w:rsidP="00C316B0">
      <w:r>
        <w:separator/>
      </w:r>
    </w:p>
  </w:endnote>
  <w:endnote w:type="continuationSeparator" w:id="0">
    <w:p w:rsidR="00394CBE" w:rsidRDefault="00394CBE" w:rsidP="00C31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CBE" w:rsidRDefault="00394CBE" w:rsidP="00C316B0">
      <w:r>
        <w:separator/>
      </w:r>
    </w:p>
  </w:footnote>
  <w:footnote w:type="continuationSeparator" w:id="0">
    <w:p w:rsidR="00394CBE" w:rsidRDefault="00394CBE" w:rsidP="00C31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71EBD"/>
    <w:multiLevelType w:val="hybridMultilevel"/>
    <w:tmpl w:val="1F16DFE4"/>
    <w:lvl w:ilvl="0" w:tplc="13527DF2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64D4C3F"/>
    <w:multiLevelType w:val="hybridMultilevel"/>
    <w:tmpl w:val="4A7CFE02"/>
    <w:lvl w:ilvl="0" w:tplc="66DEB2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9D9"/>
    <w:rsid w:val="001D1D5B"/>
    <w:rsid w:val="00394CBE"/>
    <w:rsid w:val="004A1D2D"/>
    <w:rsid w:val="00560692"/>
    <w:rsid w:val="00605FDE"/>
    <w:rsid w:val="006747D5"/>
    <w:rsid w:val="006E5B81"/>
    <w:rsid w:val="007869D9"/>
    <w:rsid w:val="0096098B"/>
    <w:rsid w:val="00B154B9"/>
    <w:rsid w:val="00C316B0"/>
    <w:rsid w:val="00C70E10"/>
    <w:rsid w:val="00C720ED"/>
    <w:rsid w:val="00D5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808CF0"/>
  <w15:chartTrackingRefBased/>
  <w15:docId w15:val="{DA620C42-FD73-4191-9085-5CF092684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6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69D9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6747D5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6747D5"/>
  </w:style>
  <w:style w:type="character" w:customStyle="1" w:styleId="a7">
    <w:name w:val="註解文字 字元"/>
    <w:basedOn w:val="a0"/>
    <w:link w:val="a6"/>
    <w:uiPriority w:val="99"/>
    <w:semiHidden/>
    <w:rsid w:val="006747D5"/>
  </w:style>
  <w:style w:type="paragraph" w:styleId="a8">
    <w:name w:val="annotation subject"/>
    <w:basedOn w:val="a6"/>
    <w:next w:val="a6"/>
    <w:link w:val="a9"/>
    <w:uiPriority w:val="99"/>
    <w:semiHidden/>
    <w:unhideWhenUsed/>
    <w:rsid w:val="006747D5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6747D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747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747D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C316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C316B0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C316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C316B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4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李慧美</dc:creator>
  <cp:keywords/>
  <dc:description/>
  <cp:lastModifiedBy>李慧美</cp:lastModifiedBy>
  <cp:revision>4</cp:revision>
  <cp:lastPrinted>2022-03-17T03:01:00Z</cp:lastPrinted>
  <dcterms:created xsi:type="dcterms:W3CDTF">2022-03-17T02:10:00Z</dcterms:created>
  <dcterms:modified xsi:type="dcterms:W3CDTF">2022-03-23T06:15:00Z</dcterms:modified>
</cp:coreProperties>
</file>