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F682" w14:textId="35319199" w:rsidR="00885209" w:rsidRDefault="00C5486B" w:rsidP="007A4AF3">
      <w:pPr>
        <w:widowControl/>
        <w:spacing w:line="560" w:lineRule="exact"/>
        <w:jc w:val="both"/>
        <w:rPr>
          <w:rFonts w:ascii="標楷體" w:eastAsia="標楷體" w:hAnsi="標楷體" w:cs="新細明體" w:hint="eastAsia"/>
          <w:kern w:val="0"/>
          <w:sz w:val="28"/>
          <w:szCs w:val="24"/>
        </w:rPr>
      </w:pPr>
      <w:r w:rsidRPr="00C5486B">
        <w:rPr>
          <w:rFonts w:ascii="標楷體" w:eastAsia="標楷體" w:hAnsi="標楷體" w:cs="新細明體"/>
          <w:noProof/>
          <w:kern w:val="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1538F" wp14:editId="77CFFFAE">
                <wp:simplePos x="0" y="0"/>
                <wp:positionH relativeFrom="column">
                  <wp:posOffset>60960</wp:posOffset>
                </wp:positionH>
                <wp:positionV relativeFrom="paragraph">
                  <wp:posOffset>-91440</wp:posOffset>
                </wp:positionV>
                <wp:extent cx="695325" cy="4572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A467" w14:textId="016648EF" w:rsidR="00C5486B" w:rsidRPr="00C5486B" w:rsidRDefault="00C5486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486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53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8pt;margin-top:-7.2pt;width:54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" strokecolor="black [3213]">
                <v:textbox>
                  <w:txbxContent>
                    <w:p w14:paraId="31E8A467" w14:textId="016648EF" w:rsidR="00C5486B" w:rsidRPr="00C5486B" w:rsidRDefault="00C5486B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C5486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14:paraId="155DC06F" w14:textId="237FA308" w:rsidR="00B12EB1" w:rsidRDefault="0067321F" w:rsidP="00B12EB1">
      <w:pPr>
        <w:pStyle w:val="Textbody"/>
        <w:spacing w:line="480" w:lineRule="exact"/>
        <w:jc w:val="center"/>
      </w:pPr>
      <w:r w:rsidRPr="000536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4289C" wp14:editId="25F00E21">
                <wp:simplePos x="0" y="0"/>
                <wp:positionH relativeFrom="column">
                  <wp:posOffset>4904740</wp:posOffset>
                </wp:positionH>
                <wp:positionV relativeFrom="paragraph">
                  <wp:posOffset>130175</wp:posOffset>
                </wp:positionV>
                <wp:extent cx="2360295" cy="1403985"/>
                <wp:effectExtent l="0" t="0" r="0" b="3810"/>
                <wp:wrapNone/>
                <wp:docPr id="57577350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41C7F8" w14:textId="323623D5" w:rsidR="00B12EB1" w:rsidRDefault="00B12EB1" w:rsidP="00B12EB1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收件日期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</w:p>
                          <w:p w14:paraId="620976AC" w14:textId="0805F705" w:rsidR="0067321F" w:rsidRPr="0067321F" w:rsidRDefault="0067321F" w:rsidP="00B12EB1">
                            <w:pPr>
                              <w:spacing w:line="600" w:lineRule="exact"/>
                            </w:pPr>
                            <w:r w:rsidRPr="0067321F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收件案</w:t>
                            </w:r>
                            <w:r w:rsidRPr="0067321F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號：</w:t>
                            </w:r>
                          </w:p>
                          <w:p w14:paraId="34A166FC" w14:textId="77777777" w:rsidR="00B12EB1" w:rsidRDefault="00B12EB1" w:rsidP="00B12EB1">
                            <w:pPr>
                              <w:spacing w:line="600" w:lineRule="exact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收件人員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4289C" id="_x0000_s1027" type="#_x0000_t202" style="position:absolute;left:0;text-align:left;margin-left:386.2pt;margin-top:10.25pt;width:185.8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" filled="f" stroked="f">
                <v:textbox style="mso-fit-shape-to-text:t">
                  <w:txbxContent>
                    <w:p w14:paraId="5641C7F8" w14:textId="323623D5" w:rsidR="00B12EB1" w:rsidRDefault="00B12EB1" w:rsidP="00B12EB1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收件日期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t>：</w:t>
                      </w:r>
                    </w:p>
                    <w:p w14:paraId="620976AC" w14:textId="0805F705" w:rsidR="0067321F" w:rsidRPr="0067321F" w:rsidRDefault="0067321F" w:rsidP="00B12EB1">
                      <w:pPr>
                        <w:spacing w:line="600" w:lineRule="exact"/>
                      </w:pPr>
                      <w:r w:rsidRPr="0067321F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收件案</w:t>
                      </w:r>
                      <w:r w:rsidRPr="0067321F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號：</w:t>
                      </w:r>
                    </w:p>
                    <w:p w14:paraId="34A166FC" w14:textId="77777777" w:rsidR="00B12EB1" w:rsidRDefault="00B12EB1" w:rsidP="00B12EB1">
                      <w:pPr>
                        <w:spacing w:line="600" w:lineRule="exact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收件人員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12EB1" w:rsidRPr="00053646">
        <w:rPr>
          <w:rFonts w:ascii="標楷體" w:eastAsia="標楷體" w:hAnsi="標楷體"/>
          <w:b/>
          <w:bCs/>
          <w:sz w:val="40"/>
          <w:szCs w:val="36"/>
        </w:rPr>
        <w:t>桃園市「地籍謄本櫃員機」</w:t>
      </w:r>
      <w:r w:rsidR="00B40F21">
        <w:rPr>
          <w:rFonts w:ascii="標楷體" w:eastAsia="標楷體" w:hAnsi="標楷體" w:hint="eastAsia"/>
          <w:b/>
          <w:bCs/>
          <w:sz w:val="40"/>
          <w:szCs w:val="36"/>
        </w:rPr>
        <w:t>身分</w:t>
      </w:r>
      <w:r w:rsidR="00B12EB1" w:rsidRPr="00053646">
        <w:rPr>
          <w:rFonts w:ascii="標楷體" w:eastAsia="標楷體" w:hAnsi="標楷體"/>
          <w:b/>
          <w:bCs/>
          <w:sz w:val="40"/>
          <w:szCs w:val="36"/>
        </w:rPr>
        <w:t>驗證申請書</w:t>
      </w:r>
    </w:p>
    <w:p w14:paraId="48AC0F5B" w14:textId="13497673" w:rsidR="00B12EB1" w:rsidRPr="002B237E" w:rsidRDefault="00B12EB1" w:rsidP="00B12EB1">
      <w:pPr>
        <w:pStyle w:val="Textbody"/>
        <w:spacing w:line="360" w:lineRule="auto"/>
      </w:pPr>
    </w:p>
    <w:p w14:paraId="0BD5F645" w14:textId="77777777" w:rsidR="00B12EB1" w:rsidRDefault="00B12EB1" w:rsidP="00B12EB1">
      <w:pPr>
        <w:pStyle w:val="Textbody"/>
        <w:spacing w:line="360" w:lineRule="auto"/>
      </w:pPr>
    </w:p>
    <w:p w14:paraId="781B3293" w14:textId="77777777" w:rsidR="00B12EB1" w:rsidRDefault="00B12EB1" w:rsidP="00B12EB1">
      <w:pPr>
        <w:pStyle w:val="Textbody"/>
        <w:spacing w:line="360" w:lineRule="auto"/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789"/>
      </w:tblGrid>
      <w:tr w:rsidR="00B12EB1" w14:paraId="0C8DB36C" w14:textId="77777777" w:rsidTr="008E35B8">
        <w:trPr>
          <w:trHeight w:val="8865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DF2B" w14:textId="1D5489B9" w:rsidR="00B12EB1" w:rsidRDefault="00B12EB1" w:rsidP="00C0452C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  <w:szCs w:val="36"/>
              </w:rPr>
              <w:t>本人為使用本市「地籍謄本櫃員機」辦理謄本申領作業</w:t>
            </w:r>
          </w:p>
          <w:p w14:paraId="4FAF3C54" w14:textId="08032366" w:rsidR="00B12EB1" w:rsidRDefault="00B12EB1" w:rsidP="00F2130F">
            <w:pPr>
              <w:pStyle w:val="Textbody"/>
              <w:spacing w:line="360" w:lineRule="auto"/>
              <w:ind w:left="446" w:right="432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，茲  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36"/>
                <w:szCs w:val="36"/>
                <w:u w:val="single"/>
              </w:rPr>
              <w:t></w:t>
            </w:r>
            <w:r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申請  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36"/>
                <w:szCs w:val="36"/>
                <w:u w:val="single"/>
              </w:rPr>
              <w:t></w:t>
            </w:r>
            <w:r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異動  </w:t>
            </w:r>
            <w:r>
              <w:rPr>
                <w:rFonts w:ascii="Wingdings 2" w:eastAsia="Wingdings 2" w:hAnsi="Wingdings 2" w:cs="Wingdings 2"/>
                <w:b/>
                <w:bCs/>
                <w:kern w:val="0"/>
                <w:sz w:val="36"/>
                <w:szCs w:val="36"/>
                <w:u w:val="single"/>
              </w:rPr>
              <w:t></w:t>
            </w:r>
            <w:r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>停用</w: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採</w:t>
            </w:r>
            <w:proofErr w:type="gramEnd"/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身分證</w:t>
            </w:r>
            <w:r>
              <w:rPr>
                <w:rFonts w:ascii="標楷體" w:eastAsia="標楷體" w:hAnsi="標楷體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健保卡</w:t>
            </w:r>
            <w:r>
              <w:rPr>
                <w:rFonts w:ascii="標楷體" w:eastAsia="標楷體" w:hAnsi="標楷體"/>
                <w:sz w:val="36"/>
                <w:szCs w:val="36"/>
              </w:rPr>
              <w:t>、</w:t>
            </w: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桃園市市民卡辦理身分驗證。</w:t>
            </w:r>
          </w:p>
          <w:p w14:paraId="10AA35D7" w14:textId="77777777" w:rsidR="00B12EB1" w:rsidRPr="002B499B" w:rsidRDefault="00B12EB1" w:rsidP="00F2130F">
            <w:pPr>
              <w:spacing w:line="680" w:lineRule="exact"/>
              <w:ind w:left="3160" w:right="211" w:hanging="2800"/>
              <w:rPr>
                <w:rFonts w:ascii="標楷體" w:eastAsia="標楷體" w:hAnsi="標楷體"/>
                <w:sz w:val="36"/>
                <w:szCs w:val="36"/>
              </w:rPr>
            </w:pPr>
          </w:p>
          <w:p w14:paraId="6CE02BFB" w14:textId="77777777" w:rsidR="00B12EB1" w:rsidRDefault="00B12EB1" w:rsidP="00F2130F">
            <w:pPr>
              <w:spacing w:line="680" w:lineRule="exact"/>
              <w:ind w:left="3160" w:right="211" w:hanging="28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此致</w:t>
            </w:r>
          </w:p>
          <w:p w14:paraId="6F0422D5" w14:textId="46607AD6" w:rsidR="00B12EB1" w:rsidRDefault="00B12EB1" w:rsidP="00F2130F">
            <w:pPr>
              <w:spacing w:line="0" w:lineRule="atLeast"/>
              <w:ind w:left="360" w:right="211" w:firstLine="1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  桃園市</w:t>
            </w:r>
            <w:r w:rsidR="0067321F">
              <w:rPr>
                <w:rFonts w:ascii="標楷體" w:eastAsia="標楷體" w:hAnsi="標楷體" w:hint="eastAsia"/>
                <w:sz w:val="36"/>
                <w:szCs w:val="36"/>
              </w:rPr>
              <w:t xml:space="preserve"> ○○ </w:t>
            </w:r>
            <w:r>
              <w:rPr>
                <w:rFonts w:ascii="標楷體" w:eastAsia="標楷體" w:hAnsi="標楷體"/>
                <w:sz w:val="36"/>
                <w:szCs w:val="36"/>
              </w:rPr>
              <w:t>地政事務所</w:t>
            </w:r>
          </w:p>
          <w:p w14:paraId="0CB93FE4" w14:textId="77777777" w:rsidR="00B12EB1" w:rsidRDefault="00B12EB1" w:rsidP="00F2130F">
            <w:pPr>
              <w:spacing w:line="680" w:lineRule="exact"/>
              <w:ind w:left="3160" w:right="211" w:hanging="2800"/>
              <w:rPr>
                <w:rFonts w:ascii="標楷體" w:eastAsia="標楷體" w:hAnsi="標楷體"/>
                <w:sz w:val="32"/>
                <w:szCs w:val="32"/>
              </w:rPr>
            </w:pPr>
          </w:p>
          <w:p w14:paraId="39D4C0B5" w14:textId="77777777" w:rsidR="00B12EB1" w:rsidRDefault="00B12EB1" w:rsidP="00F2130F">
            <w:pPr>
              <w:spacing w:line="680" w:lineRule="exact"/>
              <w:ind w:left="3160" w:right="211" w:hanging="2800"/>
            </w:pPr>
            <w:r>
              <w:rPr>
                <w:rFonts w:ascii="標楷體" w:eastAsia="標楷體" w:hAnsi="標楷體"/>
                <w:sz w:val="32"/>
                <w:szCs w:val="32"/>
              </w:rPr>
              <w:t>申    請    人</w:t>
            </w:r>
            <w:r>
              <w:rPr>
                <w:rFonts w:eastAsia="標楷體"/>
                <w:b/>
                <w:bCs/>
                <w:sz w:val="32"/>
                <w:szCs w:val="32"/>
              </w:rPr>
              <w:t>：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</w:t>
            </w:r>
          </w:p>
          <w:p w14:paraId="31F1A00B" w14:textId="77777777" w:rsidR="00B12EB1" w:rsidRDefault="00B12EB1" w:rsidP="00F2130F">
            <w:pPr>
              <w:spacing w:line="680" w:lineRule="exact"/>
              <w:ind w:left="3160" w:right="211" w:hanging="2800"/>
            </w:pPr>
            <w:r>
              <w:rPr>
                <w:rFonts w:ascii="標楷體" w:eastAsia="標楷體" w:hAnsi="標楷體"/>
                <w:sz w:val="32"/>
                <w:szCs w:val="32"/>
              </w:rPr>
              <w:t>國民身分證統一編號</w:t>
            </w:r>
            <w:r>
              <w:rPr>
                <w:rFonts w:eastAsia="標楷體"/>
                <w:b/>
                <w:bCs/>
                <w:sz w:val="32"/>
                <w:szCs w:val="32"/>
              </w:rPr>
              <w:t>：</w:t>
            </w:r>
          </w:p>
          <w:p w14:paraId="1D9599FE" w14:textId="77777777" w:rsidR="00B12EB1" w:rsidRDefault="00B12EB1" w:rsidP="00F2130F">
            <w:pPr>
              <w:spacing w:line="680" w:lineRule="exact"/>
              <w:ind w:left="3160" w:right="211" w:hanging="2800"/>
            </w:pPr>
            <w:r>
              <w:rPr>
                <w:rFonts w:ascii="標楷體" w:eastAsia="標楷體" w:hAnsi="標楷體"/>
                <w:sz w:val="32"/>
                <w:szCs w:val="32"/>
              </w:rPr>
              <w:t>手  機  號  碼</w:t>
            </w:r>
            <w:r>
              <w:rPr>
                <w:rFonts w:eastAsia="標楷體"/>
                <w:b/>
                <w:bCs/>
                <w:sz w:val="32"/>
                <w:szCs w:val="32"/>
              </w:rPr>
              <w:t>：</w:t>
            </w:r>
          </w:p>
          <w:p w14:paraId="5C85C66D" w14:textId="77777777" w:rsidR="00B12EB1" w:rsidRDefault="00B12EB1" w:rsidP="00F2130F">
            <w:pPr>
              <w:pStyle w:val="a3"/>
              <w:spacing w:line="360" w:lineRule="auto"/>
              <w:rPr>
                <w:rFonts w:eastAsia="標楷體"/>
                <w:bCs/>
                <w:szCs w:val="32"/>
              </w:rPr>
            </w:pPr>
          </w:p>
          <w:p w14:paraId="131A1AF8" w14:textId="77777777" w:rsidR="00B12EB1" w:rsidRDefault="00B12EB1" w:rsidP="00F2130F">
            <w:pPr>
              <w:pStyle w:val="Textbody"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</w:p>
          <w:p w14:paraId="21926396" w14:textId="77777777" w:rsidR="00B12EB1" w:rsidRDefault="00B12EB1" w:rsidP="00F2130F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                年                月              日</w:t>
            </w:r>
          </w:p>
          <w:p w14:paraId="6B8947A0" w14:textId="77777777" w:rsidR="008E35B8" w:rsidRDefault="008E35B8" w:rsidP="00F2130F">
            <w:pPr>
              <w:pStyle w:val="Textbody"/>
              <w:spacing w:line="360" w:lineRule="auto"/>
              <w:jc w:val="center"/>
            </w:pPr>
          </w:p>
        </w:tc>
      </w:tr>
      <w:tr w:rsidR="008E35B8" w14:paraId="53D11C20" w14:textId="38C38F7A" w:rsidTr="008E35B8">
        <w:trPr>
          <w:trHeight w:val="65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26CB" w14:textId="1C417826" w:rsidR="008E35B8" w:rsidRDefault="008E35B8" w:rsidP="008E35B8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備註事項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19BC" w14:textId="02B3927F" w:rsidR="008E35B8" w:rsidRDefault="008E35B8" w:rsidP="008E35B8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14:paraId="3328F819" w14:textId="77777777" w:rsidR="00B12EB1" w:rsidRDefault="00B12EB1" w:rsidP="00B12EB1">
      <w:pPr>
        <w:spacing w:line="400" w:lineRule="exact"/>
      </w:pPr>
      <w:r>
        <w:rPr>
          <w:rFonts w:eastAsia="標楷體"/>
          <w:b/>
          <w:bCs/>
          <w:sz w:val="32"/>
          <w:szCs w:val="32"/>
          <w:shd w:val="clear" w:color="auto" w:fill="FFFFFF"/>
        </w:rPr>
        <w:t>說明：</w:t>
      </w:r>
    </w:p>
    <w:p w14:paraId="45C2A3F5" w14:textId="77777777" w:rsidR="00B12EB1" w:rsidRDefault="00B12EB1" w:rsidP="00B12EB1">
      <w:pPr>
        <w:pStyle w:val="a3"/>
        <w:numPr>
          <w:ilvl w:val="0"/>
          <w:numId w:val="14"/>
        </w:numPr>
        <w:autoSpaceDN w:val="0"/>
        <w:spacing w:line="400" w:lineRule="exact"/>
        <w:ind w:leftChars="0"/>
      </w:pPr>
      <w:r>
        <w:rPr>
          <w:rFonts w:eastAsia="標楷體"/>
          <w:sz w:val="28"/>
          <w:szCs w:val="28"/>
        </w:rPr>
        <w:t>本項申請限本人持身分證明文件親自辦理</w:t>
      </w:r>
      <w:r>
        <w:rPr>
          <w:rFonts w:ascii="標楷體" w:eastAsia="標楷體" w:hAnsi="標楷體"/>
          <w:sz w:val="28"/>
          <w:szCs w:val="28"/>
        </w:rPr>
        <w:t>。</w:t>
      </w:r>
    </w:p>
    <w:p w14:paraId="5718D5C7" w14:textId="00A7D7C7" w:rsidR="00B12EB1" w:rsidRDefault="00B12EB1" w:rsidP="00B12EB1">
      <w:pPr>
        <w:pStyle w:val="a3"/>
        <w:numPr>
          <w:ilvl w:val="0"/>
          <w:numId w:val="14"/>
        </w:numPr>
        <w:autoSpaceDN w:val="0"/>
        <w:spacing w:line="400" w:lineRule="exact"/>
        <w:ind w:leftChars="0"/>
      </w:pPr>
      <w:r>
        <w:rPr>
          <w:rFonts w:ascii="標楷體" w:eastAsia="標楷體" w:hAnsi="標楷體"/>
          <w:kern w:val="0"/>
          <w:sz w:val="28"/>
          <w:szCs w:val="28"/>
        </w:rPr>
        <w:t>本項申請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桃園市市民卡辦理身分驗證者，需出示實體卡片辦理登錄作業。</w:t>
      </w:r>
    </w:p>
    <w:p w14:paraId="23EBB4BA" w14:textId="5B8FD669" w:rsidR="000F74A8" w:rsidRDefault="00B12EB1" w:rsidP="00FA2FD6">
      <w:pPr>
        <w:pStyle w:val="a3"/>
        <w:numPr>
          <w:ilvl w:val="0"/>
          <w:numId w:val="14"/>
        </w:numPr>
        <w:autoSpaceDN w:val="0"/>
        <w:spacing w:line="40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完成本項申請者，</w:t>
      </w:r>
      <w:r w:rsidR="009F4390" w:rsidRPr="00D8011C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可直接持</w:t>
      </w:r>
      <w:r>
        <w:rPr>
          <w:rFonts w:ascii="標楷體" w:eastAsia="標楷體" w:hAnsi="標楷體"/>
          <w:b/>
          <w:bCs/>
          <w:kern w:val="0"/>
          <w:sz w:val="28"/>
          <w:szCs w:val="28"/>
          <w:u w:val="single"/>
        </w:rPr>
        <w:t>身分證/健保卡/桃園市市民卡</w:t>
      </w:r>
      <w:r w:rsidR="009F4390">
        <w:rPr>
          <w:rFonts w:ascii="標楷體" w:eastAsia="標楷體" w:hAnsi="標楷體"/>
          <w:kern w:val="0"/>
          <w:sz w:val="28"/>
          <w:szCs w:val="28"/>
        </w:rPr>
        <w:t>至</w:t>
      </w:r>
      <w:r w:rsidR="009F4390">
        <w:rPr>
          <w:rFonts w:ascii="標楷體" w:eastAsia="標楷體" w:hAnsi="標楷體"/>
          <w:b/>
          <w:bCs/>
          <w:kern w:val="0"/>
          <w:sz w:val="28"/>
          <w:szCs w:val="28"/>
        </w:rPr>
        <w:t>本市地籍謄本櫃員機</w:t>
      </w:r>
      <w:r w:rsidR="009F4390">
        <w:rPr>
          <w:rFonts w:ascii="標楷體" w:eastAsia="標楷體" w:hAnsi="標楷體"/>
          <w:kern w:val="0"/>
          <w:sz w:val="28"/>
          <w:szCs w:val="28"/>
        </w:rPr>
        <w:t>，</w:t>
      </w:r>
      <w:r w:rsidR="00DE0925">
        <w:rPr>
          <w:rFonts w:ascii="標楷體" w:eastAsia="標楷體" w:hAnsi="標楷體" w:hint="eastAsia"/>
          <w:kern w:val="0"/>
          <w:sz w:val="28"/>
          <w:szCs w:val="28"/>
        </w:rPr>
        <w:t>透過</w:t>
      </w:r>
      <w:r w:rsidRPr="009F4390">
        <w:rPr>
          <w:rFonts w:ascii="標楷體" w:eastAsia="標楷體" w:hAnsi="標楷體"/>
          <w:b/>
          <w:bCs/>
          <w:kern w:val="0"/>
          <w:sz w:val="28"/>
          <w:szCs w:val="28"/>
        </w:rPr>
        <w:t>手機驗證</w:t>
      </w:r>
      <w:r w:rsidRPr="009F4390">
        <w:rPr>
          <w:rFonts w:ascii="標楷體" w:eastAsia="標楷體" w:hAnsi="標楷體"/>
          <w:kern w:val="0"/>
          <w:sz w:val="28"/>
          <w:szCs w:val="28"/>
        </w:rPr>
        <w:t>，即可</w:t>
      </w:r>
      <w:r w:rsidR="00D84608" w:rsidRPr="009F4390">
        <w:rPr>
          <w:rFonts w:ascii="標楷體" w:eastAsia="標楷體" w:hAnsi="標楷體"/>
          <w:sz w:val="28"/>
          <w:szCs w:val="28"/>
        </w:rPr>
        <w:t>申請</w:t>
      </w:r>
      <w:r w:rsidRPr="009F4390">
        <w:rPr>
          <w:rFonts w:ascii="標楷體" w:eastAsia="標楷體" w:hAnsi="標楷體"/>
          <w:sz w:val="28"/>
          <w:szCs w:val="28"/>
        </w:rPr>
        <w:t>第一、二類土地/建物登記謄本、地籍圖及建物測量成果圖謄本</w:t>
      </w:r>
      <w:r w:rsidRPr="009F4390">
        <w:rPr>
          <w:rFonts w:ascii="標楷體" w:eastAsia="標楷體" w:hAnsi="標楷體"/>
          <w:kern w:val="0"/>
          <w:sz w:val="28"/>
          <w:szCs w:val="28"/>
        </w:rPr>
        <w:t>。</w:t>
      </w:r>
    </w:p>
    <w:p w14:paraId="16E28C49" w14:textId="1F06BDFC" w:rsidR="000F74A8" w:rsidRPr="000F74A8" w:rsidRDefault="000F74A8" w:rsidP="000F74A8">
      <w:pPr>
        <w:rPr>
          <w:rFonts w:ascii="標楷體" w:eastAsia="標楷體" w:hAnsi="標楷體"/>
        </w:rPr>
      </w:pPr>
    </w:p>
    <w:sectPr w:rsidR="000F74A8" w:rsidRPr="000F74A8" w:rsidSect="00B12E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F415" w14:textId="77777777" w:rsidR="0082086B" w:rsidRDefault="0082086B" w:rsidP="002C7699">
      <w:r>
        <w:separator/>
      </w:r>
    </w:p>
  </w:endnote>
  <w:endnote w:type="continuationSeparator" w:id="0">
    <w:p w14:paraId="79A09140" w14:textId="77777777" w:rsidR="0082086B" w:rsidRDefault="0082086B" w:rsidP="002C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8EA3" w14:textId="77777777" w:rsidR="0082086B" w:rsidRDefault="0082086B" w:rsidP="002C7699">
      <w:r>
        <w:separator/>
      </w:r>
    </w:p>
  </w:footnote>
  <w:footnote w:type="continuationSeparator" w:id="0">
    <w:p w14:paraId="7F8EA3A9" w14:textId="77777777" w:rsidR="0082086B" w:rsidRDefault="0082086B" w:rsidP="002C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B0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04CF3A55"/>
    <w:multiLevelType w:val="hybridMultilevel"/>
    <w:tmpl w:val="A398A3E0"/>
    <w:lvl w:ilvl="0" w:tplc="7944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603CD"/>
    <w:multiLevelType w:val="hybridMultilevel"/>
    <w:tmpl w:val="588A40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06B83"/>
    <w:multiLevelType w:val="hybridMultilevel"/>
    <w:tmpl w:val="CE2873EC"/>
    <w:lvl w:ilvl="0" w:tplc="EA6859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6A36544"/>
    <w:multiLevelType w:val="hybridMultilevel"/>
    <w:tmpl w:val="CE2873EC"/>
    <w:lvl w:ilvl="0" w:tplc="FFFFFFF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47" w:hanging="480"/>
      </w:pPr>
    </w:lvl>
    <w:lvl w:ilvl="2" w:tplc="FFFFFFFF" w:tentative="1">
      <w:start w:val="1"/>
      <w:numFmt w:val="lowerRoman"/>
      <w:lvlText w:val="%3."/>
      <w:lvlJc w:val="right"/>
      <w:pPr>
        <w:ind w:left="2727" w:hanging="480"/>
      </w:pPr>
    </w:lvl>
    <w:lvl w:ilvl="3" w:tplc="FFFFFFFF" w:tentative="1">
      <w:start w:val="1"/>
      <w:numFmt w:val="decimal"/>
      <w:lvlText w:val="%4."/>
      <w:lvlJc w:val="left"/>
      <w:pPr>
        <w:ind w:left="32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87" w:hanging="480"/>
      </w:pPr>
    </w:lvl>
    <w:lvl w:ilvl="5" w:tplc="FFFFFFFF" w:tentative="1">
      <w:start w:val="1"/>
      <w:numFmt w:val="lowerRoman"/>
      <w:lvlText w:val="%6."/>
      <w:lvlJc w:val="right"/>
      <w:pPr>
        <w:ind w:left="4167" w:hanging="480"/>
      </w:pPr>
    </w:lvl>
    <w:lvl w:ilvl="6" w:tplc="FFFFFFFF" w:tentative="1">
      <w:start w:val="1"/>
      <w:numFmt w:val="decimal"/>
      <w:lvlText w:val="%7."/>
      <w:lvlJc w:val="left"/>
      <w:pPr>
        <w:ind w:left="46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27" w:hanging="480"/>
      </w:pPr>
    </w:lvl>
    <w:lvl w:ilvl="8" w:tplc="FFFFFFFF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288664B9"/>
    <w:multiLevelType w:val="multilevel"/>
    <w:tmpl w:val="2176F9B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6074E"/>
    <w:multiLevelType w:val="hybridMultilevel"/>
    <w:tmpl w:val="F878D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865D0"/>
    <w:multiLevelType w:val="hybridMultilevel"/>
    <w:tmpl w:val="27C04896"/>
    <w:lvl w:ilvl="0" w:tplc="D7F43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4169E"/>
    <w:multiLevelType w:val="multilevel"/>
    <w:tmpl w:val="D40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C4FB3"/>
    <w:multiLevelType w:val="hybridMultilevel"/>
    <w:tmpl w:val="A6E6724C"/>
    <w:lvl w:ilvl="0" w:tplc="E70A1F00">
      <w:start w:val="1"/>
      <w:numFmt w:val="decimal"/>
      <w:lvlText w:val="(%1)"/>
      <w:lvlJc w:val="left"/>
      <w:pPr>
        <w:ind w:left="2367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10" w15:restartNumberingAfterBreak="0">
    <w:nsid w:val="337E2ED7"/>
    <w:multiLevelType w:val="hybridMultilevel"/>
    <w:tmpl w:val="9A425A10"/>
    <w:lvl w:ilvl="0" w:tplc="77A09E1A">
      <w:start w:val="1"/>
      <w:numFmt w:val="taiwaneseCountingThousand"/>
      <w:suff w:val="nothing"/>
      <w:lvlText w:val="（%1）"/>
      <w:lvlJc w:val="left"/>
      <w:pPr>
        <w:ind w:left="3174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4136" w:hanging="480"/>
      </w:pPr>
    </w:lvl>
    <w:lvl w:ilvl="2" w:tplc="0409001B" w:tentative="1">
      <w:start w:val="1"/>
      <w:numFmt w:val="lowerRoman"/>
      <w:lvlText w:val="%3."/>
      <w:lvlJc w:val="right"/>
      <w:pPr>
        <w:ind w:left="4616" w:hanging="480"/>
      </w:pPr>
    </w:lvl>
    <w:lvl w:ilvl="3" w:tplc="0409000F" w:tentative="1">
      <w:start w:val="1"/>
      <w:numFmt w:val="decimal"/>
      <w:lvlText w:val="%4."/>
      <w:lvlJc w:val="left"/>
      <w:pPr>
        <w:ind w:left="5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6" w:hanging="480"/>
      </w:pPr>
    </w:lvl>
    <w:lvl w:ilvl="5" w:tplc="0409001B" w:tentative="1">
      <w:start w:val="1"/>
      <w:numFmt w:val="lowerRoman"/>
      <w:lvlText w:val="%6."/>
      <w:lvlJc w:val="right"/>
      <w:pPr>
        <w:ind w:left="6056" w:hanging="480"/>
      </w:pPr>
    </w:lvl>
    <w:lvl w:ilvl="6" w:tplc="0409000F" w:tentative="1">
      <w:start w:val="1"/>
      <w:numFmt w:val="decimal"/>
      <w:lvlText w:val="%7."/>
      <w:lvlJc w:val="left"/>
      <w:pPr>
        <w:ind w:left="6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16" w:hanging="480"/>
      </w:pPr>
    </w:lvl>
    <w:lvl w:ilvl="8" w:tplc="0409001B" w:tentative="1">
      <w:start w:val="1"/>
      <w:numFmt w:val="lowerRoman"/>
      <w:lvlText w:val="%9."/>
      <w:lvlJc w:val="right"/>
      <w:pPr>
        <w:ind w:left="7496" w:hanging="480"/>
      </w:pPr>
    </w:lvl>
  </w:abstractNum>
  <w:abstractNum w:abstractNumId="11" w15:restartNumberingAfterBreak="0">
    <w:nsid w:val="3F07398F"/>
    <w:multiLevelType w:val="multilevel"/>
    <w:tmpl w:val="91CA626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F1824"/>
    <w:multiLevelType w:val="hybridMultilevel"/>
    <w:tmpl w:val="A6A6C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B04E7"/>
    <w:multiLevelType w:val="hybridMultilevel"/>
    <w:tmpl w:val="0F0EDC84"/>
    <w:lvl w:ilvl="0" w:tplc="56B0F31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58868674">
      <w:start w:val="1"/>
      <w:numFmt w:val="taiwaneseCountingThousand"/>
      <w:lvlText w:val="(%3)"/>
      <w:lvlJc w:val="left"/>
      <w:pPr>
        <w:ind w:left="1756" w:hanging="48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E0F4F02"/>
    <w:multiLevelType w:val="hybridMultilevel"/>
    <w:tmpl w:val="D10C3462"/>
    <w:lvl w:ilvl="0" w:tplc="FFFFFFFF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FBC2E5F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5281646D"/>
    <w:multiLevelType w:val="hybridMultilevel"/>
    <w:tmpl w:val="D10C3462"/>
    <w:lvl w:ilvl="0" w:tplc="FFFFFFFF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61C4127"/>
    <w:multiLevelType w:val="hybridMultilevel"/>
    <w:tmpl w:val="588A400E"/>
    <w:lvl w:ilvl="0" w:tplc="C20CE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AC4C66"/>
    <w:multiLevelType w:val="hybridMultilevel"/>
    <w:tmpl w:val="D10C3462"/>
    <w:lvl w:ilvl="0" w:tplc="3800E19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6CC0BFA"/>
    <w:multiLevelType w:val="multilevel"/>
    <w:tmpl w:val="91CA626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Calibri" w:hAnsi="Calibri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4A4F73"/>
    <w:multiLevelType w:val="hybridMultilevel"/>
    <w:tmpl w:val="A6A6CE9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336D8"/>
    <w:multiLevelType w:val="hybridMultilevel"/>
    <w:tmpl w:val="ED92BFB2"/>
    <w:lvl w:ilvl="0" w:tplc="D50E3AA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2" w15:restartNumberingAfterBreak="0">
    <w:nsid w:val="637835D5"/>
    <w:multiLevelType w:val="hybridMultilevel"/>
    <w:tmpl w:val="224AB258"/>
    <w:lvl w:ilvl="0" w:tplc="609CC9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1A5EF2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 w15:restartNumberingAfterBreak="0">
    <w:nsid w:val="6A9F2641"/>
    <w:multiLevelType w:val="hybridMultilevel"/>
    <w:tmpl w:val="588A40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F057FC"/>
    <w:multiLevelType w:val="hybridMultilevel"/>
    <w:tmpl w:val="1D80425A"/>
    <w:lvl w:ilvl="0" w:tplc="C908B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0C753F"/>
    <w:multiLevelType w:val="hybridMultilevel"/>
    <w:tmpl w:val="8ADA4C0E"/>
    <w:lvl w:ilvl="0" w:tplc="017A175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7" w15:restartNumberingAfterBreak="0">
    <w:nsid w:val="78785E13"/>
    <w:multiLevelType w:val="hybridMultilevel"/>
    <w:tmpl w:val="3E7EC916"/>
    <w:lvl w:ilvl="0" w:tplc="3C84FA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 w15:restartNumberingAfterBreak="0">
    <w:nsid w:val="7E026187"/>
    <w:multiLevelType w:val="hybridMultilevel"/>
    <w:tmpl w:val="A74A6AAE"/>
    <w:lvl w:ilvl="0" w:tplc="D26E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0701706">
    <w:abstractNumId w:val="8"/>
  </w:num>
  <w:num w:numId="2" w16cid:durableId="1421831859">
    <w:abstractNumId w:val="6"/>
  </w:num>
  <w:num w:numId="3" w16cid:durableId="592014197">
    <w:abstractNumId w:val="12"/>
  </w:num>
  <w:num w:numId="4" w16cid:durableId="1944263355">
    <w:abstractNumId w:val="18"/>
  </w:num>
  <w:num w:numId="5" w16cid:durableId="851842919">
    <w:abstractNumId w:val="21"/>
  </w:num>
  <w:num w:numId="6" w16cid:durableId="457262438">
    <w:abstractNumId w:val="3"/>
  </w:num>
  <w:num w:numId="7" w16cid:durableId="1581603211">
    <w:abstractNumId w:val="16"/>
  </w:num>
  <w:num w:numId="8" w16cid:durableId="1291938411">
    <w:abstractNumId w:val="26"/>
  </w:num>
  <w:num w:numId="9" w16cid:durableId="485321753">
    <w:abstractNumId w:val="13"/>
  </w:num>
  <w:num w:numId="10" w16cid:durableId="2135557732">
    <w:abstractNumId w:val="23"/>
  </w:num>
  <w:num w:numId="11" w16cid:durableId="2119326786">
    <w:abstractNumId w:val="0"/>
  </w:num>
  <w:num w:numId="12" w16cid:durableId="2077391484">
    <w:abstractNumId w:val="15"/>
  </w:num>
  <w:num w:numId="13" w16cid:durableId="1998414491">
    <w:abstractNumId w:val="27"/>
  </w:num>
  <w:num w:numId="14" w16cid:durableId="2140146704">
    <w:abstractNumId w:val="5"/>
  </w:num>
  <w:num w:numId="15" w16cid:durableId="1636375339">
    <w:abstractNumId w:val="4"/>
  </w:num>
  <w:num w:numId="16" w16cid:durableId="699671742">
    <w:abstractNumId w:val="20"/>
  </w:num>
  <w:num w:numId="17" w16cid:durableId="1822456727">
    <w:abstractNumId w:val="10"/>
  </w:num>
  <w:num w:numId="18" w16cid:durableId="1642928577">
    <w:abstractNumId w:val="9"/>
  </w:num>
  <w:num w:numId="19" w16cid:durableId="135612552">
    <w:abstractNumId w:val="14"/>
  </w:num>
  <w:num w:numId="20" w16cid:durableId="1423450509">
    <w:abstractNumId w:val="17"/>
  </w:num>
  <w:num w:numId="21" w16cid:durableId="1394430204">
    <w:abstractNumId w:val="2"/>
  </w:num>
  <w:num w:numId="22" w16cid:durableId="2119133268">
    <w:abstractNumId w:val="24"/>
  </w:num>
  <w:num w:numId="23" w16cid:durableId="1232228744">
    <w:abstractNumId w:val="22"/>
  </w:num>
  <w:num w:numId="24" w16cid:durableId="1172912809">
    <w:abstractNumId w:val="28"/>
  </w:num>
  <w:num w:numId="25" w16cid:durableId="339308759">
    <w:abstractNumId w:val="25"/>
  </w:num>
  <w:num w:numId="26" w16cid:durableId="1956521591">
    <w:abstractNumId w:val="1"/>
  </w:num>
  <w:num w:numId="27" w16cid:durableId="236324939">
    <w:abstractNumId w:val="11"/>
  </w:num>
  <w:num w:numId="28" w16cid:durableId="1133787134">
    <w:abstractNumId w:val="19"/>
  </w:num>
  <w:num w:numId="29" w16cid:durableId="943926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12"/>
    <w:rsid w:val="000047EE"/>
    <w:rsid w:val="00005B04"/>
    <w:rsid w:val="0001070A"/>
    <w:rsid w:val="00021974"/>
    <w:rsid w:val="0003384F"/>
    <w:rsid w:val="000354EE"/>
    <w:rsid w:val="00037E50"/>
    <w:rsid w:val="00047782"/>
    <w:rsid w:val="00053646"/>
    <w:rsid w:val="000628DE"/>
    <w:rsid w:val="00064F8F"/>
    <w:rsid w:val="000675AE"/>
    <w:rsid w:val="000909A5"/>
    <w:rsid w:val="000936D9"/>
    <w:rsid w:val="000A15F0"/>
    <w:rsid w:val="000A5C1C"/>
    <w:rsid w:val="000B7850"/>
    <w:rsid w:val="000C45BE"/>
    <w:rsid w:val="000C5418"/>
    <w:rsid w:val="000D4333"/>
    <w:rsid w:val="000F5F11"/>
    <w:rsid w:val="000F6BD4"/>
    <w:rsid w:val="000F74A8"/>
    <w:rsid w:val="00104DE6"/>
    <w:rsid w:val="001067AC"/>
    <w:rsid w:val="0011598A"/>
    <w:rsid w:val="001175B8"/>
    <w:rsid w:val="00135234"/>
    <w:rsid w:val="001353BB"/>
    <w:rsid w:val="001368AD"/>
    <w:rsid w:val="00141C23"/>
    <w:rsid w:val="00162DC9"/>
    <w:rsid w:val="00172B71"/>
    <w:rsid w:val="0017623E"/>
    <w:rsid w:val="00177830"/>
    <w:rsid w:val="00194A8F"/>
    <w:rsid w:val="001B604D"/>
    <w:rsid w:val="001D7509"/>
    <w:rsid w:val="0023080D"/>
    <w:rsid w:val="00255C9F"/>
    <w:rsid w:val="00260D52"/>
    <w:rsid w:val="00270C41"/>
    <w:rsid w:val="00277193"/>
    <w:rsid w:val="002A1734"/>
    <w:rsid w:val="002B237E"/>
    <w:rsid w:val="002B499B"/>
    <w:rsid w:val="002B6083"/>
    <w:rsid w:val="002C527E"/>
    <w:rsid w:val="002C7699"/>
    <w:rsid w:val="002D633D"/>
    <w:rsid w:val="002E42FA"/>
    <w:rsid w:val="003026FE"/>
    <w:rsid w:val="003048CE"/>
    <w:rsid w:val="00304EF4"/>
    <w:rsid w:val="0030748A"/>
    <w:rsid w:val="0031156A"/>
    <w:rsid w:val="00312FA2"/>
    <w:rsid w:val="003257C7"/>
    <w:rsid w:val="00352BD8"/>
    <w:rsid w:val="00356048"/>
    <w:rsid w:val="00362D6B"/>
    <w:rsid w:val="003871D9"/>
    <w:rsid w:val="003D57F3"/>
    <w:rsid w:val="003E7075"/>
    <w:rsid w:val="003F1FBF"/>
    <w:rsid w:val="003F7331"/>
    <w:rsid w:val="004209F2"/>
    <w:rsid w:val="00437852"/>
    <w:rsid w:val="00473983"/>
    <w:rsid w:val="004A1B8F"/>
    <w:rsid w:val="004A4637"/>
    <w:rsid w:val="004B6924"/>
    <w:rsid w:val="004C08F7"/>
    <w:rsid w:val="004C5319"/>
    <w:rsid w:val="004D40B3"/>
    <w:rsid w:val="004D5BF3"/>
    <w:rsid w:val="004F43AE"/>
    <w:rsid w:val="00505E0D"/>
    <w:rsid w:val="00513B16"/>
    <w:rsid w:val="00516463"/>
    <w:rsid w:val="0052347B"/>
    <w:rsid w:val="005243FE"/>
    <w:rsid w:val="00526A4B"/>
    <w:rsid w:val="005536D4"/>
    <w:rsid w:val="005571A3"/>
    <w:rsid w:val="00561BBD"/>
    <w:rsid w:val="0056309A"/>
    <w:rsid w:val="00572237"/>
    <w:rsid w:val="0059406D"/>
    <w:rsid w:val="005B16F4"/>
    <w:rsid w:val="005B77A8"/>
    <w:rsid w:val="005C03DD"/>
    <w:rsid w:val="005C3432"/>
    <w:rsid w:val="005E1B10"/>
    <w:rsid w:val="005E6910"/>
    <w:rsid w:val="005F513C"/>
    <w:rsid w:val="006101AE"/>
    <w:rsid w:val="00622BA0"/>
    <w:rsid w:val="00631401"/>
    <w:rsid w:val="0064134C"/>
    <w:rsid w:val="00654BC8"/>
    <w:rsid w:val="00655C91"/>
    <w:rsid w:val="00671B9A"/>
    <w:rsid w:val="0067321F"/>
    <w:rsid w:val="00683ED3"/>
    <w:rsid w:val="0069384A"/>
    <w:rsid w:val="006A231A"/>
    <w:rsid w:val="006A3447"/>
    <w:rsid w:val="006A61CF"/>
    <w:rsid w:val="006C5D0D"/>
    <w:rsid w:val="006C6F23"/>
    <w:rsid w:val="006F7981"/>
    <w:rsid w:val="00707DCF"/>
    <w:rsid w:val="0073417A"/>
    <w:rsid w:val="00736C91"/>
    <w:rsid w:val="00750DE7"/>
    <w:rsid w:val="00753452"/>
    <w:rsid w:val="00760CC9"/>
    <w:rsid w:val="007771AC"/>
    <w:rsid w:val="007A4AF3"/>
    <w:rsid w:val="007C0D8C"/>
    <w:rsid w:val="008028C2"/>
    <w:rsid w:val="0082086B"/>
    <w:rsid w:val="008260C8"/>
    <w:rsid w:val="008271CB"/>
    <w:rsid w:val="008414B3"/>
    <w:rsid w:val="00856428"/>
    <w:rsid w:val="0086575B"/>
    <w:rsid w:val="008667AC"/>
    <w:rsid w:val="00874E78"/>
    <w:rsid w:val="0087762D"/>
    <w:rsid w:val="00883740"/>
    <w:rsid w:val="00885209"/>
    <w:rsid w:val="00886077"/>
    <w:rsid w:val="008A7D28"/>
    <w:rsid w:val="008D0E15"/>
    <w:rsid w:val="008E1B7B"/>
    <w:rsid w:val="008E35B8"/>
    <w:rsid w:val="008F269B"/>
    <w:rsid w:val="00903298"/>
    <w:rsid w:val="00915D08"/>
    <w:rsid w:val="00921812"/>
    <w:rsid w:val="00925385"/>
    <w:rsid w:val="00945168"/>
    <w:rsid w:val="0094622A"/>
    <w:rsid w:val="00954005"/>
    <w:rsid w:val="00961E7C"/>
    <w:rsid w:val="0096464D"/>
    <w:rsid w:val="00970986"/>
    <w:rsid w:val="00974EE1"/>
    <w:rsid w:val="00987DD6"/>
    <w:rsid w:val="00990C27"/>
    <w:rsid w:val="009C5D73"/>
    <w:rsid w:val="009E5247"/>
    <w:rsid w:val="009F07C4"/>
    <w:rsid w:val="009F4390"/>
    <w:rsid w:val="00A173DF"/>
    <w:rsid w:val="00A17906"/>
    <w:rsid w:val="00A32596"/>
    <w:rsid w:val="00A37F96"/>
    <w:rsid w:val="00A41EF9"/>
    <w:rsid w:val="00A45CF0"/>
    <w:rsid w:val="00A516C6"/>
    <w:rsid w:val="00A57D85"/>
    <w:rsid w:val="00A6040B"/>
    <w:rsid w:val="00A75D12"/>
    <w:rsid w:val="00A80FE9"/>
    <w:rsid w:val="00A915A7"/>
    <w:rsid w:val="00AB05EC"/>
    <w:rsid w:val="00AF7B90"/>
    <w:rsid w:val="00B00F93"/>
    <w:rsid w:val="00B12EB1"/>
    <w:rsid w:val="00B13B7D"/>
    <w:rsid w:val="00B149BE"/>
    <w:rsid w:val="00B20615"/>
    <w:rsid w:val="00B26E6A"/>
    <w:rsid w:val="00B40F21"/>
    <w:rsid w:val="00B532F4"/>
    <w:rsid w:val="00B54501"/>
    <w:rsid w:val="00B55177"/>
    <w:rsid w:val="00B614B2"/>
    <w:rsid w:val="00B633E9"/>
    <w:rsid w:val="00B63B07"/>
    <w:rsid w:val="00B65784"/>
    <w:rsid w:val="00B71B07"/>
    <w:rsid w:val="00B764BA"/>
    <w:rsid w:val="00B81498"/>
    <w:rsid w:val="00B81B6F"/>
    <w:rsid w:val="00B95AAB"/>
    <w:rsid w:val="00B9769F"/>
    <w:rsid w:val="00BA7DDA"/>
    <w:rsid w:val="00BB1798"/>
    <w:rsid w:val="00BB791C"/>
    <w:rsid w:val="00BD4928"/>
    <w:rsid w:val="00BF2D0A"/>
    <w:rsid w:val="00BF39FE"/>
    <w:rsid w:val="00C0452C"/>
    <w:rsid w:val="00C2005F"/>
    <w:rsid w:val="00C5486B"/>
    <w:rsid w:val="00C6695B"/>
    <w:rsid w:val="00C730FE"/>
    <w:rsid w:val="00C747CA"/>
    <w:rsid w:val="00C80123"/>
    <w:rsid w:val="00C81E0B"/>
    <w:rsid w:val="00C823F1"/>
    <w:rsid w:val="00C82C76"/>
    <w:rsid w:val="00C93401"/>
    <w:rsid w:val="00C946EB"/>
    <w:rsid w:val="00C960E0"/>
    <w:rsid w:val="00CB6418"/>
    <w:rsid w:val="00CC14ED"/>
    <w:rsid w:val="00CF2A1E"/>
    <w:rsid w:val="00D433FD"/>
    <w:rsid w:val="00D47038"/>
    <w:rsid w:val="00D53284"/>
    <w:rsid w:val="00D56954"/>
    <w:rsid w:val="00D8011C"/>
    <w:rsid w:val="00D84608"/>
    <w:rsid w:val="00D93DC4"/>
    <w:rsid w:val="00D94C76"/>
    <w:rsid w:val="00DA1205"/>
    <w:rsid w:val="00DB3162"/>
    <w:rsid w:val="00DC3746"/>
    <w:rsid w:val="00DC42FD"/>
    <w:rsid w:val="00DC6BBB"/>
    <w:rsid w:val="00DE0925"/>
    <w:rsid w:val="00DE33C5"/>
    <w:rsid w:val="00DF69C3"/>
    <w:rsid w:val="00E23D84"/>
    <w:rsid w:val="00E61C9D"/>
    <w:rsid w:val="00E66A90"/>
    <w:rsid w:val="00E739CE"/>
    <w:rsid w:val="00E746F0"/>
    <w:rsid w:val="00E80695"/>
    <w:rsid w:val="00EA76C9"/>
    <w:rsid w:val="00EC09A7"/>
    <w:rsid w:val="00EC17A7"/>
    <w:rsid w:val="00ED1018"/>
    <w:rsid w:val="00ED423F"/>
    <w:rsid w:val="00ED75A7"/>
    <w:rsid w:val="00EE05CF"/>
    <w:rsid w:val="00EE1360"/>
    <w:rsid w:val="00EE207A"/>
    <w:rsid w:val="00EE2734"/>
    <w:rsid w:val="00EE6A5D"/>
    <w:rsid w:val="00F0480E"/>
    <w:rsid w:val="00F16504"/>
    <w:rsid w:val="00F21D1D"/>
    <w:rsid w:val="00F25D45"/>
    <w:rsid w:val="00F26F2D"/>
    <w:rsid w:val="00F30F65"/>
    <w:rsid w:val="00F5133D"/>
    <w:rsid w:val="00F56B54"/>
    <w:rsid w:val="00F56BC5"/>
    <w:rsid w:val="00F57D6F"/>
    <w:rsid w:val="00F603E2"/>
    <w:rsid w:val="00F80E13"/>
    <w:rsid w:val="00F8120F"/>
    <w:rsid w:val="00F81DCD"/>
    <w:rsid w:val="00FA2FD6"/>
    <w:rsid w:val="00FA4C38"/>
    <w:rsid w:val="00FC6E5C"/>
    <w:rsid w:val="00FD526B"/>
    <w:rsid w:val="00FD7E8B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93E07"/>
  <w15:chartTrackingRefBased/>
  <w15:docId w15:val="{3236ABE7-E194-4C20-AE49-BCC3348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D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2D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2D0A"/>
  </w:style>
  <w:style w:type="character" w:customStyle="1" w:styleId="a6">
    <w:name w:val="註解文字 字元"/>
    <w:basedOn w:val="a0"/>
    <w:link w:val="a5"/>
    <w:uiPriority w:val="99"/>
    <w:semiHidden/>
    <w:rsid w:val="00BF2D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BF2D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2D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lass35">
    <w:name w:val="class35"/>
    <w:rsid w:val="00B12EB1"/>
  </w:style>
  <w:style w:type="character" w:customStyle="1" w:styleId="1">
    <w:name w:val="預設段落字型1"/>
    <w:rsid w:val="00B12EB1"/>
  </w:style>
  <w:style w:type="character" w:customStyle="1" w:styleId="class38">
    <w:name w:val="class38"/>
    <w:rsid w:val="00B12EB1"/>
  </w:style>
  <w:style w:type="character" w:customStyle="1" w:styleId="class16">
    <w:name w:val="class16"/>
    <w:rsid w:val="00B12EB1"/>
  </w:style>
  <w:style w:type="table" w:styleId="ab">
    <w:name w:val="Table Grid"/>
    <w:basedOn w:val="a1"/>
    <w:uiPriority w:val="39"/>
    <w:rsid w:val="00B1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B12EB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c">
    <w:name w:val="header"/>
    <w:basedOn w:val="a"/>
    <w:link w:val="ad"/>
    <w:uiPriority w:val="99"/>
    <w:unhideWhenUsed/>
    <w:rsid w:val="002C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C769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C7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C7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葉宇敦</dc:creator>
  <cp:keywords/>
  <dc:description/>
  <cp:lastModifiedBy>陳榆婕</cp:lastModifiedBy>
  <cp:revision>3</cp:revision>
  <cp:lastPrinted>2023-09-13T00:52:00Z</cp:lastPrinted>
  <dcterms:created xsi:type="dcterms:W3CDTF">2023-09-19T08:47:00Z</dcterms:created>
  <dcterms:modified xsi:type="dcterms:W3CDTF">2023-09-19T09:00:00Z</dcterms:modified>
</cp:coreProperties>
</file>