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969D" w14:textId="77777777" w:rsidR="00DD0B7F" w:rsidRDefault="000879AA" w:rsidP="00DD0B7F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632FEA">
        <w:rPr>
          <w:rFonts w:ascii="標楷體" w:eastAsia="標楷體" w:hAnsi="標楷體" w:hint="eastAsia"/>
          <w:b/>
          <w:noProof/>
          <w:sz w:val="36"/>
          <w:szCs w:val="36"/>
        </w:rPr>
        <w:t>桃園市</w:t>
      </w:r>
      <w:r w:rsidR="00195F1D" w:rsidRPr="00632FEA">
        <w:rPr>
          <w:rFonts w:ascii="標楷體" w:eastAsia="標楷體" w:hAnsi="標楷體" w:hint="eastAsia"/>
          <w:b/>
          <w:noProof/>
          <w:sz w:val="36"/>
          <w:szCs w:val="36"/>
        </w:rPr>
        <w:t>育兒指導服務</w:t>
      </w:r>
      <w:r w:rsidR="00E1352D" w:rsidRPr="00632FEA">
        <w:rPr>
          <w:rFonts w:ascii="標楷體" w:eastAsia="標楷體" w:hAnsi="標楷體" w:hint="eastAsia"/>
          <w:b/>
          <w:sz w:val="36"/>
          <w:szCs w:val="36"/>
        </w:rPr>
        <w:t>申請</w:t>
      </w:r>
      <w:r w:rsidR="00195F1D" w:rsidRPr="00632FEA">
        <w:rPr>
          <w:rFonts w:ascii="標楷體" w:eastAsia="標楷體" w:hAnsi="標楷體" w:hint="eastAsia"/>
          <w:b/>
          <w:sz w:val="36"/>
          <w:szCs w:val="36"/>
        </w:rPr>
        <w:t>表</w:t>
      </w:r>
    </w:p>
    <w:bookmarkEnd w:id="0"/>
    <w:p w14:paraId="46882895" w14:textId="545AAB2C" w:rsidR="00DD0B7F" w:rsidRPr="00632FEA" w:rsidRDefault="00DD0B7F" w:rsidP="00DD0B7F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7295A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B295" wp14:editId="387C343D">
                <wp:simplePos x="0" y="0"/>
                <wp:positionH relativeFrom="column">
                  <wp:posOffset>5679440</wp:posOffset>
                </wp:positionH>
                <wp:positionV relativeFrom="paragraph">
                  <wp:posOffset>205740</wp:posOffset>
                </wp:positionV>
                <wp:extent cx="8763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AB5F5" w14:textId="77777777" w:rsidR="00DD0B7F" w:rsidRPr="00E54790" w:rsidRDefault="00DD0B7F" w:rsidP="00DD0B7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5479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6修訂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6DB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2pt;margin-top:16.2pt;width:6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Nr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" filled="f" stroked="f">
                <v:textbox>
                  <w:txbxContent>
                    <w:p w14:paraId="187AB5F5" w14:textId="77777777" w:rsidR="00DD0B7F" w:rsidRPr="00E54790" w:rsidRDefault="00DD0B7F" w:rsidP="00DD0B7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54790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6修訂</w:t>
                      </w:r>
                    </w:p>
                  </w:txbxContent>
                </v:textbox>
              </v:shape>
            </w:pict>
          </mc:Fallback>
        </mc:AlternateContent>
      </w:r>
    </w:p>
    <w:p w14:paraId="6F0EB54D" w14:textId="77777777" w:rsidR="00195F1D" w:rsidRPr="00F061C3" w:rsidRDefault="00E1352D" w:rsidP="00DD0B7F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F061C3">
        <w:rPr>
          <w:rFonts w:ascii="標楷體" w:eastAsia="標楷體" w:hAnsi="標楷體" w:hint="eastAsia"/>
          <w:szCs w:val="24"/>
        </w:rPr>
        <w:t>申請</w:t>
      </w:r>
      <w:r w:rsidR="00195F1D" w:rsidRPr="00F061C3">
        <w:rPr>
          <w:rFonts w:ascii="標楷體" w:eastAsia="標楷體" w:hAnsi="標楷體" w:hint="eastAsia"/>
          <w:szCs w:val="24"/>
        </w:rPr>
        <w:t>日期：    年    月    日</w:t>
      </w:r>
    </w:p>
    <w:tbl>
      <w:tblPr>
        <w:tblStyle w:val="a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2"/>
        <w:gridCol w:w="1876"/>
        <w:gridCol w:w="1457"/>
        <w:gridCol w:w="291"/>
        <w:gridCol w:w="1247"/>
        <w:gridCol w:w="317"/>
        <w:gridCol w:w="1520"/>
        <w:gridCol w:w="1864"/>
      </w:tblGrid>
      <w:tr w:rsidR="00195F1D" w:rsidRPr="00033960" w14:paraId="4371AE26" w14:textId="77777777" w:rsidTr="00584B26">
        <w:trPr>
          <w:trHeight w:val="556"/>
          <w:jc w:val="center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4E3C6B" w14:textId="77777777" w:rsidR="00195F1D" w:rsidRPr="00273E78" w:rsidRDefault="00195F1D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9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088A6" w14:textId="77777777" w:rsidR="00195F1D" w:rsidRPr="00033960" w:rsidRDefault="00195F1D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370F7D" w14:textId="77777777" w:rsidR="00195F1D" w:rsidRPr="00033960" w:rsidRDefault="006B29A4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與幼兒關係</w:t>
            </w:r>
          </w:p>
        </w:tc>
        <w:tc>
          <w:tcPr>
            <w:tcW w:w="2575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9F752" w14:textId="377EE393" w:rsidR="00195F1D" w:rsidRPr="00033960" w:rsidRDefault="00195F1D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 xml:space="preserve">□父親 □母親 </w:t>
            </w:r>
            <w:r w:rsidR="006B29A4" w:rsidRPr="00033960">
              <w:rPr>
                <w:rFonts w:ascii="標楷體" w:eastAsia="標楷體" w:hAnsi="標楷體" w:hint="eastAsia"/>
                <w:szCs w:val="24"/>
              </w:rPr>
              <w:t>□</w:t>
            </w:r>
            <w:r w:rsidR="00327201" w:rsidRPr="00033960">
              <w:rPr>
                <w:rFonts w:ascii="標楷體" w:eastAsia="標楷體" w:hAnsi="標楷體" w:hint="eastAsia"/>
                <w:szCs w:val="24"/>
              </w:rPr>
              <w:t>監護人</w:t>
            </w:r>
            <w:r w:rsidR="000879AA" w:rsidRPr="00033960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5A4EEA" w:rsidRPr="00033960" w14:paraId="01CD0760" w14:textId="11A6E8D9" w:rsidTr="00F061C3">
        <w:trPr>
          <w:trHeight w:val="556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32CBD5" w14:textId="77777777" w:rsidR="005A4EEA" w:rsidRPr="00273E78" w:rsidRDefault="005A4EEA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9706" w14:textId="77777777" w:rsidR="005A4EEA" w:rsidRPr="00033960" w:rsidRDefault="005A4EE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8A9B4" w14:textId="6EEE8A3E" w:rsidR="005A4EEA" w:rsidRPr="00033960" w:rsidRDefault="005A4EEA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4723" w14:textId="00647233" w:rsidR="005A4EEA" w:rsidRPr="00033960" w:rsidRDefault="005A4EE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442" w14:textId="101E9276" w:rsidR="005A4EEA" w:rsidRPr="00033960" w:rsidRDefault="005A4EE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91EA" w14:textId="63F12D27" w:rsidR="005A4EEA" w:rsidRPr="00033960" w:rsidRDefault="005A4EE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95F1D" w:rsidRPr="00033960" w14:paraId="3DC2DF31" w14:textId="77777777" w:rsidTr="00930F50">
        <w:trPr>
          <w:trHeight w:val="508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A09284" w14:textId="77777777" w:rsidR="00195F1D" w:rsidRPr="00273E78" w:rsidRDefault="00E1352D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1A4F9" w14:textId="081C3755" w:rsidR="00195F1D" w:rsidRPr="00033960" w:rsidRDefault="005A4EE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 xml:space="preserve">    市     區     里        街/路    段    巷    弄    號之      樓</w:t>
            </w:r>
          </w:p>
        </w:tc>
      </w:tr>
      <w:tr w:rsidR="00E1352D" w:rsidRPr="00033960" w14:paraId="1CB4B008" w14:textId="77777777" w:rsidTr="00930F50">
        <w:trPr>
          <w:trHeight w:val="558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F922A7" w14:textId="77777777" w:rsidR="00E1352D" w:rsidRPr="00273E78" w:rsidRDefault="00E1352D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現居地址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3684A" w14:textId="0D888813" w:rsidR="00E1352D" w:rsidRPr="00033960" w:rsidRDefault="005A4EE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 xml:space="preserve">    市     區     里        街/路    段    巷    弄    號之      樓</w:t>
            </w:r>
          </w:p>
        </w:tc>
      </w:tr>
      <w:tr w:rsidR="006B29A4" w:rsidRPr="00033960" w14:paraId="03EC07B2" w14:textId="77777777" w:rsidTr="00584B26">
        <w:trPr>
          <w:trHeight w:val="50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D1F1E1" w14:textId="77777777" w:rsidR="006B29A4" w:rsidRPr="00273E78" w:rsidRDefault="006B29A4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是否為主要照顧者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92FD0" w14:textId="298E15AE" w:rsidR="006B29A4" w:rsidRPr="00033960" w:rsidRDefault="006B29A4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03396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033960">
              <w:rPr>
                <w:rFonts w:ascii="標楷體" w:eastAsia="標楷體" w:hAnsi="標楷體" w:hint="eastAsia"/>
                <w:szCs w:val="24"/>
              </w:rPr>
              <w:t>，目前主要照顧者為</w:t>
            </w:r>
            <w:r w:rsidRPr="0003396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proofErr w:type="gramStart"/>
            <w:r w:rsidR="00291718" w:rsidRPr="0003396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91718" w:rsidRPr="00033960">
              <w:rPr>
                <w:rFonts w:ascii="標楷體" w:eastAsia="標楷體" w:hAnsi="標楷體" w:hint="eastAsia"/>
                <w:szCs w:val="24"/>
              </w:rPr>
              <w:t xml:space="preserve">稱謂： </w:t>
            </w:r>
            <w:r w:rsidR="00291718" w:rsidRPr="00033960">
              <w:rPr>
                <w:rFonts w:ascii="標楷體" w:eastAsia="標楷體" w:hAnsi="標楷體"/>
                <w:szCs w:val="24"/>
              </w:rPr>
              <w:t xml:space="preserve"> </w:t>
            </w:r>
            <w:r w:rsidR="001013ED" w:rsidRPr="00033960">
              <w:rPr>
                <w:rFonts w:ascii="標楷體" w:eastAsia="標楷體" w:hAnsi="標楷體"/>
                <w:szCs w:val="24"/>
              </w:rPr>
              <w:t xml:space="preserve">    </w:t>
            </w:r>
            <w:r w:rsidR="00291718" w:rsidRPr="00033960">
              <w:rPr>
                <w:rFonts w:ascii="標楷體" w:eastAsia="標楷體" w:hAnsi="標楷體"/>
                <w:szCs w:val="24"/>
              </w:rPr>
              <w:t xml:space="preserve">      </w:t>
            </w:r>
            <w:r w:rsidR="00291718" w:rsidRPr="0003396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518DA" w:rsidRPr="00033960" w14:paraId="6E455064" w14:textId="77777777" w:rsidTr="00584B26">
        <w:trPr>
          <w:trHeight w:val="50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EFF5EF" w14:textId="77777777" w:rsidR="00C518DA" w:rsidRPr="00273E78" w:rsidRDefault="00C518DA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接受服務者姓名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A8320" w14:textId="77777777" w:rsidR="00C518DA" w:rsidRPr="00033960" w:rsidRDefault="00C518DA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□同申請人  □其他</w:t>
            </w:r>
            <w:r w:rsidR="00157FC2" w:rsidRPr="00033960">
              <w:rPr>
                <w:rFonts w:ascii="標楷體" w:eastAsia="標楷體" w:hAnsi="標楷體" w:hint="eastAsia"/>
                <w:szCs w:val="24"/>
              </w:rPr>
              <w:t>，姓名</w:t>
            </w:r>
            <w:r w:rsidR="00157FC2" w:rsidRPr="0003396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157FC2" w:rsidRPr="00033960">
              <w:rPr>
                <w:rFonts w:ascii="標楷體" w:eastAsia="標楷體" w:hAnsi="標楷體" w:hint="eastAsia"/>
                <w:szCs w:val="24"/>
              </w:rPr>
              <w:t>，連絡電話</w:t>
            </w:r>
            <w:r w:rsidR="00157FC2" w:rsidRPr="0003396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607563" w:rsidRPr="00033960" w14:paraId="2B348DC2" w14:textId="77777777" w:rsidTr="00930F50">
        <w:trPr>
          <w:trHeight w:val="414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24F991" w14:textId="525E4ADC" w:rsidR="00607563" w:rsidRPr="00273E78" w:rsidRDefault="00607563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700BF" w14:textId="57B8696A" w:rsidR="00607563" w:rsidRPr="00033960" w:rsidRDefault="00607563" w:rsidP="007F6F3D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□本國籍</w:t>
            </w:r>
            <w:proofErr w:type="gramStart"/>
            <w:r w:rsidRPr="0003396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33960">
              <w:rPr>
                <w:rFonts w:ascii="標楷體" w:eastAsia="標楷體" w:hAnsi="標楷體" w:hint="eastAsia"/>
                <w:szCs w:val="24"/>
              </w:rPr>
              <w:t>原住民□否□是：    族</w:t>
            </w:r>
            <w:proofErr w:type="gramStart"/>
            <w:r w:rsidRPr="0003396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33960">
              <w:rPr>
                <w:rFonts w:ascii="標楷體" w:eastAsia="標楷體" w:hAnsi="標楷體" w:hint="eastAsia"/>
                <w:szCs w:val="24"/>
              </w:rPr>
              <w:t xml:space="preserve">  □外國籍： </w:t>
            </w:r>
          </w:p>
        </w:tc>
      </w:tr>
      <w:tr w:rsidR="00607563" w:rsidRPr="00033960" w14:paraId="29965996" w14:textId="77777777" w:rsidTr="00930F50">
        <w:trPr>
          <w:trHeight w:val="420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5C7F7B" w14:textId="7E6766D8" w:rsidR="00607563" w:rsidRPr="00273E78" w:rsidRDefault="00607563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婚姻型態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37257" w14:textId="2D00A77B" w:rsidR="00607563" w:rsidRPr="00033960" w:rsidRDefault="00607563" w:rsidP="007F6F3D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□未婚  □已婚  □離婚  □其他：</w:t>
            </w:r>
          </w:p>
        </w:tc>
      </w:tr>
      <w:tr w:rsidR="00607563" w:rsidRPr="00033960" w14:paraId="0CA9A5B9" w14:textId="77777777" w:rsidTr="00930F50">
        <w:trPr>
          <w:trHeight w:val="838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A5A34" w14:textId="77777777" w:rsidR="000353B1" w:rsidRPr="00273E78" w:rsidRDefault="00607563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14:paraId="39BA5D6B" w14:textId="6A556B82" w:rsidR="00607563" w:rsidRPr="00273E78" w:rsidRDefault="00607563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9636E" w14:textId="081321A1" w:rsidR="00607563" w:rsidRPr="00033960" w:rsidRDefault="00607563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3D9EB59A" w14:textId="0460C8D4" w:rsidR="00607563" w:rsidRPr="00033960" w:rsidRDefault="00607563" w:rsidP="007F6F3D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□有，診斷為：</w:t>
            </w:r>
            <w:r w:rsidR="007F6F3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7F6F3D" w:rsidRPr="007F6F3D">
              <w:rPr>
                <w:rFonts w:ascii="標楷體" w:eastAsia="標楷體" w:hAnsi="標楷體" w:hint="eastAsia"/>
                <w:szCs w:val="24"/>
              </w:rPr>
              <w:t>，</w:t>
            </w:r>
            <w:r w:rsidRPr="00033960">
              <w:rPr>
                <w:rFonts w:ascii="標楷體" w:eastAsia="標楷體" w:hAnsi="標楷體" w:hint="eastAsia"/>
                <w:szCs w:val="24"/>
              </w:rPr>
              <w:t>領有□身心障礙手冊 □重大傷病卡</w:t>
            </w:r>
          </w:p>
        </w:tc>
      </w:tr>
      <w:tr w:rsidR="00607563" w:rsidRPr="00033960" w14:paraId="221E7725" w14:textId="77777777" w:rsidTr="00F061C3">
        <w:trPr>
          <w:trHeight w:val="668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6B58E5" w14:textId="414A915C" w:rsidR="00607563" w:rsidRPr="00273E78" w:rsidRDefault="00F061C3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受照顧幼兒姓名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E34DC" w14:textId="77777777" w:rsidR="00607563" w:rsidRPr="00033960" w:rsidRDefault="00607563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EDCCD" w14:textId="3D643AB6" w:rsidR="00607563" w:rsidRPr="00033960" w:rsidRDefault="00F061C3" w:rsidP="0003396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822" w14:textId="51A69198" w:rsidR="00607563" w:rsidRPr="00033960" w:rsidRDefault="00F061C3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BB03" w14:textId="64692780" w:rsidR="00607563" w:rsidRPr="00033960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F5A0D" w14:textId="1D3D802B" w:rsidR="00607563" w:rsidRPr="00033960" w:rsidRDefault="00607563" w:rsidP="00033960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41A4" w:rsidRPr="00033960" w14:paraId="32D0C867" w14:textId="77777777" w:rsidTr="009F2481">
        <w:trPr>
          <w:trHeight w:val="323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E144D1" w14:textId="4E0C70CE" w:rsidR="001A41A4" w:rsidRPr="00273E78" w:rsidRDefault="001A41A4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預產期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</w:tcBorders>
            <w:vAlign w:val="center"/>
          </w:tcPr>
          <w:p w14:paraId="0919CA30" w14:textId="67CEBE1E" w:rsidR="001A41A4" w:rsidRPr="00033960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33960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</w:tcBorders>
            <w:vAlign w:val="center"/>
          </w:tcPr>
          <w:p w14:paraId="3D6E591F" w14:textId="381DF52B" w:rsidR="001A41A4" w:rsidRDefault="001A41A4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1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DD141" w14:textId="43B74B0B" w:rsidR="001A41A4" w:rsidRPr="00033960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33960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8009" w14:textId="6C277E18" w:rsidR="001A41A4" w:rsidRPr="00033960" w:rsidRDefault="001A41A4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1A1F8" w14:textId="77777777" w:rsidR="001A41A4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3D098F71" w14:textId="145FC97E" w:rsidR="001A41A4" w:rsidRPr="00033960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41A4" w:rsidRPr="00033960" w14:paraId="57287661" w14:textId="77777777" w:rsidTr="009F2481">
        <w:trPr>
          <w:trHeight w:val="330"/>
          <w:jc w:val="center"/>
        </w:trPr>
        <w:tc>
          <w:tcPr>
            <w:tcW w:w="78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7C6C3E" w14:textId="77777777" w:rsidR="001A41A4" w:rsidRDefault="001A41A4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vAlign w:val="center"/>
          </w:tcPr>
          <w:p w14:paraId="77513F8A" w14:textId="77777777" w:rsidR="001A41A4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vAlign w:val="center"/>
          </w:tcPr>
          <w:p w14:paraId="02FF9A1B" w14:textId="77777777" w:rsidR="001A41A4" w:rsidRDefault="001A41A4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7B2C9" w14:textId="77777777" w:rsidR="001A41A4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8C9B" w14:textId="1E64508B" w:rsidR="001A41A4" w:rsidRPr="001A41A4" w:rsidRDefault="001A41A4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A41A4">
              <w:rPr>
                <w:rFonts w:ascii="標楷體" w:eastAsia="標楷體" w:hAnsi="標楷體" w:hint="eastAsia"/>
                <w:color w:val="FF0000"/>
                <w:szCs w:val="24"/>
              </w:rPr>
              <w:t>矯正年齡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FCC21" w14:textId="77777777" w:rsidR="001A41A4" w:rsidRPr="001A41A4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62790101" w14:textId="536BEAE4" w:rsidR="001A41A4" w:rsidRPr="001A41A4" w:rsidRDefault="001A41A4" w:rsidP="00F061C3">
            <w:pPr>
              <w:snapToGrid w:val="0"/>
              <w:spacing w:line="240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41A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如為早產才需填寫</w:t>
            </w:r>
          </w:p>
        </w:tc>
      </w:tr>
      <w:tr w:rsidR="00F061C3" w:rsidRPr="00033960" w14:paraId="5F5E082B" w14:textId="77777777" w:rsidTr="00584B26">
        <w:trPr>
          <w:trHeight w:val="668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99E8D2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14:paraId="75CAB45F" w14:textId="53B29F66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99C2" w14:textId="7337F40D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61BEA88F" w14:textId="59C196C1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□有，診斷為：</w:t>
            </w:r>
            <w:r w:rsidRPr="0003396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033960"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521A8B47" w14:textId="0021867F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領有□發展遲緩評估報告書 □身心障礙手冊 □重大傷病卡</w:t>
            </w:r>
          </w:p>
        </w:tc>
      </w:tr>
      <w:tr w:rsidR="00F061C3" w:rsidRPr="00033960" w14:paraId="1DD33057" w14:textId="77777777" w:rsidTr="00930F50">
        <w:trPr>
          <w:trHeight w:val="416"/>
          <w:jc w:val="center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CD98CB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服務地點</w:t>
            </w:r>
          </w:p>
        </w:tc>
        <w:tc>
          <w:tcPr>
            <w:tcW w:w="4213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B48C3" w14:textId="77777777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□同現居地  □其他：</w:t>
            </w:r>
          </w:p>
        </w:tc>
      </w:tr>
      <w:tr w:rsidR="00F061C3" w:rsidRPr="00033960" w14:paraId="5CE461B4" w14:textId="77777777" w:rsidTr="00930F50">
        <w:trPr>
          <w:trHeight w:val="2271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F248BB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color w:val="FF0000"/>
                <w:szCs w:val="24"/>
              </w:rPr>
              <w:t>可服務時間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953"/>
              <w:gridCol w:w="954"/>
              <w:gridCol w:w="953"/>
              <w:gridCol w:w="954"/>
              <w:gridCol w:w="953"/>
              <w:gridCol w:w="954"/>
              <w:gridCol w:w="954"/>
            </w:tblGrid>
            <w:tr w:rsidR="00F061C3" w:rsidRPr="00273E78" w14:paraId="4DE5AAC1" w14:textId="77777777" w:rsidTr="00FB1EFE">
              <w:tc>
                <w:tcPr>
                  <w:tcW w:w="1671" w:type="dxa"/>
                  <w:tcBorders>
                    <w:tl2br w:val="single" w:sz="4" w:space="0" w:color="auto"/>
                  </w:tcBorders>
                </w:tcPr>
                <w:p w14:paraId="7F23FA35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 xml:space="preserve">     星期</w:t>
                  </w:r>
                </w:p>
                <w:p w14:paraId="2242B752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953" w:type="dxa"/>
                </w:tcPr>
                <w:p w14:paraId="747F8633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星期一</w:t>
                  </w:r>
                </w:p>
              </w:tc>
              <w:tc>
                <w:tcPr>
                  <w:tcW w:w="954" w:type="dxa"/>
                </w:tcPr>
                <w:p w14:paraId="5B4C4252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星期二</w:t>
                  </w:r>
                </w:p>
              </w:tc>
              <w:tc>
                <w:tcPr>
                  <w:tcW w:w="953" w:type="dxa"/>
                </w:tcPr>
                <w:p w14:paraId="17991DEE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星期三</w:t>
                  </w:r>
                </w:p>
              </w:tc>
              <w:tc>
                <w:tcPr>
                  <w:tcW w:w="954" w:type="dxa"/>
                </w:tcPr>
                <w:p w14:paraId="681DFAA4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星期四</w:t>
                  </w:r>
                </w:p>
              </w:tc>
              <w:tc>
                <w:tcPr>
                  <w:tcW w:w="953" w:type="dxa"/>
                </w:tcPr>
                <w:p w14:paraId="612554D8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星期五</w:t>
                  </w:r>
                </w:p>
              </w:tc>
              <w:tc>
                <w:tcPr>
                  <w:tcW w:w="954" w:type="dxa"/>
                </w:tcPr>
                <w:p w14:paraId="7034D88E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星期六</w:t>
                  </w:r>
                </w:p>
              </w:tc>
              <w:tc>
                <w:tcPr>
                  <w:tcW w:w="954" w:type="dxa"/>
                </w:tcPr>
                <w:p w14:paraId="3664A39E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星期日</w:t>
                  </w:r>
                </w:p>
              </w:tc>
            </w:tr>
            <w:tr w:rsidR="00F061C3" w:rsidRPr="00273E78" w14:paraId="1F788503" w14:textId="77777777" w:rsidTr="00FB1EFE">
              <w:tc>
                <w:tcPr>
                  <w:tcW w:w="1671" w:type="dxa"/>
                </w:tcPr>
                <w:p w14:paraId="7ED49D74" w14:textId="538101CD" w:rsidR="00F061C3" w:rsidRPr="00273E78" w:rsidRDefault="00FB1EFE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="00F061C3" w:rsidRPr="00273E78">
                    <w:rPr>
                      <w:rFonts w:ascii="標楷體" w:eastAsia="標楷體" w:hAnsi="標楷體" w:hint="eastAsia"/>
                      <w:szCs w:val="24"/>
                    </w:rPr>
                    <w:t>9:00-12:00</w:t>
                  </w:r>
                </w:p>
              </w:tc>
              <w:tc>
                <w:tcPr>
                  <w:tcW w:w="953" w:type="dxa"/>
                </w:tcPr>
                <w:p w14:paraId="3DA96832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270F2626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0B374D6F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63A255B1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65BE543F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51B2D2C5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544CC042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061C3" w:rsidRPr="00273E78" w14:paraId="105545F5" w14:textId="77777777" w:rsidTr="00FB1EFE">
              <w:tc>
                <w:tcPr>
                  <w:tcW w:w="1671" w:type="dxa"/>
                </w:tcPr>
                <w:p w14:paraId="6D93802E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13:00-18:00</w:t>
                  </w:r>
                </w:p>
              </w:tc>
              <w:tc>
                <w:tcPr>
                  <w:tcW w:w="953" w:type="dxa"/>
                </w:tcPr>
                <w:p w14:paraId="4EA95879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51B40C39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0345C0A0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25FB6C67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397A80B0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2BA7C58B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5E5224A9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061C3" w:rsidRPr="00273E78" w14:paraId="302620ED" w14:textId="77777777" w:rsidTr="00FB1EFE">
              <w:tc>
                <w:tcPr>
                  <w:tcW w:w="1671" w:type="dxa"/>
                </w:tcPr>
                <w:p w14:paraId="32698453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273E78">
                    <w:rPr>
                      <w:rFonts w:ascii="標楷體" w:eastAsia="標楷體" w:hAnsi="標楷體" w:hint="eastAsia"/>
                      <w:szCs w:val="24"/>
                    </w:rPr>
                    <w:t>18:00-20:00</w:t>
                  </w:r>
                </w:p>
              </w:tc>
              <w:tc>
                <w:tcPr>
                  <w:tcW w:w="953" w:type="dxa"/>
                </w:tcPr>
                <w:p w14:paraId="15062019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270A1E8C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4A42B4EE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7C23E0A7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14:paraId="076E70D7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32EB997C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54" w:type="dxa"/>
                </w:tcPr>
                <w:p w14:paraId="136BF86D" w14:textId="77777777" w:rsidR="00F061C3" w:rsidRPr="00273E78" w:rsidRDefault="00F061C3" w:rsidP="00F061C3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222ABEBF" w14:textId="36698A37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*請勾選方便安排的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時段或敘明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適合的時間</w:t>
            </w:r>
          </w:p>
        </w:tc>
      </w:tr>
      <w:tr w:rsidR="00F061C3" w:rsidRPr="00033960" w14:paraId="605F80F4" w14:textId="77777777" w:rsidTr="00584B26">
        <w:trPr>
          <w:trHeight w:val="800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9B22F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所需服務</w:t>
            </w:r>
          </w:p>
          <w:p w14:paraId="0AD3A299" w14:textId="13C88F9A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期待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84B01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1.親職示範</w:t>
            </w:r>
          </w:p>
          <w:p w14:paraId="2E024B7E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□(1)安排孩子的作息時間  □(2)教導孩子整理房間與物品</w:t>
            </w:r>
          </w:p>
          <w:p w14:paraId="2916EA5B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□(3)訓練孩子自己大小便、穿脫衣服等  □(4)哺乳  □(5)照顧生病的孩子</w:t>
            </w:r>
          </w:p>
          <w:p w14:paraId="6F2966C5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□(6)幫孩子挑選故事書與玩具  □(7)如何說故事、陪孩子</w:t>
            </w:r>
            <w:proofErr w:type="gramStart"/>
            <w:r w:rsidRPr="003F5E2D">
              <w:rPr>
                <w:rFonts w:ascii="標楷體" w:eastAsia="標楷體" w:hAnsi="標楷體" w:hint="eastAsia"/>
                <w:szCs w:val="24"/>
              </w:rPr>
              <w:t>玩</w:t>
            </w:r>
            <w:proofErr w:type="gramEnd"/>
            <w:r w:rsidRPr="003F5E2D">
              <w:rPr>
                <w:rFonts w:ascii="標楷體" w:eastAsia="標楷體" w:hAnsi="標楷體" w:hint="eastAsia"/>
                <w:szCs w:val="24"/>
              </w:rPr>
              <w:t xml:space="preserve">玩具  </w:t>
            </w:r>
          </w:p>
          <w:p w14:paraId="3721CCAB" w14:textId="504331AD" w:rsidR="00F061C3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□(8)孩子哭鬧如何處理  □(9)其他：</w:t>
            </w:r>
          </w:p>
          <w:p w14:paraId="683C3C5C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26B584CE" w14:textId="0B4A98DA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5E2D">
              <w:rPr>
                <w:rFonts w:ascii="標楷體" w:eastAsia="標楷體" w:hAnsi="標楷體" w:hint="eastAsia"/>
                <w:szCs w:val="24"/>
              </w:rPr>
              <w:t>餐點預備</w:t>
            </w:r>
          </w:p>
          <w:p w14:paraId="1CB48DA8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□(1)</w:t>
            </w:r>
            <w:proofErr w:type="gramStart"/>
            <w:r w:rsidRPr="003F5E2D">
              <w:rPr>
                <w:rFonts w:ascii="標楷體" w:eastAsia="標楷體" w:hAnsi="標楷體" w:hint="eastAsia"/>
                <w:szCs w:val="24"/>
              </w:rPr>
              <w:t>如何調奶</w:t>
            </w:r>
            <w:proofErr w:type="gramEnd"/>
            <w:r w:rsidRPr="003F5E2D">
              <w:rPr>
                <w:rFonts w:ascii="標楷體" w:eastAsia="標楷體" w:hAnsi="標楷體" w:hint="eastAsia"/>
                <w:szCs w:val="24"/>
              </w:rPr>
              <w:t>、準備副食品  □(2)如何餵食  □(3)兒童餐點準備</w:t>
            </w:r>
          </w:p>
          <w:p w14:paraId="55AB300F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□(4)其他：</w:t>
            </w:r>
          </w:p>
          <w:p w14:paraId="69E4733B" w14:textId="77777777" w:rsidR="00F061C3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235F9AF9" w14:textId="1357F684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3F5E2D">
              <w:rPr>
                <w:rFonts w:ascii="標楷體" w:eastAsia="標楷體" w:hAnsi="標楷體" w:hint="eastAsia"/>
                <w:szCs w:val="24"/>
              </w:rPr>
              <w:t>家務指導</w:t>
            </w:r>
          </w:p>
          <w:p w14:paraId="54A4A9E6" w14:textId="7C037690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□(1)居家環境是否安全  □(2)規劃安全的活動空間  □(3)其他：</w:t>
            </w:r>
          </w:p>
          <w:p w14:paraId="7C258827" w14:textId="77777777" w:rsidR="00F061C3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  <w:p w14:paraId="4C16B532" w14:textId="062563D2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3F5E2D">
              <w:rPr>
                <w:rFonts w:ascii="標楷體" w:eastAsia="標楷體" w:hAnsi="標楷體" w:hint="eastAsia"/>
                <w:szCs w:val="24"/>
              </w:rPr>
              <w:t>親職諮詢</w:t>
            </w:r>
          </w:p>
          <w:p w14:paraId="1E32146F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□(1)如何面對孩子的情緒困擾  □(2)如何處理孩子的行為問題</w:t>
            </w:r>
          </w:p>
          <w:p w14:paraId="0246B4EE" w14:textId="77777777" w:rsidR="00F061C3" w:rsidRPr="003F5E2D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□(3)照顧者感到情緒低落      □(4)照顧者與其他家人教養不一致</w:t>
            </w:r>
          </w:p>
          <w:p w14:paraId="74118D1D" w14:textId="6D97B053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F5E2D">
              <w:rPr>
                <w:rFonts w:ascii="標楷體" w:eastAsia="標楷體" w:hAnsi="標楷體" w:hint="eastAsia"/>
                <w:szCs w:val="24"/>
              </w:rPr>
              <w:t>□(5)其他：</w:t>
            </w:r>
          </w:p>
        </w:tc>
      </w:tr>
      <w:tr w:rsidR="00F061C3" w:rsidRPr="00033960" w14:paraId="37F5F1EA" w14:textId="77777777" w:rsidTr="00584B26">
        <w:trPr>
          <w:trHeight w:val="800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369A93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lastRenderedPageBreak/>
              <w:t>應備文件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4DB6A" w14:textId="77777777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1.□本申請表</w:t>
            </w:r>
          </w:p>
          <w:p w14:paraId="45F21519" w14:textId="77777777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2.□嬰幼兒證明文件，下列擇</w:t>
            </w:r>
            <w:proofErr w:type="gramStart"/>
            <w:r w:rsidRPr="0003396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33960">
              <w:rPr>
                <w:rFonts w:ascii="標楷體" w:eastAsia="標楷體" w:hAnsi="標楷體" w:hint="eastAsia"/>
                <w:szCs w:val="24"/>
              </w:rPr>
              <w:t>即可</w:t>
            </w:r>
          </w:p>
          <w:p w14:paraId="732044A2" w14:textId="5D1E3DD9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 xml:space="preserve">  （□出生證明  □寶寶手冊  □戶口名簿  □健保卡  □其他</w:t>
            </w:r>
            <w:r w:rsidR="00FB1EFE">
              <w:rPr>
                <w:rFonts w:ascii="標楷體" w:eastAsia="標楷體" w:hAnsi="標楷體" w:hint="eastAsia"/>
                <w:szCs w:val="24"/>
              </w:rPr>
              <w:t>________</w:t>
            </w:r>
            <w:r w:rsidR="00FB1EFE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061C3" w:rsidRPr="00033960" w14:paraId="0A904408" w14:textId="77777777" w:rsidTr="00584B26">
        <w:trPr>
          <w:trHeight w:val="134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E699C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66A13" w14:textId="4735435C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以電子郵件寄到</w:t>
            </w:r>
            <w:r w:rsidRPr="00033960">
              <w:rPr>
                <w:rFonts w:ascii="標楷體" w:eastAsia="標楷體" w:hAnsi="標楷體"/>
                <w:szCs w:val="24"/>
              </w:rPr>
              <w:t>10064226@mail.tycg.gov.tw</w:t>
            </w:r>
            <w:r w:rsidRPr="00033960">
              <w:rPr>
                <w:rFonts w:ascii="標楷體" w:eastAsia="標楷體" w:hAnsi="標楷體" w:hint="eastAsia"/>
                <w:szCs w:val="24"/>
              </w:rPr>
              <w:t>，並來電確認（03-3322101分機6424，林建安），將視評估情形提供後續服務。</w:t>
            </w:r>
          </w:p>
        </w:tc>
      </w:tr>
      <w:tr w:rsidR="00F061C3" w:rsidRPr="00033960" w14:paraId="359C9CAD" w14:textId="77777777" w:rsidTr="00584B26">
        <w:trPr>
          <w:trHeight w:val="732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8E9450" w14:textId="77777777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4213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C9DC1" w14:textId="0D185D3E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061C3" w:rsidRPr="00033960" w14:paraId="7A84AED3" w14:textId="77777777" w:rsidTr="00033960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18817" w14:textId="77777777" w:rsidR="00F061C3" w:rsidRPr="00273E78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 w:rsidRPr="00273E78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273E78">
              <w:rPr>
                <w:rFonts w:ascii="標楷體" w:eastAsia="標楷體" w:hAnsi="標楷體" w:hint="eastAsia"/>
                <w:szCs w:val="24"/>
              </w:rPr>
              <w:t>單位</w:t>
            </w:r>
          </w:p>
          <w:p w14:paraId="7E6EC4E6" w14:textId="7B5692C8" w:rsidR="00F061C3" w:rsidRPr="00273E78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（受案人員請於接案7日內回覆處理情形，如已約定的訪視時間或其他未能順利聯繫之情形）</w:t>
            </w:r>
          </w:p>
        </w:tc>
      </w:tr>
      <w:tr w:rsidR="00F061C3" w:rsidRPr="00033960" w14:paraId="53DA76F9" w14:textId="77777777" w:rsidTr="00584B26">
        <w:trPr>
          <w:trHeight w:val="732"/>
          <w:jc w:val="center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15DE94" w14:textId="447B644B" w:rsidR="00F061C3" w:rsidRPr="00273E78" w:rsidRDefault="00F061C3" w:rsidP="00F061C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收案人員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3F5C" w14:textId="77777777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83DC" w14:textId="56752679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033960">
              <w:rPr>
                <w:rFonts w:ascii="標楷體" w:eastAsia="標楷體" w:hAnsi="標楷體" w:hint="eastAsia"/>
                <w:szCs w:val="24"/>
              </w:rPr>
              <w:t>受案人員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87E1A" w14:textId="1A83712B" w:rsidR="00F061C3" w:rsidRPr="00033960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061C3" w:rsidRPr="00033960" w14:paraId="0D4EEC7C" w14:textId="77777777" w:rsidTr="00FB1EFE">
        <w:trPr>
          <w:trHeight w:val="124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C1EDF" w14:textId="42675063" w:rsidR="00F061C3" w:rsidRPr="00273E78" w:rsidRDefault="00F061C3" w:rsidP="00FB1EF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 xml:space="preserve">□本案已於   年  月  日提供第一次服務，自本日期起算，預計服務  </w:t>
            </w:r>
            <w:proofErr w:type="gramStart"/>
            <w:r w:rsidRPr="00273E7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273E78">
              <w:rPr>
                <w:rFonts w:ascii="標楷體" w:eastAsia="標楷體" w:hAnsi="標楷體" w:hint="eastAsia"/>
                <w:szCs w:val="24"/>
              </w:rPr>
              <w:t>月結案，如有異動再做回覆。</w:t>
            </w:r>
          </w:p>
          <w:p w14:paraId="525E78D9" w14:textId="35B93498" w:rsidR="00F061C3" w:rsidRPr="00273E78" w:rsidRDefault="00F061C3" w:rsidP="00F061C3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273E78">
              <w:rPr>
                <w:rFonts w:ascii="標楷體" w:eastAsia="標楷體" w:hAnsi="標楷體" w:hint="eastAsia"/>
                <w:szCs w:val="24"/>
              </w:rPr>
              <w:t>□不予開案，原因:</w:t>
            </w:r>
          </w:p>
        </w:tc>
      </w:tr>
    </w:tbl>
    <w:p w14:paraId="49568573" w14:textId="723DA96E" w:rsidR="007B3A57" w:rsidRDefault="007B3A57" w:rsidP="00C75F37">
      <w:pPr>
        <w:snapToGrid w:val="0"/>
        <w:spacing w:line="240" w:lineRule="auto"/>
        <w:rPr>
          <w:rFonts w:ascii="標楷體" w:eastAsia="標楷體" w:hAnsi="標楷體"/>
          <w:sz w:val="26"/>
          <w:szCs w:val="26"/>
        </w:rPr>
      </w:pPr>
    </w:p>
    <w:p w14:paraId="4299E01D" w14:textId="77777777" w:rsidR="00273E78" w:rsidRPr="001F6656" w:rsidRDefault="00273E78" w:rsidP="00C75F37">
      <w:pPr>
        <w:snapToGrid w:val="0"/>
        <w:spacing w:line="240" w:lineRule="auto"/>
        <w:rPr>
          <w:rFonts w:ascii="標楷體" w:eastAsia="標楷體" w:hAnsi="標楷體"/>
          <w:sz w:val="26"/>
          <w:szCs w:val="26"/>
        </w:rPr>
      </w:pPr>
    </w:p>
    <w:sectPr w:rsidR="00273E78" w:rsidRPr="001F6656" w:rsidSect="007B3A57">
      <w:headerReference w:type="default" r:id="rId6"/>
      <w:footerReference w:type="default" r:id="rId7"/>
      <w:pgSz w:w="11906" w:h="16838" w:code="9"/>
      <w:pgMar w:top="851" w:right="851" w:bottom="851" w:left="851" w:header="425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ACA1" w14:textId="77777777" w:rsidR="00AA3BA6" w:rsidRDefault="00AA3BA6" w:rsidP="00B904BE">
      <w:pPr>
        <w:spacing w:line="240" w:lineRule="auto"/>
      </w:pPr>
      <w:r>
        <w:separator/>
      </w:r>
    </w:p>
  </w:endnote>
  <w:endnote w:type="continuationSeparator" w:id="0">
    <w:p w14:paraId="0E15A262" w14:textId="77777777" w:rsidR="00AA3BA6" w:rsidRDefault="00AA3BA6" w:rsidP="00B9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9CD2" w14:textId="77777777" w:rsidR="00D34D21" w:rsidRDefault="00D34D21" w:rsidP="00BB57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102A" w14:textId="77777777" w:rsidR="00AA3BA6" w:rsidRDefault="00AA3BA6" w:rsidP="00B904BE">
      <w:pPr>
        <w:spacing w:line="240" w:lineRule="auto"/>
      </w:pPr>
      <w:r>
        <w:separator/>
      </w:r>
    </w:p>
  </w:footnote>
  <w:footnote w:type="continuationSeparator" w:id="0">
    <w:p w14:paraId="4F6890AA" w14:textId="77777777" w:rsidR="00AA3BA6" w:rsidRDefault="00AA3BA6" w:rsidP="00B90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A32E" w14:textId="15E994A3" w:rsidR="000636C6" w:rsidRPr="006824DD" w:rsidRDefault="000636C6" w:rsidP="006824DD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2"/>
    <w:rsid w:val="00006B01"/>
    <w:rsid w:val="00006C8B"/>
    <w:rsid w:val="000137D8"/>
    <w:rsid w:val="00014DC1"/>
    <w:rsid w:val="00020004"/>
    <w:rsid w:val="0003168E"/>
    <w:rsid w:val="00033960"/>
    <w:rsid w:val="000353B1"/>
    <w:rsid w:val="00042040"/>
    <w:rsid w:val="000454D1"/>
    <w:rsid w:val="000636C6"/>
    <w:rsid w:val="00080138"/>
    <w:rsid w:val="00081EBE"/>
    <w:rsid w:val="00085020"/>
    <w:rsid w:val="000879AA"/>
    <w:rsid w:val="0009014F"/>
    <w:rsid w:val="000D59C7"/>
    <w:rsid w:val="000E0AAC"/>
    <w:rsid w:val="000F5629"/>
    <w:rsid w:val="000F7564"/>
    <w:rsid w:val="001013ED"/>
    <w:rsid w:val="00104063"/>
    <w:rsid w:val="00121A7E"/>
    <w:rsid w:val="00157FC2"/>
    <w:rsid w:val="00160A20"/>
    <w:rsid w:val="00180693"/>
    <w:rsid w:val="001810D3"/>
    <w:rsid w:val="00195F1D"/>
    <w:rsid w:val="001A0EB6"/>
    <w:rsid w:val="001A41A4"/>
    <w:rsid w:val="001D5F1E"/>
    <w:rsid w:val="001E4D78"/>
    <w:rsid w:val="001F5006"/>
    <w:rsid w:val="001F6656"/>
    <w:rsid w:val="001F716E"/>
    <w:rsid w:val="002003BB"/>
    <w:rsid w:val="002257B5"/>
    <w:rsid w:val="00232254"/>
    <w:rsid w:val="002332E1"/>
    <w:rsid w:val="00235A75"/>
    <w:rsid w:val="002460AA"/>
    <w:rsid w:val="00254C13"/>
    <w:rsid w:val="002566B7"/>
    <w:rsid w:val="002652D7"/>
    <w:rsid w:val="00265E8B"/>
    <w:rsid w:val="00273E78"/>
    <w:rsid w:val="002778C2"/>
    <w:rsid w:val="00280A3F"/>
    <w:rsid w:val="002826D2"/>
    <w:rsid w:val="00290609"/>
    <w:rsid w:val="00291718"/>
    <w:rsid w:val="002B63D9"/>
    <w:rsid w:val="002C1C17"/>
    <w:rsid w:val="00327201"/>
    <w:rsid w:val="00362355"/>
    <w:rsid w:val="00364903"/>
    <w:rsid w:val="00384334"/>
    <w:rsid w:val="00384A5B"/>
    <w:rsid w:val="003A6315"/>
    <w:rsid w:val="003E26C8"/>
    <w:rsid w:val="003F15B8"/>
    <w:rsid w:val="003F5E2D"/>
    <w:rsid w:val="00404724"/>
    <w:rsid w:val="0041365C"/>
    <w:rsid w:val="00413E87"/>
    <w:rsid w:val="004175EF"/>
    <w:rsid w:val="00431191"/>
    <w:rsid w:val="00434464"/>
    <w:rsid w:val="004431F9"/>
    <w:rsid w:val="00463608"/>
    <w:rsid w:val="00485C94"/>
    <w:rsid w:val="004B0BBE"/>
    <w:rsid w:val="004C38C9"/>
    <w:rsid w:val="004D67E1"/>
    <w:rsid w:val="004F10BE"/>
    <w:rsid w:val="004F1622"/>
    <w:rsid w:val="004F1A54"/>
    <w:rsid w:val="004F375D"/>
    <w:rsid w:val="004F6279"/>
    <w:rsid w:val="00511E92"/>
    <w:rsid w:val="00531133"/>
    <w:rsid w:val="00537E53"/>
    <w:rsid w:val="00565624"/>
    <w:rsid w:val="00584B26"/>
    <w:rsid w:val="00592554"/>
    <w:rsid w:val="005A4EEA"/>
    <w:rsid w:val="00606BE7"/>
    <w:rsid w:val="00607563"/>
    <w:rsid w:val="006159E8"/>
    <w:rsid w:val="00616CE8"/>
    <w:rsid w:val="006273FA"/>
    <w:rsid w:val="00632FEA"/>
    <w:rsid w:val="006405FA"/>
    <w:rsid w:val="00661363"/>
    <w:rsid w:val="006622D5"/>
    <w:rsid w:val="00663FD9"/>
    <w:rsid w:val="00680667"/>
    <w:rsid w:val="006824DD"/>
    <w:rsid w:val="00684809"/>
    <w:rsid w:val="006A79B9"/>
    <w:rsid w:val="006B29A4"/>
    <w:rsid w:val="006C6BA9"/>
    <w:rsid w:val="006C7263"/>
    <w:rsid w:val="006D1591"/>
    <w:rsid w:val="006E1742"/>
    <w:rsid w:val="006F78A8"/>
    <w:rsid w:val="007043F2"/>
    <w:rsid w:val="0070649B"/>
    <w:rsid w:val="00712856"/>
    <w:rsid w:val="007215AE"/>
    <w:rsid w:val="0074238C"/>
    <w:rsid w:val="007A2A62"/>
    <w:rsid w:val="007A375A"/>
    <w:rsid w:val="007A73F5"/>
    <w:rsid w:val="007B3A57"/>
    <w:rsid w:val="007B6342"/>
    <w:rsid w:val="007C1DCF"/>
    <w:rsid w:val="007E2B2D"/>
    <w:rsid w:val="007E6BF4"/>
    <w:rsid w:val="007F6F3D"/>
    <w:rsid w:val="00803DB9"/>
    <w:rsid w:val="008275AF"/>
    <w:rsid w:val="008454DE"/>
    <w:rsid w:val="00850AD6"/>
    <w:rsid w:val="008551A6"/>
    <w:rsid w:val="00875B80"/>
    <w:rsid w:val="008B1FC0"/>
    <w:rsid w:val="008B5F0D"/>
    <w:rsid w:val="008C4549"/>
    <w:rsid w:val="008E2E79"/>
    <w:rsid w:val="009030F5"/>
    <w:rsid w:val="0090336B"/>
    <w:rsid w:val="00913C67"/>
    <w:rsid w:val="00923274"/>
    <w:rsid w:val="00930F50"/>
    <w:rsid w:val="00935C86"/>
    <w:rsid w:val="00946CF2"/>
    <w:rsid w:val="00953B71"/>
    <w:rsid w:val="009550ED"/>
    <w:rsid w:val="00983DBE"/>
    <w:rsid w:val="00997B01"/>
    <w:rsid w:val="009C17DA"/>
    <w:rsid w:val="009F352C"/>
    <w:rsid w:val="009F3857"/>
    <w:rsid w:val="009F5DB4"/>
    <w:rsid w:val="00A01832"/>
    <w:rsid w:val="00A04138"/>
    <w:rsid w:val="00A1571D"/>
    <w:rsid w:val="00A17817"/>
    <w:rsid w:val="00A333BC"/>
    <w:rsid w:val="00A574D1"/>
    <w:rsid w:val="00A6522F"/>
    <w:rsid w:val="00A67044"/>
    <w:rsid w:val="00A86458"/>
    <w:rsid w:val="00A9548C"/>
    <w:rsid w:val="00AA3BA6"/>
    <w:rsid w:val="00AA3BBB"/>
    <w:rsid w:val="00AA5F6C"/>
    <w:rsid w:val="00AB7369"/>
    <w:rsid w:val="00AC3118"/>
    <w:rsid w:val="00AC6C3C"/>
    <w:rsid w:val="00AD18E0"/>
    <w:rsid w:val="00AE5B57"/>
    <w:rsid w:val="00AF0C0A"/>
    <w:rsid w:val="00B360FC"/>
    <w:rsid w:val="00B75805"/>
    <w:rsid w:val="00B87411"/>
    <w:rsid w:val="00B904BE"/>
    <w:rsid w:val="00B9289D"/>
    <w:rsid w:val="00BA6172"/>
    <w:rsid w:val="00BB2A1A"/>
    <w:rsid w:val="00BB3C36"/>
    <w:rsid w:val="00BB5794"/>
    <w:rsid w:val="00BC26BC"/>
    <w:rsid w:val="00BC68FE"/>
    <w:rsid w:val="00BD3A48"/>
    <w:rsid w:val="00BF745E"/>
    <w:rsid w:val="00C05572"/>
    <w:rsid w:val="00C177B4"/>
    <w:rsid w:val="00C27148"/>
    <w:rsid w:val="00C33488"/>
    <w:rsid w:val="00C518DA"/>
    <w:rsid w:val="00C56FEE"/>
    <w:rsid w:val="00C65967"/>
    <w:rsid w:val="00C65F34"/>
    <w:rsid w:val="00C66F73"/>
    <w:rsid w:val="00C75F37"/>
    <w:rsid w:val="00C82636"/>
    <w:rsid w:val="00CA5464"/>
    <w:rsid w:val="00CA655D"/>
    <w:rsid w:val="00CC4DBF"/>
    <w:rsid w:val="00CE38EB"/>
    <w:rsid w:val="00CE5658"/>
    <w:rsid w:val="00D02C07"/>
    <w:rsid w:val="00D14FF6"/>
    <w:rsid w:val="00D334B5"/>
    <w:rsid w:val="00D34D21"/>
    <w:rsid w:val="00D353A1"/>
    <w:rsid w:val="00D4027B"/>
    <w:rsid w:val="00D414F5"/>
    <w:rsid w:val="00D70C13"/>
    <w:rsid w:val="00DA3B4A"/>
    <w:rsid w:val="00DB3843"/>
    <w:rsid w:val="00DB7CA2"/>
    <w:rsid w:val="00DC5F99"/>
    <w:rsid w:val="00DD0B7F"/>
    <w:rsid w:val="00DD619E"/>
    <w:rsid w:val="00E1352D"/>
    <w:rsid w:val="00E14178"/>
    <w:rsid w:val="00E23009"/>
    <w:rsid w:val="00E32002"/>
    <w:rsid w:val="00E32893"/>
    <w:rsid w:val="00E41681"/>
    <w:rsid w:val="00E4228B"/>
    <w:rsid w:val="00E4431D"/>
    <w:rsid w:val="00E5163F"/>
    <w:rsid w:val="00E613E9"/>
    <w:rsid w:val="00EA57D2"/>
    <w:rsid w:val="00EB3050"/>
    <w:rsid w:val="00EC18B1"/>
    <w:rsid w:val="00EC64A2"/>
    <w:rsid w:val="00EC6847"/>
    <w:rsid w:val="00EC6B86"/>
    <w:rsid w:val="00EC79B9"/>
    <w:rsid w:val="00ED7E78"/>
    <w:rsid w:val="00EF10A2"/>
    <w:rsid w:val="00EF3710"/>
    <w:rsid w:val="00F025A8"/>
    <w:rsid w:val="00F02933"/>
    <w:rsid w:val="00F061C3"/>
    <w:rsid w:val="00F14283"/>
    <w:rsid w:val="00F64EF8"/>
    <w:rsid w:val="00F857EA"/>
    <w:rsid w:val="00F9314B"/>
    <w:rsid w:val="00F93803"/>
    <w:rsid w:val="00FB1EFE"/>
    <w:rsid w:val="00FB5559"/>
    <w:rsid w:val="00FC113C"/>
    <w:rsid w:val="00FC2DBC"/>
    <w:rsid w:val="00FD4C46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C89CE"/>
  <w15:docId w15:val="{D2CFBC82-A887-4BC7-B82D-8B05871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8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04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904BE"/>
  </w:style>
  <w:style w:type="paragraph" w:styleId="a5">
    <w:name w:val="footer"/>
    <w:basedOn w:val="a"/>
    <w:link w:val="a6"/>
    <w:uiPriority w:val="99"/>
    <w:rsid w:val="00B904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904BE"/>
  </w:style>
  <w:style w:type="paragraph" w:styleId="a7">
    <w:name w:val="Balloon Text"/>
    <w:basedOn w:val="a"/>
    <w:link w:val="a8"/>
    <w:rsid w:val="000636C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636C6"/>
    <w:rPr>
      <w:rFonts w:ascii="Cambria" w:eastAsia="新細明體" w:hAnsi="Cambria" w:cs="Times New Roman"/>
      <w:sz w:val="18"/>
      <w:szCs w:val="18"/>
    </w:rPr>
  </w:style>
  <w:style w:type="paragraph" w:styleId="a9">
    <w:name w:val="annotation text"/>
    <w:basedOn w:val="a"/>
    <w:link w:val="aa"/>
    <w:rsid w:val="00A04138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aa">
    <w:name w:val="註解文字 字元"/>
    <w:basedOn w:val="a0"/>
    <w:link w:val="a9"/>
    <w:rsid w:val="00A04138"/>
    <w:rPr>
      <w:kern w:val="2"/>
      <w:sz w:val="24"/>
      <w:szCs w:val="24"/>
    </w:rPr>
  </w:style>
  <w:style w:type="character" w:styleId="ab">
    <w:name w:val="annotation reference"/>
    <w:basedOn w:val="a0"/>
    <w:rsid w:val="00FE170E"/>
    <w:rPr>
      <w:sz w:val="18"/>
      <w:szCs w:val="18"/>
    </w:rPr>
  </w:style>
  <w:style w:type="paragraph" w:styleId="ac">
    <w:name w:val="annotation subject"/>
    <w:basedOn w:val="a9"/>
    <w:next w:val="a9"/>
    <w:link w:val="ad"/>
    <w:rsid w:val="00FE170E"/>
    <w:pPr>
      <w:adjustRightInd w:val="0"/>
      <w:spacing w:line="360" w:lineRule="atLeast"/>
      <w:textAlignment w:val="baseline"/>
    </w:pPr>
    <w:rPr>
      <w:b/>
      <w:bCs/>
      <w:kern w:val="0"/>
      <w:szCs w:val="20"/>
    </w:rPr>
  </w:style>
  <w:style w:type="character" w:customStyle="1" w:styleId="ad">
    <w:name w:val="註解主旨 字元"/>
    <w:basedOn w:val="aa"/>
    <w:link w:val="ac"/>
    <w:rsid w:val="00FE170E"/>
    <w:rPr>
      <w:b/>
      <w:bCs/>
      <w:kern w:val="2"/>
      <w:sz w:val="24"/>
      <w:szCs w:val="24"/>
    </w:rPr>
  </w:style>
  <w:style w:type="table" w:styleId="ae">
    <w:name w:val="Table Grid"/>
    <w:basedOn w:val="a1"/>
    <w:uiPriority w:val="39"/>
    <w:rsid w:val="00D402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台北市福安兒童福利服務中心</dc:title>
  <dc:creator>USER</dc:creator>
  <cp:lastModifiedBy>林聖鈞</cp:lastModifiedBy>
  <cp:revision>2</cp:revision>
  <cp:lastPrinted>2020-08-06T06:03:00Z</cp:lastPrinted>
  <dcterms:created xsi:type="dcterms:W3CDTF">2022-06-28T09:09:00Z</dcterms:created>
  <dcterms:modified xsi:type="dcterms:W3CDTF">2022-06-28T09:09:00Z</dcterms:modified>
</cp:coreProperties>
</file>