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9B6F" w14:textId="38D8BB99" w:rsidR="009B13EC" w:rsidRPr="005E49AE" w:rsidRDefault="00F3182D" w:rsidP="0032698B">
      <w:pPr>
        <w:snapToGrid w:val="0"/>
        <w:spacing w:afterLines="25" w:after="90"/>
        <w:jc w:val="center"/>
        <w:rPr>
          <w:rFonts w:ascii="標楷體" w:eastAsia="標楷體" w:hAnsi="標楷體"/>
          <w:b/>
          <w:sz w:val="32"/>
          <w:szCs w:val="32"/>
        </w:rPr>
      </w:pPr>
      <w:r w:rsidRPr="005E49AE">
        <w:rPr>
          <w:rFonts w:ascii="標楷體" w:eastAsia="標楷體" w:hAnsi="標楷體"/>
          <w:b/>
          <w:bCs/>
          <w:noProof/>
          <w:sz w:val="32"/>
          <w:szCs w:val="32"/>
        </w:rPr>
        <w:t>附件</w:t>
      </w:r>
      <w:r w:rsidR="00AD660F">
        <w:rPr>
          <w:rFonts w:ascii="標楷體" w:eastAsia="標楷體" w:hAnsi="標楷體" w:hint="eastAsia"/>
          <w:b/>
          <w:bCs/>
          <w:noProof/>
          <w:sz w:val="32"/>
          <w:szCs w:val="32"/>
        </w:rPr>
        <w:t>5</w:t>
      </w:r>
      <w:r w:rsidRPr="005E49AE">
        <w:rPr>
          <w:rFonts w:ascii="標楷體" w:eastAsia="標楷體" w:hAnsi="標楷體"/>
          <w:b/>
          <w:bCs/>
          <w:noProof/>
          <w:sz w:val="32"/>
          <w:szCs w:val="32"/>
        </w:rPr>
        <w:t xml:space="preserve">  </w:t>
      </w:r>
      <w:r w:rsidR="00A456E4" w:rsidRPr="005E49AE">
        <w:rPr>
          <w:rFonts w:ascii="標楷體" w:eastAsia="標楷體" w:hAnsi="標楷體"/>
          <w:b/>
          <w:bCs/>
          <w:noProof/>
          <w:sz w:val="32"/>
          <w:szCs w:val="32"/>
        </w:rPr>
        <w:t>1</w:t>
      </w:r>
      <w:r w:rsidR="00A171C8">
        <w:rPr>
          <w:rFonts w:ascii="標楷體" w:eastAsia="標楷體" w:hAnsi="標楷體" w:hint="eastAsia"/>
          <w:b/>
          <w:bCs/>
          <w:noProof/>
          <w:sz w:val="32"/>
          <w:szCs w:val="32"/>
        </w:rPr>
        <w:t>10</w:t>
      </w:r>
      <w:r w:rsidR="00A456E4" w:rsidRPr="005E49AE">
        <w:rPr>
          <w:rFonts w:ascii="標楷體" w:eastAsia="標楷體" w:hAnsi="標楷體"/>
          <w:b/>
          <w:bCs/>
          <w:noProof/>
          <w:sz w:val="32"/>
          <w:szCs w:val="32"/>
        </w:rPr>
        <w:t>年桃園市服務業綠建築隔熱補助</w:t>
      </w:r>
      <w:r w:rsidR="0041324B" w:rsidRPr="005E49AE">
        <w:rPr>
          <w:rFonts w:ascii="標楷體" w:eastAsia="標楷體" w:hAnsi="標楷體"/>
          <w:b/>
          <w:bCs/>
          <w:noProof/>
          <w:sz w:val="32"/>
          <w:szCs w:val="32"/>
        </w:rPr>
        <w:t>計畫</w:t>
      </w:r>
    </w:p>
    <w:p w14:paraId="2084BC08" w14:textId="1F718556" w:rsidR="00F2705A" w:rsidRDefault="009B13EC" w:rsidP="0032698B">
      <w:pPr>
        <w:snapToGrid w:val="0"/>
        <w:spacing w:afterLines="25" w:after="90"/>
        <w:jc w:val="center"/>
        <w:rPr>
          <w:rFonts w:ascii="標楷體" w:eastAsia="標楷體" w:hAnsi="標楷體"/>
          <w:b/>
          <w:sz w:val="32"/>
          <w:szCs w:val="32"/>
        </w:rPr>
      </w:pPr>
      <w:r w:rsidRPr="005E49AE">
        <w:rPr>
          <w:rFonts w:ascii="標楷體" w:eastAsia="標楷體" w:hAnsi="標楷體"/>
          <w:b/>
          <w:sz w:val="32"/>
          <w:szCs w:val="32"/>
        </w:rPr>
        <w:t>補助款</w:t>
      </w:r>
      <w:r w:rsidR="002D40C5" w:rsidRPr="005E49AE">
        <w:rPr>
          <w:rFonts w:ascii="標楷體" w:eastAsia="標楷體" w:hAnsi="標楷體"/>
          <w:b/>
          <w:sz w:val="32"/>
          <w:szCs w:val="32"/>
        </w:rPr>
        <w:t>領</w:t>
      </w:r>
      <w:r w:rsidR="00F2705A" w:rsidRPr="005E49AE">
        <w:rPr>
          <w:rFonts w:ascii="標楷體" w:eastAsia="標楷體" w:hAnsi="標楷體"/>
          <w:b/>
          <w:sz w:val="32"/>
          <w:szCs w:val="32"/>
        </w:rPr>
        <w:t>據</w:t>
      </w:r>
    </w:p>
    <w:p w14:paraId="6114F833" w14:textId="77777777" w:rsidR="00AD660F" w:rsidRPr="00F716F0" w:rsidRDefault="00AD660F" w:rsidP="00F716F0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08836173" w14:textId="77777777" w:rsidR="00EE2835" w:rsidRDefault="00391246" w:rsidP="00AD660F">
      <w:pPr>
        <w:pStyle w:val="2"/>
        <w:ind w:left="0" w:firstLineChars="0" w:firstLine="0"/>
        <w:jc w:val="both"/>
        <w:rPr>
          <w:rFonts w:ascii="標楷體" w:hAnsi="標楷體"/>
          <w:b w:val="0"/>
          <w:sz w:val="28"/>
          <w:szCs w:val="28"/>
        </w:rPr>
      </w:pPr>
      <w:r w:rsidRPr="005E49AE">
        <w:rPr>
          <w:b w:val="0"/>
          <w:sz w:val="28"/>
          <w:szCs w:val="28"/>
        </w:rPr>
        <w:t xml:space="preserve">    </w:t>
      </w:r>
      <w:r w:rsidR="002D40C5" w:rsidRPr="00AD660F">
        <w:rPr>
          <w:rFonts w:ascii="標楷體" w:hAnsi="標楷體"/>
          <w:b w:val="0"/>
          <w:sz w:val="28"/>
          <w:szCs w:val="28"/>
        </w:rPr>
        <w:t xml:space="preserve">茲領到  </w:t>
      </w:r>
      <w:r w:rsidR="00A45A20" w:rsidRPr="00AD660F">
        <w:rPr>
          <w:rFonts w:ascii="標楷體" w:hAnsi="標楷體"/>
          <w:b w:val="0"/>
          <w:sz w:val="28"/>
          <w:szCs w:val="28"/>
        </w:rPr>
        <w:t>貴</w:t>
      </w:r>
      <w:r w:rsidR="00607639" w:rsidRPr="00AD660F">
        <w:rPr>
          <w:rFonts w:ascii="標楷體" w:hAnsi="標楷體"/>
          <w:b w:val="0"/>
          <w:sz w:val="28"/>
          <w:szCs w:val="28"/>
        </w:rPr>
        <w:t>府</w:t>
      </w:r>
      <w:r w:rsidR="00F2705A" w:rsidRPr="00AD660F">
        <w:rPr>
          <w:rFonts w:ascii="標楷體" w:hAnsi="標楷體"/>
          <w:b w:val="0"/>
          <w:sz w:val="28"/>
          <w:szCs w:val="28"/>
        </w:rPr>
        <w:t>補助「</w:t>
      </w:r>
      <w:r w:rsidR="00A456E4" w:rsidRPr="00AD660F">
        <w:rPr>
          <w:rFonts w:ascii="標楷體" w:hAnsi="標楷體"/>
          <w:b w:val="0"/>
          <w:sz w:val="28"/>
          <w:szCs w:val="28"/>
          <w:u w:val="single"/>
        </w:rPr>
        <w:t>1</w:t>
      </w:r>
      <w:r w:rsidR="00A171C8">
        <w:rPr>
          <w:rFonts w:ascii="標楷體" w:hAnsi="標楷體" w:hint="eastAsia"/>
          <w:b w:val="0"/>
          <w:sz w:val="28"/>
          <w:szCs w:val="28"/>
          <w:u w:val="single"/>
        </w:rPr>
        <w:t>10</w:t>
      </w:r>
      <w:r w:rsidR="00A456E4" w:rsidRPr="00AD660F">
        <w:rPr>
          <w:rFonts w:ascii="標楷體" w:hAnsi="標楷體"/>
          <w:b w:val="0"/>
          <w:sz w:val="28"/>
          <w:szCs w:val="28"/>
          <w:u w:val="single"/>
        </w:rPr>
        <w:t>年桃園市服務業綠建築隔熱補助</w:t>
      </w:r>
      <w:r w:rsidR="0041324B" w:rsidRPr="00AD660F">
        <w:rPr>
          <w:rFonts w:ascii="標楷體" w:hAnsi="標楷體"/>
          <w:b w:val="0"/>
          <w:sz w:val="28"/>
          <w:szCs w:val="28"/>
          <w:u w:val="single"/>
        </w:rPr>
        <w:t>計畫</w:t>
      </w:r>
      <w:r w:rsidR="003A4CA7" w:rsidRPr="00AD660F">
        <w:rPr>
          <w:rFonts w:ascii="標楷體" w:hAnsi="標楷體"/>
          <w:b w:val="0"/>
          <w:sz w:val="28"/>
          <w:szCs w:val="28"/>
        </w:rPr>
        <w:t>」經費新臺</w:t>
      </w:r>
      <w:r w:rsidR="00F2705A" w:rsidRPr="00AD660F">
        <w:rPr>
          <w:rFonts w:ascii="標楷體" w:hAnsi="標楷體"/>
          <w:b w:val="0"/>
          <w:sz w:val="28"/>
          <w:szCs w:val="28"/>
        </w:rPr>
        <w:t>幣</w:t>
      </w:r>
    </w:p>
    <w:p w14:paraId="4ADC84F0" w14:textId="40195DDD" w:rsidR="00856BDF" w:rsidRPr="00AD660F" w:rsidRDefault="00EE2835" w:rsidP="00AD660F">
      <w:pPr>
        <w:pStyle w:val="2"/>
        <w:ind w:left="0" w:firstLineChars="0" w:firstLine="0"/>
        <w:jc w:val="both"/>
        <w:rPr>
          <w:rFonts w:ascii="標楷體" w:hAnsi="標楷體"/>
          <w:b w:val="0"/>
          <w:sz w:val="28"/>
          <w:szCs w:val="28"/>
        </w:rPr>
      </w:pPr>
      <w:r w:rsidRPr="00AD660F">
        <w:rPr>
          <w:rFonts w:ascii="標楷體" w:hAnsi="標楷體"/>
          <w:b w:val="0"/>
          <w:sz w:val="28"/>
          <w:szCs w:val="28"/>
          <w:u w:val="single"/>
        </w:rPr>
        <w:t xml:space="preserve">  </w:t>
      </w:r>
      <w:r>
        <w:rPr>
          <w:rFonts w:ascii="標楷體" w:hAnsi="標楷體" w:hint="eastAsia"/>
          <w:b w:val="0"/>
          <w:sz w:val="28"/>
          <w:szCs w:val="28"/>
          <w:u w:val="single"/>
        </w:rPr>
        <w:t xml:space="preserve">  </w:t>
      </w:r>
      <w:r w:rsidR="00607639" w:rsidRPr="00AD660F">
        <w:rPr>
          <w:rFonts w:ascii="標楷體" w:hAnsi="標楷體"/>
          <w:b w:val="0"/>
          <w:sz w:val="28"/>
          <w:szCs w:val="28"/>
        </w:rPr>
        <w:t>拾</w:t>
      </w:r>
      <w:r w:rsidR="00607639" w:rsidRPr="00AD660F">
        <w:rPr>
          <w:rFonts w:ascii="標楷體" w:hAnsi="標楷體"/>
          <w:b w:val="0"/>
          <w:sz w:val="28"/>
          <w:szCs w:val="28"/>
          <w:u w:val="single"/>
        </w:rPr>
        <w:t xml:space="preserve">    </w:t>
      </w:r>
      <w:r w:rsidR="00F2705A" w:rsidRPr="00AD660F">
        <w:rPr>
          <w:rFonts w:ascii="標楷體" w:hAnsi="標楷體"/>
          <w:b w:val="0"/>
          <w:sz w:val="28"/>
          <w:szCs w:val="28"/>
        </w:rPr>
        <w:t>萬</w:t>
      </w:r>
      <w:r w:rsidR="00607639" w:rsidRPr="00AD660F">
        <w:rPr>
          <w:rFonts w:ascii="標楷體" w:hAnsi="標楷體"/>
          <w:b w:val="0"/>
          <w:sz w:val="28"/>
          <w:szCs w:val="28"/>
          <w:u w:val="single"/>
        </w:rPr>
        <w:t xml:space="preserve">    </w:t>
      </w:r>
      <w:r w:rsidR="00F2705A" w:rsidRPr="00AD660F">
        <w:rPr>
          <w:rFonts w:ascii="標楷體" w:hAnsi="標楷體"/>
          <w:b w:val="0"/>
          <w:sz w:val="28"/>
          <w:szCs w:val="28"/>
        </w:rPr>
        <w:t>仟</w:t>
      </w:r>
      <w:r w:rsidR="00607639" w:rsidRPr="00AD660F">
        <w:rPr>
          <w:rFonts w:ascii="標楷體" w:hAnsi="標楷體"/>
          <w:b w:val="0"/>
          <w:sz w:val="28"/>
          <w:szCs w:val="28"/>
          <w:u w:val="single"/>
        </w:rPr>
        <w:t xml:space="preserve">    </w:t>
      </w:r>
      <w:r w:rsidR="00F2705A" w:rsidRPr="00AD660F">
        <w:rPr>
          <w:rFonts w:ascii="標楷體" w:hAnsi="標楷體"/>
          <w:b w:val="0"/>
          <w:sz w:val="28"/>
          <w:szCs w:val="28"/>
        </w:rPr>
        <w:t>佰</w:t>
      </w:r>
      <w:r w:rsidR="00607639" w:rsidRPr="00AD660F">
        <w:rPr>
          <w:rFonts w:ascii="標楷體" w:hAnsi="標楷體"/>
          <w:b w:val="0"/>
          <w:sz w:val="28"/>
          <w:szCs w:val="28"/>
          <w:u w:val="single"/>
        </w:rPr>
        <w:t xml:space="preserve">    </w:t>
      </w:r>
      <w:r w:rsidR="00F2705A" w:rsidRPr="00AD660F">
        <w:rPr>
          <w:rFonts w:ascii="標楷體" w:hAnsi="標楷體"/>
          <w:b w:val="0"/>
          <w:sz w:val="28"/>
          <w:szCs w:val="28"/>
        </w:rPr>
        <w:t>拾</w:t>
      </w:r>
      <w:r w:rsidR="00607639" w:rsidRPr="00AD660F">
        <w:rPr>
          <w:rFonts w:ascii="標楷體" w:hAnsi="標楷體"/>
          <w:b w:val="0"/>
          <w:sz w:val="28"/>
          <w:szCs w:val="28"/>
          <w:u w:val="single"/>
        </w:rPr>
        <w:t xml:space="preserve">    </w:t>
      </w:r>
      <w:r w:rsidR="00F2705A" w:rsidRPr="00AD660F">
        <w:rPr>
          <w:rFonts w:ascii="標楷體" w:hAnsi="標楷體"/>
          <w:b w:val="0"/>
          <w:sz w:val="28"/>
          <w:szCs w:val="28"/>
        </w:rPr>
        <w:t>元整</w:t>
      </w:r>
      <w:r w:rsidR="00856BDF" w:rsidRPr="00AD660F">
        <w:rPr>
          <w:rFonts w:ascii="標楷體" w:hAnsi="標楷體"/>
          <w:b w:val="0"/>
          <w:sz w:val="28"/>
          <w:szCs w:val="28"/>
        </w:rPr>
        <w:t>，特此領據為憑</w:t>
      </w:r>
      <w:r w:rsidR="00F2705A" w:rsidRPr="00AD660F">
        <w:rPr>
          <w:rFonts w:ascii="標楷體" w:hAnsi="標楷體"/>
          <w:b w:val="0"/>
          <w:sz w:val="28"/>
          <w:szCs w:val="28"/>
        </w:rPr>
        <w:t>。</w:t>
      </w:r>
    </w:p>
    <w:p w14:paraId="08E4BA77" w14:textId="62F18ADF" w:rsidR="00607639" w:rsidRPr="00AD660F" w:rsidRDefault="00607639" w:rsidP="00607639">
      <w:pPr>
        <w:pStyle w:val="2"/>
        <w:ind w:left="0" w:firstLineChars="0" w:firstLine="0"/>
        <w:rPr>
          <w:rFonts w:ascii="標楷體" w:hAnsi="標楷體"/>
          <w:b w:val="0"/>
          <w:sz w:val="28"/>
          <w:szCs w:val="28"/>
        </w:rPr>
      </w:pPr>
    </w:p>
    <w:p w14:paraId="49D22173" w14:textId="77777777" w:rsidR="00461A34" w:rsidRPr="00AD660F" w:rsidRDefault="00461A34" w:rsidP="00461A34">
      <w:pPr>
        <w:spacing w:line="50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AD660F">
        <w:rPr>
          <w:rFonts w:ascii="標楷體" w:eastAsia="標楷體" w:hAnsi="標楷體"/>
          <w:bCs/>
          <w:sz w:val="28"/>
          <w:szCs w:val="28"/>
        </w:rPr>
        <w:t>此　　致</w:t>
      </w:r>
    </w:p>
    <w:p w14:paraId="1D5A17CA" w14:textId="33379F06" w:rsidR="00461A34" w:rsidRPr="00AD660F" w:rsidRDefault="00AD660F" w:rsidP="00461A34">
      <w:pPr>
        <w:spacing w:line="500" w:lineRule="exact"/>
        <w:ind w:leftChars="-295" w:left="-708" w:firstLineChars="253" w:firstLine="708"/>
        <w:rPr>
          <w:rFonts w:ascii="標楷體" w:eastAsia="標楷體" w:hAnsi="標楷體"/>
          <w:bCs/>
          <w:sz w:val="28"/>
          <w:szCs w:val="28"/>
        </w:rPr>
      </w:pPr>
      <w:r w:rsidRPr="00AD660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BAA9FD" wp14:editId="391A22A5">
                <wp:simplePos x="0" y="0"/>
                <wp:positionH relativeFrom="column">
                  <wp:posOffset>3324446</wp:posOffset>
                </wp:positionH>
                <wp:positionV relativeFrom="paragraph">
                  <wp:posOffset>322817</wp:posOffset>
                </wp:positionV>
                <wp:extent cx="2208530" cy="318977"/>
                <wp:effectExtent l="0" t="0" r="1270" b="508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31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4E1A5" w14:textId="77E07D80" w:rsidR="00461A34" w:rsidRPr="00607639" w:rsidRDefault="00461A34" w:rsidP="00461A34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申請單位及負責人原留</w:t>
                            </w:r>
                            <w:r w:rsidRPr="006E17B8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印鑑用印處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607639">
                              <w:rPr>
                                <w:rFonts w:eastAsia="標楷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AA9F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1.75pt;margin-top:25.4pt;width:173.9pt;height:25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" stroked="f">
                <v:textbox>
                  <w:txbxContent>
                    <w:p w14:paraId="72F4E1A5" w14:textId="77E07D80" w:rsidR="00461A34" w:rsidRPr="00607639" w:rsidRDefault="00461A34" w:rsidP="00461A34">
                      <w:pPr>
                        <w:jc w:val="center"/>
                        <w:rPr>
                          <w:rFonts w:eastAsia="標楷體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申請單位及負責人原留</w:t>
                      </w:r>
                      <w:r w:rsidRPr="006E17B8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印鑑用印處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607639">
                        <w:rPr>
                          <w:rFonts w:eastAsia="標楷體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1A34" w:rsidRPr="00AD660F">
        <w:rPr>
          <w:rFonts w:ascii="標楷體" w:eastAsia="標楷體" w:hAnsi="標楷體"/>
          <w:bCs/>
          <w:sz w:val="28"/>
          <w:szCs w:val="28"/>
        </w:rPr>
        <w:t xml:space="preserve">              桃園市政府</w:t>
      </w:r>
    </w:p>
    <w:p w14:paraId="244F6026" w14:textId="15D8A4D1" w:rsidR="00461A34" w:rsidRPr="00AD660F" w:rsidRDefault="00461A34" w:rsidP="00AD660F">
      <w:pPr>
        <w:spacing w:line="50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14:paraId="14285B63" w14:textId="36A08E45" w:rsidR="00461A34" w:rsidRPr="00AD660F" w:rsidRDefault="00AD660F" w:rsidP="00AD660F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043F7C" wp14:editId="2F0441D5">
            <wp:simplePos x="0" y="0"/>
            <wp:positionH relativeFrom="column">
              <wp:posOffset>3451048</wp:posOffset>
            </wp:positionH>
            <wp:positionV relativeFrom="paragraph">
              <wp:posOffset>4194</wp:posOffset>
            </wp:positionV>
            <wp:extent cx="2590800" cy="157162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1A34" w:rsidRPr="00AD660F">
        <w:rPr>
          <w:rFonts w:ascii="標楷體" w:eastAsia="標楷體" w:hAnsi="標楷體"/>
          <w:bCs/>
          <w:sz w:val="28"/>
          <w:szCs w:val="28"/>
        </w:rPr>
        <w:t>單位名稱（全名）：</w:t>
      </w:r>
    </w:p>
    <w:p w14:paraId="6B46A6AD" w14:textId="2CC2576C" w:rsidR="00461A34" w:rsidRPr="00AD660F" w:rsidRDefault="00461A34" w:rsidP="00AD660F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AD660F">
        <w:rPr>
          <w:rFonts w:ascii="標楷體" w:eastAsia="標楷體" w:hAnsi="標楷體"/>
          <w:bCs/>
          <w:sz w:val="28"/>
          <w:szCs w:val="28"/>
        </w:rPr>
        <w:t xml:space="preserve">負 責 人： </w:t>
      </w:r>
    </w:p>
    <w:p w14:paraId="10752027" w14:textId="7B08AAB2" w:rsidR="00461A34" w:rsidRPr="00AD660F" w:rsidRDefault="00461A34" w:rsidP="00AD660F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AD660F">
        <w:rPr>
          <w:rFonts w:ascii="標楷體" w:eastAsia="標楷體" w:hAnsi="標楷體"/>
          <w:bCs/>
          <w:sz w:val="28"/>
          <w:szCs w:val="28"/>
        </w:rPr>
        <w:t xml:space="preserve">聯 絡 人： </w:t>
      </w:r>
    </w:p>
    <w:p w14:paraId="785F41D2" w14:textId="77777777" w:rsidR="00461A34" w:rsidRPr="00AD660F" w:rsidRDefault="00461A34" w:rsidP="00AD660F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AD660F">
        <w:rPr>
          <w:rFonts w:ascii="標楷體" w:eastAsia="標楷體" w:hAnsi="標楷體"/>
          <w:bCs/>
          <w:sz w:val="28"/>
          <w:szCs w:val="28"/>
        </w:rPr>
        <w:t>聯絡電話：</w:t>
      </w:r>
    </w:p>
    <w:p w14:paraId="796D0454" w14:textId="77777777" w:rsidR="00461A34" w:rsidRPr="00AD660F" w:rsidRDefault="00461A34" w:rsidP="00AD660F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AD660F">
        <w:rPr>
          <w:rFonts w:ascii="標楷體" w:eastAsia="標楷體" w:hAnsi="標楷體"/>
          <w:bCs/>
          <w:sz w:val="28"/>
          <w:szCs w:val="28"/>
        </w:rPr>
        <w:t>通訊地址：</w:t>
      </w:r>
    </w:p>
    <w:p w14:paraId="0F6379A9" w14:textId="77777777" w:rsidR="00461A34" w:rsidRPr="00AD660F" w:rsidRDefault="00461A34" w:rsidP="00AD660F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14:paraId="763F0C47" w14:textId="77777777" w:rsidR="00461A34" w:rsidRPr="00AD660F" w:rsidRDefault="00461A34" w:rsidP="00AD660F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AD660F">
        <w:rPr>
          <w:rFonts w:ascii="標楷體" w:eastAsia="標楷體" w:hAnsi="標楷體"/>
          <w:bCs/>
          <w:sz w:val="28"/>
          <w:szCs w:val="28"/>
        </w:rPr>
        <w:t>匯款金融機構（註明分行）：</w:t>
      </w:r>
    </w:p>
    <w:p w14:paraId="6BC6EF5C" w14:textId="77777777" w:rsidR="00461A34" w:rsidRPr="00AD660F" w:rsidRDefault="00461A34" w:rsidP="00AD660F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AD660F">
        <w:rPr>
          <w:rFonts w:ascii="標楷體" w:eastAsia="標楷體" w:hAnsi="標楷體"/>
          <w:bCs/>
          <w:sz w:val="28"/>
          <w:szCs w:val="28"/>
        </w:rPr>
        <w:t>戶名(應與存摺戶名一致)：</w:t>
      </w:r>
    </w:p>
    <w:p w14:paraId="49D98818" w14:textId="77777777" w:rsidR="00461A34" w:rsidRPr="00AD660F" w:rsidRDefault="00461A34" w:rsidP="00AD660F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AD660F">
        <w:rPr>
          <w:rFonts w:ascii="標楷體" w:eastAsia="標楷體" w:hAnsi="標楷體"/>
          <w:bCs/>
          <w:sz w:val="28"/>
          <w:szCs w:val="28"/>
        </w:rPr>
        <w:t>帳號：</w:t>
      </w:r>
    </w:p>
    <w:p w14:paraId="3946DB4F" w14:textId="77777777" w:rsidR="00461A34" w:rsidRPr="00AD660F" w:rsidRDefault="00461A34" w:rsidP="00AD660F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AD660F">
        <w:rPr>
          <w:rFonts w:ascii="標楷體" w:eastAsia="標楷體" w:hAnsi="標楷體"/>
          <w:bCs/>
          <w:sz w:val="28"/>
          <w:szCs w:val="28"/>
        </w:rPr>
        <w:t>統一編號：</w:t>
      </w:r>
    </w:p>
    <w:p w14:paraId="6E583053" w14:textId="5CCC87BC" w:rsidR="00461A34" w:rsidRDefault="00AD660F" w:rsidP="00AD660F">
      <w:pPr>
        <w:jc w:val="center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noProof/>
          <w:sz w:val="28"/>
          <w:szCs w:val="28"/>
          <w:lang w:eastAsia="zh-H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BBFCD" wp14:editId="4CD1571D">
                <wp:simplePos x="0" y="0"/>
                <wp:positionH relativeFrom="margin">
                  <wp:posOffset>-126882</wp:posOffset>
                </wp:positionH>
                <wp:positionV relativeFrom="paragraph">
                  <wp:posOffset>460153</wp:posOffset>
                </wp:positionV>
                <wp:extent cx="6360485" cy="0"/>
                <wp:effectExtent l="0" t="19050" r="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04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7DD21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pt,36.25pt" to="490.8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" strokecolor="black [3213]" strokeweight="3pt">
                <v:stroke dashstyle="dash" joinstyle="miter"/>
                <w10:wrap anchorx="margin"/>
              </v:line>
            </w:pict>
          </mc:Fallback>
        </mc:AlternateContent>
      </w:r>
      <w:r w:rsidR="00461A34" w:rsidRPr="00AD660F">
        <w:rPr>
          <w:rFonts w:ascii="標楷體" w:eastAsia="標楷體" w:hAnsi="標楷體"/>
          <w:sz w:val="28"/>
          <w:szCs w:val="28"/>
          <w:lang w:eastAsia="zh-HK"/>
        </w:rPr>
        <w:t>金</w:t>
      </w:r>
      <w:r w:rsidR="00461A34" w:rsidRPr="00AD660F">
        <w:rPr>
          <w:rFonts w:ascii="標楷體" w:eastAsia="標楷體" w:hAnsi="標楷體"/>
          <w:sz w:val="28"/>
          <w:szCs w:val="28"/>
        </w:rPr>
        <w:t>融</w:t>
      </w:r>
      <w:r w:rsidR="00461A34" w:rsidRPr="00AD660F">
        <w:rPr>
          <w:rFonts w:ascii="標楷體" w:eastAsia="標楷體" w:hAnsi="標楷體"/>
          <w:sz w:val="28"/>
          <w:szCs w:val="28"/>
          <w:lang w:eastAsia="zh-HK"/>
        </w:rPr>
        <w:t>機</w:t>
      </w:r>
      <w:r w:rsidR="00461A34" w:rsidRPr="00AD660F">
        <w:rPr>
          <w:rFonts w:ascii="標楷體" w:eastAsia="標楷體" w:hAnsi="標楷體"/>
          <w:sz w:val="28"/>
          <w:szCs w:val="28"/>
        </w:rPr>
        <w:t>構</w:t>
      </w:r>
      <w:r w:rsidR="00461A34" w:rsidRPr="00AD660F">
        <w:rPr>
          <w:rFonts w:ascii="標楷體" w:eastAsia="標楷體" w:hAnsi="標楷體"/>
          <w:sz w:val="28"/>
          <w:szCs w:val="28"/>
          <w:lang w:eastAsia="zh-HK"/>
        </w:rPr>
        <w:t>存摺封面影本</w:t>
      </w:r>
    </w:p>
    <w:p w14:paraId="1B63BE64" w14:textId="04521A6D" w:rsidR="00AD660F" w:rsidRDefault="00AD660F" w:rsidP="00AD660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黏貼處</w:t>
      </w:r>
    </w:p>
    <w:p w14:paraId="6365D2D0" w14:textId="54556162" w:rsidR="00AD660F" w:rsidRPr="00AD660F" w:rsidRDefault="00AD660F" w:rsidP="0032698B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</w:p>
    <w:p w14:paraId="6A85D50D" w14:textId="2B4B3581" w:rsidR="00AD660F" w:rsidRPr="00AD660F" w:rsidRDefault="00AD660F" w:rsidP="0032698B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</w:p>
    <w:p w14:paraId="7F507146" w14:textId="4C167B59" w:rsidR="00AD660F" w:rsidRPr="00AD660F" w:rsidRDefault="00AD660F" w:rsidP="0032698B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</w:p>
    <w:p w14:paraId="4316FC4A" w14:textId="77777777" w:rsidR="00AD660F" w:rsidRPr="00AD660F" w:rsidRDefault="00AD660F" w:rsidP="0032698B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</w:p>
    <w:p w14:paraId="6D21D379" w14:textId="77777777" w:rsidR="002B582C" w:rsidRPr="005E49AE" w:rsidRDefault="00461A34" w:rsidP="00461A34">
      <w:pPr>
        <w:jc w:val="distribute"/>
        <w:rPr>
          <w:rFonts w:eastAsia="標楷體"/>
        </w:rPr>
      </w:pPr>
      <w:r w:rsidRPr="005E49AE">
        <w:rPr>
          <w:rFonts w:eastAsia="標楷體"/>
          <w:bCs/>
          <w:sz w:val="36"/>
        </w:rPr>
        <w:t>中</w:t>
      </w:r>
      <w:r w:rsidRPr="005E49AE">
        <w:rPr>
          <w:rFonts w:eastAsia="標楷體"/>
          <w:bCs/>
          <w:sz w:val="36"/>
        </w:rPr>
        <w:t xml:space="preserve"> </w:t>
      </w:r>
      <w:r w:rsidRPr="005E49AE">
        <w:rPr>
          <w:rFonts w:eastAsia="標楷體"/>
          <w:bCs/>
          <w:sz w:val="36"/>
        </w:rPr>
        <w:t>華</w:t>
      </w:r>
      <w:r w:rsidRPr="005E49AE">
        <w:rPr>
          <w:rFonts w:eastAsia="標楷體"/>
          <w:bCs/>
          <w:sz w:val="36"/>
        </w:rPr>
        <w:t xml:space="preserve"> </w:t>
      </w:r>
      <w:r w:rsidRPr="005E49AE">
        <w:rPr>
          <w:rFonts w:eastAsia="標楷體"/>
          <w:bCs/>
          <w:sz w:val="36"/>
        </w:rPr>
        <w:t>民</w:t>
      </w:r>
      <w:r w:rsidRPr="005E49AE">
        <w:rPr>
          <w:rFonts w:eastAsia="標楷體"/>
          <w:bCs/>
          <w:sz w:val="36"/>
        </w:rPr>
        <w:t xml:space="preserve"> </w:t>
      </w:r>
      <w:r w:rsidRPr="005E49AE">
        <w:rPr>
          <w:rFonts w:eastAsia="標楷體"/>
          <w:bCs/>
          <w:sz w:val="36"/>
        </w:rPr>
        <w:t>國</w:t>
      </w:r>
      <w:r w:rsidRPr="005E49AE">
        <w:rPr>
          <w:rFonts w:eastAsia="標楷體"/>
          <w:bCs/>
          <w:sz w:val="36"/>
        </w:rPr>
        <w:t xml:space="preserve">     </w:t>
      </w:r>
      <w:r w:rsidRPr="005E49AE">
        <w:rPr>
          <w:rFonts w:eastAsia="標楷體"/>
          <w:bCs/>
          <w:sz w:val="36"/>
        </w:rPr>
        <w:t>年</w:t>
      </w:r>
      <w:r w:rsidRPr="005E49AE">
        <w:rPr>
          <w:rFonts w:eastAsia="標楷體"/>
          <w:bCs/>
          <w:sz w:val="36"/>
        </w:rPr>
        <w:t xml:space="preserve">     </w:t>
      </w:r>
      <w:r w:rsidRPr="005E49AE">
        <w:rPr>
          <w:rFonts w:eastAsia="標楷體"/>
          <w:bCs/>
          <w:sz w:val="36"/>
        </w:rPr>
        <w:t>月</w:t>
      </w:r>
      <w:r w:rsidRPr="005E49AE">
        <w:rPr>
          <w:rFonts w:eastAsia="標楷體"/>
          <w:bCs/>
          <w:sz w:val="36"/>
        </w:rPr>
        <w:t xml:space="preserve">     </w:t>
      </w:r>
      <w:r w:rsidRPr="005E49AE">
        <w:rPr>
          <w:rFonts w:eastAsia="標楷體"/>
          <w:bCs/>
          <w:sz w:val="36"/>
        </w:rPr>
        <w:t>日</w:t>
      </w:r>
    </w:p>
    <w:sectPr w:rsidR="002B582C" w:rsidRPr="005E49AE" w:rsidSect="00C64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89669" w14:textId="77777777" w:rsidR="00EB49F8" w:rsidRDefault="00EB49F8" w:rsidP="003257BA">
      <w:r>
        <w:separator/>
      </w:r>
    </w:p>
  </w:endnote>
  <w:endnote w:type="continuationSeparator" w:id="0">
    <w:p w14:paraId="435633A0" w14:textId="77777777" w:rsidR="00EB49F8" w:rsidRDefault="00EB49F8" w:rsidP="0032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753E6" w14:textId="77777777" w:rsidR="00C64401" w:rsidRDefault="00C644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D353A" w14:textId="77777777" w:rsidR="00C64401" w:rsidRDefault="00C644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49E8" w14:textId="77777777" w:rsidR="00C64401" w:rsidRDefault="00C644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65678" w14:textId="77777777" w:rsidR="00EB49F8" w:rsidRDefault="00EB49F8" w:rsidP="003257BA">
      <w:r>
        <w:separator/>
      </w:r>
    </w:p>
  </w:footnote>
  <w:footnote w:type="continuationSeparator" w:id="0">
    <w:p w14:paraId="7C606FBE" w14:textId="77777777" w:rsidR="00EB49F8" w:rsidRDefault="00EB49F8" w:rsidP="00325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F2331" w14:textId="77777777" w:rsidR="00C64401" w:rsidRDefault="00C644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23325" w14:textId="77777777" w:rsidR="00C64401" w:rsidRDefault="00C644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C7D92" w14:textId="77777777" w:rsidR="00C64401" w:rsidRDefault="00C644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5A"/>
    <w:rsid w:val="000422F0"/>
    <w:rsid w:val="00087138"/>
    <w:rsid w:val="000B7823"/>
    <w:rsid w:val="000D3F52"/>
    <w:rsid w:val="000E1370"/>
    <w:rsid w:val="000E1605"/>
    <w:rsid w:val="00130192"/>
    <w:rsid w:val="00167367"/>
    <w:rsid w:val="00182EDD"/>
    <w:rsid w:val="00186463"/>
    <w:rsid w:val="00194589"/>
    <w:rsid w:val="001E5ECD"/>
    <w:rsid w:val="002219BD"/>
    <w:rsid w:val="00232BDF"/>
    <w:rsid w:val="002505DF"/>
    <w:rsid w:val="00253D97"/>
    <w:rsid w:val="00255A19"/>
    <w:rsid w:val="0029017C"/>
    <w:rsid w:val="002B45B9"/>
    <w:rsid w:val="002B582C"/>
    <w:rsid w:val="002D40C5"/>
    <w:rsid w:val="002F181E"/>
    <w:rsid w:val="003257BA"/>
    <w:rsid w:val="0032698B"/>
    <w:rsid w:val="00346D5D"/>
    <w:rsid w:val="00360882"/>
    <w:rsid w:val="00384C93"/>
    <w:rsid w:val="00391246"/>
    <w:rsid w:val="003A4CA7"/>
    <w:rsid w:val="003C5186"/>
    <w:rsid w:val="003C5BB3"/>
    <w:rsid w:val="003F118D"/>
    <w:rsid w:val="0041324B"/>
    <w:rsid w:val="004324FF"/>
    <w:rsid w:val="0043286C"/>
    <w:rsid w:val="0043376A"/>
    <w:rsid w:val="00461A34"/>
    <w:rsid w:val="004B37DA"/>
    <w:rsid w:val="004C5DD5"/>
    <w:rsid w:val="004C77B6"/>
    <w:rsid w:val="004E408E"/>
    <w:rsid w:val="004E703B"/>
    <w:rsid w:val="00503502"/>
    <w:rsid w:val="00527E8A"/>
    <w:rsid w:val="005978A9"/>
    <w:rsid w:val="005C2E3F"/>
    <w:rsid w:val="005C6831"/>
    <w:rsid w:val="005D71EC"/>
    <w:rsid w:val="005E49AE"/>
    <w:rsid w:val="00607639"/>
    <w:rsid w:val="00675F99"/>
    <w:rsid w:val="006862AD"/>
    <w:rsid w:val="006A5638"/>
    <w:rsid w:val="006C4151"/>
    <w:rsid w:val="006E5DF8"/>
    <w:rsid w:val="007354FF"/>
    <w:rsid w:val="00736904"/>
    <w:rsid w:val="00751375"/>
    <w:rsid w:val="00765AB6"/>
    <w:rsid w:val="00786E73"/>
    <w:rsid w:val="007D3A11"/>
    <w:rsid w:val="007F66F7"/>
    <w:rsid w:val="008356F7"/>
    <w:rsid w:val="00856BDF"/>
    <w:rsid w:val="00881A69"/>
    <w:rsid w:val="00897A84"/>
    <w:rsid w:val="008D14CD"/>
    <w:rsid w:val="008F13A5"/>
    <w:rsid w:val="009139D8"/>
    <w:rsid w:val="009714B3"/>
    <w:rsid w:val="0098196C"/>
    <w:rsid w:val="009B13EC"/>
    <w:rsid w:val="009C3480"/>
    <w:rsid w:val="00A171C8"/>
    <w:rsid w:val="00A456E4"/>
    <w:rsid w:val="00A45A20"/>
    <w:rsid w:val="00A56B92"/>
    <w:rsid w:val="00A76E08"/>
    <w:rsid w:val="00A77A43"/>
    <w:rsid w:val="00A80219"/>
    <w:rsid w:val="00A90504"/>
    <w:rsid w:val="00A95710"/>
    <w:rsid w:val="00AD444A"/>
    <w:rsid w:val="00AD660F"/>
    <w:rsid w:val="00AF683C"/>
    <w:rsid w:val="00B01FF0"/>
    <w:rsid w:val="00B83DB1"/>
    <w:rsid w:val="00B86152"/>
    <w:rsid w:val="00B9186E"/>
    <w:rsid w:val="00BC331A"/>
    <w:rsid w:val="00BE6BA3"/>
    <w:rsid w:val="00C3537A"/>
    <w:rsid w:val="00C371DB"/>
    <w:rsid w:val="00C64401"/>
    <w:rsid w:val="00C95AD4"/>
    <w:rsid w:val="00CE2E83"/>
    <w:rsid w:val="00CF1B81"/>
    <w:rsid w:val="00D2725C"/>
    <w:rsid w:val="00D467CC"/>
    <w:rsid w:val="00D504ED"/>
    <w:rsid w:val="00D94AD2"/>
    <w:rsid w:val="00DA12A2"/>
    <w:rsid w:val="00DA4A5B"/>
    <w:rsid w:val="00DC3351"/>
    <w:rsid w:val="00E00921"/>
    <w:rsid w:val="00E673DA"/>
    <w:rsid w:val="00E74572"/>
    <w:rsid w:val="00EA54AA"/>
    <w:rsid w:val="00EB49F8"/>
    <w:rsid w:val="00ED2D1F"/>
    <w:rsid w:val="00EE2835"/>
    <w:rsid w:val="00EE553E"/>
    <w:rsid w:val="00F14D69"/>
    <w:rsid w:val="00F23FAB"/>
    <w:rsid w:val="00F2705A"/>
    <w:rsid w:val="00F3182D"/>
    <w:rsid w:val="00F35E12"/>
    <w:rsid w:val="00F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9E742"/>
  <w15:docId w15:val="{455ACCD0-4EDB-4BC5-821F-E31140CE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05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F2705A"/>
    <w:pPr>
      <w:spacing w:line="500" w:lineRule="exact"/>
      <w:ind w:left="641" w:hangingChars="200" w:hanging="641"/>
    </w:pPr>
    <w:rPr>
      <w:rFonts w:eastAsia="標楷體"/>
      <w:b/>
      <w:bCs/>
      <w:sz w:val="32"/>
    </w:rPr>
  </w:style>
  <w:style w:type="character" w:customStyle="1" w:styleId="20">
    <w:name w:val="本文縮排 2 字元"/>
    <w:link w:val="2"/>
    <w:semiHidden/>
    <w:rsid w:val="00F2705A"/>
    <w:rPr>
      <w:rFonts w:ascii="Times New Roman" w:eastAsia="標楷體" w:hAnsi="Times New Roman" w:cs="Times New Roman"/>
      <w:b/>
      <w:bCs/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325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257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5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257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7639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07639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61A34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225</Characters>
  <Application>Microsoft Office Word</Application>
  <DocSecurity>0</DocSecurity>
  <Lines>1</Lines>
  <Paragraphs>1</Paragraphs>
  <ScaleCrop>false</ScaleCrop>
  <Company>tpc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    　　據</dc:title>
  <dc:subject/>
  <dc:creator>user</dc:creator>
  <cp:keywords/>
  <dc:description/>
  <cp:lastModifiedBy>李佩勳</cp:lastModifiedBy>
  <cp:revision>9</cp:revision>
  <cp:lastPrinted>2011-10-26T08:41:00Z</cp:lastPrinted>
  <dcterms:created xsi:type="dcterms:W3CDTF">2020-05-21T05:44:00Z</dcterms:created>
  <dcterms:modified xsi:type="dcterms:W3CDTF">2021-02-17T01:59:00Z</dcterms:modified>
</cp:coreProperties>
</file>