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22" w:rsidRPr="005670DF" w:rsidRDefault="00F23522" w:rsidP="00F23522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切　結　</w:t>
      </w:r>
      <w:r w:rsidRPr="005670DF">
        <w:rPr>
          <w:rFonts w:ascii="Times New Roman" w:eastAsia="標楷體" w:hAnsi="Times New Roman" w:cs="Times New Roman"/>
          <w:b/>
          <w:sz w:val="40"/>
          <w:szCs w:val="40"/>
        </w:rPr>
        <w:t>書</w:t>
      </w:r>
    </w:p>
    <w:p w:rsidR="00F23522" w:rsidRPr="005670DF" w:rsidRDefault="00F23522" w:rsidP="00F2352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AA2D73" w:rsidRDefault="00F23522" w:rsidP="00F23522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670DF">
        <w:rPr>
          <w:rFonts w:ascii="Times New Roman" w:eastAsia="標楷體" w:hAnsi="Times New Roman" w:cs="Times New Roman"/>
          <w:sz w:val="28"/>
          <w:szCs w:val="28"/>
        </w:rPr>
        <w:t>本</w:t>
      </w:r>
      <w:r w:rsidR="000E40A9">
        <w:rPr>
          <w:rFonts w:ascii="Times New Roman" w:eastAsia="標楷體" w:hAnsi="Times New Roman" w:cs="Times New Roman"/>
          <w:sz w:val="28"/>
          <w:szCs w:val="28"/>
        </w:rPr>
        <w:t>公司</w:t>
      </w:r>
      <w:r w:rsidRPr="005670DF">
        <w:rPr>
          <w:rFonts w:ascii="Times New Roman" w:eastAsia="標楷體" w:hAnsi="Times New Roman" w:cs="Times New Roman"/>
          <w:sz w:val="28"/>
          <w:szCs w:val="28"/>
        </w:rPr>
        <w:t>（</w:t>
      </w:r>
      <w:r w:rsidR="000E40A9">
        <w:rPr>
          <w:rFonts w:ascii="Times New Roman" w:eastAsia="標楷體" w:hAnsi="Times New Roman" w:cs="Times New Roman"/>
          <w:sz w:val="28"/>
          <w:szCs w:val="28"/>
        </w:rPr>
        <w:t>公司</w:t>
      </w:r>
      <w:r w:rsidRPr="005670DF">
        <w:rPr>
          <w:rFonts w:ascii="Times New Roman" w:eastAsia="標楷體" w:hAnsi="Times New Roman" w:cs="Times New Roman"/>
          <w:sz w:val="28"/>
          <w:szCs w:val="28"/>
        </w:rPr>
        <w:t>名稱：＿＿＿＿＿＿＿＿，統一編號：＿＿＿＿＿＿＿）</w:t>
      </w:r>
      <w:r w:rsidR="00010A84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0E40A9">
        <w:rPr>
          <w:rFonts w:ascii="Times New Roman" w:eastAsia="標楷體" w:hAnsi="Times New Roman" w:cs="Times New Roman" w:hint="eastAsia"/>
          <w:sz w:val="28"/>
          <w:szCs w:val="28"/>
        </w:rPr>
        <w:t>公司</w:t>
      </w:r>
      <w:r w:rsidR="00AA2D73">
        <w:rPr>
          <w:rFonts w:ascii="Times New Roman" w:eastAsia="標楷體" w:hAnsi="Times New Roman" w:cs="Times New Roman" w:hint="eastAsia"/>
          <w:sz w:val="28"/>
          <w:szCs w:val="28"/>
        </w:rPr>
        <w:t>所在地＿＿＿＿＿＿＿＿＿＿＿＿＿＿＿＿＿＿＿＿＿</w:t>
      </w:r>
      <w:r w:rsidR="0014736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10A84">
        <w:rPr>
          <w:rFonts w:ascii="Times New Roman" w:eastAsia="標楷體" w:hAnsi="Times New Roman" w:cs="Times New Roman" w:hint="eastAsia"/>
          <w:sz w:val="28"/>
          <w:szCs w:val="28"/>
        </w:rPr>
        <w:t>該址</w:t>
      </w:r>
      <w:r w:rsidR="00AA2D73" w:rsidRPr="00AA2D73">
        <w:rPr>
          <w:rFonts w:ascii="Times New Roman" w:eastAsia="標楷體" w:hAnsi="Times New Roman" w:cs="Times New Roman" w:hint="eastAsia"/>
          <w:sz w:val="28"/>
          <w:szCs w:val="28"/>
        </w:rPr>
        <w:t>限定為辦公室使用，現場不得儲存液化石油及公共危險物品</w:t>
      </w:r>
      <w:r w:rsidR="00BF0E6E">
        <w:rPr>
          <w:rFonts w:ascii="Times New Roman" w:eastAsia="標楷體" w:hAnsi="Times New Roman" w:cs="Times New Roman" w:hint="eastAsia"/>
          <w:sz w:val="28"/>
          <w:szCs w:val="28"/>
        </w:rPr>
        <w:t>，恐口無憑，特立此切結書</w:t>
      </w:r>
      <w:r w:rsidR="00AA2D73" w:rsidRPr="00AA2D7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10A84" w:rsidRPr="00CE08DA" w:rsidRDefault="00010A84" w:rsidP="00F23522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10A84" w:rsidRDefault="00010A84" w:rsidP="00F23522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10A84" w:rsidRDefault="00010A84" w:rsidP="00F23522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此致</w:t>
      </w:r>
    </w:p>
    <w:p w:rsidR="00010A84" w:rsidRDefault="00010A84" w:rsidP="00F23522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桃園</w:t>
      </w:r>
      <w:r w:rsidR="004D586F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>
        <w:rPr>
          <w:rFonts w:ascii="Times New Roman" w:eastAsia="標楷體" w:hAnsi="Times New Roman" w:cs="Times New Roman" w:hint="eastAsia"/>
          <w:sz w:val="28"/>
          <w:szCs w:val="28"/>
        </w:rPr>
        <w:t>政府</w:t>
      </w:r>
    </w:p>
    <w:p w:rsidR="00010A84" w:rsidRDefault="00010A84" w:rsidP="00F23522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10A84" w:rsidRDefault="00010A84" w:rsidP="00F23522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10A84" w:rsidRPr="00010A84" w:rsidRDefault="00CE08DA" w:rsidP="00F23522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47A8">
        <w:rPr>
          <w:rFonts w:ascii="Times New Roman" w:eastAsia="標楷體" w:hAnsi="Times New Roman" w:cs="Times New Roman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D8700" wp14:editId="4FD0EAD5">
                <wp:simplePos x="0" y="0"/>
                <wp:positionH relativeFrom="column">
                  <wp:posOffset>4402455</wp:posOffset>
                </wp:positionH>
                <wp:positionV relativeFrom="paragraph">
                  <wp:posOffset>158115</wp:posOffset>
                </wp:positionV>
                <wp:extent cx="1171575" cy="105727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6BCA34" id="矩形 6" o:spid="_x0000_s1026" style="position:absolute;margin-left:346.65pt;margin-top:12.45pt;width:92.2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" fillcolor="white [3212]" strokecolor="black [3213]" strokeweight="2pt"/>
            </w:pict>
          </mc:Fallback>
        </mc:AlternateContent>
      </w:r>
    </w:p>
    <w:p w:rsidR="00010A84" w:rsidRDefault="00010A84" w:rsidP="00F23522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立切結書人：</w:t>
      </w:r>
    </w:p>
    <w:p w:rsidR="00CE08DA" w:rsidRDefault="00CE08DA" w:rsidP="00010A84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10A84" w:rsidRDefault="000E40A9" w:rsidP="00010A84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公司</w:t>
      </w:r>
      <w:r w:rsidR="00010A84">
        <w:rPr>
          <w:rFonts w:ascii="Times New Roman" w:eastAsia="標楷體" w:hAnsi="Times New Roman" w:cs="Times New Roman" w:hint="eastAsia"/>
          <w:sz w:val="28"/>
          <w:szCs w:val="28"/>
        </w:rPr>
        <w:t>名稱：＿＿＿＿＿＿＿＿＿＿＿＿＿＿＿（簽章）</w:t>
      </w:r>
    </w:p>
    <w:p w:rsidR="00E35F56" w:rsidRDefault="00E35F56" w:rsidP="00010A84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6BF7"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31693" wp14:editId="68F5E562">
                <wp:simplePos x="0" y="0"/>
                <wp:positionH relativeFrom="column">
                  <wp:posOffset>4400550</wp:posOffset>
                </wp:positionH>
                <wp:positionV relativeFrom="paragraph">
                  <wp:posOffset>19050</wp:posOffset>
                </wp:positionV>
                <wp:extent cx="676275" cy="56197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310D4B" id="矩形 4" o:spid="_x0000_s1026" style="position:absolute;margin-left:346.5pt;margin-top:1.5pt;width:53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" fillcolor="white [3212]" strokecolor="black [3213]" strokeweight="2pt"/>
            </w:pict>
          </mc:Fallback>
        </mc:AlternateContent>
      </w:r>
    </w:p>
    <w:p w:rsidR="00010A84" w:rsidRPr="00BA7D46" w:rsidRDefault="000E40A9" w:rsidP="00010A84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代表</w:t>
      </w:r>
      <w:r w:rsidR="00010A84">
        <w:rPr>
          <w:rFonts w:ascii="Times New Roman" w:eastAsia="標楷體" w:hAnsi="Times New Roman" w:cs="Times New Roman" w:hint="eastAsia"/>
          <w:sz w:val="28"/>
          <w:szCs w:val="28"/>
        </w:rPr>
        <w:t>人：＿＿＿＿＿＿＿＿＿＿＿＿＿＿＿＿（簽章）</w:t>
      </w:r>
    </w:p>
    <w:p w:rsidR="00F23522" w:rsidRDefault="00F23522" w:rsidP="00F23522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10A84" w:rsidRDefault="00010A84" w:rsidP="00F23522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10A84" w:rsidRDefault="00010A84" w:rsidP="00F23522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10A84" w:rsidRPr="00BA7D46" w:rsidRDefault="00010A84" w:rsidP="00F23522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23522" w:rsidRDefault="00F23522" w:rsidP="00F23522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26470" w:rsidRPr="00F23522" w:rsidRDefault="00F23522" w:rsidP="00F23522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中華民國　　　年　　　月　　　日</w:t>
      </w:r>
    </w:p>
    <w:sectPr w:rsidR="00526470" w:rsidRPr="00F23522" w:rsidSect="00E35F56"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6E" w:rsidRDefault="00F9656E" w:rsidP="004D586F">
      <w:r>
        <w:separator/>
      </w:r>
    </w:p>
  </w:endnote>
  <w:endnote w:type="continuationSeparator" w:id="0">
    <w:p w:rsidR="00F9656E" w:rsidRDefault="00F9656E" w:rsidP="004D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6E" w:rsidRDefault="00F9656E" w:rsidP="004D586F">
      <w:r>
        <w:separator/>
      </w:r>
    </w:p>
  </w:footnote>
  <w:footnote w:type="continuationSeparator" w:id="0">
    <w:p w:rsidR="00F9656E" w:rsidRDefault="00F9656E" w:rsidP="004D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299"/>
    <w:multiLevelType w:val="hybridMultilevel"/>
    <w:tmpl w:val="E6A2798E"/>
    <w:lvl w:ilvl="0" w:tplc="1F44C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22"/>
    <w:rsid w:val="00010A84"/>
    <w:rsid w:val="000673C9"/>
    <w:rsid w:val="000C6B70"/>
    <w:rsid w:val="000E40A9"/>
    <w:rsid w:val="00147369"/>
    <w:rsid w:val="004D586F"/>
    <w:rsid w:val="00526470"/>
    <w:rsid w:val="008F7B5A"/>
    <w:rsid w:val="00AA2D73"/>
    <w:rsid w:val="00AC4469"/>
    <w:rsid w:val="00B34A3C"/>
    <w:rsid w:val="00BF0E6E"/>
    <w:rsid w:val="00CE08DA"/>
    <w:rsid w:val="00D07923"/>
    <w:rsid w:val="00DA3AD6"/>
    <w:rsid w:val="00DB460E"/>
    <w:rsid w:val="00E35F56"/>
    <w:rsid w:val="00F23522"/>
    <w:rsid w:val="00F9656E"/>
    <w:rsid w:val="00F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2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F7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F7B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5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58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5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58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2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F7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F7B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5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58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5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58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楊欣怡</dc:creator>
  <cp:lastModifiedBy>翁意婷</cp:lastModifiedBy>
  <cp:revision>2</cp:revision>
  <cp:lastPrinted>2013-09-12T10:52:00Z</cp:lastPrinted>
  <dcterms:created xsi:type="dcterms:W3CDTF">2016-07-11T04:54:00Z</dcterms:created>
  <dcterms:modified xsi:type="dcterms:W3CDTF">2016-07-11T04:54:00Z</dcterms:modified>
</cp:coreProperties>
</file>