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9E6F" w14:textId="77777777"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14:paraId="0EABDD4C" w14:textId="14ABF4B0"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14:paraId="72555F55" w14:textId="77777777"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14:paraId="50373EF5" w14:textId="77777777"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7277193D" w14:textId="77777777"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48"/>
        <w:gridCol w:w="3828"/>
      </w:tblGrid>
      <w:tr w:rsidR="00E31CA6" w14:paraId="79F1340C" w14:textId="77777777" w:rsidTr="00E1510C">
        <w:trPr>
          <w:trHeight w:val="327"/>
          <w:jc w:val="center"/>
        </w:trPr>
        <w:tc>
          <w:tcPr>
            <w:tcW w:w="6948" w:type="dxa"/>
            <w:shd w:val="clear" w:color="auto" w:fill="F2F2F2" w:themeFill="background1" w:themeFillShade="F2"/>
            <w:vAlign w:val="center"/>
          </w:tcPr>
          <w:p w14:paraId="5E102A00" w14:textId="59D42362"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bookmarkStart w:id="0" w:name="_Hlk119583865"/>
            <w:r w:rsidR="00E1510C" w:rsidRPr="00E1510C">
              <w:rPr>
                <w:rFonts w:ascii="標楷體" w:eastAsia="標楷體" w:hAnsi="標楷體" w:hint="eastAsia"/>
                <w:color w:val="FF0000"/>
                <w:szCs w:val="24"/>
              </w:rPr>
              <w:t>1</w:t>
            </w:r>
            <w:r w:rsidR="00E1510C" w:rsidRPr="00E1510C">
              <w:rPr>
                <w:rFonts w:ascii="標楷體" w:eastAsia="標楷體" w:hAnsi="標楷體"/>
                <w:color w:val="FF0000"/>
                <w:szCs w:val="24"/>
              </w:rPr>
              <w:t>1</w:t>
            </w:r>
            <w:r w:rsidR="002D2924">
              <w:rPr>
                <w:rFonts w:ascii="標楷體" w:eastAsia="標楷體" w:hAnsi="標楷體" w:hint="eastAsia"/>
                <w:color w:val="FF0000"/>
                <w:szCs w:val="24"/>
              </w:rPr>
              <w:t>3</w:t>
            </w:r>
            <w:r w:rsidR="00E1510C" w:rsidRPr="00E1510C">
              <w:rPr>
                <w:rFonts w:ascii="標楷體" w:eastAsia="標楷體" w:hAnsi="標楷體" w:hint="eastAsia"/>
                <w:color w:val="FF0000"/>
                <w:szCs w:val="24"/>
              </w:rPr>
              <w:t>年</w:t>
            </w:r>
            <w:r w:rsidR="00E1510C" w:rsidRPr="00E1510C">
              <w:rPr>
                <w:rFonts w:ascii="標楷體" w:eastAsia="標楷體" w:hAnsi="標楷體" w:hint="eastAsia"/>
                <w:szCs w:val="24"/>
              </w:rPr>
              <w:t>桃園市商圈輔導推廣計畫</w:t>
            </w:r>
            <w:bookmarkEnd w:id="0"/>
          </w:p>
        </w:tc>
        <w:tc>
          <w:tcPr>
            <w:tcW w:w="3828" w:type="dxa"/>
            <w:shd w:val="clear" w:color="auto" w:fill="F2F2F2" w:themeFill="background1" w:themeFillShade="F2"/>
            <w:vAlign w:val="center"/>
          </w:tcPr>
          <w:p w14:paraId="2D28311F" w14:textId="77777777"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14:paraId="3C93B876" w14:textId="77777777" w:rsidTr="00F32ABB">
        <w:trPr>
          <w:trHeight w:val="327"/>
          <w:jc w:val="center"/>
        </w:trPr>
        <w:tc>
          <w:tcPr>
            <w:tcW w:w="10776" w:type="dxa"/>
            <w:gridSpan w:val="2"/>
            <w:shd w:val="clear" w:color="auto" w:fill="F2F2F2" w:themeFill="background1" w:themeFillShade="F2"/>
            <w:vAlign w:val="center"/>
          </w:tcPr>
          <w:p w14:paraId="35669CA2" w14:textId="77777777"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14:paraId="0460EC50" w14:textId="77777777" w:rsidTr="004E73F4">
        <w:trPr>
          <w:trHeight w:val="297"/>
          <w:jc w:val="center"/>
        </w:trPr>
        <w:tc>
          <w:tcPr>
            <w:tcW w:w="10776" w:type="dxa"/>
            <w:gridSpan w:val="2"/>
            <w:vAlign w:val="center"/>
          </w:tcPr>
          <w:p w14:paraId="0A1856E5" w14:textId="77777777"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14:paraId="62CA425E" w14:textId="77777777"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14:paraId="31F5E021" w14:textId="77777777" w:rsidTr="00A84047">
        <w:trPr>
          <w:trHeight w:val="317"/>
          <w:jc w:val="center"/>
        </w:trPr>
        <w:tc>
          <w:tcPr>
            <w:tcW w:w="10776" w:type="dxa"/>
            <w:gridSpan w:val="2"/>
            <w:vAlign w:val="center"/>
          </w:tcPr>
          <w:p w14:paraId="15567C93" w14:textId="77777777"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40A42BD4" w14:textId="77777777"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14:paraId="6B5BB6D0" w14:textId="77777777" w:rsidTr="004E73F4">
        <w:trPr>
          <w:trHeight w:val="400"/>
          <w:jc w:val="center"/>
        </w:trPr>
        <w:tc>
          <w:tcPr>
            <w:tcW w:w="10773" w:type="dxa"/>
            <w:gridSpan w:val="5"/>
            <w:tcBorders>
              <w:bottom w:val="single" w:sz="4" w:space="0" w:color="auto"/>
            </w:tcBorders>
            <w:shd w:val="clear" w:color="auto" w:fill="F2F2F2" w:themeFill="background1" w:themeFillShade="F2"/>
          </w:tcPr>
          <w:p w14:paraId="753235AF" w14:textId="77777777"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22427A54" w14:textId="77777777"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14:paraId="358F092B" w14:textId="77777777" w:rsidTr="008C296F">
        <w:trPr>
          <w:trHeight w:val="724"/>
          <w:jc w:val="center"/>
        </w:trPr>
        <w:tc>
          <w:tcPr>
            <w:tcW w:w="10773" w:type="dxa"/>
            <w:gridSpan w:val="5"/>
            <w:tcBorders>
              <w:bottom w:val="single" w:sz="12" w:space="0" w:color="auto"/>
            </w:tcBorders>
            <w:shd w:val="clear" w:color="auto" w:fill="F2F2F2" w:themeFill="background1" w:themeFillShade="F2"/>
          </w:tcPr>
          <w:p w14:paraId="388142A6" w14:textId="77777777"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51E6A229" w14:textId="77777777"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17E7E027" w14:textId="77777777"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14:paraId="12832DB7" w14:textId="77777777"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4B5F77A9" w14:textId="77777777"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287E5B59" w14:textId="77777777"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14:paraId="5CE6D837" w14:textId="77777777"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4D7D8ACA"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644241E5"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14:paraId="2FEE8CEF" w14:textId="77777777"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1F0190A5"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1A16DB8A"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79F10F8D" w14:textId="77777777"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14:paraId="287145BB" w14:textId="77777777"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6DA17846" w14:textId="77777777"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66901242" w14:textId="77777777"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40195F7E" w14:textId="77777777"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14:paraId="650246AF" w14:textId="77777777"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1C8CF26C" w14:textId="77777777"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14:paraId="663CEAC1" w14:textId="77777777"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4A06DFEE" w14:textId="77777777"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14:paraId="04C983EF"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14:paraId="41D70C77"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14:paraId="72060440" w14:textId="77777777"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BDDEEFA" w14:textId="77777777"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14:paraId="3C25E408"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14:paraId="14A9E073" w14:textId="77777777"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14:paraId="54145193" w14:textId="77777777"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14:paraId="2A8A5E47" w14:textId="77777777"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14:paraId="194F9686" w14:textId="77777777"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1D4E4628" w14:textId="77777777"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14:paraId="5EE63E34"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14:paraId="41ED2A48"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14:paraId="427BDA62"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14:paraId="2475AD5B"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14:paraId="51884809"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14:paraId="74406226" w14:textId="77777777"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14:paraId="5E6D6F22" w14:textId="77777777"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235EA395"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00B65636"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6E16093E"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14:paraId="4974C543" w14:textId="77777777"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274D480A"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5AD1758F" w14:textId="77777777"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3097C531"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14:paraId="1FC07ABA" w14:textId="77777777" w:rsidR="00F97991" w:rsidRDefault="00F97991" w:rsidP="00010198">
      <w:pPr>
        <w:spacing w:line="280" w:lineRule="exact"/>
        <w:ind w:leftChars="-295" w:left="-59" w:hangingChars="295" w:hanging="649"/>
        <w:rPr>
          <w:rFonts w:ascii="標楷體" w:eastAsia="標楷體" w:hAnsi="標楷體"/>
          <w:sz w:val="22"/>
        </w:rPr>
      </w:pPr>
    </w:p>
    <w:p w14:paraId="3630EDD0" w14:textId="77777777" w:rsidR="00A84047" w:rsidRPr="00E93A9C" w:rsidRDefault="00A84047" w:rsidP="00E9371A">
      <w:pPr>
        <w:spacing w:line="360" w:lineRule="exact"/>
        <w:rPr>
          <w:rFonts w:ascii="標楷體" w:eastAsia="標楷體" w:hAnsi="標楷體"/>
          <w:sz w:val="28"/>
          <w:szCs w:val="28"/>
        </w:rPr>
      </w:pPr>
    </w:p>
    <w:p w14:paraId="0E201FE7"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14:paraId="0174A482" w14:textId="77777777"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14:paraId="72D7BC8E" w14:textId="77777777"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14:paraId="59698FAB"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14:paraId="41B970B5" w14:textId="77777777"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14:paraId="0225A494" w14:textId="77777777" w:rsidR="008C296F" w:rsidRDefault="008C296F" w:rsidP="008C296F">
      <w:pPr>
        <w:spacing w:line="280" w:lineRule="exact"/>
        <w:ind w:leftChars="-295" w:left="118" w:hangingChars="295" w:hanging="826"/>
        <w:rPr>
          <w:rFonts w:ascii="標楷體" w:eastAsia="標楷體" w:hAnsi="標楷體"/>
          <w:sz w:val="28"/>
          <w:szCs w:val="28"/>
        </w:rPr>
      </w:pPr>
    </w:p>
    <w:p w14:paraId="7927668D" w14:textId="77777777" w:rsidR="00E93A9C" w:rsidRDefault="00E93A9C" w:rsidP="008C296F">
      <w:pPr>
        <w:spacing w:line="280" w:lineRule="exact"/>
        <w:ind w:leftChars="-295" w:left="118" w:hangingChars="295" w:hanging="826"/>
        <w:rPr>
          <w:rFonts w:ascii="標楷體" w:eastAsia="標楷體" w:hAnsi="標楷體"/>
          <w:sz w:val="28"/>
          <w:szCs w:val="28"/>
        </w:rPr>
      </w:pPr>
    </w:p>
    <w:p w14:paraId="7796368B" w14:textId="77777777"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14:paraId="58B7650F"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14:paraId="0EACE651"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14:paraId="1A0C5A30"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14:paraId="66ECB615" w14:textId="77777777"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14:paraId="22122AE2" w14:textId="77777777"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14:paraId="2E03DF1E" w14:textId="77777777" w:rsidR="00010198" w:rsidRDefault="00010198" w:rsidP="00010198">
      <w:pPr>
        <w:spacing w:line="280" w:lineRule="exact"/>
        <w:ind w:leftChars="-295" w:left="-554" w:rightChars="-375" w:right="-900" w:hangingChars="70" w:hanging="154"/>
        <w:rPr>
          <w:rFonts w:ascii="標楷體" w:eastAsia="標楷體" w:hAnsi="標楷體"/>
          <w:sz w:val="22"/>
        </w:rPr>
      </w:pPr>
    </w:p>
    <w:p w14:paraId="65935285" w14:textId="77777777"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14:paraId="5FD1A33D" w14:textId="77777777"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14:paraId="08703CB8" w14:textId="77777777"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14:paraId="54D6255A"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14:paraId="3663C49D"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14:paraId="2C7A897D"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14:paraId="73F93AB4"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14:paraId="3B4DF15E"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14:paraId="3831853B"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14:paraId="5ED0F95B"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14:paraId="11FAF87F"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14:paraId="641BCAD8"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14:paraId="1941AED7"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14:paraId="07DD36F1"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14:paraId="4C915DF1"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7FCDCEB3"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14:paraId="157F954D"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14:paraId="5A8F7094"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14:paraId="4BDED427"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14:paraId="3E7DB5B5"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14:paraId="77B0BCEA"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14:paraId="524C46E1"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14:paraId="534818E7"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14:paraId="0FF036BB"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14:paraId="0D704B20"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14:paraId="27FEBE07"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14:paraId="72CCDD3E"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14:paraId="38509766"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14:paraId="06CCF1E9"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14:paraId="7F69208D"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14:paraId="7F12C82A"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14:paraId="0E95F8B5"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14:paraId="2A72FE90"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189CA6BE"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14:paraId="4CB584FD"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14:paraId="6ABBC010"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14:paraId="3FC42411"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62A87C7C"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14:paraId="74BC98DB"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14:paraId="0240F469"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14:paraId="10ED1486"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14:paraId="72390AE2"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14:paraId="11636568"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14:paraId="2D361070"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14:paraId="0E21615F"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14:paraId="31A13455"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14:paraId="10616AE9"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14:paraId="044F31CF" w14:textId="77777777"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EB7F" w14:textId="77777777" w:rsidR="00315DC0" w:rsidRDefault="00315DC0" w:rsidP="004D3B3F">
      <w:r>
        <w:separator/>
      </w:r>
    </w:p>
  </w:endnote>
  <w:endnote w:type="continuationSeparator" w:id="0">
    <w:p w14:paraId="44733F1C" w14:textId="77777777" w:rsidR="00315DC0" w:rsidRDefault="00315DC0"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627E" w14:textId="77777777" w:rsidR="00315DC0" w:rsidRDefault="00315DC0" w:rsidP="004D3B3F">
      <w:r>
        <w:separator/>
      </w:r>
    </w:p>
  </w:footnote>
  <w:footnote w:type="continuationSeparator" w:id="0">
    <w:p w14:paraId="54CFD213" w14:textId="77777777" w:rsidR="00315DC0" w:rsidRDefault="00315DC0"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16cid:durableId="1950815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50DF8"/>
    <w:rsid w:val="00010198"/>
    <w:rsid w:val="000241A4"/>
    <w:rsid w:val="0004229D"/>
    <w:rsid w:val="0004276A"/>
    <w:rsid w:val="00052B7A"/>
    <w:rsid w:val="00090CAD"/>
    <w:rsid w:val="0009727D"/>
    <w:rsid w:val="000A3138"/>
    <w:rsid w:val="000C7B0D"/>
    <w:rsid w:val="00151716"/>
    <w:rsid w:val="001C1EF0"/>
    <w:rsid w:val="001F75D4"/>
    <w:rsid w:val="00237CBF"/>
    <w:rsid w:val="0025321C"/>
    <w:rsid w:val="00275F48"/>
    <w:rsid w:val="002D2924"/>
    <w:rsid w:val="002D6A74"/>
    <w:rsid w:val="002E3FF7"/>
    <w:rsid w:val="00315DC0"/>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916CC"/>
    <w:rsid w:val="006A0428"/>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5B0"/>
    <w:rsid w:val="00AA6E9E"/>
    <w:rsid w:val="00B27CE6"/>
    <w:rsid w:val="00B849F2"/>
    <w:rsid w:val="00BB6794"/>
    <w:rsid w:val="00C06CFD"/>
    <w:rsid w:val="00C35636"/>
    <w:rsid w:val="00C421AC"/>
    <w:rsid w:val="00C62605"/>
    <w:rsid w:val="00C70DFA"/>
    <w:rsid w:val="00C760B5"/>
    <w:rsid w:val="00C82947"/>
    <w:rsid w:val="00C91699"/>
    <w:rsid w:val="00CA349C"/>
    <w:rsid w:val="00CF4D00"/>
    <w:rsid w:val="00D10330"/>
    <w:rsid w:val="00D541F5"/>
    <w:rsid w:val="00D61FE7"/>
    <w:rsid w:val="00D801A2"/>
    <w:rsid w:val="00D82DE1"/>
    <w:rsid w:val="00DB064E"/>
    <w:rsid w:val="00DB62CD"/>
    <w:rsid w:val="00E1510C"/>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7B180"/>
  <w15:docId w15:val="{C52AA00A-497A-428A-91AC-FFD3EBF4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 w:type="paragraph" w:customStyle="1" w:styleId="1">
    <w:name w:val="字元1"/>
    <w:basedOn w:val="a"/>
    <w:rsid w:val="00E1510C"/>
    <w:pPr>
      <w:widowControl/>
      <w:spacing w:after="160" w:line="240" w:lineRule="exact"/>
    </w:pPr>
    <w:rPr>
      <w:rFonts w:ascii="Tahoma" w:eastAsia="新細明體" w:hAnsi="Tahom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73B51-691E-4455-B434-08DB2699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2378</Characters>
  <Application>Microsoft Office Word</Application>
  <DocSecurity>0</DocSecurity>
  <Lines>19</Lines>
  <Paragraphs>5</Paragraphs>
  <ScaleCrop>false</ScaleCrop>
  <Company>MOJ</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鍾甜因</cp:lastModifiedBy>
  <cp:revision>5</cp:revision>
  <cp:lastPrinted>2018-11-05T01:49:00Z</cp:lastPrinted>
  <dcterms:created xsi:type="dcterms:W3CDTF">2018-12-10T07:55:00Z</dcterms:created>
  <dcterms:modified xsi:type="dcterms:W3CDTF">2023-12-19T09:10:00Z</dcterms:modified>
</cp:coreProperties>
</file>