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E3" w:rsidRPr="006257A9" w:rsidRDefault="00A65EE3" w:rsidP="00A65EE3">
      <w:pPr>
        <w:rPr>
          <w:rFonts w:eastAsia="標楷體"/>
          <w:sz w:val="28"/>
          <w:szCs w:val="28"/>
          <w:u w:val="single"/>
        </w:rPr>
      </w:pPr>
      <w:r w:rsidRPr="006257A9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B4643" wp14:editId="0D337C11">
                <wp:simplePos x="0" y="0"/>
                <wp:positionH relativeFrom="column">
                  <wp:posOffset>5184140</wp:posOffset>
                </wp:positionH>
                <wp:positionV relativeFrom="paragraph">
                  <wp:posOffset>10795</wp:posOffset>
                </wp:positionV>
                <wp:extent cx="972185" cy="446405"/>
                <wp:effectExtent l="2540" t="127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EE3" w:rsidRPr="00FD598A" w:rsidRDefault="00A65EE3" w:rsidP="00A65EE3">
                            <w:pPr>
                              <w:ind w:right="280"/>
                              <w:jc w:val="right"/>
                              <w:rPr>
                                <w:rFonts w:eastAsia="標楷體" w:hint="eastAsia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:rsidR="00A65EE3" w:rsidRDefault="00A65EE3" w:rsidP="00A65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46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8.2pt;margin-top:.85pt;width:76.5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/L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MkaAttOj2+svNj2+31z9vvn9Fka1Q3+kEHC86cDWbM7mBTju2ujuXxXuN&#10;hJzXVKzYqVKyrxktIcPQ3vQPrg442oIs+5eyhFB0baQD2lSqteWDgiBAh05d7bvDNgYVcBhPonA6&#10;wqgAEyFjEoxcBJrsLndKm+dMtsguUqyg+Q6cXp5rY5Ohyc7FxhIy503jBNCIewfgOJxAaLhqbTYJ&#10;189PcRAvposp8Ug0XngkyDLvNJ8Tb5yHk1H2LJvPs/CzjRuSpOZlyYQNs9NWSP6sd1uVD6rYq0vL&#10;hpcWzqak1Wo5bxS6pKDt3H3bghy4+ffTcEUALg8ohREJzqLYy8fTiUdyMvLiSTD1gjA+i8cBiUmW&#10;36d0zgX7d0qoh66OotGgpd9yC9z3mBtNWm5gejS8TfF070QTq8CFKF1rDeXNsD4ohU3/rhTQ7l2j&#10;nV6tRAexms1yAyhWxEtZXoFylQRlgTxh5MGiluojRj2MjxTrD2uqGEbNCwHqj0NC7LxxGzKaRLBR&#10;h5bloYWKAqBSbDAalnMzzKh1p/iqhkjDexPyFF5MxZ2a77LavjMYEY7UdpzZGXS4d153Q3f2CwAA&#10;//8DAFBLAwQUAAYACAAAACEANcjpf90AAAAIAQAADwAAAGRycy9kb3ducmV2LnhtbEyPQU/CQBCF&#10;7yb+h82YeJNdCBRauyUE41UjAgm3pTu0jd3ZprvQ+u8dT3qcfC/vfZOvR9eKG/ah8aRhOlEgkEpv&#10;G6o07D9fn1YgQjRkTesJNXxjgHVxf5ebzPqBPvC2i5XgEgqZ0VDH2GVShrJGZ8LEd0jMLr53JvLZ&#10;V9L2ZuBy18qZUol0piFeqE2H2xrLr93VaTi8XU7HuXqvXtyiG/yoJLlUav34MG6eQUQc418YfvVZ&#10;HQp2Ovsr2SBaDatpMucogyUI5mmSLkCcNSxnCmSRy/8PFD8AAAD//wMAUEsBAi0AFAAGAAgAAAAh&#10;ALaDOJL+AAAA4QEAABMAAAAAAAAAAAAAAAAAAAAAAFtDb250ZW50X1R5cGVzXS54bWxQSwECLQAU&#10;AAYACAAAACEAOP0h/9YAAACUAQAACwAAAAAAAAAAAAAAAAAvAQAAX3JlbHMvLnJlbHNQSwECLQAU&#10;AAYACAAAACEAf/wvy8kCAAC8BQAADgAAAAAAAAAAAAAAAAAuAgAAZHJzL2Uyb0RvYy54bWxQSwEC&#10;LQAUAAYACAAAACEANcjpf90AAAAIAQAADwAAAAAAAAAAAAAAAAAjBQAAZHJzL2Rvd25yZXYueG1s&#10;UEsFBgAAAAAEAAQA8wAAAC0GAAAAAA==&#10;" filled="f" stroked="f">
                <v:textbox>
                  <w:txbxContent>
                    <w:p w:rsidR="00A65EE3" w:rsidRPr="00FD598A" w:rsidRDefault="00A65EE3" w:rsidP="00A65EE3">
                      <w:pPr>
                        <w:ind w:right="280"/>
                        <w:jc w:val="right"/>
                        <w:rPr>
                          <w:rFonts w:eastAsia="標楷體" w:hint="eastAsia"/>
                          <w:b/>
                          <w:color w:val="000000"/>
                          <w:sz w:val="28"/>
                        </w:rPr>
                      </w:pPr>
                    </w:p>
                    <w:p w:rsidR="00A65EE3" w:rsidRDefault="00A65EE3" w:rsidP="00A65E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EE3" w:rsidRPr="006257A9" w:rsidRDefault="00A65EE3" w:rsidP="00A65EE3">
      <w:pPr>
        <w:ind w:leftChars="200" w:left="480"/>
        <w:jc w:val="center"/>
        <w:rPr>
          <w:rFonts w:ascii="華康圓體注音" w:eastAsia="華康圓體注音" w:hAnsi="微軟正黑體"/>
          <w:bCs/>
          <w:snapToGrid w:val="0"/>
          <w:spacing w:val="40"/>
          <w:kern w:val="0"/>
          <w:sz w:val="40"/>
          <w:szCs w:val="36"/>
        </w:rPr>
      </w:pPr>
      <w:r>
        <w:rPr>
          <w:rFonts w:ascii="華康圓體注音" w:eastAsia="華康圓體注音" w:hAnsi="微軟正黑體"/>
          <w:bCs/>
          <w:snapToGrid w:val="0"/>
          <w:spacing w:val="40"/>
          <w:kern w:val="0"/>
          <w:sz w:val="40"/>
          <w:szCs w:val="36"/>
        </w:rPr>
        <w:ruby>
          <w:rubyPr>
            <w:rubyAlign w:val="rightVertical"/>
            <w:hps w:val="18"/>
            <w:hpsRaise w:val="38"/>
            <w:hpsBaseText w:val="40"/>
            <w:lid w:val="zh-TW"/>
          </w:rubyPr>
          <w:rt>
            <w:r w:rsidR="00A65EE3" w:rsidRPr="004377A1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6"/>
              </w:rPr>
              <w:t>ㄐㄩˋ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  <w:sz w:val="40"/>
                <w:szCs w:val="36"/>
              </w:rPr>
              <w:t>拒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  <w:sz w:val="40"/>
          <w:szCs w:val="36"/>
        </w:rPr>
        <w:ruby>
          <w:rubyPr>
            <w:rubyAlign w:val="rightVertical"/>
            <w:hps w:val="18"/>
            <w:hpsRaise w:val="38"/>
            <w:hpsBaseText w:val="40"/>
            <w:lid w:val="zh-TW"/>
          </w:rubyPr>
          <w:rt>
            <w:r w:rsidR="00A65EE3" w:rsidRPr="004377A1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6"/>
              </w:rPr>
              <w:t>ㄧㄢ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  <w:sz w:val="40"/>
                <w:szCs w:val="36"/>
              </w:rPr>
              <w:t>菸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  <w:sz w:val="40"/>
          <w:szCs w:val="36"/>
        </w:rPr>
        <w:ruby>
          <w:rubyPr>
            <w:rubyAlign w:val="rightVertical"/>
            <w:hps w:val="18"/>
            <w:hpsRaise w:val="38"/>
            <w:hpsBaseText w:val="40"/>
            <w:lid w:val="zh-TW"/>
          </w:rubyPr>
          <w:rt>
            <w:r w:rsidR="00A65EE3" w:rsidRPr="004377A1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6"/>
              </w:rPr>
              <w:t>ㄅㄧㄣ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  <w:sz w:val="40"/>
                <w:szCs w:val="36"/>
              </w:rPr>
              <w:t>檳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  <w:sz w:val="40"/>
          <w:szCs w:val="36"/>
        </w:rPr>
        <w:ruby>
          <w:rubyPr>
            <w:rubyAlign w:val="rightVertical"/>
            <w:hps w:val="18"/>
            <w:hpsRaise w:val="38"/>
            <w:hpsBaseText w:val="40"/>
            <w:lid w:val="zh-TW"/>
          </w:rubyPr>
          <w:rt>
            <w:r w:rsidR="00A65EE3" w:rsidRPr="004377A1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6"/>
              </w:rPr>
              <w:t>ㄑㄧㄢ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  <w:sz w:val="40"/>
                <w:szCs w:val="36"/>
              </w:rPr>
              <w:t>簽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  <w:sz w:val="40"/>
          <w:szCs w:val="36"/>
        </w:rPr>
        <w:ruby>
          <w:rubyPr>
            <w:rubyAlign w:val="rightVertical"/>
            <w:hps w:val="18"/>
            <w:hpsRaise w:val="38"/>
            <w:hpsBaseText w:val="40"/>
            <w:lid w:val="zh-TW"/>
          </w:rubyPr>
          <w:rt>
            <w:r w:rsidR="00A65EE3" w:rsidRPr="004377A1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6"/>
              </w:rPr>
              <w:t>ㄕㄨˋ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  <w:sz w:val="40"/>
                <w:szCs w:val="36"/>
              </w:rPr>
              <w:t>署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  <w:sz w:val="40"/>
          <w:szCs w:val="36"/>
        </w:rPr>
        <w:ruby>
          <w:rubyPr>
            <w:rubyAlign w:val="rightVertical"/>
            <w:hps w:val="18"/>
            <w:hpsRaise w:val="38"/>
            <w:hpsBaseText w:val="40"/>
            <w:lid w:val="zh-TW"/>
          </w:rubyPr>
          <w:rt>
            <w:r w:rsidR="00A65EE3" w:rsidRPr="004377A1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6"/>
              </w:rPr>
              <w:t>ㄕㄨ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  <w:sz w:val="40"/>
                <w:szCs w:val="36"/>
              </w:rPr>
              <w:t>書</w:t>
            </w:r>
          </w:rubyBase>
        </w:ruby>
      </w:r>
    </w:p>
    <w:p w:rsidR="00A65EE3" w:rsidRPr="006257A9" w:rsidRDefault="00A65EE3" w:rsidP="00A65EE3">
      <w:pP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</w:pPr>
      <w:bookmarkStart w:id="0" w:name="_GoBack"/>
      <w:bookmarkEnd w:id="0"/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</w:pP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20"/>
                <w:szCs w:val="32"/>
              </w:rPr>
              <w:t>ㄨㄛ</w:t>
            </w:r>
            <w:r w:rsidR="00A65EE3" w:rsidRPr="002B4D9B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20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我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20"/>
                <w:szCs w:val="32"/>
              </w:rPr>
              <w:t>ㄕˋ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是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  <w:u w:val="single"/>
        </w:rPr>
        <w:t xml:space="preserve">      </w:t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(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20"/>
                <w:szCs w:val="32"/>
              </w:rPr>
              <w:t>ㄒㄧㄥˋ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姓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20"/>
                <w:szCs w:val="32"/>
              </w:rPr>
              <w:t>ㄇㄧㄥˊ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名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)</w:t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，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ㄐㄧㄡˋ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就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ㄉㄨˊ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讀</w:t>
            </w:r>
          </w:rubyBase>
        </w:ruby>
      </w:r>
      <w:r w:rsidRPr="006257A9">
        <w:rPr>
          <w:rFonts w:ascii="Cambria" w:eastAsia="華康圓體注音" w:hAnsi="Cambria" w:cs="Cambria" w:hint="eastAsia"/>
          <w:bCs/>
          <w:snapToGrid w:val="0"/>
          <w:spacing w:val="40"/>
          <w:kern w:val="0"/>
          <w:sz w:val="32"/>
          <w:szCs w:val="32"/>
          <w:u w:val="single"/>
        </w:rPr>
        <w:t xml:space="preserve">  </w:t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  <w:u w:val="single"/>
        </w:rPr>
        <w:t xml:space="preserve">     </w:t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(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ㄒㄩㄝˊ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學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ㄒㄧㄠˋ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校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)</w:t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，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ㄨㄛ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我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ㄔㄥˊ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承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ㄋㄨㄛˋ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諾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ㄐㄩㄝˊ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決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ㄅㄨˋ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不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因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ㄏㄠˋ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好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ㄑㄧˊ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奇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、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ㄑㄧˊ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其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ㄊㄚ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他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因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ㄙㄨˋ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素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ㄒㄧ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吸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菸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、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ㄔ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吃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ㄅㄧㄣ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檳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ㄌㄤˊ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榔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。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ㄨㄛ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我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ㄕˋ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是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「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ㄐㄩˋ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拒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菸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ㄅㄧㄣ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檳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ㄒㄧㄠ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小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ㄊㄧㄢ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天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ㄕ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使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」，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ㄉㄤ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當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ㄕㄣ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身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邊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ㄐㄧㄚ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家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ㄖㄣˊ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人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ㄏㄨㄛˋ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或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ㄆㄥˊ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朋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ㄧㄡ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友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ㄒㄧ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吸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菸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、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ㄔ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吃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ㄅㄧㄣ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檳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ㄌㄤˊ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榔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ㄕˊ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時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，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ㄨㄛ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我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ㄏㄨㄟˋ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會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ㄑㄧㄥ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請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ㄊㄚ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他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Batang" w:eastAsia="Batang" w:hAnsi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˙</w:t>
            </w:r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ㄇㄣ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們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ㄅㄚ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把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菸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ㄒㄧˊ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熄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ㄇㄧㄝˋ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滅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ㄏㄨㄛˋ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或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ㄅㄚ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把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ㄅㄧㄣ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檳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ㄌㄤˊ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榔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ㄊㄨ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吐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ㄉㄧㄠˋ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掉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，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ㄅㄧㄥˋ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並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ㄍㄨ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鼓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ㄌㄧˋ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勵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ㄊㄚ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他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Batang" w:eastAsia="Batang" w:hAnsi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˙</w:t>
            </w:r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ㄇㄣ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們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ㄐㄧㄝˋ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戒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菸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ㄅㄧㄣ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檳</w:t>
            </w:r>
          </w:rubyBase>
        </w:ruby>
      </w:r>
      <w:r w:rsidRPr="006257A9">
        <w:rPr>
          <w:rFonts w:ascii="華康圓體注音" w:eastAsia="華康圓體注音" w:hint="eastAsia"/>
          <w:bCs/>
          <w:snapToGrid w:val="0"/>
          <w:spacing w:val="40"/>
          <w:kern w:val="0"/>
          <w:sz w:val="32"/>
          <w:szCs w:val="32"/>
        </w:rPr>
        <w:t>。</w:t>
      </w: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</w:pP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</w:pP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ㄑㄧㄢ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簽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ㄕㄨˋ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署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ㄓㄜ</w:t>
            </w:r>
            <w:r w:rsidR="00A65EE3" w:rsidRPr="00630C72">
              <w:rPr>
                <w:rFonts w:ascii="Batang" w:eastAsia="Batang" w:hAnsi="Batang" w:cs="Batang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者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:</w:t>
      </w: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</w:pP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ㄐㄧㄢˋ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見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ㄓㄥˋ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證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ㄖㄣˊ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人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:</w:t>
      </w: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</w:pPr>
      <w:r w:rsidRPr="006257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B583E" wp14:editId="18E5019E">
                <wp:simplePos x="0" y="0"/>
                <wp:positionH relativeFrom="page">
                  <wp:posOffset>5074285</wp:posOffset>
                </wp:positionH>
                <wp:positionV relativeFrom="paragraph">
                  <wp:posOffset>6985</wp:posOffset>
                </wp:positionV>
                <wp:extent cx="2027555" cy="1514475"/>
                <wp:effectExtent l="209550" t="0" r="10795" b="28575"/>
                <wp:wrapNone/>
                <wp:docPr id="8" name="圓角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7555" cy="1514475"/>
                        </a:xfrm>
                        <a:prstGeom prst="wedgeRoundRectCallout">
                          <a:avLst>
                            <a:gd name="adj1" fmla="val -59963"/>
                            <a:gd name="adj2" fmla="val -60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5EE3" w:rsidRPr="00082227" w:rsidRDefault="00A65EE3" w:rsidP="00A65EE3">
                            <w:pPr>
                              <w:spacing w:line="400" w:lineRule="exact"/>
                              <w:jc w:val="center"/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ㄐㄧㄚ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ㄏㄠ</w:t>
                                  </w:r>
                                  <w:r w:rsidR="00A65EE3" w:rsidRPr="00630C72">
                                    <w:rPr>
                                      <w:rFonts w:ascii="Batang" w:eastAsia="Batang" w:hAnsi="Batang" w:cs="Batang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ˇ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ㄨㄛ</w:t>
                                  </w:r>
                                  <w:r w:rsidR="00A65EE3" w:rsidRPr="00630C72">
                                    <w:rPr>
                                      <w:rFonts w:ascii="Batang" w:eastAsia="Batang" w:hAnsi="Batang" w:cs="Batang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ˇ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ㄕˋ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ㄕㄣˊ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ㄕㄡˋ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ㄙㄨㄢ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ㄋㄧˊ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猊</w:t>
                                  </w:r>
                                </w:rubyBase>
                              </w:ruby>
                            </w:r>
                            <w:r w:rsidRPr="00082227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ㄨㄛ</w:t>
                                  </w:r>
                                  <w:r w:rsidR="00A65EE3" w:rsidRPr="00630C72">
                                    <w:rPr>
                                      <w:rFonts w:ascii="Batang" w:eastAsia="Batang" w:hAnsi="Batang" w:cs="Batang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ˇ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ㄉㄚˋ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ㄒㄧㄢ</w:t>
                                  </w:r>
                                  <w:r w:rsidR="00A65EE3" w:rsidRPr="00630C72">
                                    <w:rPr>
                                      <w:rFonts w:ascii="Batang" w:eastAsia="Batang" w:hAnsi="Batang" w:cs="Batang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ˇ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ㄕㄣˊ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ㄨㄟ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ㄓㄨˋ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ㄋㄧ</w:t>
                                  </w:r>
                                  <w:r w:rsidR="00A65EE3" w:rsidRPr="00630C72">
                                    <w:rPr>
                                      <w:rFonts w:ascii="Batang" w:eastAsia="Batang" w:hAnsi="Batang" w:cs="Batang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ˇ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ㄐㄧㄝˋ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ㄧㄢ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ㄐㄧㄝˋ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8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65EE3" w:rsidRPr="00630C72">
                                    <w:rPr>
                                      <w:rFonts w:ascii="新細明體" w:hAnsi="新細明體" w:cs="新細明體" w:hint="eastAsia"/>
                                      <w:bCs/>
                                      <w:snapToGrid w:val="0"/>
                                      <w:spacing w:val="40"/>
                                      <w:w w:val="75"/>
                                      <w:kern w:val="0"/>
                                      <w:sz w:val="18"/>
                                      <w:szCs w:val="28"/>
                                    </w:rPr>
                                    <w:t>ㄅㄧㄣ</w:t>
                                  </w:r>
                                </w:rt>
                                <w:rubyBase>
                                  <w:r w:rsidR="00A65EE3">
                                    <w:rPr>
                                      <w:rFonts w:ascii="華康圓體注音" w:eastAsia="華康圓體注音" w:hint="eastAsia"/>
                                      <w:bCs/>
                                      <w:snapToGrid w:val="0"/>
                                      <w:spacing w:val="40"/>
                                      <w:kern w:val="0"/>
                                      <w:sz w:val="28"/>
                                      <w:szCs w:val="28"/>
                                    </w:rPr>
                                    <w:t>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華康圓體注音" w:eastAsia="華康圓體注音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5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27" type="#_x0000_t62" style="position:absolute;margin-left:399.55pt;margin-top:.55pt;width:159.6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jqWwMAAF8HAAAOAAAAZHJzL2Uyb0RvYy54bWysVdtqFDEYvhd8h5B7OzPbzq5dOpWyZUWo&#10;WqzS62wmMxvNySTb3foC3ivojSB4Iwo+go9T9TH8k8xst1oExZuQ/MfvP2bvzkoKdMas41pVuNjK&#10;MWKK6pqrtsJPHk9v3cbIeaJqIrRiFT5nDt/Zv3ljb2nGbKDnWtTMIjCi3HhpKjz33oyzzNE5k8Rt&#10;acMUMBttJfHwtG1WW7IE61JkgzwfZktta2M1Zc4B9TAx8X603zSM+odN45hHosKAzcfTxnMWzmx/&#10;j4xbS8yc0w4G+QcUknAFTtemDoknaGH5b6Ykp1Y73fgtqmWmm4ZTFmOAaIr8l2hO5sSwGAskx5l1&#10;mtz/M0sfnB1bxOsKQ6EUkVCii3evf3x89f39p4uvHy7evfnx+fO3Ny8vvrxFg5CtpXFjUDoxxzbE&#10;68yRps8cMLIrnPBwncyqsTLIQrRoFVN/vk49W3lEgTjIB6OyLDGiwCvKYmdnVAZ3GRn36sY6f5dp&#10;icKlwktWt+yRXqj6EVR5QoTQCx9rQM6OnI/FqLuQSP20wKiRAmp7RgS6Ve7uDre74m8IDa4IDfNy&#10;9LvM9qZMMRwOowzg7NzCrUfaNUQ95UIgq/0p9/NYUwgxdYvrkTpkNJQ1j2Rn29lEWARQKzydTvI8&#10;0cVC3td1IhcFULv+dcRf0vNyTfdc+SQ9HHVEQNdZj7ltXcTYeQ+af4Fgw9NVBNvXIBj1xD8iiEH9&#10;Dwi710C4Hax3TfVrEgBV2xdDcIVI2F/lDiiACnKUCAYz0mvDwohFDckTCi0rPNwuQY4SWGGNIB6u&#10;0oCCUy1GRLSwG6m3qbha8LXydZVOXe82xUJDHRI3T8WMrNSYkntYn4JLmN+ENWkLFaCxuAChxfrx&#10;TBMZZtOvZqs49kUwFCgzXZ/DKoA2DXEiZ+iUg9sj4vwxsTA4QIRF7x/C0QgNMevuhtFc2xfX0YM8&#10;7CrgYrSEJQsJeb4glmEk7ilo912YczDr42OnHA3gYTc5s02OWsiJhomAUQZ08RrkveivjdXyFP6D&#10;g+AVWERR8J1S3z0mPi1/+FEoOziIYrCJDfFH6sTQfjBDwh+vTok13bbxsKge6H4hd8Oecn0pG3Ku&#10;9MHC64avc57y2u1H2OJp7tKPE76JzXeUuvwX938CAAD//wMAUEsDBBQABgAIAAAAIQBlo7CY3wAA&#10;AAoBAAAPAAAAZHJzL2Rvd25yZXYueG1sTI/BTsMwDIbvSLxDZCRuLO2AbS1NJzQJLmgSDC7cssZr&#10;Co1TNVnXvv28E5ws6/v1+3OxHl0rBuxD40lBOktAIFXeNFQr+Pp8uVuBCFGT0a0nVDBhgHV5fVXo&#10;3PgTfeCwi7XgEgq5VmBj7HIpQ2XR6TDzHRKzg++djrz2tTS9PnG5a+U8SRbS6Yb4gtUdbixWv7uj&#10;U/AWlzaMrxYHfPz+Sd4P08ZtJ6Vub8bnJxARx/gXhos+q0PJTnt/JBNEq2CZZSlHGfC48DRdPYDY&#10;K5jfZwuQZSH/v1CeAQAA//8DAFBLAQItABQABgAIAAAAIQC2gziS/gAAAOEBAAATAAAAAAAAAAAA&#10;AAAAAAAAAABbQ29udGVudF9UeXBlc10ueG1sUEsBAi0AFAAGAAgAAAAhADj9If/WAAAAlAEAAAsA&#10;AAAAAAAAAAAAAAAALwEAAF9yZWxzLy5yZWxzUEsBAi0AFAAGAAgAAAAhAL+BiOpbAwAAXwcAAA4A&#10;AAAAAAAAAAAAAAAALgIAAGRycy9lMm9Eb2MueG1sUEsBAi0AFAAGAAgAAAAhAGWjsJjfAAAACgEA&#10;AA8AAAAAAAAAAAAAAAAAtQUAAGRycy9kb3ducmV2LnhtbFBLBQYAAAAABAAEAPMAAADBBgAAAAA=&#10;" adj="-2152,9492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65EE3" w:rsidRPr="00082227" w:rsidRDefault="00A65EE3" w:rsidP="00A65EE3">
                      <w:pPr>
                        <w:spacing w:line="400" w:lineRule="exact"/>
                        <w:jc w:val="center"/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ㄉㄚˋ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ㄐㄧㄚ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ㄏㄠ</w:t>
                            </w:r>
                            <w:r w:rsidR="00A65EE3" w:rsidRPr="00630C72">
                              <w:rPr>
                                <w:rFonts w:ascii="Batang" w:eastAsia="Batang" w:hAnsi="Batang" w:cs="Batang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ˇ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 w:hint="eastAsia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ㄨㄛ</w:t>
                            </w:r>
                            <w:r w:rsidR="00A65EE3" w:rsidRPr="00630C72">
                              <w:rPr>
                                <w:rFonts w:ascii="Batang" w:eastAsia="Batang" w:hAnsi="Batang" w:cs="Batang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ˇ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ㄕˋ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是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ㄕㄣˊ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ㄕㄡˋ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獸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ㄙㄨㄢ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狻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ㄋㄧˊ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猊</w:t>
                            </w:r>
                          </w:rubyBase>
                        </w:ruby>
                      </w:r>
                      <w:r w:rsidRPr="00082227">
                        <w:rPr>
                          <w:rFonts w:ascii="華康圓體注音" w:eastAsia="華康圓體注音" w:hint="eastAsia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ㄎㄢˋ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看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ㄨㄛ</w:t>
                            </w:r>
                            <w:r w:rsidR="00A65EE3" w:rsidRPr="00630C72">
                              <w:rPr>
                                <w:rFonts w:ascii="Batang" w:eastAsia="Batang" w:hAnsi="Batang" w:cs="Batang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ˇ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ㄉㄚˋ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ㄒㄧㄢ</w:t>
                            </w:r>
                            <w:r w:rsidR="00A65EE3" w:rsidRPr="00630C72">
                              <w:rPr>
                                <w:rFonts w:ascii="Batang" w:eastAsia="Batang" w:hAnsi="Batang" w:cs="Batang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ˇ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顯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ㄕㄣˊ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ㄨㄟ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威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ㄓㄨˋ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ㄋㄧ</w:t>
                            </w:r>
                            <w:r w:rsidR="00A65EE3" w:rsidRPr="00630C72">
                              <w:rPr>
                                <w:rFonts w:ascii="Batang" w:eastAsia="Batang" w:hAnsi="Batang" w:cs="Batang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ˇ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你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ㄐㄧㄝˋ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戒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ㄧㄢ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菸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ㄐㄧㄝˋ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戒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8"/>
                            <w:hpsRaise w:val="26"/>
                            <w:hpsBaseText w:val="28"/>
                            <w:lid w:val="zh-TW"/>
                          </w:rubyPr>
                          <w:rt>
                            <w:r w:rsidR="00A65EE3" w:rsidRPr="00630C72">
                              <w:rPr>
                                <w:rFonts w:ascii="新細明體" w:hAnsi="新細明體" w:cs="新細明體" w:hint="eastAsia"/>
                                <w:bCs/>
                                <w:snapToGrid w:val="0"/>
                                <w:spacing w:val="40"/>
                                <w:w w:val="75"/>
                                <w:kern w:val="0"/>
                                <w:sz w:val="18"/>
                                <w:szCs w:val="28"/>
                              </w:rPr>
                              <w:t>ㄅㄧㄣ</w:t>
                            </w:r>
                          </w:rt>
                          <w:rubyBase>
                            <w:r w:rsidR="00A65EE3">
                              <w:rPr>
                                <w:rFonts w:ascii="華康圓體注音" w:eastAsia="華康圓體注音" w:hint="eastAsia"/>
                                <w:bCs/>
                                <w:snapToGrid w:val="0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檳</w:t>
                            </w:r>
                          </w:rubyBase>
                        </w:ruby>
                      </w:r>
                      <w:r>
                        <w:rPr>
                          <w:rFonts w:ascii="華康圓體注音" w:eastAsia="華康圓體注音" w:hint="eastAsia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華康圓體注音" w:eastAsia="華康圓體注音"/>
                          <w:bCs/>
                          <w:snapToGrid w:val="0"/>
                          <w:spacing w:val="40"/>
                          <w:kern w:val="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(</w:t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ㄑㄧㄥ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請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ㄐㄧㄚ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家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ㄓㄤ</w:t>
            </w:r>
            <w:r w:rsidR="00A65EE3" w:rsidRPr="00630C72">
              <w:rPr>
                <w:rFonts w:ascii="Batang" w:eastAsia="Batang" w:hAnsi="Batang" w:cs="Batang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長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ㄐㄧㄢˋ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見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32"/>
              </w:rPr>
              <w:t>ㄓㄥˋ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32"/>
                <w:szCs w:val="32"/>
              </w:rPr>
              <w:t>證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  <w:t>)</w:t>
      </w:r>
    </w:p>
    <w:p w:rsidR="00A65EE3" w:rsidRPr="006257A9" w:rsidRDefault="00A65EE3" w:rsidP="00A65EE3">
      <w:pPr>
        <w:spacing w:line="600" w:lineRule="exact"/>
        <w:ind w:leftChars="500" w:left="1200"/>
        <w:jc w:val="center"/>
        <w:rPr>
          <w:rFonts w:ascii="華康圓體注音" w:eastAsia="華康圓體注音"/>
          <w:bCs/>
          <w:snapToGrid w:val="0"/>
          <w:spacing w:val="40"/>
          <w:kern w:val="0"/>
          <w:sz w:val="32"/>
          <w:szCs w:val="32"/>
        </w:rPr>
      </w:pPr>
      <w:r w:rsidRPr="006257A9">
        <w:rPr>
          <w:noProof/>
        </w:rPr>
        <w:drawing>
          <wp:anchor distT="0" distB="0" distL="114300" distR="114300" simplePos="0" relativeHeight="251660288" behindDoc="0" locked="0" layoutInCell="1" allowOverlap="1" wp14:anchorId="247BBBA1" wp14:editId="39D9CFED">
            <wp:simplePos x="0" y="0"/>
            <wp:positionH relativeFrom="column">
              <wp:posOffset>2685415</wp:posOffset>
            </wp:positionH>
            <wp:positionV relativeFrom="paragraph">
              <wp:posOffset>5715</wp:posOffset>
            </wp:positionV>
            <wp:extent cx="1000125" cy="1808480"/>
            <wp:effectExtent l="0" t="0" r="9525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</w:pP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</w:pP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</w:pPr>
    </w:p>
    <w:p w:rsidR="00A65EE3" w:rsidRPr="006257A9" w:rsidRDefault="00A65EE3" w:rsidP="00A65EE3">
      <w:pPr>
        <w:spacing w:line="600" w:lineRule="exact"/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</w:pPr>
    </w:p>
    <w:p w:rsidR="00A65EE3" w:rsidRPr="006257A9" w:rsidRDefault="00A65EE3" w:rsidP="00A65EE3">
      <w:pPr>
        <w:spacing w:line="600" w:lineRule="exact"/>
        <w:rPr>
          <w:rFonts w:ascii="微軟正黑體" w:eastAsia="微軟正黑體" w:hAnsi="微軟正黑體"/>
          <w:bCs/>
          <w:snapToGrid w:val="0"/>
          <w:spacing w:val="40"/>
          <w:kern w:val="0"/>
          <w:sz w:val="28"/>
          <w:szCs w:val="28"/>
        </w:rPr>
      </w:pPr>
      <w:r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ruby>
          <w:rubyPr>
            <w:rubyAlign w:val="rightVertical"/>
            <w:hps w:val="18"/>
            <w:hpsRaise w:val="26"/>
            <w:hpsBaseText w:val="28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28"/>
              </w:rPr>
              <w:t>ㄓㄨㄥ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28"/>
                <w:szCs w:val="28"/>
              </w:rPr>
              <w:t>中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ruby>
          <w:rubyPr>
            <w:rubyAlign w:val="rightVertical"/>
            <w:hps w:val="18"/>
            <w:hpsRaise w:val="26"/>
            <w:hpsBaseText w:val="28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28"/>
              </w:rPr>
              <w:t>ㄏㄨㄚˊ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28"/>
                <w:szCs w:val="28"/>
              </w:rPr>
              <w:t>華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ruby>
          <w:rubyPr>
            <w:rubyAlign w:val="rightVertical"/>
            <w:hps w:val="18"/>
            <w:hpsRaise w:val="26"/>
            <w:hpsBaseText w:val="28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28"/>
              </w:rPr>
              <w:t>ㄇㄧㄣˊ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28"/>
                <w:szCs w:val="28"/>
              </w:rPr>
              <w:t>民</w:t>
            </w:r>
          </w:rubyBase>
        </w:ruby>
      </w:r>
      <w:r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ruby>
          <w:rubyPr>
            <w:rubyAlign w:val="rightVertical"/>
            <w:hps w:val="18"/>
            <w:hpsRaise w:val="26"/>
            <w:hpsBaseText w:val="28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28"/>
              </w:rPr>
              <w:t>ㄍㄨㄛˊ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28"/>
                <w:szCs w:val="28"/>
              </w:rPr>
              <w:t>國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t xml:space="preserve"> </w:t>
      </w:r>
      <w:r w:rsidRPr="006257A9">
        <w:rPr>
          <w:rFonts w:ascii="Cambria" w:eastAsia="華康圓體注音" w:hAnsi="Cambria" w:cs="Cambria" w:hint="eastAsia"/>
          <w:bCs/>
          <w:snapToGrid w:val="0"/>
          <w:spacing w:val="40"/>
          <w:kern w:val="0"/>
          <w:sz w:val="28"/>
          <w:szCs w:val="28"/>
        </w:rPr>
        <w:t xml:space="preserve">  </w:t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t xml:space="preserve"> </w:t>
      </w:r>
      <w:r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ruby>
          <w:rubyPr>
            <w:rubyAlign w:val="rightVertical"/>
            <w:hps w:val="18"/>
            <w:hpsRaise w:val="26"/>
            <w:hpsBaseText w:val="28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28"/>
              </w:rPr>
              <w:t>ㄋㄧㄢˊ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28"/>
                <w:szCs w:val="28"/>
              </w:rPr>
              <w:t>年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t xml:space="preserve">     </w:t>
      </w:r>
      <w:r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ruby>
          <w:rubyPr>
            <w:rubyAlign w:val="rightVertical"/>
            <w:hps w:val="18"/>
            <w:hpsRaise w:val="26"/>
            <w:hpsBaseText w:val="28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28"/>
              </w:rPr>
              <w:t>ㄩㄝˋ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28"/>
                <w:szCs w:val="28"/>
              </w:rPr>
              <w:t>月</w:t>
            </w:r>
          </w:rubyBase>
        </w:ruby>
      </w:r>
      <w:r w:rsidRPr="006257A9"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t xml:space="preserve">     </w:t>
      </w:r>
      <w:r>
        <w:rPr>
          <w:rFonts w:ascii="華康圓體注音" w:eastAsia="華康圓體注音"/>
          <w:bCs/>
          <w:snapToGrid w:val="0"/>
          <w:spacing w:val="40"/>
          <w:kern w:val="0"/>
          <w:sz w:val="28"/>
          <w:szCs w:val="28"/>
        </w:rPr>
        <w:ruby>
          <w:rubyPr>
            <w:rubyAlign w:val="rightVertical"/>
            <w:hps w:val="18"/>
            <w:hpsRaise w:val="26"/>
            <w:hpsBaseText w:val="28"/>
            <w:lid w:val="zh-TW"/>
          </w:rubyPr>
          <w:rt>
            <w:r w:rsidR="00A65EE3" w:rsidRPr="00630C72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8"/>
                <w:szCs w:val="28"/>
              </w:rPr>
              <w:t>ㄖˋ</w:t>
            </w:r>
          </w:rt>
          <w:rubyBase>
            <w:r w:rsidR="00A65EE3">
              <w:rPr>
                <w:rFonts w:ascii="華康圓體注音" w:eastAsia="華康圓體注音" w:hint="eastAsia"/>
                <w:bCs/>
                <w:snapToGrid w:val="0"/>
                <w:spacing w:val="40"/>
                <w:kern w:val="0"/>
                <w:sz w:val="28"/>
                <w:szCs w:val="28"/>
              </w:rPr>
              <w:t>日</w:t>
            </w:r>
          </w:rubyBase>
        </w:ruby>
      </w:r>
    </w:p>
    <w:p w:rsidR="00A65EE3" w:rsidRPr="006257A9" w:rsidRDefault="00A65EE3" w:rsidP="00A65EE3">
      <w:pPr>
        <w:adjustRightInd w:val="0"/>
        <w:snapToGrid w:val="0"/>
        <w:spacing w:line="500" w:lineRule="exact"/>
        <w:rPr>
          <w:rFonts w:ascii="華康圓體注音" w:eastAsia="華康圓體注音"/>
          <w:b/>
          <w:bCs/>
          <w:snapToGrid w:val="0"/>
          <w:spacing w:val="40"/>
          <w:kern w:val="0"/>
        </w:rPr>
      </w:pP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ㄇㄧㄢ</w:t>
            </w:r>
            <w:r w:rsidR="00A65EE3" w:rsidRPr="002B4D9B">
              <w:rPr>
                <w:rFonts w:ascii="Batang" w:eastAsia="Batang" w:hAnsi="Batang" w:cs="Batang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免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ㄈㄟˋ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費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ㄐㄧㄝˋ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戒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ㄧㄢ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菸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ㄓㄨㄢ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專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ㄒㄧㄢˋ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線</w:t>
            </w:r>
          </w:rubyBase>
        </w:ruby>
      </w:r>
      <w:r w:rsidRPr="006257A9">
        <w:rPr>
          <w:rFonts w:ascii="華康圓體注音" w:eastAsia="華康圓體注音" w:hint="eastAsia"/>
          <w:b/>
          <w:bCs/>
          <w:snapToGrid w:val="0"/>
          <w:spacing w:val="40"/>
          <w:kern w:val="0"/>
        </w:rPr>
        <w:t xml:space="preserve">0800-636363 </w:t>
      </w:r>
    </w:p>
    <w:p w:rsidR="00A65EE3" w:rsidRPr="006257A9" w:rsidRDefault="00A65EE3" w:rsidP="00A65EE3">
      <w:pPr>
        <w:adjustRightInd w:val="0"/>
        <w:snapToGrid w:val="0"/>
        <w:spacing w:line="500" w:lineRule="exact"/>
        <w:rPr>
          <w:rFonts w:ascii="華康圓體注音" w:eastAsia="華康圓體注音"/>
          <w:b/>
          <w:bCs/>
          <w:snapToGrid w:val="0"/>
          <w:spacing w:val="40"/>
          <w:kern w:val="0"/>
        </w:rPr>
      </w:pP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ㄊㄠˊ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桃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ㄩㄢˊ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園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ㄕˋ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市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ㄓㄥˋ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政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ㄈㄨ</w:t>
            </w:r>
            <w:r w:rsidR="00A65EE3" w:rsidRPr="002B4D9B">
              <w:rPr>
                <w:rFonts w:ascii="Batang" w:eastAsia="Batang" w:hAnsi="Batang" w:cs="Batang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ˇ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府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ㄨㄟˋ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衛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ㄕㄥ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生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ㄐㄩˊ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局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ㄍㄨㄢ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關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ㄒㄧㄣ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心</w:t>
            </w:r>
          </w:rubyBase>
        </w:ruby>
      </w:r>
      <w:r>
        <w:rPr>
          <w:rFonts w:ascii="華康圓體注音" w:eastAsia="華康圓體注音"/>
          <w:b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/>
                <w:bCs/>
                <w:snapToGrid w:val="0"/>
                <w:spacing w:val="40"/>
                <w:w w:val="75"/>
                <w:kern w:val="0"/>
                <w:sz w:val="16"/>
              </w:rPr>
              <w:t>ㄋㄧㄣˊ</w:t>
            </w:r>
          </w:rt>
          <w:rubyBase>
            <w:r w:rsidR="00A65EE3">
              <w:rPr>
                <w:rFonts w:ascii="華康圓體注音" w:eastAsia="華康圓體注音" w:hint="eastAsia"/>
                <w:b/>
                <w:bCs/>
                <w:snapToGrid w:val="0"/>
                <w:spacing w:val="40"/>
                <w:kern w:val="0"/>
              </w:rPr>
              <w:t>您</w:t>
            </w:r>
          </w:rubyBase>
        </w:ruby>
      </w:r>
      <w:r w:rsidRPr="006257A9">
        <w:rPr>
          <w:rFonts w:ascii="華康圓體注音" w:eastAsia="華康圓體注音" w:hint="eastAsia"/>
          <w:b/>
          <w:bCs/>
          <w:snapToGrid w:val="0"/>
          <w:spacing w:val="40"/>
          <w:kern w:val="0"/>
        </w:rPr>
        <w:t xml:space="preserve"> </w:t>
      </w:r>
    </w:p>
    <w:p w:rsidR="00A65EE3" w:rsidRPr="006257A9" w:rsidRDefault="00A65EE3" w:rsidP="00A65EE3">
      <w:pPr>
        <w:adjustRightInd w:val="0"/>
        <w:snapToGrid w:val="0"/>
        <w:spacing w:line="500" w:lineRule="exact"/>
        <w:ind w:right="367"/>
        <w:jc w:val="right"/>
        <w:rPr>
          <w:rFonts w:ascii="華康圓體注音" w:eastAsia="華康圓體注音" w:hAnsi="微軟正黑體"/>
          <w:bCs/>
          <w:snapToGrid w:val="0"/>
          <w:spacing w:val="40"/>
          <w:kern w:val="0"/>
        </w:rPr>
      </w:pPr>
      <w:r w:rsidRPr="006257A9">
        <w:rPr>
          <w:rFonts w:ascii="華康圓體注音" w:eastAsia="華康圓體注音" w:hAnsi="微軟正黑體" w:hint="eastAsia"/>
          <w:noProof/>
        </w:rPr>
        <w:drawing>
          <wp:anchor distT="0" distB="0" distL="114300" distR="114300" simplePos="0" relativeHeight="251662336" behindDoc="1" locked="0" layoutInCell="1" allowOverlap="1" wp14:anchorId="740A9907" wp14:editId="559D8AE4">
            <wp:simplePos x="0" y="0"/>
            <wp:positionH relativeFrom="column">
              <wp:posOffset>1310806</wp:posOffset>
            </wp:positionH>
            <wp:positionV relativeFrom="paragraph">
              <wp:posOffset>4666</wp:posOffset>
            </wp:positionV>
            <wp:extent cx="552450" cy="371475"/>
            <wp:effectExtent l="0" t="0" r="0" b="9525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7A9">
        <w:rPr>
          <w:rFonts w:ascii="華康圓體注音" w:eastAsia="華康圓體注音"/>
          <w:noProof/>
          <w:snapToGrid w:val="0"/>
          <w:spacing w:val="2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E635A8" wp14:editId="75A525ED">
                <wp:simplePos x="0" y="0"/>
                <wp:positionH relativeFrom="column">
                  <wp:posOffset>4865370</wp:posOffset>
                </wp:positionH>
                <wp:positionV relativeFrom="page">
                  <wp:posOffset>9277350</wp:posOffset>
                </wp:positionV>
                <wp:extent cx="238125" cy="24765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E3" w:rsidRDefault="00A65EE3" w:rsidP="00A65EE3">
                            <w:r>
                              <w:t>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35A8" id="_x0000_s1028" type="#_x0000_t202" style="position:absolute;left:0;text-align:left;margin-left:383.1pt;margin-top:730.5pt;width:18.75pt;height:1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b6OAIAACcEAAAOAAAAZHJzL2Uyb0RvYy54bWysU12O0zAQfkfiDpbfaZrQbnejpqulSxHS&#10;8iMtHMBxnMbC8RjbbVIugMQBlmcOwAE40O45GDttqZY3hB8sj2fm8zffjOeXfavIVlgnQRc0HY0p&#10;EZpDJfW6oB8/rJ6dU+I80xVToEVBd8LRy8XTJ/PO5CKDBlQlLEEQ7fLOFLTx3uRJ4ngjWuZGYIRG&#10;Zw22ZR5Nu04qyzpEb1WSjcdnSQe2Mha4cA5vrwcnXUT8uhbcv6trJzxRBUVuPu427mXYk8Wc5WvL&#10;TCP5ngb7BxYtkxofPUJdM8/Ixsq/oFrJLTio/YhDm0BdSy5iDVhNOn5UzW3DjIi1oDjOHGVy/w+W&#10;v92+t0RWBc3SGSWatdikh7uv9z+/P9z9uv/xjWRBo864HENvDQb7/gX02OtYrzM3wD85omHZML0W&#10;V9ZC1whWIcc0ZCYnqQOOCyBl9wYqfIptPESgvrZtEBAlIYiOvdod+yN6TzheZs/P02xKCUdXNpmd&#10;TWP/EpYfko11/pWAloRDQS22P4Kz7Y3zgQzLDyHhLQdKViupVDTsulwqS7YMR2UVV+T/KExp0hX0&#10;Yoo8QpaGkB+nqJUeR1nJtqDn47CG4QpivNRVDPFMquGMTJTeqxMEGaTxfdkPzTiIXkK1Q7ksDJOL&#10;Pw0PDdgvlHQ4tQV1nzfMCkrUa42SX6STSRjzaEymswwNe+opTz1Mc4QqqKdkOC59/BpDYVfYmlpG&#10;2UIPByZ7yjiNUc39zwnjfmrHqD//e/EbAAD//wMAUEsDBBQABgAIAAAAIQAT8BvV4AAAAA0BAAAP&#10;AAAAZHJzL2Rvd25yZXYueG1sTI/BTsMwEETvSPyDtUhcELVbWqekcSpAAnFt6Qc4yTaJGq+j2G3S&#10;v2c50ePOPM3OZNvJdeKCQ2g9GZjPFAik0lct1QYOP5/PaxAhWqps5wkNXDHANr+/y2xa+ZF2eNnH&#10;WnAIhdQaaGLsUylD2aCzYeZ7JPaOfnA28jnUshrsyOGukwultHS2Jf7Q2B4/GixP+7MzcPwen1av&#10;Y/EVD8luqd9tmxT+aszjw/S2ARFxiv8w/NXn6pBzp8KfqQqiM5BovWCUjaWe8ypG1uolAVGwtFJK&#10;gcwzebsi/wUAAP//AwBQSwECLQAUAAYACAAAACEAtoM4kv4AAADhAQAAEwAAAAAAAAAAAAAAAAAA&#10;AAAAW0NvbnRlbnRfVHlwZXNdLnhtbFBLAQItABQABgAIAAAAIQA4/SH/1gAAAJQBAAALAAAAAAAA&#10;AAAAAAAAAC8BAABfcmVscy8ucmVsc1BLAQItABQABgAIAAAAIQAMYeb6OAIAACcEAAAOAAAAAAAA&#10;AAAAAAAAAC4CAABkcnMvZTJvRG9jLnhtbFBLAQItABQABgAIAAAAIQAT8BvV4AAAAA0BAAAPAAAA&#10;AAAAAAAAAAAAAJIEAABkcnMvZG93bnJldi54bWxQSwUGAAAAAAQABADzAAAAnwUAAAAA&#10;" stroked="f">
                <v:textbox>
                  <w:txbxContent>
                    <w:p w:rsidR="00A65EE3" w:rsidRDefault="00A65EE3" w:rsidP="00A65EE3">
                      <w:r>
                        <w:t>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257A9">
        <w:rPr>
          <w:rFonts w:ascii="Cambria" w:eastAsia="華康圓體注音" w:hAnsi="Cambria" w:cs="Cambria" w:hint="eastAsia"/>
          <w:bCs/>
          <w:snapToGrid w:val="0"/>
          <w:spacing w:val="40"/>
          <w:kern w:val="0"/>
        </w:rPr>
        <w:t xml:space="preserve">          </w:t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ㄅㄣ</w:t>
            </w:r>
            <w:r w:rsidR="00A65EE3" w:rsidRPr="002B4D9B">
              <w:rPr>
                <w:rFonts w:ascii="Batang" w:eastAsia="Batang" w:hAnsi="Batang"/>
                <w:bCs/>
                <w:snapToGrid w:val="0"/>
                <w:spacing w:val="40"/>
                <w:w w:val="75"/>
                <w:kern w:val="0"/>
                <w:sz w:val="16"/>
              </w:rPr>
              <w:t>ˇ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本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ㄐㄧㄥ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經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ㄈㄟˋ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費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ㄧㄡˊ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由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ㄍㄨㄛˊ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國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ㄐㄧㄢˋ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健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ㄕㄨ</w:t>
            </w:r>
            <w:r w:rsidR="00A65EE3" w:rsidRPr="002B4D9B">
              <w:rPr>
                <w:rFonts w:ascii="Batang" w:eastAsia="Batang" w:hAnsi="Batang"/>
                <w:bCs/>
                <w:snapToGrid w:val="0"/>
                <w:spacing w:val="40"/>
                <w:w w:val="75"/>
                <w:kern w:val="0"/>
                <w:sz w:val="16"/>
              </w:rPr>
              <w:t>ˇ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署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ㄧㄢ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菸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ㄐㄩㄢ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捐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ㄓ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支</w:t>
            </w:r>
          </w:rubyBase>
        </w:ruby>
      </w:r>
      <w:r>
        <w:rPr>
          <w:rFonts w:ascii="華康圓體注音" w:eastAsia="華康圓體注音" w:hAnsi="微軟正黑體"/>
          <w:bCs/>
          <w:snapToGrid w:val="0"/>
          <w:spacing w:val="40"/>
          <w:kern w:val="0"/>
        </w:rPr>
        <w:ruby>
          <w:rubyPr>
            <w:rubyAlign w:val="rightVertical"/>
            <w:hps w:val="16"/>
            <w:hpsRaise w:val="22"/>
            <w:hpsBaseText w:val="24"/>
            <w:lid w:val="zh-TW"/>
          </w:rubyPr>
          <w:rt>
            <w:r w:rsidR="00A65EE3" w:rsidRPr="002B4D9B">
              <w:rPr>
                <w:rFonts w:ascii="新細明體" w:hAnsi="新細明體" w:cs="新細明體" w:hint="eastAsia"/>
                <w:bCs/>
                <w:snapToGrid w:val="0"/>
                <w:spacing w:val="40"/>
                <w:w w:val="75"/>
                <w:kern w:val="0"/>
                <w:sz w:val="16"/>
              </w:rPr>
              <w:t>ㄧㄥˋ</w:t>
            </w:r>
          </w:rt>
          <w:rubyBase>
            <w:r w:rsidR="00A65EE3">
              <w:rPr>
                <w:rFonts w:ascii="華康圓體注音" w:eastAsia="華康圓體注音" w:hAnsi="微軟正黑體"/>
                <w:bCs/>
                <w:snapToGrid w:val="0"/>
                <w:spacing w:val="40"/>
                <w:kern w:val="0"/>
              </w:rPr>
              <w:t>應</w:t>
            </w:r>
          </w:rubyBase>
        </w:ruby>
      </w:r>
    </w:p>
    <w:p w:rsidR="00E42637" w:rsidRDefault="00E42637">
      <w:pPr>
        <w:rPr>
          <w:rFonts w:hint="eastAsia"/>
        </w:rPr>
      </w:pPr>
    </w:p>
    <w:sectPr w:rsidR="00E42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3"/>
    <w:rsid w:val="00A65EE3"/>
    <w:rsid w:val="00E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B578F-A563-406F-9428-7E57C6F8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5790</Characters>
  <Application>Microsoft Office Word</Application>
  <DocSecurity>0</DocSecurity>
  <Lines>48</Lines>
  <Paragraphs>13</Paragraphs>
  <ScaleCrop>false</ScaleCrop>
  <Company>ITSK.com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曾筱涵</dc:creator>
  <cp:keywords/>
  <dc:description/>
  <cp:lastModifiedBy>曾筱涵</cp:lastModifiedBy>
  <cp:revision>1</cp:revision>
  <dcterms:created xsi:type="dcterms:W3CDTF">2020-03-05T06:18:00Z</dcterms:created>
  <dcterms:modified xsi:type="dcterms:W3CDTF">2020-03-05T06:19:00Z</dcterms:modified>
</cp:coreProperties>
</file>