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5C78" w14:textId="762CB088" w:rsidR="00CB1BE1" w:rsidRPr="005755EC" w:rsidRDefault="0092413F" w:rsidP="006071F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817789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9721DF" w:rsidRPr="005755EC">
        <w:rPr>
          <w:rFonts w:ascii="標楷體" w:eastAsia="標楷體" w:hAnsi="標楷體" w:hint="eastAsia"/>
          <w:sz w:val="32"/>
          <w:szCs w:val="32"/>
        </w:rPr>
        <w:t>桃園市電子煙危害知識</w:t>
      </w:r>
      <w:proofErr w:type="gramStart"/>
      <w:r w:rsidR="009721DF" w:rsidRPr="005755EC">
        <w:rPr>
          <w:rFonts w:ascii="標楷體" w:eastAsia="標楷體" w:hAnsi="標楷體" w:hint="eastAsia"/>
          <w:sz w:val="32"/>
          <w:szCs w:val="32"/>
        </w:rPr>
        <w:t>答題抽好禮</w:t>
      </w:r>
      <w:proofErr w:type="gramEnd"/>
      <w:r w:rsidR="009721DF" w:rsidRPr="005755EC">
        <w:rPr>
          <w:rFonts w:ascii="標楷體" w:eastAsia="標楷體" w:hAnsi="標楷體" w:hint="eastAsia"/>
          <w:sz w:val="32"/>
          <w:szCs w:val="32"/>
        </w:rPr>
        <w:t>問卷活動獲獎名單</w:t>
      </w:r>
    </w:p>
    <w:p w14:paraId="4828A21E" w14:textId="306342D0" w:rsidR="009721DF" w:rsidRPr="00817789" w:rsidRDefault="00817789" w:rsidP="006071FB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17789">
        <w:rPr>
          <w:rFonts w:ascii="Times New Roman" w:eastAsia="標楷體" w:hAnsi="Times New Roman" w:cs="Times New Roman"/>
          <w:color w:val="202124"/>
          <w:sz w:val="32"/>
          <w:szCs w:val="32"/>
          <w:shd w:val="clear" w:color="auto" w:fill="FFFFFF"/>
        </w:rPr>
        <w:t>統一超商禮券</w:t>
      </w:r>
      <w:r w:rsidRPr="00817789">
        <w:rPr>
          <w:rFonts w:ascii="Times New Roman" w:eastAsia="標楷體" w:hAnsi="Times New Roman" w:cs="Times New Roman"/>
          <w:color w:val="202124"/>
          <w:sz w:val="32"/>
          <w:szCs w:val="32"/>
          <w:shd w:val="clear" w:color="auto" w:fill="FFFFFF"/>
        </w:rPr>
        <w:t>1,000</w:t>
      </w:r>
      <w:r w:rsidRPr="00817789">
        <w:rPr>
          <w:rFonts w:ascii="Times New Roman" w:eastAsia="標楷體" w:hAnsi="Times New Roman" w:cs="Times New Roman"/>
          <w:color w:val="202124"/>
          <w:sz w:val="32"/>
          <w:szCs w:val="32"/>
          <w:shd w:val="clear" w:color="auto" w:fill="FFFFFF"/>
        </w:rPr>
        <w:t>元</w:t>
      </w:r>
      <w:r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，正取</w:t>
      </w:r>
      <w:r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24</w:t>
      </w:r>
      <w:r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名</w:t>
      </w:r>
    </w:p>
    <w:tbl>
      <w:tblPr>
        <w:tblW w:w="8017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3481"/>
      </w:tblGrid>
      <w:tr w:rsidR="00817789" w:rsidRPr="009721DF" w14:paraId="3F4D79CC" w14:textId="77777777" w:rsidTr="00817789">
        <w:trPr>
          <w:trHeight w:val="25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0D5" w14:textId="484683A6" w:rsidR="00817789" w:rsidRPr="009721DF" w:rsidRDefault="00817789" w:rsidP="00807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序列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2496" w14:textId="46822D04" w:rsidR="00817789" w:rsidRPr="009721DF" w:rsidRDefault="00817789" w:rsidP="00807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721D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E16A" w14:textId="77777777" w:rsidR="00817789" w:rsidRPr="009721DF" w:rsidRDefault="00817789" w:rsidP="00807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721D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817789" w:rsidRPr="009721DF" w14:paraId="51CC3B92" w14:textId="77777777" w:rsidTr="00817789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5097D" w14:textId="3C4C792A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5C3B" w14:textId="76C35EB4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南美國小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038E" w14:textId="6EEC3E3F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顏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瀚</w:t>
            </w:r>
            <w:proofErr w:type="gramEnd"/>
          </w:p>
        </w:tc>
      </w:tr>
      <w:tr w:rsidR="00817789" w:rsidRPr="009721DF" w14:paraId="25459030" w14:textId="77777777" w:rsidTr="0081778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18D79" w14:textId="5D6CFC8B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39D7" w14:textId="4D1647AB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未就學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A63F" w14:textId="65631A84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汪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珍</w:t>
            </w:r>
          </w:p>
        </w:tc>
      </w:tr>
      <w:tr w:rsidR="00817789" w:rsidRPr="009721DF" w14:paraId="7F3BCC6D" w14:textId="77777777" w:rsidTr="0081778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2AF1" w14:textId="39215A41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37FB" w14:textId="749D2DC1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文昌國中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D032" w14:textId="79B93B3C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周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芸</w:t>
            </w:r>
            <w:proofErr w:type="gramEnd"/>
          </w:p>
        </w:tc>
      </w:tr>
      <w:tr w:rsidR="00817789" w:rsidRPr="009721DF" w14:paraId="088C5A82" w14:textId="77777777" w:rsidTr="0081778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10CD5" w14:textId="4F904FD2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6FA1" w14:textId="5B0933B2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瑞豐國小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00BF" w14:textId="0A1074F7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林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羚</w:t>
            </w:r>
            <w:proofErr w:type="gramEnd"/>
          </w:p>
        </w:tc>
      </w:tr>
      <w:tr w:rsidR="00817789" w:rsidRPr="009721DF" w14:paraId="3670AFC3" w14:textId="77777777" w:rsidTr="0081778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5AB24" w14:textId="6E530DD1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ECC5" w14:textId="282600B3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文昌國中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769A" w14:textId="7686EA4B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黃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菘</w:t>
            </w:r>
            <w:proofErr w:type="gramEnd"/>
          </w:p>
        </w:tc>
      </w:tr>
      <w:tr w:rsidR="00817789" w:rsidRPr="009721DF" w14:paraId="7B0DE8CA" w14:textId="77777777" w:rsidTr="0081778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A9B1" w14:textId="034605AA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A010" w14:textId="6FB3754B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南美國小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12B2" w14:textId="4AA76799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許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恩</w:t>
            </w:r>
          </w:p>
        </w:tc>
      </w:tr>
      <w:tr w:rsidR="00817789" w:rsidRPr="009721DF" w14:paraId="6F15CD72" w14:textId="77777777" w:rsidTr="0081778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62832" w14:textId="3053EC41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7B14" w14:textId="0525D76D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瑞豐國小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4AA8" w14:textId="67FFC988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蕭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睿</w:t>
            </w:r>
            <w:proofErr w:type="gramEnd"/>
          </w:p>
        </w:tc>
      </w:tr>
      <w:tr w:rsidR="00817789" w:rsidRPr="009721DF" w14:paraId="1B553CB5" w14:textId="77777777" w:rsidTr="0081778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6A6C7" w14:textId="1E9B3483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7405" w14:textId="2800D777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嶺東科技大學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55BE" w14:textId="5FA24ED4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郭</w:t>
            </w:r>
            <w:proofErr w:type="gramEnd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婷</w:t>
            </w:r>
            <w:proofErr w:type="gramEnd"/>
          </w:p>
        </w:tc>
      </w:tr>
      <w:tr w:rsidR="00817789" w:rsidRPr="009721DF" w14:paraId="4ABB278B" w14:textId="77777777" w:rsidTr="00817789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9AC82" w14:textId="433A473A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88FB" w14:textId="6E49031F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文昌國中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7B297" w14:textId="35F905F0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李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諭</w:t>
            </w:r>
            <w:proofErr w:type="gramEnd"/>
          </w:p>
        </w:tc>
      </w:tr>
      <w:tr w:rsidR="00817789" w:rsidRPr="009721DF" w14:paraId="7B337E14" w14:textId="77777777" w:rsidTr="008177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60657" w14:textId="2DCB5A68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A019D" w14:textId="482BAE99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仁和國中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CC5F8" w14:textId="2E873DE8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游</w:t>
            </w:r>
            <w:proofErr w:type="gramEnd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幃</w:t>
            </w:r>
            <w:proofErr w:type="gramEnd"/>
          </w:p>
        </w:tc>
      </w:tr>
      <w:tr w:rsidR="00817789" w:rsidRPr="009721DF" w14:paraId="345C07E4" w14:textId="77777777" w:rsidTr="00817789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2F3F5" w14:textId="6D58158E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1E306" w14:textId="03BE1186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陳康國小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F4C39" w14:textId="6E6614D0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陳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淳</w:t>
            </w:r>
            <w:proofErr w:type="gramEnd"/>
          </w:p>
        </w:tc>
      </w:tr>
      <w:tr w:rsidR="00817789" w:rsidRPr="009721DF" w14:paraId="542CC56D" w14:textId="77777777" w:rsidTr="00817789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F308" w14:textId="673FD741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8D969" w14:textId="4545D346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興國國小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87D5" w14:textId="7D9E99AC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何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慈</w:t>
            </w:r>
          </w:p>
        </w:tc>
      </w:tr>
      <w:tr w:rsidR="00817789" w:rsidRPr="009721DF" w14:paraId="798AE34A" w14:textId="77777777" w:rsidTr="0081778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41672" w14:textId="1731BD65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635" w14:textId="45664223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東門國小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22A4" w14:textId="1A5B5268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曾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芩</w:t>
            </w:r>
            <w:proofErr w:type="gramEnd"/>
          </w:p>
        </w:tc>
      </w:tr>
      <w:tr w:rsidR="00817789" w:rsidRPr="009721DF" w14:paraId="5ECCC779" w14:textId="77777777" w:rsidTr="00817789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976D5" w14:textId="6A3B8AEE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7AF49" w14:textId="5ADE1C88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宋屋國小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3652" w14:textId="74E62053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李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恩</w:t>
            </w:r>
          </w:p>
        </w:tc>
      </w:tr>
      <w:tr w:rsidR="00817789" w:rsidRPr="009721DF" w14:paraId="15682A83" w14:textId="77777777" w:rsidTr="00817789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299A" w14:textId="094DB1FE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7230D" w14:textId="1E5092A9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大園國小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6930" w14:textId="4530C84C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林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樂</w:t>
            </w:r>
          </w:p>
        </w:tc>
      </w:tr>
      <w:tr w:rsidR="00817789" w:rsidRPr="009721DF" w14:paraId="2AE8B77D" w14:textId="77777777" w:rsidTr="0081778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AEEE2" w14:textId="04B21579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AEAA4" w14:textId="57A3A201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建國國小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8EBD" w14:textId="183A7D9F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蔡</w:t>
            </w:r>
            <w:proofErr w:type="gramEnd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宸</w:t>
            </w:r>
            <w:proofErr w:type="gramEnd"/>
          </w:p>
        </w:tc>
      </w:tr>
      <w:tr w:rsidR="00817789" w:rsidRPr="009721DF" w14:paraId="5F63A391" w14:textId="77777777" w:rsidTr="00817789">
        <w:trPr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86D86" w14:textId="3EEE7F46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02939" w14:textId="5BFB2ADE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南美國小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6438" w14:textId="59E7EDD9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郭</w:t>
            </w:r>
            <w:proofErr w:type="gramEnd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俐</w:t>
            </w:r>
            <w:proofErr w:type="gramEnd"/>
          </w:p>
        </w:tc>
      </w:tr>
      <w:tr w:rsidR="00817789" w:rsidRPr="009721DF" w14:paraId="3A10389E" w14:textId="77777777" w:rsidTr="00817789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90FF" w14:textId="5E9582BC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AC8B1" w14:textId="517E9694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林森國小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1F927" w14:textId="5E622838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范</w:t>
            </w:r>
            <w:proofErr w:type="gramEnd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睿</w:t>
            </w:r>
            <w:proofErr w:type="gramEnd"/>
          </w:p>
        </w:tc>
      </w:tr>
      <w:tr w:rsidR="00817789" w:rsidRPr="009721DF" w14:paraId="06889D15" w14:textId="77777777" w:rsidTr="00817789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C1F4" w14:textId="28C54C20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BA2AB" w14:textId="06BE4954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瑞豐國小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C626D" w14:textId="0575F548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吳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益</w:t>
            </w:r>
          </w:p>
        </w:tc>
      </w:tr>
      <w:tr w:rsidR="00817789" w:rsidRPr="009721DF" w14:paraId="4F2EDBBD" w14:textId="77777777" w:rsidTr="00817789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D2A7C" w14:textId="34063BB2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BA90C" w14:textId="70909CD2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新莊國小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F4DE" w14:textId="1A9FD42E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陳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俊</w:t>
            </w:r>
          </w:p>
        </w:tc>
      </w:tr>
      <w:tr w:rsidR="00817789" w:rsidRPr="009721DF" w14:paraId="3F0DE233" w14:textId="77777777" w:rsidTr="00817789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D3101" w14:textId="6E2CEDDC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5445F" w14:textId="1DB3BD2D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文昌國中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E51A" w14:textId="6F0854FC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張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齊</w:t>
            </w:r>
          </w:p>
        </w:tc>
      </w:tr>
      <w:tr w:rsidR="00817789" w:rsidRPr="009721DF" w14:paraId="293DE22E" w14:textId="77777777" w:rsidTr="0081778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3D32E" w14:textId="4CADF4BA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C0EE9" w14:textId="5EFDBC0B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華</w:t>
            </w:r>
            <w:proofErr w:type="gramStart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勛</w:t>
            </w:r>
            <w:proofErr w:type="gramEnd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4AFEC" w14:textId="01041D1D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洪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晴</w:t>
            </w:r>
          </w:p>
        </w:tc>
      </w:tr>
      <w:tr w:rsidR="00817789" w:rsidRPr="009721DF" w14:paraId="20C44A67" w14:textId="77777777" w:rsidTr="00817789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B1F2F" w14:textId="48925B50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954C" w14:textId="446955BD" w:rsidR="00817789" w:rsidRPr="00817789" w:rsidRDefault="00817789" w:rsidP="008177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文昌國中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67647" w14:textId="7211B598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藍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翔</w:t>
            </w:r>
          </w:p>
        </w:tc>
      </w:tr>
      <w:tr w:rsidR="00817789" w:rsidRPr="009721DF" w14:paraId="256E3481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34493" w14:textId="31C5DA70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4FEF" w14:textId="7DB81AA6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高雄師範大學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4B15" w14:textId="7360E230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林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翔</w:t>
            </w:r>
          </w:p>
        </w:tc>
      </w:tr>
      <w:tr w:rsidR="00817789" w:rsidRPr="009721DF" w14:paraId="1A3D2D69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931" w14:textId="10BA4651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FD3A" w14:textId="4BC4F34E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有德國中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80A5" w14:textId="7662A1BC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張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澤</w:t>
            </w:r>
          </w:p>
        </w:tc>
      </w:tr>
      <w:tr w:rsidR="00817789" w:rsidRPr="009721DF" w14:paraId="0BFDBE03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F1F" w14:textId="55285E73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7459" w14:textId="6AC84EB3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未就學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5D3D" w14:textId="784C4C48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陳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寬</w:t>
            </w:r>
          </w:p>
        </w:tc>
      </w:tr>
      <w:tr w:rsidR="00817789" w:rsidRPr="009721DF" w14:paraId="0700CB7E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DD8" w14:textId="08BC577E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B578" w14:textId="5DB6C316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員樹林國小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6295" w14:textId="76265018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江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萱</w:t>
            </w:r>
            <w:proofErr w:type="gramEnd"/>
          </w:p>
        </w:tc>
      </w:tr>
      <w:tr w:rsidR="00817789" w:rsidRPr="009721DF" w14:paraId="66C68B30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3E4" w14:textId="3C753DF6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1C14" w14:textId="47671555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新坡國小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F478" w14:textId="242E5495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楊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瑀</w:t>
            </w:r>
            <w:proofErr w:type="gramEnd"/>
          </w:p>
        </w:tc>
      </w:tr>
      <w:tr w:rsidR="00817789" w:rsidRPr="009721DF" w14:paraId="7F818C82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611" w14:textId="78D6E141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8BED" w14:textId="58AA3EC3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會</w:t>
            </w:r>
            <w:proofErr w:type="gramStart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稽</w:t>
            </w:r>
            <w:proofErr w:type="gramEnd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國中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F451" w14:textId="775BF0A7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陳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諭</w:t>
            </w:r>
            <w:proofErr w:type="gramEnd"/>
          </w:p>
        </w:tc>
      </w:tr>
      <w:tr w:rsidR="00817789" w:rsidRPr="009721DF" w14:paraId="0513327E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C9D0" w14:textId="668C611D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FF9C" w14:textId="1636935D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龍星國小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F5B7" w14:textId="419E5913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施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聖</w:t>
            </w:r>
          </w:p>
        </w:tc>
      </w:tr>
      <w:tr w:rsidR="00817789" w:rsidRPr="009721DF" w14:paraId="27AA7E3C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2D5" w14:textId="327681F5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11B1" w14:textId="46C00611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南美國小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84C0" w14:textId="19A7E64F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許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甯</w:t>
            </w:r>
            <w:proofErr w:type="gramEnd"/>
          </w:p>
        </w:tc>
      </w:tr>
      <w:tr w:rsidR="00817789" w:rsidRPr="009721DF" w14:paraId="6A797613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632" w14:textId="0764677A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F58E" w14:textId="4FB58541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新坡國小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4E09" w14:textId="4C4BFA4F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黃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婷</w:t>
            </w:r>
            <w:proofErr w:type="gramEnd"/>
          </w:p>
        </w:tc>
      </w:tr>
      <w:tr w:rsidR="00817789" w:rsidRPr="009721DF" w14:paraId="0D9982FC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FE4" w14:textId="31E27422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E6F3" w14:textId="01C5E89B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六和高中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F26A" w14:textId="25E811F9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林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佑</w:t>
            </w:r>
          </w:p>
        </w:tc>
      </w:tr>
      <w:tr w:rsidR="00817789" w:rsidRPr="009721DF" w14:paraId="78E7E22A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33AF" w14:textId="578E1AC3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A6B4" w14:textId="20793B8E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六和高中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10F8" w14:textId="34C016C0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劉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函</w:t>
            </w:r>
          </w:p>
        </w:tc>
      </w:tr>
      <w:tr w:rsidR="00817789" w:rsidRPr="009721DF" w14:paraId="301A741B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14D" w14:textId="01A57F96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37C0" w14:textId="65EE87BC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陽明高中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A41A" w14:textId="483CA5F2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謝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昇</w:t>
            </w:r>
            <w:proofErr w:type="gramEnd"/>
          </w:p>
        </w:tc>
      </w:tr>
      <w:tr w:rsidR="00817789" w:rsidRPr="009721DF" w14:paraId="14C92F6A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5C5" w14:textId="451C61AD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F134" w14:textId="0ADA1D47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龍潭國小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18ED" w14:textId="6005850A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林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雁</w:t>
            </w:r>
          </w:p>
        </w:tc>
      </w:tr>
      <w:tr w:rsidR="00817789" w:rsidRPr="009721DF" w14:paraId="2CD0CB6F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181" w14:textId="6CDC0EED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ADB9" w14:textId="02A8C12C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未就學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4F6C" w14:textId="4756047C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蔡</w:t>
            </w:r>
            <w:proofErr w:type="gramEnd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苹</w:t>
            </w:r>
            <w:proofErr w:type="gramEnd"/>
          </w:p>
        </w:tc>
      </w:tr>
      <w:tr w:rsidR="00817789" w:rsidRPr="009721DF" w14:paraId="4A4C0B42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7A9" w14:textId="513580AC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9D4B" w14:textId="6CA1E86F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新興高中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F320" w14:textId="20622504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徐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萍</w:t>
            </w:r>
            <w:proofErr w:type="gramEnd"/>
          </w:p>
        </w:tc>
      </w:tr>
      <w:tr w:rsidR="00817789" w:rsidRPr="009721DF" w14:paraId="31A13119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101" w14:textId="0C9639F4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D85F" w14:textId="1A5EDAA5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瑞豐國小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9983" w14:textId="69FCF378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邱</w:t>
            </w:r>
            <w:proofErr w:type="gramEnd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漢</w:t>
            </w:r>
          </w:p>
        </w:tc>
      </w:tr>
      <w:tr w:rsidR="00817789" w:rsidRPr="009721DF" w14:paraId="650A84AE" w14:textId="77777777" w:rsidTr="00817789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A62" w14:textId="7A39F597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1867" w14:textId="43F6AA35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楊明國小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0959" w14:textId="5134EEDA" w:rsidR="00817789" w:rsidRPr="00817789" w:rsidRDefault="00817789" w:rsidP="0081778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王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81778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妤</w:t>
            </w:r>
            <w:proofErr w:type="gramEnd"/>
          </w:p>
        </w:tc>
      </w:tr>
    </w:tbl>
    <w:p w14:paraId="0AD38678" w14:textId="6FDA6E00" w:rsidR="009721DF" w:rsidRDefault="009721DF" w:rsidP="009721DF">
      <w:pPr>
        <w:jc w:val="center"/>
      </w:pPr>
    </w:p>
    <w:p w14:paraId="30DEE813" w14:textId="77777777" w:rsidR="00817789" w:rsidRDefault="00817789" w:rsidP="009721DF">
      <w:pPr>
        <w:jc w:val="center"/>
      </w:pPr>
    </w:p>
    <w:p w14:paraId="4CEE38B0" w14:textId="77777777" w:rsidR="00817789" w:rsidRDefault="00817789" w:rsidP="009721DF">
      <w:pPr>
        <w:jc w:val="center"/>
      </w:pPr>
    </w:p>
    <w:p w14:paraId="574E2777" w14:textId="77777777" w:rsidR="00817789" w:rsidRDefault="00817789" w:rsidP="009721DF">
      <w:pPr>
        <w:jc w:val="center"/>
      </w:pPr>
    </w:p>
    <w:p w14:paraId="5F3F0934" w14:textId="77777777" w:rsidR="00817789" w:rsidRDefault="00817789" w:rsidP="009721DF">
      <w:pPr>
        <w:jc w:val="center"/>
      </w:pPr>
    </w:p>
    <w:p w14:paraId="0EA45442" w14:textId="77777777" w:rsidR="00817789" w:rsidRDefault="00817789" w:rsidP="009721DF">
      <w:pPr>
        <w:jc w:val="center"/>
      </w:pPr>
    </w:p>
    <w:p w14:paraId="4C7EA384" w14:textId="77777777" w:rsidR="00817789" w:rsidRDefault="00817789" w:rsidP="009721DF">
      <w:pPr>
        <w:jc w:val="center"/>
      </w:pPr>
    </w:p>
    <w:p w14:paraId="78A535EF" w14:textId="77777777" w:rsidR="00817789" w:rsidRDefault="00817789" w:rsidP="009721DF">
      <w:pPr>
        <w:jc w:val="center"/>
      </w:pPr>
    </w:p>
    <w:p w14:paraId="744ECED3" w14:textId="77777777" w:rsidR="00817789" w:rsidRDefault="00817789" w:rsidP="009721DF">
      <w:pPr>
        <w:jc w:val="center"/>
      </w:pPr>
    </w:p>
    <w:p w14:paraId="4CDAFB26" w14:textId="77777777" w:rsidR="00817789" w:rsidRDefault="00817789" w:rsidP="009721DF">
      <w:pPr>
        <w:jc w:val="center"/>
      </w:pPr>
    </w:p>
    <w:p w14:paraId="7A2C78D3" w14:textId="77777777" w:rsidR="00817789" w:rsidRDefault="00817789" w:rsidP="009721DF">
      <w:pPr>
        <w:jc w:val="center"/>
      </w:pPr>
    </w:p>
    <w:p w14:paraId="636D6079" w14:textId="77777777" w:rsidR="00817789" w:rsidRDefault="00817789" w:rsidP="009721DF">
      <w:pPr>
        <w:jc w:val="center"/>
      </w:pPr>
    </w:p>
    <w:p w14:paraId="02E16B15" w14:textId="77777777" w:rsidR="00817789" w:rsidRDefault="00817789" w:rsidP="009721DF">
      <w:pPr>
        <w:jc w:val="center"/>
      </w:pPr>
    </w:p>
    <w:p w14:paraId="4E15F4B5" w14:textId="77777777" w:rsidR="00817789" w:rsidRDefault="00817789" w:rsidP="009721DF">
      <w:pPr>
        <w:jc w:val="center"/>
      </w:pPr>
    </w:p>
    <w:p w14:paraId="77AC45A3" w14:textId="77777777" w:rsidR="00817789" w:rsidRDefault="00817789" w:rsidP="009721DF">
      <w:pPr>
        <w:jc w:val="center"/>
      </w:pPr>
    </w:p>
    <w:p w14:paraId="26AEF9B1" w14:textId="77777777" w:rsidR="00817789" w:rsidRDefault="00817789" w:rsidP="009721DF">
      <w:pPr>
        <w:jc w:val="center"/>
      </w:pPr>
    </w:p>
    <w:p w14:paraId="20C8E670" w14:textId="77777777" w:rsidR="00817789" w:rsidRDefault="00817789" w:rsidP="009721DF">
      <w:pPr>
        <w:jc w:val="center"/>
      </w:pPr>
    </w:p>
    <w:p w14:paraId="03256C1C" w14:textId="77777777" w:rsidR="00817789" w:rsidRDefault="00817789" w:rsidP="009721DF">
      <w:pPr>
        <w:jc w:val="center"/>
      </w:pPr>
    </w:p>
    <w:p w14:paraId="1E145E1D" w14:textId="77777777" w:rsidR="00817789" w:rsidRDefault="00817789" w:rsidP="009721DF">
      <w:pPr>
        <w:jc w:val="center"/>
      </w:pPr>
    </w:p>
    <w:p w14:paraId="4250646A" w14:textId="77777777" w:rsidR="00817789" w:rsidRDefault="00817789" w:rsidP="009721DF">
      <w:pPr>
        <w:jc w:val="center"/>
      </w:pPr>
    </w:p>
    <w:p w14:paraId="41A99DE1" w14:textId="77777777" w:rsidR="00817789" w:rsidRDefault="00817789" w:rsidP="009721DF">
      <w:pPr>
        <w:jc w:val="center"/>
      </w:pPr>
    </w:p>
    <w:p w14:paraId="028620BA" w14:textId="77777777" w:rsidR="00817789" w:rsidRPr="005755EC" w:rsidRDefault="00817789" w:rsidP="0081778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112年</w:t>
      </w:r>
      <w:r w:rsidRPr="005755EC">
        <w:rPr>
          <w:rFonts w:ascii="標楷體" w:eastAsia="標楷體" w:hAnsi="標楷體" w:hint="eastAsia"/>
          <w:sz w:val="32"/>
          <w:szCs w:val="32"/>
        </w:rPr>
        <w:t>桃園市電子煙危害知識</w:t>
      </w:r>
      <w:proofErr w:type="gramStart"/>
      <w:r w:rsidRPr="005755EC">
        <w:rPr>
          <w:rFonts w:ascii="標楷體" w:eastAsia="標楷體" w:hAnsi="標楷體" w:hint="eastAsia"/>
          <w:sz w:val="32"/>
          <w:szCs w:val="32"/>
        </w:rPr>
        <w:t>答題抽好禮</w:t>
      </w:r>
      <w:proofErr w:type="gramEnd"/>
      <w:r w:rsidRPr="005755EC">
        <w:rPr>
          <w:rFonts w:ascii="標楷體" w:eastAsia="標楷體" w:hAnsi="標楷體" w:hint="eastAsia"/>
          <w:sz w:val="32"/>
          <w:szCs w:val="32"/>
        </w:rPr>
        <w:t>問卷活動獲獎名單</w:t>
      </w:r>
    </w:p>
    <w:p w14:paraId="6EA23571" w14:textId="347AE703" w:rsidR="00817789" w:rsidRPr="00817789" w:rsidRDefault="00817789" w:rsidP="00817789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17789">
        <w:rPr>
          <w:rFonts w:ascii="Times New Roman" w:eastAsia="標楷體" w:hAnsi="Times New Roman" w:cs="Times New Roman"/>
          <w:color w:val="202124"/>
          <w:sz w:val="32"/>
          <w:szCs w:val="32"/>
          <w:shd w:val="clear" w:color="auto" w:fill="FFFFFF"/>
        </w:rPr>
        <w:t>統一超商禮券</w:t>
      </w:r>
      <w:r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500</w:t>
      </w:r>
      <w:r w:rsidRPr="00817789">
        <w:rPr>
          <w:rFonts w:ascii="Times New Roman" w:eastAsia="標楷體" w:hAnsi="Times New Roman" w:cs="Times New Roman"/>
          <w:color w:val="202124"/>
          <w:sz w:val="32"/>
          <w:szCs w:val="32"/>
          <w:shd w:val="clear" w:color="auto" w:fill="FFFFFF"/>
        </w:rPr>
        <w:t>元</w:t>
      </w:r>
      <w:r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，正取</w:t>
      </w:r>
      <w:r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1</w:t>
      </w:r>
      <w:r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名</w:t>
      </w:r>
    </w:p>
    <w:p w14:paraId="7514C15E" w14:textId="3561BA5B" w:rsidR="009721DF" w:rsidRPr="00817789" w:rsidRDefault="009721DF" w:rsidP="009721DF">
      <w:pPr>
        <w:jc w:val="center"/>
      </w:pPr>
    </w:p>
    <w:tbl>
      <w:tblPr>
        <w:tblW w:w="8017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3481"/>
      </w:tblGrid>
      <w:tr w:rsidR="00817789" w:rsidRPr="009721DF" w14:paraId="1AD5A969" w14:textId="77777777" w:rsidTr="001B0623">
        <w:trPr>
          <w:trHeight w:val="25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B16" w14:textId="77777777" w:rsidR="00817789" w:rsidRPr="009721DF" w:rsidRDefault="00817789" w:rsidP="001B06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序列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343" w14:textId="77777777" w:rsidR="00817789" w:rsidRPr="009721DF" w:rsidRDefault="00817789" w:rsidP="001B06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721D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3C5" w14:textId="77777777" w:rsidR="00817789" w:rsidRPr="009721DF" w:rsidRDefault="00817789" w:rsidP="001B06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721D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CF7B77" w:rsidRPr="00817789" w14:paraId="47898DCD" w14:textId="77777777" w:rsidTr="00B06092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0E781" w14:textId="77777777" w:rsidR="00CF7B77" w:rsidRPr="00CF7B77" w:rsidRDefault="00CF7B77" w:rsidP="00CF7B77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正</w:t>
            </w:r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8D9" w14:textId="0FBB97A7" w:rsidR="00CF7B77" w:rsidRPr="00CF7B77" w:rsidRDefault="00CF7B77" w:rsidP="00CF7B77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中正國小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D29" w14:textId="06A85394" w:rsidR="00CF7B77" w:rsidRPr="00CF7B77" w:rsidRDefault="00CF7B77" w:rsidP="00CF7B77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黃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珊</w:t>
            </w:r>
            <w:proofErr w:type="gramEnd"/>
          </w:p>
        </w:tc>
      </w:tr>
      <w:tr w:rsidR="00CF7B77" w:rsidRPr="00817789" w14:paraId="6B9CFF12" w14:textId="77777777" w:rsidTr="00B0609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DE7F" w14:textId="759328F8" w:rsidR="00CF7B77" w:rsidRPr="00CF7B77" w:rsidRDefault="00CF7B77" w:rsidP="00CF7B77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CF7B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備</w:t>
            </w:r>
            <w:r w:rsidRPr="00CF7B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6CA0" w14:textId="14B70C24" w:rsidR="00CF7B77" w:rsidRPr="00CF7B77" w:rsidRDefault="00CF7B77" w:rsidP="00CF7B77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啟英高中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22B2" w14:textId="1013CA26" w:rsidR="00CF7B77" w:rsidRPr="00CF7B77" w:rsidRDefault="00CF7B77" w:rsidP="00CF7B77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林</w:t>
            </w:r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惠</w:t>
            </w:r>
          </w:p>
        </w:tc>
      </w:tr>
      <w:tr w:rsidR="00CF7B77" w:rsidRPr="00817789" w14:paraId="6F3F9CE2" w14:textId="77777777" w:rsidTr="00B0609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251C6" w14:textId="2F329900" w:rsidR="00CF7B77" w:rsidRPr="00CF7B77" w:rsidRDefault="00CF7B77" w:rsidP="00CF7B77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F7B77">
              <w:rPr>
                <w:rFonts w:ascii="Times New Roman" w:eastAsia="標楷體" w:hAnsi="Times New Roman" w:cs="Times New Roman"/>
                <w:sz w:val="32"/>
                <w:szCs w:val="32"/>
              </w:rPr>
              <w:t>備</w:t>
            </w:r>
            <w:r w:rsidRPr="00CF7B77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D2B2" w14:textId="7C2C9981" w:rsidR="00CF7B77" w:rsidRPr="00CF7B77" w:rsidRDefault="00CF7B77" w:rsidP="00CF7B77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會</w:t>
            </w:r>
            <w:proofErr w:type="gramStart"/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稽</w:t>
            </w:r>
            <w:proofErr w:type="gramEnd"/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國中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F897" w14:textId="1D08827D" w:rsidR="00CF7B77" w:rsidRPr="00CF7B77" w:rsidRDefault="00CF7B77" w:rsidP="00CF7B77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郭</w:t>
            </w:r>
            <w:proofErr w:type="gramEnd"/>
            <w:r w:rsidRPr="00817789"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proofErr w:type="gramStart"/>
            <w:r w:rsidRPr="00CF7B7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愷</w:t>
            </w:r>
            <w:proofErr w:type="gramEnd"/>
          </w:p>
        </w:tc>
      </w:tr>
    </w:tbl>
    <w:p w14:paraId="54C1BF2E" w14:textId="77777777" w:rsidR="00817789" w:rsidRDefault="00817789" w:rsidP="009721DF">
      <w:pPr>
        <w:jc w:val="center"/>
      </w:pPr>
    </w:p>
    <w:p w14:paraId="76977255" w14:textId="77777777" w:rsidR="00817789" w:rsidRDefault="00817789" w:rsidP="009721DF">
      <w:pPr>
        <w:jc w:val="center"/>
      </w:pPr>
    </w:p>
    <w:p w14:paraId="78C61752" w14:textId="77777777" w:rsidR="00817789" w:rsidRDefault="00817789" w:rsidP="009721DF">
      <w:pPr>
        <w:jc w:val="center"/>
      </w:pPr>
    </w:p>
    <w:p w14:paraId="0137157F" w14:textId="04F2EC36" w:rsidR="00203150" w:rsidRPr="001F6B91" w:rsidRDefault="00203150" w:rsidP="00203150">
      <w:pPr>
        <w:rPr>
          <w:rFonts w:ascii="標楷體" w:eastAsia="標楷體" w:hAnsi="標楷體"/>
          <w:sz w:val="40"/>
          <w:szCs w:val="36"/>
        </w:rPr>
      </w:pPr>
      <w:r w:rsidRPr="00203150">
        <w:rPr>
          <w:rFonts w:ascii="標楷體" w:eastAsia="標楷體" w:hAnsi="標楷體" w:hint="eastAsia"/>
          <w:sz w:val="40"/>
          <w:szCs w:val="36"/>
        </w:rPr>
        <w:t>備註：中獎通知書及相關獎項將於近期發送</w:t>
      </w:r>
      <w:r w:rsidR="001F6B91">
        <w:rPr>
          <w:rFonts w:ascii="標楷體" w:eastAsia="標楷體" w:hAnsi="標楷體" w:hint="eastAsia"/>
          <w:sz w:val="40"/>
          <w:szCs w:val="36"/>
        </w:rPr>
        <w:t>，請依通知書所述於112年10月31日前繳交相關資料，</w:t>
      </w:r>
      <w:r w:rsidR="001F6B91" w:rsidRPr="001F6B91">
        <w:rPr>
          <w:rFonts w:ascii="標楷體" w:eastAsia="標楷體" w:hAnsi="標楷體"/>
          <w:sz w:val="40"/>
          <w:szCs w:val="36"/>
        </w:rPr>
        <w:t>資料不全、逾期</w:t>
      </w:r>
      <w:proofErr w:type="gramStart"/>
      <w:r w:rsidR="001F6B91" w:rsidRPr="001F6B91">
        <w:rPr>
          <w:rFonts w:ascii="標楷體" w:eastAsia="標楷體" w:hAnsi="標楷體"/>
          <w:sz w:val="40"/>
          <w:szCs w:val="36"/>
        </w:rPr>
        <w:t>寄回者</w:t>
      </w:r>
      <w:proofErr w:type="gramEnd"/>
      <w:r w:rsidR="001F6B91" w:rsidRPr="001F6B91">
        <w:rPr>
          <w:rFonts w:ascii="標楷體" w:eastAsia="標楷體" w:hAnsi="標楷體"/>
          <w:sz w:val="40"/>
          <w:szCs w:val="36"/>
        </w:rPr>
        <w:t>（依郵戳日期為</w:t>
      </w:r>
      <w:proofErr w:type="gramStart"/>
      <w:r w:rsidR="001F6B91" w:rsidRPr="001F6B91">
        <w:rPr>
          <w:rFonts w:ascii="標楷體" w:eastAsia="標楷體" w:hAnsi="標楷體"/>
          <w:sz w:val="40"/>
          <w:szCs w:val="36"/>
        </w:rPr>
        <w:t>準</w:t>
      </w:r>
      <w:proofErr w:type="gramEnd"/>
      <w:r w:rsidR="001F6B91" w:rsidRPr="001F6B91">
        <w:rPr>
          <w:rFonts w:ascii="標楷體" w:eastAsia="標楷體" w:hAnsi="標楷體"/>
          <w:sz w:val="40"/>
          <w:szCs w:val="36"/>
        </w:rPr>
        <w:t>），恕無法領獎，並依序通知備取獲獎者</w:t>
      </w:r>
    </w:p>
    <w:sectPr w:rsidR="00203150" w:rsidRPr="001F6B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B7E7" w14:textId="77777777" w:rsidR="0009353A" w:rsidRDefault="0009353A" w:rsidP="001A17CE">
      <w:r>
        <w:separator/>
      </w:r>
    </w:p>
  </w:endnote>
  <w:endnote w:type="continuationSeparator" w:id="0">
    <w:p w14:paraId="204A2A4A" w14:textId="77777777" w:rsidR="0009353A" w:rsidRDefault="0009353A" w:rsidP="001A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84C9" w14:textId="77777777" w:rsidR="0009353A" w:rsidRDefault="0009353A" w:rsidP="001A17CE">
      <w:r>
        <w:separator/>
      </w:r>
    </w:p>
  </w:footnote>
  <w:footnote w:type="continuationSeparator" w:id="0">
    <w:p w14:paraId="70459B43" w14:textId="77777777" w:rsidR="0009353A" w:rsidRDefault="0009353A" w:rsidP="001A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DF"/>
    <w:rsid w:val="00025D77"/>
    <w:rsid w:val="0009353A"/>
    <w:rsid w:val="001A17CE"/>
    <w:rsid w:val="001F6B91"/>
    <w:rsid w:val="00203150"/>
    <w:rsid w:val="00221403"/>
    <w:rsid w:val="002242B8"/>
    <w:rsid w:val="004326F8"/>
    <w:rsid w:val="005755EC"/>
    <w:rsid w:val="006071FB"/>
    <w:rsid w:val="006B3B17"/>
    <w:rsid w:val="007E1429"/>
    <w:rsid w:val="00805AB4"/>
    <w:rsid w:val="00807313"/>
    <w:rsid w:val="00817789"/>
    <w:rsid w:val="0092413F"/>
    <w:rsid w:val="009721DF"/>
    <w:rsid w:val="00CB1BE1"/>
    <w:rsid w:val="00CF7B77"/>
    <w:rsid w:val="00E56636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5058E"/>
  <w15:chartTrackingRefBased/>
  <w15:docId w15:val="{6FD90A20-AF61-4A8D-BDF6-D0D8785C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7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7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呂峻瑋</dc:creator>
  <cp:keywords/>
  <dc:description/>
  <cp:lastModifiedBy>呂峻瑋</cp:lastModifiedBy>
  <cp:revision>8</cp:revision>
  <cp:lastPrinted>2022-11-07T03:29:00Z</cp:lastPrinted>
  <dcterms:created xsi:type="dcterms:W3CDTF">2021-12-08T03:41:00Z</dcterms:created>
  <dcterms:modified xsi:type="dcterms:W3CDTF">2023-10-03T11:17:00Z</dcterms:modified>
</cp:coreProperties>
</file>