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2B1D" w14:textId="77777777" w:rsidR="00762906" w:rsidRDefault="00762906" w:rsidP="0084782C">
      <w:pPr>
        <w:tabs>
          <w:tab w:val="center" w:pos="4153"/>
        </w:tabs>
        <w:rPr>
          <w:rFonts w:ascii="標楷體" w:eastAsia="標楷體" w:hAnsi="標楷體"/>
        </w:rPr>
      </w:pPr>
    </w:p>
    <w:p w14:paraId="79E02A03" w14:textId="77777777" w:rsidR="00C716B3" w:rsidRDefault="00C716B3" w:rsidP="0084782C">
      <w:pPr>
        <w:tabs>
          <w:tab w:val="center" w:pos="4153"/>
        </w:tabs>
        <w:rPr>
          <w:rFonts w:ascii="標楷體" w:eastAsia="標楷體" w:hAnsi="標楷體"/>
        </w:rPr>
      </w:pPr>
      <w:r w:rsidRPr="006555D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5F226" wp14:editId="379764DC">
                <wp:simplePos x="0" y="0"/>
                <wp:positionH relativeFrom="column">
                  <wp:posOffset>171450</wp:posOffset>
                </wp:positionH>
                <wp:positionV relativeFrom="paragraph">
                  <wp:posOffset>73025</wp:posOffset>
                </wp:positionV>
                <wp:extent cx="3371850" cy="19526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0CE60" w14:textId="77777777" w:rsidR="00757FB4" w:rsidRPr="006555D5" w:rsidRDefault="00757FB4" w:rsidP="00047F8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555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需檢附文件：</w:t>
                            </w:r>
                          </w:p>
                          <w:p w14:paraId="0A3D2554" w14:textId="77777777" w:rsidR="00E53E70" w:rsidRPr="006555D5" w:rsidRDefault="00E53E70" w:rsidP="00047F8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555D5">
                              <w:rPr>
                                <w:rFonts w:ascii="標楷體" w:eastAsia="標楷體" w:hAnsi="標楷體" w:hint="eastAsia"/>
                              </w:rPr>
                              <w:t>產業類</w:t>
                            </w:r>
                            <w:r w:rsidRPr="006555D5">
                              <w:rPr>
                                <w:rFonts w:ascii="標楷體" w:eastAsia="標楷體" w:hAnsi="標楷體"/>
                              </w:rPr>
                              <w:t>新</w:t>
                            </w:r>
                            <w:proofErr w:type="gramStart"/>
                            <w:r w:rsidRPr="006555D5">
                              <w:rPr>
                                <w:rFonts w:ascii="標楷體" w:eastAsia="標楷體" w:hAnsi="標楷體"/>
                              </w:rPr>
                              <w:t>引進移工申請</w:t>
                            </w:r>
                            <w:proofErr w:type="gramEnd"/>
                            <w:r w:rsidRPr="006555D5">
                              <w:rPr>
                                <w:rFonts w:ascii="標楷體" w:eastAsia="標楷體" w:hAnsi="標楷體"/>
                              </w:rPr>
                              <w:t>入境居家檢疫計畫書</w:t>
                            </w:r>
                          </w:p>
                          <w:p w14:paraId="7C664122" w14:textId="63136F63" w:rsidR="007C46DE" w:rsidRDefault="00D00ECF" w:rsidP="00047F8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招募許可函</w:t>
                            </w:r>
                          </w:p>
                          <w:p w14:paraId="0E0B2CE4" w14:textId="083D9E69" w:rsidR="00D00ECF" w:rsidRPr="00762906" w:rsidRDefault="00D00ECF" w:rsidP="00B107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62906">
                              <w:rPr>
                                <w:rFonts w:ascii="標楷體" w:eastAsia="標楷體" w:hAnsi="標楷體" w:hint="eastAsia"/>
                              </w:rPr>
                              <w:t>入國引進許可函(工作類別為海洋漁撈</w:t>
                            </w:r>
                            <w:r w:rsidRPr="00762906"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r w:rsidRPr="00762906">
                              <w:rPr>
                                <w:rFonts w:ascii="標楷體" w:eastAsia="標楷體" w:hAnsi="標楷體" w:hint="eastAsia"/>
                              </w:rPr>
                              <w:t>乳牛飼育業者免附)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F226" id="矩形 5" o:spid="_x0000_s1026" style="position:absolute;margin-left:13.5pt;margin-top:5.75pt;width:265.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" fillcolor="#5b9bd5 [3204]" strokecolor="#1f4d78 [1604]" strokeweight="1pt">
                <v:textbox>
                  <w:txbxContent>
                    <w:p w14:paraId="06E0CE60" w14:textId="77777777" w:rsidR="00757FB4" w:rsidRPr="006555D5" w:rsidRDefault="00757FB4" w:rsidP="00047F8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555D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需檢附文件：</w:t>
                      </w:r>
                    </w:p>
                    <w:p w14:paraId="0A3D2554" w14:textId="77777777" w:rsidR="00E53E70" w:rsidRPr="006555D5" w:rsidRDefault="00E53E70" w:rsidP="00047F8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555D5">
                        <w:rPr>
                          <w:rFonts w:ascii="標楷體" w:eastAsia="標楷體" w:hAnsi="標楷體" w:hint="eastAsia"/>
                        </w:rPr>
                        <w:t>產業類</w:t>
                      </w:r>
                      <w:r w:rsidRPr="006555D5">
                        <w:rPr>
                          <w:rFonts w:ascii="標楷體" w:eastAsia="標楷體" w:hAnsi="標楷體"/>
                        </w:rPr>
                        <w:t>新</w:t>
                      </w:r>
                      <w:proofErr w:type="gramStart"/>
                      <w:r w:rsidRPr="006555D5">
                        <w:rPr>
                          <w:rFonts w:ascii="標楷體" w:eastAsia="標楷體" w:hAnsi="標楷體"/>
                        </w:rPr>
                        <w:t>引進移工申請</w:t>
                      </w:r>
                      <w:proofErr w:type="gramEnd"/>
                      <w:r w:rsidRPr="006555D5">
                        <w:rPr>
                          <w:rFonts w:ascii="標楷體" w:eastAsia="標楷體" w:hAnsi="標楷體"/>
                        </w:rPr>
                        <w:t>入境居家檢疫計畫書</w:t>
                      </w:r>
                    </w:p>
                    <w:p w14:paraId="7C664122" w14:textId="63136F63" w:rsidR="007C46DE" w:rsidRDefault="00D00ECF" w:rsidP="00047F8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招募許可函</w:t>
                      </w:r>
                    </w:p>
                    <w:p w14:paraId="0E0B2CE4" w14:textId="083D9E69" w:rsidR="00D00ECF" w:rsidRPr="00762906" w:rsidRDefault="00D00ECF" w:rsidP="00B107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62906">
                        <w:rPr>
                          <w:rFonts w:ascii="標楷體" w:eastAsia="標楷體" w:hAnsi="標楷體" w:hint="eastAsia"/>
                        </w:rPr>
                        <w:t>入國引進許可函(工作類別為海洋漁撈</w:t>
                      </w:r>
                      <w:r w:rsidRPr="00762906">
                        <w:rPr>
                          <w:rFonts w:ascii="標楷體" w:eastAsia="標楷體" w:hAnsi="標楷體"/>
                        </w:rPr>
                        <w:t>及</w:t>
                      </w:r>
                      <w:r w:rsidRPr="00762906">
                        <w:rPr>
                          <w:rFonts w:ascii="標楷體" w:eastAsia="標楷體" w:hAnsi="標楷體" w:hint="eastAsia"/>
                        </w:rPr>
                        <w:t>乳牛飼育業者免附)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7B8AFC0" w14:textId="77777777" w:rsidR="00757FB4" w:rsidRPr="006555D5" w:rsidRDefault="00304725" w:rsidP="0084782C">
      <w:pPr>
        <w:tabs>
          <w:tab w:val="center" w:pos="4153"/>
        </w:tabs>
        <w:rPr>
          <w:rFonts w:ascii="標楷體" w:eastAsia="標楷體" w:hAnsi="標楷體"/>
        </w:rPr>
      </w:pPr>
      <w:r w:rsidRPr="006555D5">
        <w:rPr>
          <w:rFonts w:ascii="標楷體" w:eastAsia="標楷體" w:hAnsi="標楷體" w:hint="eastAsia"/>
        </w:rPr>
        <w:t xml:space="preserve">               </w:t>
      </w:r>
    </w:p>
    <w:p w14:paraId="733B198F" w14:textId="4D379800" w:rsidR="006555D5" w:rsidRPr="006555D5" w:rsidRDefault="00E53E70" w:rsidP="00BF1E41">
      <w:pPr>
        <w:tabs>
          <w:tab w:val="left" w:pos="5775"/>
        </w:tabs>
        <w:rPr>
          <w:rFonts w:ascii="標楷體" w:eastAsia="標楷體" w:hAnsi="標楷體"/>
          <w:b/>
          <w:sz w:val="28"/>
          <w:szCs w:val="28"/>
        </w:rPr>
      </w:pPr>
      <w:r w:rsidRPr="006555D5">
        <w:rPr>
          <w:rFonts w:ascii="標楷體" w:eastAsia="標楷體" w:hAnsi="標楷體"/>
        </w:rPr>
        <w:tab/>
      </w:r>
      <w:r w:rsidR="00BF1E41" w:rsidRPr="006555D5">
        <w:rPr>
          <w:rFonts w:ascii="標楷體" w:eastAsia="標楷體" w:hAnsi="標楷體" w:hint="eastAsia"/>
          <w:b/>
          <w:sz w:val="28"/>
          <w:szCs w:val="28"/>
        </w:rPr>
        <w:t>辦理方式：</w:t>
      </w:r>
      <w:r w:rsidR="00E22557" w:rsidRPr="006555D5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57398F3" w14:textId="61FBAA9E" w:rsidR="00BF1E41" w:rsidRPr="0045680A" w:rsidRDefault="00E22557" w:rsidP="0045680A">
      <w:pPr>
        <w:tabs>
          <w:tab w:val="left" w:pos="5670"/>
        </w:tabs>
        <w:ind w:leftChars="2400" w:left="5760" w:firstLineChars="21" w:firstLine="50"/>
        <w:rPr>
          <w:rFonts w:ascii="標楷體" w:eastAsia="標楷體" w:hAnsi="標楷體"/>
          <w:szCs w:val="24"/>
        </w:rPr>
      </w:pPr>
      <w:proofErr w:type="gramStart"/>
      <w:r w:rsidRPr="0045680A">
        <w:rPr>
          <w:rFonts w:ascii="標楷體" w:eastAsia="標楷體" w:hAnsi="標楷體" w:hint="eastAsia"/>
          <w:bCs/>
          <w:szCs w:val="24"/>
        </w:rPr>
        <w:t>線上方式</w:t>
      </w:r>
      <w:proofErr w:type="gramEnd"/>
      <w:r w:rsidRPr="0045680A">
        <w:rPr>
          <w:rFonts w:ascii="標楷體" w:eastAsia="標楷體" w:hAnsi="標楷體" w:hint="eastAsia"/>
          <w:bCs/>
          <w:szCs w:val="24"/>
        </w:rPr>
        <w:t>申辦</w:t>
      </w:r>
      <w:r w:rsidR="0045680A">
        <w:rPr>
          <w:rFonts w:ascii="標楷體" w:eastAsia="標楷體" w:hAnsi="標楷體" w:hint="eastAsia"/>
          <w:bCs/>
          <w:szCs w:val="24"/>
        </w:rPr>
        <w:t xml:space="preserve"> </w:t>
      </w:r>
      <w:r w:rsidR="0045680A">
        <w:rPr>
          <w:rFonts w:ascii="標楷體" w:eastAsia="標楷體" w:hAnsi="標楷體" w:hint="eastAsia"/>
        </w:rPr>
        <w:t>（不受理紙本）</w:t>
      </w:r>
      <w:r w:rsidR="00C716B3">
        <w:rPr>
          <w:rFonts w:ascii="標楷體" w:eastAsia="標楷體" w:hAnsi="標楷體" w:hint="eastAsia"/>
        </w:rPr>
        <w:t xml:space="preserve"> </w:t>
      </w:r>
    </w:p>
    <w:p w14:paraId="4933B185" w14:textId="7A395014" w:rsidR="00C44203" w:rsidRPr="009E2A6E" w:rsidRDefault="00BF1E41" w:rsidP="00ED151B">
      <w:pPr>
        <w:tabs>
          <w:tab w:val="left" w:pos="5775"/>
        </w:tabs>
        <w:rPr>
          <w:rFonts w:ascii="標楷體" w:eastAsia="標楷體" w:hAnsi="標楷體"/>
          <w:sz w:val="22"/>
        </w:rPr>
      </w:pPr>
      <w:r w:rsidRPr="006555D5">
        <w:rPr>
          <w:rFonts w:ascii="標楷體" w:eastAsia="標楷體" w:hAnsi="標楷體"/>
        </w:rPr>
        <w:tab/>
      </w:r>
      <w:r w:rsidR="00C44203" w:rsidRPr="009E2A6E">
        <w:rPr>
          <w:rFonts w:ascii="標楷體" w:eastAsia="標楷體" w:hAnsi="標楷體" w:hint="eastAsia"/>
          <w:sz w:val="22"/>
        </w:rPr>
        <w:t xml:space="preserve">             </w:t>
      </w:r>
    </w:p>
    <w:p w14:paraId="4EBF8CD3" w14:textId="09E48704" w:rsidR="00BF1E41" w:rsidRPr="006555D5" w:rsidRDefault="00C44203" w:rsidP="00BF1E41">
      <w:pPr>
        <w:tabs>
          <w:tab w:val="left" w:pos="577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</w:p>
    <w:p w14:paraId="0D15F568" w14:textId="403DA89D" w:rsidR="00E53E70" w:rsidRPr="006555D5" w:rsidRDefault="00E53E70" w:rsidP="00E53E70">
      <w:pPr>
        <w:rPr>
          <w:rFonts w:ascii="標楷體" w:eastAsia="標楷體" w:hAnsi="標楷體"/>
        </w:rPr>
      </w:pPr>
    </w:p>
    <w:p w14:paraId="1E74507A" w14:textId="3C585C33" w:rsidR="00E53E70" w:rsidRDefault="00E53E70" w:rsidP="00E53E70">
      <w:pPr>
        <w:rPr>
          <w:rFonts w:ascii="標楷體" w:eastAsia="標楷體" w:hAnsi="標楷體"/>
        </w:rPr>
      </w:pPr>
    </w:p>
    <w:p w14:paraId="3AE6ABAE" w14:textId="24D5D816" w:rsidR="00C44203" w:rsidRDefault="007B3D24" w:rsidP="00E53E70">
      <w:pPr>
        <w:rPr>
          <w:rFonts w:ascii="標楷體" w:eastAsia="標楷體" w:hAnsi="標楷體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52995" wp14:editId="45ADFFF1">
                <wp:simplePos x="0" y="0"/>
                <wp:positionH relativeFrom="column">
                  <wp:posOffset>1573530</wp:posOffset>
                </wp:positionH>
                <wp:positionV relativeFrom="paragraph">
                  <wp:posOffset>200025</wp:posOffset>
                </wp:positionV>
                <wp:extent cx="332105" cy="523875"/>
                <wp:effectExtent l="19050" t="0" r="10795" b="47625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8BD35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123.9pt;margin-top:15.75pt;width:26.1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" adj="14753" fillcolor="#5b9bd5 [3204]" strokecolor="#1f4d78 [1604]" strokeweight="1pt"/>
            </w:pict>
          </mc:Fallback>
        </mc:AlternateContent>
      </w:r>
    </w:p>
    <w:p w14:paraId="5A92C8E8" w14:textId="77AC8263" w:rsidR="007B3D24" w:rsidRDefault="007B3D24" w:rsidP="00E53E70">
      <w:pPr>
        <w:rPr>
          <w:rFonts w:ascii="標楷體" w:eastAsia="標楷體" w:hAnsi="標楷體"/>
        </w:rPr>
      </w:pPr>
    </w:p>
    <w:p w14:paraId="40821BE2" w14:textId="77777777" w:rsidR="007B3D24" w:rsidRPr="007B3D24" w:rsidRDefault="007B3D24" w:rsidP="00E53E70">
      <w:pPr>
        <w:rPr>
          <w:rFonts w:ascii="標楷體" w:eastAsia="標楷體" w:hAnsi="標楷體"/>
        </w:rPr>
      </w:pPr>
    </w:p>
    <w:p w14:paraId="6F402CE9" w14:textId="77777777" w:rsidR="00C716B3" w:rsidRPr="006555D5" w:rsidRDefault="00C716B3" w:rsidP="00E53E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</w:p>
    <w:p w14:paraId="0C07E99F" w14:textId="1CE0AE5A" w:rsidR="00723062" w:rsidRPr="006555D5" w:rsidRDefault="00544722" w:rsidP="00E53E70">
      <w:pPr>
        <w:tabs>
          <w:tab w:val="left" w:pos="3075"/>
        </w:tabs>
        <w:rPr>
          <w:rFonts w:ascii="標楷體" w:eastAsia="標楷體" w:hAnsi="標楷體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4268" wp14:editId="39B1642B">
                <wp:simplePos x="0" y="0"/>
                <wp:positionH relativeFrom="column">
                  <wp:posOffset>177165</wp:posOffset>
                </wp:positionH>
                <wp:positionV relativeFrom="paragraph">
                  <wp:posOffset>30480</wp:posOffset>
                </wp:positionV>
                <wp:extent cx="3400425" cy="830580"/>
                <wp:effectExtent l="0" t="0" r="28575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A5DF4" w14:textId="2667F2DF" w:rsidR="00E53E70" w:rsidRPr="00CE6091" w:rsidRDefault="00544722" w:rsidP="00047F8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  <w:r w:rsidR="008C4CDE">
                              <w:rPr>
                                <w:rFonts w:ascii="標楷體" w:eastAsia="標楷體" w:hAnsi="標楷體"/>
                                <w:b/>
                              </w:rPr>
                              <w:t>個工作日</w:t>
                            </w:r>
                            <w:r w:rsidR="00665F1D">
                              <w:rPr>
                                <w:rFonts w:ascii="標楷體" w:eastAsia="標楷體" w:hAnsi="標楷體"/>
                                <w:b/>
                              </w:rPr>
                              <w:t>內</w:t>
                            </w:r>
                            <w:r w:rsidR="00047F8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實地查核及資料核對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0444268" id="矩形 7" o:spid="_x0000_s1027" style="position:absolute;margin-left:13.95pt;margin-top:2.4pt;width:267.7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" fillcolor="#5b9bd5 [3204]" strokecolor="#1f4d78 [1604]" strokeweight="1pt">
                <v:textbox>
                  <w:txbxContent>
                    <w:p w14:paraId="493A5DF4" w14:textId="2667F2DF" w:rsidR="00E53E70" w:rsidRPr="00CE6091" w:rsidRDefault="00544722" w:rsidP="00047F8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  <w:r w:rsidR="008C4CDE">
                        <w:rPr>
                          <w:rFonts w:ascii="標楷體" w:eastAsia="標楷體" w:hAnsi="標楷體"/>
                          <w:b/>
                        </w:rPr>
                        <w:t>個工作日</w:t>
                      </w:r>
                      <w:r w:rsidR="00665F1D">
                        <w:rPr>
                          <w:rFonts w:ascii="標楷體" w:eastAsia="標楷體" w:hAnsi="標楷體"/>
                          <w:b/>
                        </w:rPr>
                        <w:t>內</w:t>
                      </w:r>
                      <w:r w:rsidR="00047F8D">
                        <w:rPr>
                          <w:rFonts w:ascii="標楷體" w:eastAsia="標楷體" w:hAnsi="標楷體" w:hint="eastAsia"/>
                          <w:b/>
                        </w:rPr>
                        <w:t>辦理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實地查核及資料核對</w:t>
                      </w:r>
                    </w:p>
                  </w:txbxContent>
                </v:textbox>
              </v:rect>
            </w:pict>
          </mc:Fallback>
        </mc:AlternateContent>
      </w:r>
      <w:r w:rsidR="00C716B3">
        <w:rPr>
          <w:rFonts w:ascii="標楷體" w:eastAsia="標楷體" w:hAnsi="標楷體" w:hint="eastAsia"/>
        </w:rPr>
        <w:t xml:space="preserve">                                    </w:t>
      </w:r>
      <w:r w:rsidR="008C4CDE">
        <w:rPr>
          <w:rFonts w:ascii="標楷體" w:eastAsia="標楷體" w:hAnsi="標楷體" w:hint="eastAsia"/>
        </w:rPr>
        <w:t xml:space="preserve">             </w:t>
      </w:r>
      <w:r w:rsidR="00C716B3" w:rsidRPr="006555D5">
        <w:rPr>
          <w:rFonts w:ascii="標楷體" w:eastAsia="標楷體" w:hAnsi="標楷體" w:hint="eastAsia"/>
          <w:szCs w:val="24"/>
        </w:rPr>
        <w:t>不符合</w:t>
      </w:r>
      <w:r w:rsidR="00E53E70" w:rsidRPr="006555D5">
        <w:rPr>
          <w:rFonts w:ascii="標楷體" w:eastAsia="標楷體" w:hAnsi="標楷體"/>
        </w:rPr>
        <w:tab/>
      </w:r>
    </w:p>
    <w:p w14:paraId="269A3FB8" w14:textId="46600E76" w:rsidR="00723062" w:rsidRPr="00243E8D" w:rsidRDefault="008C4CDE" w:rsidP="00723062">
      <w:pPr>
        <w:rPr>
          <w:rFonts w:ascii="標楷體" w:eastAsia="標楷體" w:hAnsi="標楷體"/>
          <w:b/>
          <w:bCs/>
          <w:sz w:val="36"/>
          <w:szCs w:val="36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47FB8" wp14:editId="34B56ADC">
                <wp:simplePos x="0" y="0"/>
                <wp:positionH relativeFrom="column">
                  <wp:posOffset>3731895</wp:posOffset>
                </wp:positionH>
                <wp:positionV relativeFrom="paragraph">
                  <wp:posOffset>34290</wp:posOffset>
                </wp:positionV>
                <wp:extent cx="885825" cy="333375"/>
                <wp:effectExtent l="0" t="19050" r="47625" b="4762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8E422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" o:spid="_x0000_s1026" type="#_x0000_t13" style="position:absolute;margin-left:293.85pt;margin-top:2.7pt;width:69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" adj="17535" fillcolor="#5b9bd5 [3204]" strokecolor="#1f4d78 [1604]" strokeweight="1pt"/>
            </w:pict>
          </mc:Fallback>
        </mc:AlternateContent>
      </w:r>
      <w:r w:rsidR="00C716B3">
        <w:rPr>
          <w:rFonts w:ascii="標楷體" w:eastAsia="標楷體" w:hAnsi="標楷體" w:hint="eastAsia"/>
        </w:rPr>
        <w:t xml:space="preserve">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="00C716B3">
        <w:rPr>
          <w:rFonts w:ascii="標楷體" w:eastAsia="標楷體" w:hAnsi="標楷體" w:hint="eastAsia"/>
        </w:rPr>
        <w:t xml:space="preserve">                </w:t>
      </w:r>
      <w:r w:rsidR="00047F8D" w:rsidRPr="00243E8D">
        <w:rPr>
          <w:rFonts w:ascii="標楷體" w:eastAsia="標楷體" w:hAnsi="標楷體" w:hint="eastAsia"/>
          <w:b/>
          <w:bCs/>
          <w:sz w:val="36"/>
          <w:szCs w:val="36"/>
        </w:rPr>
        <w:t>退件</w:t>
      </w:r>
      <w:r w:rsidR="00304725" w:rsidRPr="00243E8D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</w:p>
    <w:p w14:paraId="068B5036" w14:textId="4B4ED2BA" w:rsidR="00723062" w:rsidRPr="006555D5" w:rsidRDefault="00C716B3" w:rsidP="007230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</w:p>
    <w:p w14:paraId="2990DD58" w14:textId="29F70E80" w:rsidR="00723062" w:rsidRPr="006555D5" w:rsidRDefault="00047F8D" w:rsidP="00304725">
      <w:pPr>
        <w:tabs>
          <w:tab w:val="left" w:pos="6255"/>
        </w:tabs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3702B" wp14:editId="46429518">
                <wp:simplePos x="0" y="0"/>
                <wp:positionH relativeFrom="column">
                  <wp:posOffset>1616075</wp:posOffset>
                </wp:positionH>
                <wp:positionV relativeFrom="paragraph">
                  <wp:posOffset>182880</wp:posOffset>
                </wp:positionV>
                <wp:extent cx="371475" cy="714375"/>
                <wp:effectExtent l="19050" t="0" r="28575" b="4762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14375"/>
                        </a:xfrm>
                        <a:prstGeom prst="downArrow">
                          <a:avLst>
                            <a:gd name="adj1" fmla="val 50000"/>
                            <a:gd name="adj2" fmla="val 472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33B75" w14:textId="77777777" w:rsidR="00D914F2" w:rsidRPr="00F47EEF" w:rsidRDefault="00D914F2" w:rsidP="00D914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7EEF">
                              <w:rPr>
                                <w:rFonts w:ascii="標楷體" w:eastAsia="標楷體" w:hAnsi="標楷體" w:hint="eastAsia"/>
                              </w:rPr>
                              <w:t>７日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73702B" id="向下箭號 8" o:spid="_x0000_s1028" type="#_x0000_t67" style="position:absolute;margin-left:127.25pt;margin-top:14.4pt;width:29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" adj="16288" fillcolor="#5b9bd5 [3204]" strokecolor="#1f4d78 [1604]" strokeweight="1pt">
                <v:textbox style="layout-flow:vertical-ideographic">
                  <w:txbxContent>
                    <w:p w14:paraId="4B533B75" w14:textId="77777777" w:rsidR="00D914F2" w:rsidRPr="00F47EEF" w:rsidRDefault="00D914F2" w:rsidP="00D914F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47EEF">
                        <w:rPr>
                          <w:rFonts w:ascii="標楷體" w:eastAsia="標楷體" w:hAnsi="標楷體" w:hint="eastAsia"/>
                        </w:rPr>
                        <w:t>７日</w:t>
                      </w:r>
                    </w:p>
                  </w:txbxContent>
                </v:textbox>
              </v:shape>
            </w:pict>
          </mc:Fallback>
        </mc:AlternateContent>
      </w:r>
      <w:r w:rsidR="00304725" w:rsidRPr="006555D5">
        <w:rPr>
          <w:rFonts w:ascii="標楷體" w:eastAsia="標楷體" w:hAnsi="標楷體" w:hint="eastAsia"/>
        </w:rPr>
        <w:t xml:space="preserve">                                       </w:t>
      </w:r>
    </w:p>
    <w:p w14:paraId="35883583" w14:textId="264E8A0C" w:rsidR="00C716B3" w:rsidRDefault="00C716B3" w:rsidP="00723062">
      <w:pPr>
        <w:tabs>
          <w:tab w:val="left" w:pos="46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符合</w:t>
      </w:r>
      <w:r w:rsidR="00243E8D">
        <w:rPr>
          <w:rFonts w:ascii="標楷體" w:eastAsia="標楷體" w:hAnsi="標楷體" w:hint="eastAsia"/>
        </w:rPr>
        <w:t>且文件齊全</w:t>
      </w:r>
    </w:p>
    <w:p w14:paraId="3E55035C" w14:textId="77777777" w:rsidR="00C44203" w:rsidRDefault="00C44203" w:rsidP="00723062">
      <w:pPr>
        <w:tabs>
          <w:tab w:val="left" w:pos="4650"/>
        </w:tabs>
        <w:rPr>
          <w:rFonts w:ascii="標楷體" w:eastAsia="標楷體" w:hAnsi="標楷體"/>
        </w:rPr>
      </w:pPr>
    </w:p>
    <w:p w14:paraId="4579B370" w14:textId="5C4E1596" w:rsidR="00665F1D" w:rsidRDefault="00304725" w:rsidP="00665F1D">
      <w:pPr>
        <w:tabs>
          <w:tab w:val="left" w:pos="4650"/>
        </w:tabs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 w:hint="eastAsia"/>
        </w:rPr>
        <w:t xml:space="preserve">          </w:t>
      </w:r>
      <w:r w:rsidRPr="006555D5">
        <w:rPr>
          <w:rFonts w:ascii="標楷體" w:eastAsia="標楷體" w:hAnsi="標楷體" w:hint="eastAsia"/>
          <w:szCs w:val="24"/>
        </w:rPr>
        <w:t xml:space="preserve">                                      </w:t>
      </w:r>
    </w:p>
    <w:p w14:paraId="68E5A926" w14:textId="718F7FA6" w:rsidR="00665F1D" w:rsidRPr="006555D5" w:rsidRDefault="00D30048" w:rsidP="00665F1D">
      <w:pPr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0D3C0" wp14:editId="3064F00F">
                <wp:simplePos x="0" y="0"/>
                <wp:positionH relativeFrom="column">
                  <wp:posOffset>139065</wp:posOffset>
                </wp:positionH>
                <wp:positionV relativeFrom="paragraph">
                  <wp:posOffset>160021</wp:posOffset>
                </wp:positionV>
                <wp:extent cx="3429000" cy="708660"/>
                <wp:effectExtent l="0" t="0" r="19050" b="152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327A9" w14:textId="33D564FD" w:rsidR="00EE5087" w:rsidRPr="00CE6091" w:rsidRDefault="00047F8D" w:rsidP="00047F8D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7</w:t>
                            </w:r>
                            <w:r w:rsidR="008C4CD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個工作</w:t>
                            </w:r>
                            <w:r w:rsidR="00665F1D">
                              <w:rPr>
                                <w:rFonts w:ascii="標楷體" w:eastAsia="標楷體" w:hAnsi="標楷體"/>
                                <w:b/>
                              </w:rPr>
                              <w:t>日內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合格文件彙整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770D3C0" id="矩形 11" o:spid="_x0000_s1029" style="position:absolute;margin-left:10.95pt;margin-top:12.6pt;width:270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" fillcolor="#5b9bd5 [3204]" strokecolor="#1f4d78 [1604]" strokeweight="1pt">
                <v:textbox>
                  <w:txbxContent>
                    <w:p w14:paraId="143327A9" w14:textId="33D564FD" w:rsidR="00EE5087" w:rsidRPr="00CE6091" w:rsidRDefault="00047F8D" w:rsidP="00047F8D">
                      <w:pPr>
                        <w:ind w:firstLineChars="50" w:firstLine="12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7</w:t>
                      </w:r>
                      <w:r w:rsidR="008C4CDE">
                        <w:rPr>
                          <w:rFonts w:ascii="標楷體" w:eastAsia="標楷體" w:hAnsi="標楷體" w:hint="eastAsia"/>
                          <w:b/>
                        </w:rPr>
                        <w:t>個工作</w:t>
                      </w:r>
                      <w:r w:rsidR="00665F1D">
                        <w:rPr>
                          <w:rFonts w:ascii="標楷體" w:eastAsia="標楷體" w:hAnsi="標楷體"/>
                          <w:b/>
                        </w:rPr>
                        <w:t>日內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合格文件彙整</w:t>
                      </w:r>
                    </w:p>
                  </w:txbxContent>
                </v:textbox>
              </v:rect>
            </w:pict>
          </mc:Fallback>
        </mc:AlternateContent>
      </w:r>
      <w:r w:rsidR="00665F1D">
        <w:rPr>
          <w:rFonts w:ascii="標楷體" w:eastAsia="標楷體" w:hAnsi="標楷體" w:hint="eastAsia"/>
          <w:szCs w:val="24"/>
        </w:rPr>
        <w:t xml:space="preserve">                                                 </w:t>
      </w:r>
    </w:p>
    <w:p w14:paraId="4D97125C" w14:textId="60F366D9" w:rsidR="0084782C" w:rsidRDefault="00665F1D" w:rsidP="00C716B3">
      <w:pPr>
        <w:tabs>
          <w:tab w:val="left" w:pos="465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</w:t>
      </w:r>
      <w:r w:rsidR="00304725" w:rsidRPr="006555D5">
        <w:rPr>
          <w:rFonts w:ascii="標楷體" w:eastAsia="標楷體" w:hAnsi="標楷體" w:hint="eastAsia"/>
          <w:szCs w:val="24"/>
        </w:rPr>
        <w:t xml:space="preserve">            </w:t>
      </w:r>
    </w:p>
    <w:p w14:paraId="37A8416B" w14:textId="5CEA8B97" w:rsidR="00C716B3" w:rsidRPr="006555D5" w:rsidRDefault="00665F1D" w:rsidP="00665F1D">
      <w:pPr>
        <w:tabs>
          <w:tab w:val="left" w:pos="5880"/>
          <w:tab w:val="left" w:pos="6450"/>
          <w:tab w:val="left" w:pos="726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</w:p>
    <w:p w14:paraId="4CE27239" w14:textId="73CCBD42" w:rsidR="00C716B3" w:rsidRDefault="00C716B3" w:rsidP="00F47EEF">
      <w:pPr>
        <w:rPr>
          <w:rFonts w:ascii="標楷體" w:eastAsia="標楷體" w:hAnsi="標楷體"/>
          <w:szCs w:val="24"/>
        </w:rPr>
      </w:pPr>
    </w:p>
    <w:p w14:paraId="2644D212" w14:textId="108582B1" w:rsidR="00665F1D" w:rsidRDefault="00047F8D" w:rsidP="00F47EEF">
      <w:pPr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43B72" wp14:editId="2317D863">
                <wp:simplePos x="0" y="0"/>
                <wp:positionH relativeFrom="column">
                  <wp:posOffset>1590675</wp:posOffset>
                </wp:positionH>
                <wp:positionV relativeFrom="paragraph">
                  <wp:posOffset>121920</wp:posOffset>
                </wp:positionV>
                <wp:extent cx="400050" cy="918210"/>
                <wp:effectExtent l="19050" t="0" r="19050" b="3429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18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AFD44" w14:textId="77777777" w:rsidR="00D914F2" w:rsidRPr="00F47EEF" w:rsidRDefault="00D914F2" w:rsidP="00D914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0030D78" w14:textId="77777777" w:rsidR="00665F1D" w:rsidRDefault="00665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8443B72" id="向下箭號 13" o:spid="_x0000_s1030" type="#_x0000_t67" style="position:absolute;margin-left:125.25pt;margin-top:9.6pt;width:31.5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" adj="16895" fillcolor="#5b9bd5 [3204]" strokecolor="#1f4d78 [1604]" strokeweight="1pt">
                <v:textbox>
                  <w:txbxContent>
                    <w:p w14:paraId="56EAFD44" w14:textId="77777777" w:rsidR="00D914F2" w:rsidRPr="00F47EEF" w:rsidRDefault="00D914F2" w:rsidP="00D914F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10030D78" w14:textId="77777777" w:rsidR="00665F1D" w:rsidRDefault="00665F1D"/>
                  </w:txbxContent>
                </v:textbox>
              </v:shape>
            </w:pict>
          </mc:Fallback>
        </mc:AlternateContent>
      </w:r>
      <w:r w:rsidR="000407A6">
        <w:rPr>
          <w:rFonts w:ascii="標楷體" w:eastAsia="標楷體" w:hAnsi="標楷體" w:hint="eastAsia"/>
          <w:szCs w:val="24"/>
        </w:rPr>
        <w:t xml:space="preserve">          </w:t>
      </w:r>
    </w:p>
    <w:p w14:paraId="393BBC74" w14:textId="2B662A47" w:rsidR="00C716B3" w:rsidRDefault="000407A6" w:rsidP="00F47E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</w:t>
      </w:r>
    </w:p>
    <w:p w14:paraId="43B985A8" w14:textId="05F411AE" w:rsidR="0084782C" w:rsidRPr="007C0B81" w:rsidRDefault="00F47EEF" w:rsidP="00D30048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716B3">
        <w:rPr>
          <w:rFonts w:ascii="標楷體" w:eastAsia="標楷體" w:hAnsi="標楷體" w:hint="eastAsia"/>
          <w:szCs w:val="24"/>
        </w:rPr>
        <w:t xml:space="preserve"> </w:t>
      </w:r>
      <w:r w:rsidR="0084782C" w:rsidRPr="006555D5">
        <w:rPr>
          <w:rFonts w:ascii="標楷體" w:eastAsia="標楷體" w:hAnsi="標楷體"/>
          <w:szCs w:val="24"/>
        </w:rPr>
        <w:tab/>
      </w:r>
    </w:p>
    <w:p w14:paraId="3F495DDD" w14:textId="77777777" w:rsidR="00E53E70" w:rsidRPr="006555D5" w:rsidRDefault="0084782C" w:rsidP="00C716B3">
      <w:pPr>
        <w:tabs>
          <w:tab w:val="left" w:pos="6780"/>
        </w:tabs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 w:hint="eastAsia"/>
          <w:szCs w:val="24"/>
        </w:rPr>
        <w:t xml:space="preserve">          </w:t>
      </w:r>
      <w:r w:rsidR="00C93A63" w:rsidRPr="006555D5">
        <w:rPr>
          <w:rFonts w:ascii="標楷體" w:eastAsia="標楷體" w:hAnsi="標楷體"/>
          <w:szCs w:val="24"/>
        </w:rPr>
        <w:tab/>
      </w:r>
      <w:r w:rsidRPr="006555D5">
        <w:rPr>
          <w:rFonts w:ascii="標楷體" w:eastAsia="標楷體" w:hAnsi="標楷體" w:hint="eastAsia"/>
          <w:szCs w:val="24"/>
        </w:rPr>
        <w:t xml:space="preserve">        </w:t>
      </w:r>
    </w:p>
    <w:p w14:paraId="7CA2CD56" w14:textId="70CCA64C" w:rsidR="0084782C" w:rsidRPr="006555D5" w:rsidRDefault="00D30048" w:rsidP="0084782C">
      <w:pPr>
        <w:rPr>
          <w:rFonts w:ascii="標楷體" w:eastAsia="標楷體" w:hAnsi="標楷體"/>
          <w:szCs w:val="24"/>
        </w:rPr>
      </w:pPr>
      <w:r w:rsidRPr="006555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3159D" wp14:editId="18801316">
                <wp:simplePos x="0" y="0"/>
                <wp:positionH relativeFrom="column">
                  <wp:posOffset>154305</wp:posOffset>
                </wp:positionH>
                <wp:positionV relativeFrom="paragraph">
                  <wp:posOffset>205740</wp:posOffset>
                </wp:positionV>
                <wp:extent cx="3419475" cy="655320"/>
                <wp:effectExtent l="0" t="0" r="2857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3822F" w14:textId="77777777" w:rsidR="00EE5087" w:rsidRPr="00CE6091" w:rsidRDefault="00304725" w:rsidP="00CE609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609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每週</w:t>
                            </w:r>
                            <w:r w:rsidR="00EE5087" w:rsidRPr="00CE609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彙</w:t>
                            </w:r>
                            <w:r w:rsidRPr="00CE609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送合格名冊</w:t>
                            </w:r>
                            <w:r w:rsidRPr="00CE6091">
                              <w:rPr>
                                <w:rFonts w:ascii="標楷體" w:eastAsia="標楷體" w:hAnsi="標楷體"/>
                                <w:b/>
                              </w:rPr>
                              <w:t>予勞動部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C3159D" id="矩形 14" o:spid="_x0000_s1031" style="position:absolute;margin-left:12.15pt;margin-top:16.2pt;width:269.2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" fillcolor="#5b9bd5 [3204]" strokecolor="#1f4d78 [1604]" strokeweight="1pt">
                <v:textbox>
                  <w:txbxContent>
                    <w:p w14:paraId="0CD3822F" w14:textId="77777777" w:rsidR="00EE5087" w:rsidRPr="00CE6091" w:rsidRDefault="00304725" w:rsidP="00CE609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6091">
                        <w:rPr>
                          <w:rFonts w:ascii="標楷體" w:eastAsia="標楷體" w:hAnsi="標楷體" w:hint="eastAsia"/>
                          <w:b/>
                        </w:rPr>
                        <w:t>每週</w:t>
                      </w:r>
                      <w:r w:rsidR="00EE5087" w:rsidRPr="00CE6091">
                        <w:rPr>
                          <w:rFonts w:ascii="標楷體" w:eastAsia="標楷體" w:hAnsi="標楷體" w:hint="eastAsia"/>
                          <w:b/>
                        </w:rPr>
                        <w:t>彙</w:t>
                      </w:r>
                      <w:r w:rsidRPr="00CE6091">
                        <w:rPr>
                          <w:rFonts w:ascii="標楷體" w:eastAsia="標楷體" w:hAnsi="標楷體" w:hint="eastAsia"/>
                          <w:b/>
                        </w:rPr>
                        <w:t>送合格名冊</w:t>
                      </w:r>
                      <w:r w:rsidRPr="00CE6091">
                        <w:rPr>
                          <w:rFonts w:ascii="標楷體" w:eastAsia="標楷體" w:hAnsi="標楷體"/>
                          <w:b/>
                        </w:rPr>
                        <w:t>予勞動部</w:t>
                      </w:r>
                    </w:p>
                  </w:txbxContent>
                </v:textbox>
              </v:rect>
            </w:pict>
          </mc:Fallback>
        </mc:AlternateContent>
      </w:r>
      <w:r w:rsidR="0084782C" w:rsidRPr="006555D5">
        <w:rPr>
          <w:rFonts w:ascii="標楷體" w:eastAsia="標楷體" w:hAnsi="標楷體" w:hint="eastAsia"/>
          <w:szCs w:val="24"/>
        </w:rPr>
        <w:t xml:space="preserve">    </w:t>
      </w:r>
    </w:p>
    <w:sectPr w:rsidR="0084782C" w:rsidRPr="006555D5" w:rsidSect="008C4CDE">
      <w:headerReference w:type="default" r:id="rId7"/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CF54" w14:textId="77777777" w:rsidR="0081139E" w:rsidRDefault="0081139E" w:rsidP="00E0349F">
      <w:r>
        <w:separator/>
      </w:r>
    </w:p>
  </w:endnote>
  <w:endnote w:type="continuationSeparator" w:id="0">
    <w:p w14:paraId="06789610" w14:textId="77777777" w:rsidR="0081139E" w:rsidRDefault="0081139E" w:rsidP="00E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3131" w14:textId="77777777" w:rsidR="0081139E" w:rsidRDefault="0081139E" w:rsidP="00E0349F">
      <w:r>
        <w:separator/>
      </w:r>
    </w:p>
  </w:footnote>
  <w:footnote w:type="continuationSeparator" w:id="0">
    <w:p w14:paraId="710D7038" w14:textId="77777777" w:rsidR="0081139E" w:rsidRDefault="0081139E" w:rsidP="00E0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F7D" w14:textId="77777777" w:rsidR="00F47EEF" w:rsidRPr="00F47EEF" w:rsidRDefault="00F47EEF" w:rsidP="00F47EEF">
    <w:pPr>
      <w:pStyle w:val="a4"/>
      <w:tabs>
        <w:tab w:val="clear" w:pos="8306"/>
        <w:tab w:val="right" w:pos="8222"/>
      </w:tabs>
      <w:ind w:leftChars="-118" w:left="-283" w:firstLine="1"/>
      <w:jc w:val="center"/>
      <w:rPr>
        <w:rFonts w:ascii="標楷體" w:eastAsia="標楷體" w:hAnsi="標楷體"/>
        <w:sz w:val="40"/>
        <w:szCs w:val="40"/>
      </w:rPr>
    </w:pPr>
    <w:r w:rsidRPr="00F47EEF">
      <w:rPr>
        <w:rFonts w:ascii="標楷體" w:eastAsia="標楷體" w:hAnsi="標楷體" w:hint="eastAsia"/>
        <w:sz w:val="40"/>
        <w:szCs w:val="40"/>
      </w:rPr>
      <w:t>桃園市政府勞動局受理新入境之</w:t>
    </w:r>
  </w:p>
  <w:p w14:paraId="30BF4F72" w14:textId="46F3E657" w:rsidR="00F47EEF" w:rsidRPr="00F47EEF" w:rsidRDefault="00F47EEF" w:rsidP="00F47EEF">
    <w:pPr>
      <w:pStyle w:val="a4"/>
      <w:tabs>
        <w:tab w:val="clear" w:pos="8306"/>
        <w:tab w:val="right" w:pos="8222"/>
      </w:tabs>
      <w:ind w:leftChars="-118" w:left="-283" w:firstLine="1"/>
      <w:jc w:val="center"/>
      <w:rPr>
        <w:rFonts w:ascii="標楷體" w:eastAsia="標楷體" w:hAnsi="標楷體"/>
        <w:sz w:val="44"/>
        <w:szCs w:val="44"/>
      </w:rPr>
    </w:pPr>
    <w:r w:rsidRPr="00F47EEF">
      <w:rPr>
        <w:rFonts w:ascii="標楷體" w:eastAsia="標楷體" w:hAnsi="標楷體" w:hint="eastAsia"/>
        <w:sz w:val="40"/>
        <w:szCs w:val="40"/>
      </w:rPr>
      <w:t>產業</w:t>
    </w:r>
    <w:proofErr w:type="gramStart"/>
    <w:r w:rsidR="00C44203">
      <w:rPr>
        <w:rFonts w:ascii="標楷體" w:eastAsia="標楷體" w:hAnsi="標楷體" w:hint="eastAsia"/>
        <w:sz w:val="40"/>
        <w:szCs w:val="40"/>
      </w:rPr>
      <w:t>類</w:t>
    </w:r>
    <w:r w:rsidRPr="00F47EEF">
      <w:rPr>
        <w:rFonts w:ascii="標楷體" w:eastAsia="標楷體" w:hAnsi="標楷體" w:hint="eastAsia"/>
        <w:sz w:val="40"/>
        <w:szCs w:val="40"/>
      </w:rPr>
      <w:t>移工</w:t>
    </w:r>
    <w:proofErr w:type="gramEnd"/>
    <w:r w:rsidRPr="00F47EEF">
      <w:rPr>
        <w:rFonts w:ascii="標楷體" w:eastAsia="標楷體" w:hAnsi="標楷體" w:hint="eastAsia"/>
        <w:sz w:val="40"/>
        <w:szCs w:val="40"/>
      </w:rPr>
      <w:t>居家檢疫實地查核流程圖</w:t>
    </w:r>
  </w:p>
  <w:p w14:paraId="36578482" w14:textId="77777777" w:rsidR="00F47EEF" w:rsidRDefault="00F47E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BE8"/>
    <w:multiLevelType w:val="hybridMultilevel"/>
    <w:tmpl w:val="E4B4856A"/>
    <w:lvl w:ilvl="0" w:tplc="EED03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A13D51"/>
    <w:multiLevelType w:val="hybridMultilevel"/>
    <w:tmpl w:val="3586DDF0"/>
    <w:lvl w:ilvl="0" w:tplc="04090015">
      <w:start w:val="1"/>
      <w:numFmt w:val="taiwaneseCountingThousand"/>
      <w:lvlText w:val="%1、"/>
      <w:lvlJc w:val="left"/>
      <w:pPr>
        <w:ind w:left="3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2" w15:restartNumberingAfterBreak="0">
    <w:nsid w:val="637A19A9"/>
    <w:multiLevelType w:val="hybridMultilevel"/>
    <w:tmpl w:val="58229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B4"/>
    <w:rsid w:val="000407A6"/>
    <w:rsid w:val="00047F8D"/>
    <w:rsid w:val="00062F17"/>
    <w:rsid w:val="000E666A"/>
    <w:rsid w:val="00115DCF"/>
    <w:rsid w:val="00173EFC"/>
    <w:rsid w:val="001912C6"/>
    <w:rsid w:val="001B1FB7"/>
    <w:rsid w:val="00220D89"/>
    <w:rsid w:val="00243E8D"/>
    <w:rsid w:val="002A7E41"/>
    <w:rsid w:val="002B35CD"/>
    <w:rsid w:val="002D4590"/>
    <w:rsid w:val="002E7583"/>
    <w:rsid w:val="00303755"/>
    <w:rsid w:val="00304725"/>
    <w:rsid w:val="003056AC"/>
    <w:rsid w:val="00345670"/>
    <w:rsid w:val="00451EF7"/>
    <w:rsid w:val="0045680A"/>
    <w:rsid w:val="00505436"/>
    <w:rsid w:val="00544722"/>
    <w:rsid w:val="00555808"/>
    <w:rsid w:val="005A05D4"/>
    <w:rsid w:val="005A0E3B"/>
    <w:rsid w:val="005B4138"/>
    <w:rsid w:val="006555D5"/>
    <w:rsid w:val="00665F1D"/>
    <w:rsid w:val="00703545"/>
    <w:rsid w:val="00723062"/>
    <w:rsid w:val="00757FB4"/>
    <w:rsid w:val="00762906"/>
    <w:rsid w:val="007B3088"/>
    <w:rsid w:val="007B3D24"/>
    <w:rsid w:val="007C0B81"/>
    <w:rsid w:val="007C2E80"/>
    <w:rsid w:val="007C46DE"/>
    <w:rsid w:val="0081139E"/>
    <w:rsid w:val="0084782C"/>
    <w:rsid w:val="00881043"/>
    <w:rsid w:val="008C4CDE"/>
    <w:rsid w:val="009D30A1"/>
    <w:rsid w:val="009E2A6E"/>
    <w:rsid w:val="00B96CB3"/>
    <w:rsid w:val="00BF1E41"/>
    <w:rsid w:val="00C44203"/>
    <w:rsid w:val="00C477B9"/>
    <w:rsid w:val="00C51DEC"/>
    <w:rsid w:val="00C716B3"/>
    <w:rsid w:val="00C93A63"/>
    <w:rsid w:val="00CE6091"/>
    <w:rsid w:val="00D00ECF"/>
    <w:rsid w:val="00D30048"/>
    <w:rsid w:val="00D549B2"/>
    <w:rsid w:val="00D61679"/>
    <w:rsid w:val="00D66536"/>
    <w:rsid w:val="00D914F2"/>
    <w:rsid w:val="00D96DB5"/>
    <w:rsid w:val="00E0349F"/>
    <w:rsid w:val="00E22557"/>
    <w:rsid w:val="00E53E70"/>
    <w:rsid w:val="00E84586"/>
    <w:rsid w:val="00ED151B"/>
    <w:rsid w:val="00EE5087"/>
    <w:rsid w:val="00EE6E31"/>
    <w:rsid w:val="00F027C4"/>
    <w:rsid w:val="00F12A23"/>
    <w:rsid w:val="00F47EEF"/>
    <w:rsid w:val="00F507EE"/>
    <w:rsid w:val="00F94E9A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7643"/>
  <w15:docId w15:val="{A61A60BC-6D5E-4C53-9075-EA396BC4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4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7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7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葉明哲</dc:creator>
  <cp:lastModifiedBy>蔡瑞民</cp:lastModifiedBy>
  <cp:revision>3</cp:revision>
  <cp:lastPrinted>2020-08-27T05:11:00Z</cp:lastPrinted>
  <dcterms:created xsi:type="dcterms:W3CDTF">2020-09-18T01:07:00Z</dcterms:created>
  <dcterms:modified xsi:type="dcterms:W3CDTF">2021-02-05T07:03:00Z</dcterms:modified>
</cp:coreProperties>
</file>