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BEFF" w14:textId="4AC6F61B" w:rsidR="00DB797C" w:rsidRPr="00141E04" w:rsidRDefault="00E0042A" w:rsidP="0076462E">
      <w:pPr>
        <w:jc w:val="center"/>
        <w:rPr>
          <w:sz w:val="40"/>
          <w:szCs w:val="40"/>
        </w:rPr>
      </w:pPr>
      <w:bookmarkStart w:id="0" w:name="_GoBack"/>
      <w:bookmarkEnd w:id="0"/>
      <w:r w:rsidRPr="00141E04">
        <w:rPr>
          <w:rFonts w:hint="eastAsia"/>
          <w:sz w:val="40"/>
          <w:szCs w:val="40"/>
        </w:rPr>
        <w:t>保證入住切結書</w:t>
      </w:r>
    </w:p>
    <w:p w14:paraId="3D4C8A33" w14:textId="1865244A" w:rsidR="00ED0E54" w:rsidRPr="00141E04" w:rsidRDefault="00ED0E54" w:rsidP="00E8310A">
      <w:pPr>
        <w:spacing w:before="100" w:beforeAutospacing="1" w:line="400" w:lineRule="exact"/>
        <w:rPr>
          <w:szCs w:val="24"/>
        </w:rPr>
      </w:pPr>
      <w:r w:rsidRPr="00141E04">
        <w:rPr>
          <w:rFonts w:hint="eastAsia"/>
          <w:szCs w:val="24"/>
        </w:rPr>
        <w:t>茲</w:t>
      </w:r>
      <w:r w:rsidR="00031138" w:rsidRPr="00141E04">
        <w:rPr>
          <w:rFonts w:hint="eastAsia"/>
          <w:szCs w:val="24"/>
        </w:rPr>
        <w:t>切結甲方</w:t>
      </w:r>
      <w:r w:rsidR="00031138" w:rsidRPr="00141E04">
        <w:rPr>
          <w:rFonts w:asciiTheme="minorEastAsia" w:hAnsiTheme="minorEastAsia" w:hint="eastAsia"/>
          <w:szCs w:val="24"/>
        </w:rPr>
        <w:t>（旅館）受理乙方（雇主）委託丙方（仲介）辦理</w:t>
      </w:r>
      <w:r w:rsidR="008D0A6F" w:rsidRPr="00141E04">
        <w:rPr>
          <w:rFonts w:hint="eastAsia"/>
          <w:szCs w:val="24"/>
        </w:rPr>
        <w:t>新入境之</w:t>
      </w:r>
      <w:r w:rsidRPr="00141E04">
        <w:rPr>
          <w:rFonts w:hint="eastAsia"/>
          <w:szCs w:val="24"/>
        </w:rPr>
        <w:t>產業類移工居家檢疫</w:t>
      </w:r>
      <w:r w:rsidR="00E0042A" w:rsidRPr="00141E04">
        <w:rPr>
          <w:rFonts w:hint="eastAsia"/>
          <w:szCs w:val="24"/>
        </w:rPr>
        <w:t>提供房間</w:t>
      </w:r>
      <w:r w:rsidRPr="00141E04">
        <w:rPr>
          <w:rFonts w:hint="eastAsia"/>
          <w:color w:val="FF0000"/>
          <w:szCs w:val="24"/>
          <w:u w:val="single"/>
        </w:rPr>
        <w:t xml:space="preserve">   </w:t>
      </w:r>
      <w:r w:rsidR="00294797" w:rsidRPr="00141E04">
        <w:rPr>
          <w:rFonts w:hint="eastAsia"/>
          <w:color w:val="FF0000"/>
          <w:szCs w:val="24"/>
          <w:u w:val="single"/>
        </w:rPr>
        <w:t xml:space="preserve"> </w:t>
      </w:r>
      <w:r w:rsidRPr="00141E04">
        <w:rPr>
          <w:rFonts w:hint="eastAsia"/>
          <w:szCs w:val="24"/>
        </w:rPr>
        <w:t>間</w:t>
      </w:r>
      <w:r w:rsidR="00E0042A" w:rsidRPr="00141E04">
        <w:rPr>
          <w:rFonts w:hint="eastAsia"/>
          <w:szCs w:val="24"/>
        </w:rPr>
        <w:t>保證入住</w:t>
      </w:r>
      <w:r w:rsidRPr="00141E04">
        <w:rPr>
          <w:rFonts w:asciiTheme="minorEastAsia" w:hAnsiTheme="minorEastAsia" w:hint="eastAsia"/>
          <w:szCs w:val="24"/>
        </w:rPr>
        <w:t>，</w:t>
      </w:r>
      <w:r w:rsidR="00D144F1" w:rsidRPr="00141E04">
        <w:rPr>
          <w:rFonts w:asciiTheme="minorEastAsia" w:hAnsiTheme="minorEastAsia" w:hint="eastAsia"/>
          <w:szCs w:val="24"/>
        </w:rPr>
        <w:t>甲方</w:t>
      </w:r>
      <w:r w:rsidR="00D144F1" w:rsidRPr="00141E04">
        <w:rPr>
          <w:rFonts w:hint="eastAsia"/>
          <w:szCs w:val="24"/>
        </w:rPr>
        <w:t>保證在居家檢疫期間不提供給其餘非居家檢疫需求者使用</w:t>
      </w:r>
      <w:r w:rsidR="00D144F1" w:rsidRPr="00141E04">
        <w:rPr>
          <w:rFonts w:asciiTheme="minorEastAsia" w:hAnsiTheme="minorEastAsia" w:hint="eastAsia"/>
          <w:szCs w:val="24"/>
        </w:rPr>
        <w:t>，</w:t>
      </w:r>
      <w:r w:rsidR="00D144F1" w:rsidRPr="00141E04">
        <w:rPr>
          <w:rFonts w:hint="eastAsia"/>
          <w:szCs w:val="24"/>
        </w:rPr>
        <w:t>乙方</w:t>
      </w:r>
      <w:r w:rsidR="00D144F1" w:rsidRPr="00141E04">
        <w:rPr>
          <w:rFonts w:asciiTheme="minorEastAsia" w:hAnsiTheme="minorEastAsia" w:hint="eastAsia"/>
          <w:szCs w:val="24"/>
        </w:rPr>
        <w:t>（或委託丙方）</w:t>
      </w:r>
      <w:r w:rsidR="00EB2CFE" w:rsidRPr="00141E04">
        <w:rPr>
          <w:rFonts w:asciiTheme="minorEastAsia" w:hAnsiTheme="minorEastAsia" w:hint="eastAsia"/>
          <w:szCs w:val="24"/>
        </w:rPr>
        <w:t>保證</w:t>
      </w:r>
      <w:r w:rsidR="00E0042A" w:rsidRPr="00141E04">
        <w:rPr>
          <w:rFonts w:asciiTheme="minorEastAsia" w:hAnsiTheme="minorEastAsia" w:hint="eastAsia"/>
          <w:szCs w:val="24"/>
        </w:rPr>
        <w:t>在移工入境前</w:t>
      </w:r>
      <w:r w:rsidR="002B3E6E" w:rsidRPr="00141E04">
        <w:rPr>
          <w:rFonts w:asciiTheme="minorEastAsia" w:hAnsiTheme="minorEastAsia" w:hint="eastAsia"/>
          <w:szCs w:val="24"/>
        </w:rPr>
        <w:t>會</w:t>
      </w:r>
      <w:r w:rsidR="00E0042A" w:rsidRPr="00141E04">
        <w:rPr>
          <w:rFonts w:asciiTheme="minorEastAsia" w:hAnsiTheme="minorEastAsia" w:hint="eastAsia"/>
          <w:szCs w:val="24"/>
        </w:rPr>
        <w:t>先</w:t>
      </w:r>
      <w:r w:rsidR="00D144F1" w:rsidRPr="00141E04">
        <w:rPr>
          <w:rFonts w:asciiTheme="minorEastAsia" w:hAnsiTheme="minorEastAsia" w:hint="eastAsia"/>
          <w:szCs w:val="24"/>
        </w:rPr>
        <w:t>與甲方</w:t>
      </w:r>
      <w:r w:rsidR="002B3E6E" w:rsidRPr="00141E04">
        <w:rPr>
          <w:rFonts w:asciiTheme="minorEastAsia" w:hAnsiTheme="minorEastAsia" w:hint="eastAsia"/>
          <w:szCs w:val="24"/>
        </w:rPr>
        <w:t>進行確認</w:t>
      </w:r>
      <w:r w:rsidR="00E0042A" w:rsidRPr="00141E04">
        <w:rPr>
          <w:rFonts w:asciiTheme="minorEastAsia" w:hAnsiTheme="minorEastAsia" w:hint="eastAsia"/>
          <w:szCs w:val="24"/>
        </w:rPr>
        <w:t>，</w:t>
      </w:r>
      <w:r w:rsidR="002B3E6E" w:rsidRPr="00141E04">
        <w:rPr>
          <w:rFonts w:asciiTheme="minorEastAsia" w:hAnsiTheme="minorEastAsia" w:hint="eastAsia"/>
          <w:szCs w:val="24"/>
        </w:rPr>
        <w:t>並</w:t>
      </w:r>
      <w:r w:rsidR="00E0042A" w:rsidRPr="00141E04">
        <w:rPr>
          <w:rFonts w:asciiTheme="minorEastAsia" w:hAnsiTheme="minorEastAsia" w:hint="eastAsia"/>
          <w:szCs w:val="24"/>
        </w:rPr>
        <w:t>保證必須是在有空房的狀態下才引進移工，</w:t>
      </w:r>
      <w:r w:rsidR="00D144F1" w:rsidRPr="00141E04">
        <w:rPr>
          <w:rFonts w:asciiTheme="minorEastAsia" w:hAnsiTheme="minorEastAsia" w:hint="eastAsia"/>
          <w:szCs w:val="24"/>
        </w:rPr>
        <w:t>並於移工登機前3日至入出國移工機場關懷服務網</w:t>
      </w:r>
      <w:r w:rsidR="00DA1C83" w:rsidRPr="00141E04">
        <w:rPr>
          <w:rFonts w:asciiTheme="minorEastAsia" w:hAnsiTheme="minorEastAsia" w:hint="eastAsia"/>
          <w:szCs w:val="24"/>
        </w:rPr>
        <w:t>登錄房號</w:t>
      </w:r>
      <w:r w:rsidR="00486772" w:rsidRPr="00141E04">
        <w:rPr>
          <w:rFonts w:asciiTheme="minorEastAsia" w:hAnsiTheme="minorEastAsia" w:hint="eastAsia"/>
          <w:szCs w:val="24"/>
        </w:rPr>
        <w:t>。</w:t>
      </w:r>
    </w:p>
    <w:p w14:paraId="36E1A946" w14:textId="77777777" w:rsidR="00DA1C83" w:rsidRPr="00141E04" w:rsidRDefault="00DA1C83" w:rsidP="00E8310A">
      <w:pPr>
        <w:spacing w:line="400" w:lineRule="exact"/>
        <w:rPr>
          <w:rFonts w:asciiTheme="minorEastAsia" w:hAnsiTheme="minorEastAsia"/>
          <w:szCs w:val="24"/>
        </w:rPr>
      </w:pPr>
    </w:p>
    <w:p w14:paraId="38095230" w14:textId="2D15C2DF" w:rsidR="002B3E6E" w:rsidRPr="00141E04" w:rsidRDefault="00DA1C83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甲方（旅館）</w:t>
      </w:r>
      <w:r w:rsidR="008D0A6F" w:rsidRPr="00141E04">
        <w:rPr>
          <w:rFonts w:asciiTheme="minorEastAsia" w:hAnsiTheme="minorEastAsia" w:hint="eastAsia"/>
          <w:szCs w:val="24"/>
        </w:rPr>
        <w:t>名稱</w:t>
      </w:r>
      <w:r w:rsidR="00486772" w:rsidRPr="00141E04">
        <w:rPr>
          <w:rFonts w:asciiTheme="minorEastAsia" w:hAnsiTheme="minorEastAsia" w:hint="eastAsia"/>
          <w:szCs w:val="24"/>
        </w:rPr>
        <w:t>（加蓋公司章）</w:t>
      </w:r>
      <w:r w:rsidR="008D0A6F" w:rsidRPr="00141E04">
        <w:rPr>
          <w:rFonts w:asciiTheme="minorEastAsia" w:hAnsiTheme="minorEastAsia" w:hint="eastAsia"/>
          <w:szCs w:val="24"/>
        </w:rPr>
        <w:t>：</w:t>
      </w:r>
    </w:p>
    <w:p w14:paraId="399E27F6" w14:textId="2938AEC6" w:rsidR="008D0A6F" w:rsidRPr="00141E04" w:rsidRDefault="008D0A6F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負責人</w:t>
      </w:r>
      <w:r w:rsidR="00486772" w:rsidRPr="00141E04">
        <w:rPr>
          <w:rFonts w:asciiTheme="minorEastAsia" w:hAnsiTheme="minorEastAsia" w:hint="eastAsia"/>
          <w:szCs w:val="24"/>
        </w:rPr>
        <w:t>（加蓋負責人章）</w:t>
      </w:r>
      <w:r w:rsidRPr="00141E04">
        <w:rPr>
          <w:rFonts w:asciiTheme="minorEastAsia" w:hAnsiTheme="minorEastAsia" w:hint="eastAsia"/>
          <w:szCs w:val="24"/>
        </w:rPr>
        <w:t>：</w:t>
      </w:r>
    </w:p>
    <w:p w14:paraId="24CF5EE3" w14:textId="3BA06FBA" w:rsidR="008D0A6F" w:rsidRPr="00141E04" w:rsidRDefault="008D0A6F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統一編號：</w:t>
      </w:r>
    </w:p>
    <w:p w14:paraId="14EB0BD0" w14:textId="6F04ED0D" w:rsidR="008D0A6F" w:rsidRPr="00141E04" w:rsidRDefault="008D0A6F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地址</w:t>
      </w:r>
      <w:r w:rsidR="00DA1C83" w:rsidRPr="00141E04">
        <w:rPr>
          <w:rFonts w:asciiTheme="minorEastAsia" w:hAnsiTheme="minorEastAsia" w:hint="eastAsia"/>
          <w:szCs w:val="24"/>
        </w:rPr>
        <w:t>（同居家檢疫地點）</w:t>
      </w:r>
      <w:r w:rsidRPr="00141E04">
        <w:rPr>
          <w:rFonts w:asciiTheme="minorEastAsia" w:hAnsiTheme="minorEastAsia" w:hint="eastAsia"/>
          <w:szCs w:val="24"/>
        </w:rPr>
        <w:t>：</w:t>
      </w:r>
    </w:p>
    <w:p w14:paraId="2B070DE0" w14:textId="122BBD32" w:rsidR="00941860" w:rsidRPr="00141E04" w:rsidRDefault="00941860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可容納人數：</w:t>
      </w:r>
      <w:r w:rsidR="00141E04">
        <w:rPr>
          <w:rFonts w:asciiTheme="minorEastAsia" w:hAnsiTheme="minorEastAsia" w:hint="eastAsia"/>
          <w:szCs w:val="24"/>
        </w:rPr>
        <w:t xml:space="preserve">   </w:t>
      </w:r>
    </w:p>
    <w:p w14:paraId="783CF1A6" w14:textId="550F5F58" w:rsidR="008D0A6F" w:rsidRPr="00141E04" w:rsidRDefault="008D0A6F" w:rsidP="00E8310A">
      <w:pPr>
        <w:spacing w:line="400" w:lineRule="exact"/>
        <w:rPr>
          <w:rFonts w:asciiTheme="minorEastAsia" w:hAnsiTheme="minorEastAsia"/>
          <w:szCs w:val="24"/>
        </w:rPr>
      </w:pPr>
    </w:p>
    <w:p w14:paraId="11B07F6D" w14:textId="750C458C" w:rsidR="002B3E6E" w:rsidRPr="00141E04" w:rsidRDefault="00DA1C83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乙方（雇主）名稱</w:t>
      </w:r>
      <w:r w:rsidR="002B3E6E" w:rsidRPr="00141E04">
        <w:rPr>
          <w:rFonts w:asciiTheme="minorEastAsia" w:hAnsiTheme="minorEastAsia" w:hint="eastAsia"/>
          <w:szCs w:val="24"/>
        </w:rPr>
        <w:t xml:space="preserve">（加蓋公司章）：                      </w:t>
      </w:r>
    </w:p>
    <w:p w14:paraId="3B153AE9" w14:textId="77777777" w:rsidR="002B3E6E" w:rsidRPr="00141E04" w:rsidRDefault="002B3E6E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負責人（加蓋負責人章）：</w:t>
      </w:r>
    </w:p>
    <w:p w14:paraId="3881CCF8" w14:textId="77777777" w:rsidR="002B3E6E" w:rsidRPr="00141E04" w:rsidRDefault="002B3E6E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統一編號：</w:t>
      </w:r>
    </w:p>
    <w:p w14:paraId="66A11524" w14:textId="271C589C" w:rsidR="002B3E6E" w:rsidRPr="00141E04" w:rsidRDefault="002B3E6E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地址：</w:t>
      </w:r>
    </w:p>
    <w:p w14:paraId="058011D9" w14:textId="14A379EC" w:rsidR="00914AD6" w:rsidRPr="00141E04" w:rsidRDefault="00466B09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招募許可或入國引進許可函號：</w:t>
      </w:r>
    </w:p>
    <w:p w14:paraId="211B0120" w14:textId="25A9EF83" w:rsidR="00466B09" w:rsidRPr="00141E04" w:rsidRDefault="00466B09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檢疫人數：</w:t>
      </w:r>
    </w:p>
    <w:p w14:paraId="315AFF70" w14:textId="77777777" w:rsidR="00F869F3" w:rsidRPr="00141E04" w:rsidRDefault="00F869F3" w:rsidP="00E8310A">
      <w:pPr>
        <w:spacing w:line="400" w:lineRule="exact"/>
        <w:rPr>
          <w:rFonts w:asciiTheme="minorEastAsia" w:hAnsiTheme="minorEastAsia"/>
          <w:szCs w:val="24"/>
        </w:rPr>
      </w:pPr>
    </w:p>
    <w:p w14:paraId="46A9C412" w14:textId="301A0DA3" w:rsidR="00914AD6" w:rsidRPr="00141E04" w:rsidRDefault="00914AD6" w:rsidP="00914AD6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 xml:space="preserve">丙方（仲介）名稱（加蓋公司章）：                      </w:t>
      </w:r>
    </w:p>
    <w:p w14:paraId="79D3BC1B" w14:textId="77777777" w:rsidR="00914AD6" w:rsidRPr="00141E04" w:rsidRDefault="00914AD6" w:rsidP="00914AD6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負責人（加蓋負責人章）：</w:t>
      </w:r>
    </w:p>
    <w:p w14:paraId="4AE44248" w14:textId="77777777" w:rsidR="00914AD6" w:rsidRPr="00141E04" w:rsidRDefault="00914AD6" w:rsidP="00914AD6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統一編號：</w:t>
      </w:r>
    </w:p>
    <w:p w14:paraId="31CFA258" w14:textId="77777777" w:rsidR="00914AD6" w:rsidRPr="00141E04" w:rsidRDefault="00914AD6" w:rsidP="00914AD6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地址：</w:t>
      </w:r>
    </w:p>
    <w:p w14:paraId="3B979467" w14:textId="68F610C1" w:rsidR="00914AD6" w:rsidRPr="00141E04" w:rsidRDefault="00914AD6" w:rsidP="00E8310A">
      <w:pPr>
        <w:spacing w:line="400" w:lineRule="exact"/>
        <w:rPr>
          <w:rFonts w:asciiTheme="minorEastAsia" w:hAnsiTheme="minorEastAsia"/>
          <w:szCs w:val="24"/>
        </w:rPr>
      </w:pPr>
    </w:p>
    <w:p w14:paraId="06C399BC" w14:textId="5DEEE165" w:rsidR="002B3E6E" w:rsidRPr="00141E04" w:rsidRDefault="002B3E6E" w:rsidP="00E8310A">
      <w:pPr>
        <w:spacing w:line="400" w:lineRule="exact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備註：</w:t>
      </w:r>
    </w:p>
    <w:p w14:paraId="3049C752" w14:textId="33CA2C83" w:rsidR="002B3E6E" w:rsidRPr="00141E04" w:rsidRDefault="002B3E6E" w:rsidP="00E8310A">
      <w:pPr>
        <w:pStyle w:val="a7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請資料填寫確實（包含</w:t>
      </w:r>
      <w:r w:rsidR="00F869F3" w:rsidRPr="00141E04">
        <w:rPr>
          <w:rFonts w:asciiTheme="minorEastAsia" w:hAnsiTheme="minorEastAsia" w:hint="eastAsia"/>
          <w:szCs w:val="24"/>
        </w:rPr>
        <w:t>旅館</w:t>
      </w:r>
      <w:r w:rsidRPr="00141E04">
        <w:rPr>
          <w:rFonts w:asciiTheme="minorEastAsia" w:hAnsiTheme="minorEastAsia" w:hint="eastAsia"/>
          <w:szCs w:val="24"/>
        </w:rPr>
        <w:t>提供房間間數），資料填寫不確實</w:t>
      </w:r>
      <w:r w:rsidR="00141E04">
        <w:rPr>
          <w:rFonts w:asciiTheme="minorEastAsia" w:hAnsiTheme="minorEastAsia" w:hint="eastAsia"/>
          <w:szCs w:val="24"/>
        </w:rPr>
        <w:t>或未填</w:t>
      </w:r>
      <w:r w:rsidRPr="00141E04">
        <w:rPr>
          <w:rFonts w:asciiTheme="minorEastAsia" w:hAnsiTheme="minorEastAsia" w:hint="eastAsia"/>
          <w:szCs w:val="24"/>
        </w:rPr>
        <w:t>者</w:t>
      </w:r>
      <w:r w:rsidR="00A05354" w:rsidRPr="00141E04">
        <w:rPr>
          <w:rFonts w:asciiTheme="minorEastAsia" w:hAnsiTheme="minorEastAsia" w:hint="eastAsia"/>
          <w:szCs w:val="24"/>
        </w:rPr>
        <w:t>此份切結書無效</w:t>
      </w:r>
      <w:r w:rsidRPr="00141E04">
        <w:rPr>
          <w:rFonts w:asciiTheme="minorEastAsia" w:hAnsiTheme="minorEastAsia" w:hint="eastAsia"/>
          <w:szCs w:val="24"/>
        </w:rPr>
        <w:t>。</w:t>
      </w:r>
    </w:p>
    <w:p w14:paraId="31B3920B" w14:textId="62931F57" w:rsidR="002B3E6E" w:rsidRPr="00141E04" w:rsidRDefault="002B3E6E" w:rsidP="00E8310A">
      <w:pPr>
        <w:pStyle w:val="a7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一份保證入住切結書對應一張居家檢疫計畫書</w:t>
      </w:r>
      <w:r w:rsidR="00111236" w:rsidRPr="00141E04">
        <w:rPr>
          <w:rFonts w:asciiTheme="minorEastAsia" w:hAnsiTheme="minorEastAsia" w:hint="eastAsia"/>
          <w:szCs w:val="24"/>
        </w:rPr>
        <w:t>，切結書和</w:t>
      </w:r>
      <w:r w:rsidR="00AD0F8B" w:rsidRPr="00141E04">
        <w:rPr>
          <w:rFonts w:asciiTheme="minorEastAsia" w:hAnsiTheme="minorEastAsia" w:hint="eastAsia"/>
          <w:szCs w:val="24"/>
        </w:rPr>
        <w:t>居家檢疫</w:t>
      </w:r>
      <w:r w:rsidR="00111236" w:rsidRPr="00141E04">
        <w:rPr>
          <w:rFonts w:asciiTheme="minorEastAsia" w:hAnsiTheme="minorEastAsia" w:hint="eastAsia"/>
          <w:szCs w:val="24"/>
        </w:rPr>
        <w:t>計畫書之人數務必相同，不同者此份切結書無效。</w:t>
      </w:r>
    </w:p>
    <w:p w14:paraId="09507217" w14:textId="5E890888" w:rsidR="00111236" w:rsidRPr="00141E04" w:rsidRDefault="0076462E" w:rsidP="00E8310A">
      <w:pPr>
        <w:pStyle w:val="a7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若雇主自行辦理者則丙方免填</w:t>
      </w:r>
      <w:r w:rsidR="00111236" w:rsidRPr="00141E04">
        <w:rPr>
          <w:rFonts w:asciiTheme="minorEastAsia" w:hAnsiTheme="minorEastAsia" w:hint="eastAsia"/>
          <w:szCs w:val="24"/>
        </w:rPr>
        <w:t>，</w:t>
      </w:r>
      <w:r w:rsidR="00AD0F8B" w:rsidRPr="00141E04">
        <w:rPr>
          <w:rFonts w:asciiTheme="minorEastAsia" w:hAnsiTheme="minorEastAsia" w:hint="eastAsia"/>
          <w:szCs w:val="24"/>
        </w:rPr>
        <w:t>惟需以居家檢疫計畫書填寫資料為主，</w:t>
      </w:r>
      <w:r w:rsidR="00111236" w:rsidRPr="00141E04">
        <w:rPr>
          <w:rFonts w:asciiTheme="minorEastAsia" w:hAnsiTheme="minorEastAsia" w:hint="eastAsia"/>
          <w:szCs w:val="24"/>
        </w:rPr>
        <w:t>若不同者此份切結書無效。</w:t>
      </w:r>
    </w:p>
    <w:p w14:paraId="4A193348" w14:textId="1EA18D50" w:rsidR="00466B09" w:rsidRPr="00141E04" w:rsidRDefault="00466B09" w:rsidP="00E8310A">
      <w:pPr>
        <w:pStyle w:val="a7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141E04">
        <w:rPr>
          <w:rFonts w:asciiTheme="minorEastAsia" w:hAnsiTheme="minorEastAsia" w:hint="eastAsia"/>
          <w:szCs w:val="24"/>
        </w:rPr>
        <w:t>函號填寫請以入國引進許可函</w:t>
      </w:r>
      <w:r w:rsidR="00F77AEF">
        <w:rPr>
          <w:rFonts w:asciiTheme="minorEastAsia" w:hAnsiTheme="minorEastAsia" w:hint="eastAsia"/>
          <w:szCs w:val="24"/>
        </w:rPr>
        <w:t>（招募許可為遞補函）</w:t>
      </w:r>
      <w:r w:rsidRPr="00141E04">
        <w:rPr>
          <w:rFonts w:asciiTheme="minorEastAsia" w:hAnsiTheme="minorEastAsia" w:hint="eastAsia"/>
          <w:szCs w:val="24"/>
        </w:rPr>
        <w:t>為主。</w:t>
      </w:r>
    </w:p>
    <w:p w14:paraId="7FE11AB4" w14:textId="77777777" w:rsidR="0076462E" w:rsidRPr="00141E04" w:rsidRDefault="0076462E" w:rsidP="00E8310A">
      <w:pPr>
        <w:spacing w:line="400" w:lineRule="exact"/>
        <w:jc w:val="center"/>
        <w:rPr>
          <w:rFonts w:asciiTheme="minorEastAsia" w:hAnsiTheme="minorEastAsia"/>
          <w:szCs w:val="24"/>
        </w:rPr>
      </w:pPr>
    </w:p>
    <w:p w14:paraId="63B89965" w14:textId="29A87B7D" w:rsidR="008D0A6F" w:rsidRPr="001A4E80" w:rsidRDefault="00486772" w:rsidP="00DA1C83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1A4E80">
        <w:rPr>
          <w:rFonts w:asciiTheme="minorEastAsia" w:hAnsiTheme="minorEastAsia" w:hint="eastAsia"/>
          <w:sz w:val="32"/>
          <w:szCs w:val="32"/>
        </w:rPr>
        <w:t>中華民國       年       月        日</w:t>
      </w:r>
    </w:p>
    <w:sectPr w:rsidR="008D0A6F" w:rsidRPr="001A4E80" w:rsidSect="00141E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2EC0" w14:textId="77777777" w:rsidR="00D36AD9" w:rsidRDefault="00D36AD9" w:rsidP="006B169E">
      <w:r>
        <w:separator/>
      </w:r>
    </w:p>
  </w:endnote>
  <w:endnote w:type="continuationSeparator" w:id="0">
    <w:p w14:paraId="163D6501" w14:textId="77777777" w:rsidR="00D36AD9" w:rsidRDefault="00D36AD9" w:rsidP="006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9D6B" w14:textId="77777777" w:rsidR="00D36AD9" w:rsidRDefault="00D36AD9" w:rsidP="006B169E">
      <w:r>
        <w:separator/>
      </w:r>
    </w:p>
  </w:footnote>
  <w:footnote w:type="continuationSeparator" w:id="0">
    <w:p w14:paraId="651C887D" w14:textId="77777777" w:rsidR="00D36AD9" w:rsidRDefault="00D36AD9" w:rsidP="006B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6A3D"/>
    <w:multiLevelType w:val="hybridMultilevel"/>
    <w:tmpl w:val="CD4C8540"/>
    <w:lvl w:ilvl="0" w:tplc="EE54B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F31C53"/>
    <w:multiLevelType w:val="hybridMultilevel"/>
    <w:tmpl w:val="83304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4"/>
    <w:rsid w:val="00031138"/>
    <w:rsid w:val="00111236"/>
    <w:rsid w:val="00141E04"/>
    <w:rsid w:val="001A4E80"/>
    <w:rsid w:val="001D0C81"/>
    <w:rsid w:val="00294797"/>
    <w:rsid w:val="002A0575"/>
    <w:rsid w:val="002B3E6E"/>
    <w:rsid w:val="00376DCC"/>
    <w:rsid w:val="00427F79"/>
    <w:rsid w:val="00466B09"/>
    <w:rsid w:val="00486772"/>
    <w:rsid w:val="00577F11"/>
    <w:rsid w:val="005F4738"/>
    <w:rsid w:val="006B169E"/>
    <w:rsid w:val="0076462E"/>
    <w:rsid w:val="008D0A6F"/>
    <w:rsid w:val="00914AD6"/>
    <w:rsid w:val="00941860"/>
    <w:rsid w:val="00A05354"/>
    <w:rsid w:val="00AA196B"/>
    <w:rsid w:val="00AD0F8B"/>
    <w:rsid w:val="00D11643"/>
    <w:rsid w:val="00D144F1"/>
    <w:rsid w:val="00D36AD9"/>
    <w:rsid w:val="00DA1C83"/>
    <w:rsid w:val="00DB797C"/>
    <w:rsid w:val="00E0042A"/>
    <w:rsid w:val="00E8310A"/>
    <w:rsid w:val="00EB2700"/>
    <w:rsid w:val="00EB2CFE"/>
    <w:rsid w:val="00EB701B"/>
    <w:rsid w:val="00ED0E54"/>
    <w:rsid w:val="00F77AEF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B6079"/>
  <w15:chartTrackingRefBased/>
  <w15:docId w15:val="{206B6542-A484-41F6-AE08-7183A1E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6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69E"/>
    <w:rPr>
      <w:sz w:val="20"/>
      <w:szCs w:val="20"/>
    </w:rPr>
  </w:style>
  <w:style w:type="paragraph" w:styleId="a7">
    <w:name w:val="List Paragraph"/>
    <w:basedOn w:val="a"/>
    <w:uiPriority w:val="34"/>
    <w:qFormat/>
    <w:rsid w:val="002B3E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C894-FA55-4744-9531-A9A69E8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葉明哲</cp:lastModifiedBy>
  <cp:revision>2</cp:revision>
  <dcterms:created xsi:type="dcterms:W3CDTF">2020-06-15T00:32:00Z</dcterms:created>
  <dcterms:modified xsi:type="dcterms:W3CDTF">2020-06-15T00:32:00Z</dcterms:modified>
</cp:coreProperties>
</file>