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36E3" w14:textId="77777777" w:rsidR="0062611C" w:rsidRPr="002768D1" w:rsidRDefault="0062611C" w:rsidP="006261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68D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2768D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表3</w:t>
      </w:r>
      <w:r w:rsidRPr="002768D1">
        <w:rPr>
          <w:rFonts w:ascii="標楷體" w:eastAsia="標楷體" w:hAnsi="標楷體" w:hint="eastAsia"/>
          <w:b/>
          <w:sz w:val="36"/>
          <w:szCs w:val="36"/>
        </w:rPr>
        <w:t>桃園市政府性</w:t>
      </w:r>
      <w:r w:rsidRPr="002768D1">
        <w:rPr>
          <w:rFonts w:ascii="標楷體" w:eastAsia="標楷體" w:hAnsi="標楷體"/>
          <w:b/>
          <w:sz w:val="36"/>
          <w:szCs w:val="36"/>
        </w:rPr>
        <w:t>別培力</w:t>
      </w:r>
      <w:r w:rsidRPr="002768D1">
        <w:rPr>
          <w:rFonts w:ascii="標楷體" w:eastAsia="標楷體" w:hAnsi="標楷體" w:hint="eastAsia"/>
          <w:b/>
          <w:sz w:val="36"/>
          <w:szCs w:val="36"/>
        </w:rPr>
        <w:t>、宣導總執行成果表</w:t>
      </w:r>
    </w:p>
    <w:p w14:paraId="5D4B8F8F" w14:textId="77777777" w:rsidR="0062611C" w:rsidRPr="002768D1" w:rsidRDefault="0062611C" w:rsidP="0062611C">
      <w:pPr>
        <w:jc w:val="center"/>
        <w:rPr>
          <w:rFonts w:ascii="標楷體" w:eastAsia="標楷體" w:hAnsi="標楷體"/>
        </w:rPr>
      </w:pP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374"/>
        <w:gridCol w:w="1128"/>
        <w:gridCol w:w="1296"/>
        <w:gridCol w:w="1644"/>
        <w:gridCol w:w="1175"/>
        <w:gridCol w:w="658"/>
        <w:gridCol w:w="987"/>
      </w:tblGrid>
      <w:tr w:rsidR="002768D1" w:rsidRPr="002768D1" w14:paraId="4C3A0B0B" w14:textId="77777777" w:rsidTr="00434B17">
        <w:trPr>
          <w:trHeight w:val="332"/>
          <w:jc w:val="center"/>
        </w:trPr>
        <w:tc>
          <w:tcPr>
            <w:tcW w:w="507" w:type="dxa"/>
            <w:shd w:val="clear" w:color="auto" w:fill="auto"/>
          </w:tcPr>
          <w:p w14:paraId="36CF4CC6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項</w:t>
            </w:r>
            <w:r w:rsidRPr="002768D1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74" w:type="dxa"/>
            <w:shd w:val="clear" w:color="auto" w:fill="auto"/>
          </w:tcPr>
          <w:p w14:paraId="49C10A04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活</w:t>
            </w:r>
            <w:r w:rsidRPr="002768D1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128" w:type="dxa"/>
            <w:shd w:val="clear" w:color="auto" w:fill="auto"/>
          </w:tcPr>
          <w:p w14:paraId="0DAA1D3D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辦</w:t>
            </w:r>
            <w:r w:rsidRPr="002768D1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96" w:type="dxa"/>
            <w:shd w:val="clear" w:color="auto" w:fill="auto"/>
          </w:tcPr>
          <w:p w14:paraId="52306235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日</w:t>
            </w:r>
            <w:r w:rsidRPr="002768D1">
              <w:rPr>
                <w:rFonts w:ascii="標楷體" w:eastAsia="標楷體" w:hAnsi="標楷體"/>
              </w:rPr>
              <w:t>期</w:t>
            </w:r>
          </w:p>
        </w:tc>
        <w:tc>
          <w:tcPr>
            <w:tcW w:w="1644" w:type="dxa"/>
            <w:shd w:val="clear" w:color="auto" w:fill="auto"/>
          </w:tcPr>
          <w:p w14:paraId="25347C2C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參</w:t>
            </w:r>
            <w:r w:rsidRPr="002768D1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820" w:type="dxa"/>
            <w:gridSpan w:val="3"/>
            <w:shd w:val="clear" w:color="auto" w:fill="auto"/>
          </w:tcPr>
          <w:p w14:paraId="698C738E" w14:textId="77777777" w:rsidR="0062611C" w:rsidRPr="002768D1" w:rsidRDefault="0062611C" w:rsidP="00DE06ED">
            <w:pPr>
              <w:rPr>
                <w:rFonts w:ascii="標楷體" w:eastAsia="標楷體" w:hAnsi="標楷體"/>
              </w:rPr>
            </w:pPr>
            <w:r w:rsidRPr="002768D1">
              <w:rPr>
                <w:rFonts w:ascii="標楷體" w:eastAsia="標楷體" w:hAnsi="標楷體" w:hint="eastAsia"/>
              </w:rPr>
              <w:t>參</w:t>
            </w:r>
            <w:r w:rsidRPr="002768D1">
              <w:rPr>
                <w:rFonts w:ascii="標楷體" w:eastAsia="標楷體" w:hAnsi="標楷體"/>
              </w:rPr>
              <w:t>加人數</w:t>
            </w:r>
          </w:p>
        </w:tc>
      </w:tr>
      <w:tr w:rsidR="000051D9" w:rsidRPr="0053062F" w14:paraId="69584C87" w14:textId="77777777" w:rsidTr="00D632D9">
        <w:trPr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14:paraId="69C67385" w14:textId="31CB1C2D" w:rsidR="000051D9" w:rsidRPr="0053062F" w:rsidRDefault="000051D9" w:rsidP="00D15D51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53062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14:paraId="7D4A9CF0" w14:textId="796B0BBB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3062F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1</w:t>
            </w:r>
            <w:proofErr w:type="gramEnd"/>
            <w:r w:rsidRPr="0053062F">
              <w:rPr>
                <w:rFonts w:ascii="標楷體" w:eastAsia="標楷體" w:hAnsi="標楷體" w:hint="eastAsia"/>
                <w:color w:val="000000" w:themeColor="text1"/>
              </w:rPr>
              <w:t>年度適性就業輔導促進就業計畫「就業促進研習課程」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14:paraId="3273AB69" w14:textId="4C63921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桃園市政府就業職訓服務處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899A3A1" w14:textId="0477767C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  <w:p w14:paraId="4550AC6F" w14:textId="0926F9E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42F3E608" w14:textId="57AFC2F4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就業保險非自願性離職者為主及具求職意願之一般民眾</w:t>
            </w:r>
          </w:p>
        </w:tc>
        <w:tc>
          <w:tcPr>
            <w:tcW w:w="1175" w:type="dxa"/>
            <w:vMerge w:val="restart"/>
            <w:shd w:val="clear" w:color="auto" w:fill="auto"/>
          </w:tcPr>
          <w:p w14:paraId="6713F31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405F4E4F" w14:textId="18795AEE" w:rsidR="000051D9" w:rsidRPr="0053062F" w:rsidRDefault="0005405F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34C135A" w14:textId="6B8AB84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88F37B1" w14:textId="1CF286E1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5405F" w:rsidRPr="0053062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2AD97FC" w14:textId="77777777" w:rsidTr="00D86B8A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B7CBEF7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B7077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7A60BE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823E5F3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439823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D45DB1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7BF2CA08" w14:textId="221449C6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C3D9C9A" w14:textId="1FF0C75F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5405F" w:rsidRPr="0053062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457368E3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8AC88CB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08C35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139BFA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32734BD" w14:textId="3888CC69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  <w:p w14:paraId="2B0AAA69" w14:textId="321EFC3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338390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7AC39CA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6F71D8E3" w14:textId="71F964EB" w:rsidR="000051D9" w:rsidRPr="0053062F" w:rsidRDefault="0005405F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D9A6FC7" w14:textId="46A5277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8BF141D" w14:textId="1AFD4E55" w:rsidR="000051D9" w:rsidRPr="0053062F" w:rsidRDefault="0005405F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8711C22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78BA9D3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3FEE9E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61270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B240487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FCE6A9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CDCCC0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7D8BC47D" w14:textId="69C87E51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5FDE618" w14:textId="2F486043" w:rsidR="000051D9" w:rsidRPr="0053062F" w:rsidRDefault="0005405F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DF3D2EE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651101B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EE3A7C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8AAE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25CE901" w14:textId="7D0B9889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  <w:p w14:paraId="14358255" w14:textId="3163A72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3D5C1F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FE8687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08E5C8E3" w14:textId="03B6D8B0" w:rsidR="000051D9" w:rsidRPr="0053062F" w:rsidRDefault="0005405F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75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258573F" w14:textId="308992E8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18013A" w14:textId="3DF4809D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36人</w:t>
            </w:r>
          </w:p>
        </w:tc>
      </w:tr>
      <w:tr w:rsidR="000051D9" w:rsidRPr="0053062F" w14:paraId="41BF4764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DEFCB86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5FD66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B2127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07AB38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E46DFA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FFF8CD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19CB1FA0" w14:textId="4A55B60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88F8D8" w14:textId="52DDCD90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05405F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74E1F4A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222A7C2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68AB4E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24B3D0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6FB67DC" w14:textId="57BA104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  <w:p w14:paraId="379C3847" w14:textId="1E234E38" w:rsidR="000051D9" w:rsidRPr="0053062F" w:rsidRDefault="00BB535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F27BD9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5EAE97D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5C671C3D" w14:textId="6BE11114" w:rsidR="000051D9" w:rsidRPr="0053062F" w:rsidRDefault="0005405F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AB3468B" w14:textId="59D96FC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AA64266" w14:textId="24E46AF3" w:rsidR="000051D9" w:rsidRPr="0053062F" w:rsidRDefault="0005405F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27AF7C7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B134ABA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268A2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78FBA8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FF4F477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3533E0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B7EEF8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6FB8D4BA" w14:textId="7F96FD6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0C5E1FA" w14:textId="070D7050" w:rsidR="000051D9" w:rsidRPr="0053062F" w:rsidRDefault="0005405F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5350723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28083D5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74E437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0800CB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5A70BCF" w14:textId="77777777" w:rsidR="009E509E" w:rsidRPr="0053062F" w:rsidRDefault="009E509E" w:rsidP="009E509E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111/7/15</w:t>
            </w:r>
          </w:p>
          <w:p w14:paraId="048965C9" w14:textId="4311A413" w:rsidR="000051D9" w:rsidRPr="0053062F" w:rsidRDefault="0005405F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61280A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AA18ED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DBFD6BF" w14:textId="6C0113A1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50人</w:t>
            </w:r>
          </w:p>
        </w:tc>
        <w:tc>
          <w:tcPr>
            <w:tcW w:w="658" w:type="dxa"/>
            <w:shd w:val="clear" w:color="auto" w:fill="auto"/>
          </w:tcPr>
          <w:p w14:paraId="639E1D60" w14:textId="7FDDC269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3D9CA5C" w14:textId="56E464A0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5405F" w:rsidRPr="0053062F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F0BB639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E5F89C8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2357CB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8FF82F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7D50979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7D590B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71CBFB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24F40BDA" w14:textId="1928833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177768C" w14:textId="6C278BA5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24人</w:t>
            </w:r>
          </w:p>
        </w:tc>
      </w:tr>
      <w:tr w:rsidR="000051D9" w:rsidRPr="0053062F" w14:paraId="3E676E22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F5A68A0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A6C734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D8F4AA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59CE0DF" w14:textId="53F67918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  <w:p w14:paraId="65DC2152" w14:textId="06F4D0E8" w:rsidR="000051D9" w:rsidRPr="0053062F" w:rsidRDefault="009E509E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8F732F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DDA233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9765F80" w14:textId="110DF528" w:rsidR="000051D9" w:rsidRPr="0053062F" w:rsidRDefault="00BB535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70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D3A686C" w14:textId="6E017D9E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74C4D68A" w14:textId="3711D2E2" w:rsidR="000051D9" w:rsidRPr="0053062F" w:rsidRDefault="00BB535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21E3BC0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0F8EDE3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8CAE7A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B25780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77ADBF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F5585B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6EF8C34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586790C5" w14:textId="04589A56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829AEA9" w14:textId="5CD471C4" w:rsidR="000051D9" w:rsidRPr="0053062F" w:rsidRDefault="00BB535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34A2B8D3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CE6EAA0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1C3C69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A6F0E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527A121D" w14:textId="40774089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  <w:p w14:paraId="18A227DC" w14:textId="792DCD6A" w:rsidR="000051D9" w:rsidRPr="0053062F" w:rsidRDefault="009E509E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DFE7B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554C6F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380BDB5" w14:textId="430853C1" w:rsidR="000051D9" w:rsidRPr="0053062F" w:rsidRDefault="009E509E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4CFA7A6E" w14:textId="3647B868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037B836" w14:textId="24E8F93B" w:rsidR="000051D9" w:rsidRPr="0053062F" w:rsidRDefault="000051D9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BAA432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1993BE2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E9B470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60005D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9EE164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DDA5D1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D32226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475DDA26" w14:textId="670135F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686C7C2" w14:textId="69888F5A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01FFCE32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DDF1BB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338031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DA821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7358762" w14:textId="08C693D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  <w:p w14:paraId="2A5CC995" w14:textId="676742A0" w:rsidR="000051D9" w:rsidRPr="0053062F" w:rsidRDefault="009E509E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AE1A7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4A2B06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61526758" w14:textId="21C73B1B" w:rsidR="000051D9" w:rsidRPr="0053062F" w:rsidRDefault="009E509E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1538824" w14:textId="7D12E76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C9A9981" w14:textId="023FBDDA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3599F99F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D961008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0F1E1C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A6F0B6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11510D0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032BD5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596EB9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19D96A59" w14:textId="0A9CC500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4D189A3" w14:textId="25E0B3CF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76813F1" w14:textId="77777777" w:rsidTr="00D632D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F0A2692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37698C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7CF561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A86D941" w14:textId="4A4EE5D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  <w:p w14:paraId="395C64BE" w14:textId="17D310F2" w:rsidR="000051D9" w:rsidRPr="0053062F" w:rsidRDefault="009E509E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891A9B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2E9C0AB" w14:textId="77777777" w:rsidR="009E509E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66B8713D" w14:textId="5650333E" w:rsidR="000051D9" w:rsidRPr="0053062F" w:rsidRDefault="009E509E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4CDD0DB2" w14:textId="5E26692E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7634C04" w14:textId="673CA50D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38C7DBCE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ED1B9E7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ED592F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748CA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4C4420C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CAB65A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667172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3BEFED3D" w14:textId="79B35C3D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E6D0E3B" w14:textId="4F8EFAC4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8673D9C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4836B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B68E6B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69116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382661D" w14:textId="67C5E0E5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E509E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  <w:p w14:paraId="60522C6A" w14:textId="0C94139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B7ECC3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2261C1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8B79CC8" w14:textId="72E93B40" w:rsidR="000051D9" w:rsidRPr="0053062F" w:rsidRDefault="009E509E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57066312" w14:textId="719850D3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B138F25" w14:textId="47212845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06ED69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BB341DF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6F2C45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A62ACD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68CDA1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49884F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A31F04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58DC2AB0" w14:textId="411B318D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15E79AF" w14:textId="45DC03D6" w:rsidR="000051D9" w:rsidRPr="0053062F" w:rsidRDefault="009E509E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5824E20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72B122E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A6558E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D0FBEB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8E69DA1" w14:textId="540D1A6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  <w:p w14:paraId="12091A8F" w14:textId="451D994C" w:rsidR="000051D9" w:rsidRPr="0053062F" w:rsidRDefault="00565EF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24CAB4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962EE6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49A2301F" w14:textId="5DFDB343" w:rsidR="000051D9" w:rsidRPr="0053062F" w:rsidRDefault="00565EF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E1CDEC4" w14:textId="6B65690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49AE64F" w14:textId="0DDBA366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47DCF105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2FBEAE8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56F927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4536E7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0FC1E01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BBF8F4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EE963D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7AA864BA" w14:textId="1FF0BFC8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92D3F2A" w14:textId="34B332CA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A20D3A3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02172097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C49F72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C9C6DA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4478391" w14:textId="5D18A8F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  <w:p w14:paraId="7956C942" w14:textId="0AA2B9D8" w:rsidR="000051D9" w:rsidRPr="0053062F" w:rsidRDefault="00565EF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173EF8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76F28EA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9B0C0B3" w14:textId="18C89250" w:rsidR="000051D9" w:rsidRPr="0053062F" w:rsidRDefault="00565EF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CDD5ABC" w14:textId="3ED79F85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2EEB19E" w14:textId="5AF701C6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74BA206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863FADE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9BEAA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E85872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39F648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4E1264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C8730D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59696BEA" w14:textId="4DF58B8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C5DD89C" w14:textId="2FF22689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AE7E06F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B93B9B7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D486CE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E87E34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3392470" w14:textId="32D74E4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  <w:p w14:paraId="4C498D45" w14:textId="4FA477A2" w:rsidR="000051D9" w:rsidRPr="0053062F" w:rsidRDefault="00565EF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CBD73C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EEE5BA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46239599" w14:textId="313E1066" w:rsidR="000051D9" w:rsidRPr="0053062F" w:rsidRDefault="00565EF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5E2EE7E5" w14:textId="10B58780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88329D0" w14:textId="24274F51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3B819E8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C99F44A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93D9F5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C177C8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C10A39A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561281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B4B7EF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1A5406E2" w14:textId="6C4E6D5E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498C486" w14:textId="0A4B1DF7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48711816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18C688D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37D46E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814C8E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38F72759" w14:textId="69A5104D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/1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  <w:p w14:paraId="0DA387E5" w14:textId="744FFA4A" w:rsidR="000051D9" w:rsidRPr="0053062F" w:rsidRDefault="00565EF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5A1257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E3A553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5B7A7751" w14:textId="26AAB715" w:rsidR="000051D9" w:rsidRPr="0053062F" w:rsidRDefault="00565EF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04404CF3" w14:textId="540E503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1D4B6AF" w14:textId="73684B28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1DAD6A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5B5ECE5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F4DCC0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69A1E2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182F184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77835C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9B3476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4DC6A12B" w14:textId="1CA752E5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821C04B" w14:textId="7A085946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BE96EC6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368F970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D362FC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2D4BDD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6AA2EF0" w14:textId="6D70F33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565EF6" w:rsidRPr="0053062F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  <w:p w14:paraId="7F77AAEE" w14:textId="66F89725" w:rsidR="000051D9" w:rsidRPr="0053062F" w:rsidRDefault="00565EF6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CE5687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77E25E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3CA21658" w14:textId="5C38CABC" w:rsidR="000051D9" w:rsidRPr="0053062F" w:rsidRDefault="00565EF6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140099B" w14:textId="5273C625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00BD5EC5" w14:textId="0A7EA3F6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9C2E1F3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54B9F83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133341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462257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444B254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A7A334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D0DABB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10808609" w14:textId="338B9B3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DA2CDEE" w14:textId="620AB979" w:rsidR="000051D9" w:rsidRPr="0053062F" w:rsidRDefault="00565EF6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41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FAF2852" w14:textId="77777777" w:rsidTr="00B319F8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46313DA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7FD4D3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B88FC1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0D10F0D7" w14:textId="0682C6B0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  <w:p w14:paraId="266D9C71" w14:textId="5DF4308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6175C7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492AE38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7BFCCF88" w14:textId="7D8A8AF0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43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CB281F4" w14:textId="762ADED3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73036B2" w14:textId="1918537C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60CC93D" w14:textId="77777777" w:rsidTr="00A94759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DAAD3F1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D918BA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3A79455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6EF254B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1A920D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305E883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359D70B7" w14:textId="49FB5D11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3F9ED2D" w14:textId="43AFB4CB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A973621" w14:textId="77777777" w:rsidTr="00EF54FE">
        <w:trPr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3910699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DB6E277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C1AC2A0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6C7FCF8" w14:textId="4E539E4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  <w:p w14:paraId="40152369" w14:textId="7140A10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5FC478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DAD79C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37B2D8B7" w14:textId="60C53B28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330BDB8" w14:textId="53A2BA5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FEB227E" w14:textId="20B36F48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CED80D1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6048194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5EBF2B1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7CA47B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62F1CE3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8741AA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92EC7D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22B46648" w14:textId="4D48859D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DC4AB53" w14:textId="0CABFD8D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B13AC88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C07B295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E5AF410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252066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FCD1369" w14:textId="7011D79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96E632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BE62785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3ADE04D7" w14:textId="49935F24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26C7EC0" w14:textId="2AF198E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7477300" w14:textId="3EBE11BA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1A11FD2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CCE959A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C4E179F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AED376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9745CCA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018857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7C4855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393C180C" w14:textId="7237398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1735C1A" w14:textId="70A4E743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C929EE9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503209F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4076DF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C12A6D2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296BD6C" w14:textId="37AB8BB4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8/24中壢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BEDD13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CAFFDD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0D811EDA" w14:textId="21F88EF3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43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D89572E" w14:textId="414E5E39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08E24C37" w14:textId="21F8058A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D5B2C4F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FE7550B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8B65F55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7744601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12AE4D3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3D5CB7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BEB77CF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13602967" w14:textId="3EBD1AD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6B2108CA" w14:textId="5F8AA027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3A550D5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37862DF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C75F7A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4AA980F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F9861D9" w14:textId="0D66E85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3EE98F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0728544" w14:textId="18CEC82F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136F6BD1" w14:textId="250F45B2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487DEDC" w14:textId="7F2310B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B7D5EA9" w14:textId="37D3F658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467D639B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81AFA9C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E0CF6A2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25E7506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CBC4EA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F2256F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36E92E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44066D9A" w14:textId="0D1194CC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45A783F0" w14:textId="34E97D06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50C5BF8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803280B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C24176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5FA35383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17C7BB28" w14:textId="45FD9267" w:rsidR="000051D9" w:rsidRPr="0053062F" w:rsidRDefault="003A3928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111/9/7桃園中心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463BCF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1EBE38B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6154CB28" w14:textId="19874B3E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0D02BAAA" w14:textId="6E7F55B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CBFCC46" w14:textId="054F6BC0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6BB706C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30F7F5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7FA55B0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5A2F4E4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799895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836EFDA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E9C53D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3E492A2F" w14:textId="5DC2556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17E42711" w14:textId="0D76BCA0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50F4AE6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2F3E156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1188505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4B3F66B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7014C66" w14:textId="56012982" w:rsidR="000051D9" w:rsidRPr="0053062F" w:rsidRDefault="003A3928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111/9/7中壢中心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7DCC39D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6152EA1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2B4940B8" w14:textId="5807B482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34448ECA" w14:textId="4B914B9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45269AD9" w14:textId="411773C2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34D604FA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6B9521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E90066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652EF3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6B0019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93A24A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069CB48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44C61F58" w14:textId="2FCDDEC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FAD4250" w14:textId="6580D86B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7F1A1AB" w14:textId="77777777" w:rsidTr="00D93556">
        <w:trPr>
          <w:trHeight w:val="46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793AA61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6FC3AF5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6E9C2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4EC52840" w14:textId="2FBD107F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14:paraId="1F6A35A7" w14:textId="7CA5EE4C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899103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BD0353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330F47C6" w14:textId="58A7C851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62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6C414933" w14:textId="3E69608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1FA2144D" w14:textId="70AEA7C4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52F68CC" w14:textId="77777777" w:rsidTr="00697EF6">
        <w:trPr>
          <w:trHeight w:val="36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BD3F2D6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D17F42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6AFE521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9A0E320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C360C4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7081EED6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43B46913" w14:textId="1195277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B2FD5F1" w14:textId="353D2D27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41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6E13C12" w14:textId="77777777" w:rsidTr="00617738">
        <w:trPr>
          <w:trHeight w:val="528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499AC683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1BE6B9A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132CEE3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65378911" w14:textId="255F41F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3A3928" w:rsidRPr="0053062F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中壢中心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E9250A2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610CBB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6E2C0933" w14:textId="6CBCDF18" w:rsidR="000051D9" w:rsidRPr="0053062F" w:rsidRDefault="003A3928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A69EC21" w14:textId="3D346A1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3C94788B" w14:textId="13C0F618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F11F749" w14:textId="77777777" w:rsidTr="00AB1D55">
        <w:trPr>
          <w:trHeight w:val="492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A4BC545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27DBCFB2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6BB9B2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563C2FE9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5E06EA7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4A5CC100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6364EF92" w14:textId="2F66C038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32479453" w14:textId="7E317960" w:rsidR="000051D9" w:rsidRPr="0053062F" w:rsidRDefault="003A3928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39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6DFD6933" w14:textId="77777777" w:rsidTr="00433278">
        <w:trPr>
          <w:trHeight w:val="528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29D60D1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13C1DFC3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0FB2079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CCCCCC"/>
              <w:left w:val="single" w:sz="8" w:space="0" w:color="CCCCCC"/>
            </w:tcBorders>
            <w:shd w:val="clear" w:color="auto" w:fill="auto"/>
            <w:vAlign w:val="center"/>
          </w:tcPr>
          <w:p w14:paraId="3BDA1E32" w14:textId="1E61ECD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9C5450C" w14:textId="1C805F3C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219AFC1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5FF6B1E0" w14:textId="0963582B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1612DA62" w14:textId="164A0F9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6C50ACAD" w14:textId="44F95274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4461A22" w14:textId="77777777" w:rsidTr="00433278">
        <w:trPr>
          <w:trHeight w:val="50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FED2F56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93DDBC6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2524F321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8" w:space="0" w:color="CCCCCC"/>
              <w:bottom w:val="single" w:sz="8" w:space="0" w:color="000000"/>
            </w:tcBorders>
            <w:shd w:val="clear" w:color="auto" w:fill="auto"/>
            <w:vAlign w:val="center"/>
          </w:tcPr>
          <w:p w14:paraId="158FF54F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EC293A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19A6E069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31FBC9DA" w14:textId="22AFD4FC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237B8265" w14:textId="725C9FAD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001B4CEA" w14:textId="77777777" w:rsidTr="00976CC8">
        <w:trPr>
          <w:trHeight w:val="54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6AD83B2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9A21C9B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B303117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CCCCCC"/>
              <w:left w:val="single" w:sz="8" w:space="0" w:color="CCCCCC"/>
            </w:tcBorders>
            <w:shd w:val="clear" w:color="auto" w:fill="auto"/>
            <w:vAlign w:val="center"/>
          </w:tcPr>
          <w:p w14:paraId="22D7FD79" w14:textId="6FEB67A2" w:rsidR="000051D9" w:rsidRPr="0053062F" w:rsidRDefault="00B10AF7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111/9/21中壢中心</w:t>
            </w:r>
          </w:p>
        </w:tc>
        <w:tc>
          <w:tcPr>
            <w:tcW w:w="1644" w:type="dxa"/>
            <w:vMerge/>
            <w:shd w:val="clear" w:color="000000" w:fill="FFFFFF"/>
            <w:vAlign w:val="center"/>
          </w:tcPr>
          <w:p w14:paraId="5323D4B0" w14:textId="39917B06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7AF07891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20A33397" w14:textId="60A5709E" w:rsidR="000051D9" w:rsidRPr="0053062F" w:rsidRDefault="00B10AF7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48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2FFEDE8E" w14:textId="3BBE09E2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FACB7FD" w14:textId="0461707E" w:rsidR="000051D9" w:rsidRPr="0053062F" w:rsidRDefault="00713C4F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40503B3C" w14:textId="77777777" w:rsidTr="00976CC8">
        <w:trPr>
          <w:trHeight w:val="480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BA7BCFD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6D0A3E81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3D0CB9C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8" w:space="0" w:color="CCCCCC"/>
              <w:bottom w:val="single" w:sz="8" w:space="0" w:color="000000"/>
            </w:tcBorders>
            <w:shd w:val="clear" w:color="auto" w:fill="auto"/>
            <w:vAlign w:val="center"/>
          </w:tcPr>
          <w:p w14:paraId="2C40A658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000000" w:fill="FFFFFF"/>
            <w:vAlign w:val="center"/>
          </w:tcPr>
          <w:p w14:paraId="473A52A3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3811ACC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2AEDC6F2" w14:textId="2DC37D36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EF60CA6" w14:textId="426CB3E1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31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25AD3411" w14:textId="77777777" w:rsidTr="00B10AF7">
        <w:trPr>
          <w:trHeight w:val="471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33C40BEF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030AAEF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BE7C73F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CCCCCC"/>
              <w:left w:val="single" w:sz="8" w:space="0" w:color="CCCCCC"/>
            </w:tcBorders>
            <w:shd w:val="clear" w:color="auto" w:fill="auto"/>
            <w:vAlign w:val="center"/>
          </w:tcPr>
          <w:p w14:paraId="15D3A398" w14:textId="63BD10BB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23桃園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337B151" w14:textId="6B1E9E21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0AAFF9B7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3A9A6BFC" w14:textId="5073919F" w:rsidR="000051D9" w:rsidRPr="0053062F" w:rsidRDefault="00B10AF7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52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512D6A41" w14:textId="439F75FA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565212EF" w14:textId="19E7E2A8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17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7C3BCFAA" w14:textId="77777777" w:rsidTr="00B10AF7">
        <w:trPr>
          <w:trHeight w:val="559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5B968BC7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397D46E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616F90C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8" w:space="0" w:color="CCCCCC"/>
              <w:bottom w:val="single" w:sz="8" w:space="0" w:color="000000"/>
            </w:tcBorders>
            <w:shd w:val="clear" w:color="auto" w:fill="auto"/>
            <w:vAlign w:val="center"/>
          </w:tcPr>
          <w:p w14:paraId="0A5CFA02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2BEFDE7E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2C37515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dxa"/>
            <w:shd w:val="clear" w:color="auto" w:fill="auto"/>
          </w:tcPr>
          <w:p w14:paraId="6138D1C5" w14:textId="3BCDFDF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5BD457DE" w14:textId="7B91EB03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35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1D8F3910" w14:textId="77777777" w:rsidTr="002D75BD">
        <w:trPr>
          <w:trHeight w:val="516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7669D778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557C124D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13D6E99E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CCCCCC"/>
              <w:left w:val="single" w:sz="8" w:space="0" w:color="CCCCCC"/>
            </w:tcBorders>
            <w:shd w:val="clear" w:color="auto" w:fill="auto"/>
            <w:vAlign w:val="center"/>
          </w:tcPr>
          <w:p w14:paraId="02BF025B" w14:textId="678C2290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111/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53062F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B10AF7" w:rsidRPr="0053062F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  <w:p w14:paraId="36CD1D7A" w14:textId="74CA05BE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桃園中心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5F0AB4E" w14:textId="4CB8D40F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 w:val="restart"/>
            <w:shd w:val="clear" w:color="auto" w:fill="auto"/>
          </w:tcPr>
          <w:p w14:paraId="324C3444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53062F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14:paraId="2CE8D54F" w14:textId="7E7E3E1D" w:rsidR="000051D9" w:rsidRPr="0053062F" w:rsidRDefault="00B10AF7" w:rsidP="00D15D5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shd w:val="clear" w:color="auto" w:fill="auto"/>
          </w:tcPr>
          <w:p w14:paraId="7B4C08D8" w14:textId="24FABBC3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987" w:type="dxa"/>
            <w:shd w:val="clear" w:color="auto" w:fill="auto"/>
          </w:tcPr>
          <w:p w14:paraId="2EFC3BCF" w14:textId="4B761EE3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  <w:tr w:rsidR="000051D9" w:rsidRPr="0053062F" w14:paraId="5F71CCE0" w14:textId="77777777" w:rsidTr="002D75BD">
        <w:trPr>
          <w:trHeight w:val="504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14:paraId="674E865C" w14:textId="77777777" w:rsidR="000051D9" w:rsidRPr="0053062F" w:rsidRDefault="000051D9" w:rsidP="00D15D51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14:paraId="4A856484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A6E07C6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8" w:space="0" w:color="CCCCCC"/>
              <w:bottom w:val="single" w:sz="8" w:space="0" w:color="000000"/>
            </w:tcBorders>
            <w:shd w:val="clear" w:color="auto" w:fill="auto"/>
            <w:vAlign w:val="center"/>
          </w:tcPr>
          <w:p w14:paraId="6A2D1F61" w14:textId="77777777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6019AE2B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14:paraId="543B90F8" w14:textId="77777777" w:rsidR="000051D9" w:rsidRPr="0053062F" w:rsidRDefault="000051D9" w:rsidP="00D15D51">
            <w:pPr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14:paraId="0C3562C6" w14:textId="6F75C76D" w:rsidR="000051D9" w:rsidRPr="0053062F" w:rsidRDefault="000051D9" w:rsidP="00D15D51">
            <w:pPr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987" w:type="dxa"/>
            <w:shd w:val="clear" w:color="auto" w:fill="auto"/>
          </w:tcPr>
          <w:p w14:paraId="771AEFE3" w14:textId="09FE8D50" w:rsidR="000051D9" w:rsidRPr="0053062F" w:rsidRDefault="00B10AF7" w:rsidP="00D15D5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3062F">
              <w:rPr>
                <w:rFonts w:ascii="標楷體" w:eastAsia="標楷體" w:hAnsi="標楷體" w:hint="eastAsia"/>
                <w:color w:val="000000" w:themeColor="text1"/>
              </w:rPr>
              <w:t>16</w:t>
            </w:r>
            <w:r w:rsidR="000051D9" w:rsidRPr="0053062F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</w:tr>
    </w:tbl>
    <w:p w14:paraId="11AADF7F" w14:textId="77777777" w:rsidR="00CD04A3" w:rsidRPr="002768D1" w:rsidRDefault="00CD04A3" w:rsidP="00CD04A3"/>
    <w:p w14:paraId="41F93762" w14:textId="77777777" w:rsidR="007C0120" w:rsidRPr="002768D1" w:rsidRDefault="007C0120" w:rsidP="007C0120"/>
    <w:p w14:paraId="6CA96666" w14:textId="77777777" w:rsidR="00F8333E" w:rsidRPr="002768D1" w:rsidRDefault="00F8333E"/>
    <w:sectPr w:rsidR="00F8333E" w:rsidRPr="002768D1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1C"/>
    <w:rsid w:val="000051D9"/>
    <w:rsid w:val="0005405F"/>
    <w:rsid w:val="000B07AB"/>
    <w:rsid w:val="00104EDB"/>
    <w:rsid w:val="001377F6"/>
    <w:rsid w:val="001C7952"/>
    <w:rsid w:val="001D33CD"/>
    <w:rsid w:val="002768D1"/>
    <w:rsid w:val="003307D7"/>
    <w:rsid w:val="00337D83"/>
    <w:rsid w:val="003A3928"/>
    <w:rsid w:val="00434B17"/>
    <w:rsid w:val="00476699"/>
    <w:rsid w:val="00494F6E"/>
    <w:rsid w:val="004D5A47"/>
    <w:rsid w:val="005053EB"/>
    <w:rsid w:val="0053062F"/>
    <w:rsid w:val="00537CA1"/>
    <w:rsid w:val="00544FFA"/>
    <w:rsid w:val="005519DA"/>
    <w:rsid w:val="00562066"/>
    <w:rsid w:val="00565EF6"/>
    <w:rsid w:val="005F5262"/>
    <w:rsid w:val="00617738"/>
    <w:rsid w:val="0062611C"/>
    <w:rsid w:val="00670993"/>
    <w:rsid w:val="00697EF6"/>
    <w:rsid w:val="006E0886"/>
    <w:rsid w:val="006E3724"/>
    <w:rsid w:val="00713C4F"/>
    <w:rsid w:val="00736BFD"/>
    <w:rsid w:val="007A1B70"/>
    <w:rsid w:val="007C0120"/>
    <w:rsid w:val="007E055B"/>
    <w:rsid w:val="008A67C7"/>
    <w:rsid w:val="00976CF5"/>
    <w:rsid w:val="009E509E"/>
    <w:rsid w:val="00A44528"/>
    <w:rsid w:val="00A90B9F"/>
    <w:rsid w:val="00AA76AF"/>
    <w:rsid w:val="00AB1D55"/>
    <w:rsid w:val="00AC4283"/>
    <w:rsid w:val="00B10AF7"/>
    <w:rsid w:val="00B72580"/>
    <w:rsid w:val="00B93867"/>
    <w:rsid w:val="00BB5356"/>
    <w:rsid w:val="00BD08E4"/>
    <w:rsid w:val="00CC2677"/>
    <w:rsid w:val="00CD04A3"/>
    <w:rsid w:val="00D07879"/>
    <w:rsid w:val="00D15D51"/>
    <w:rsid w:val="00D85B62"/>
    <w:rsid w:val="00DB6C11"/>
    <w:rsid w:val="00F32630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7F8"/>
  <w15:chartTrackingRefBased/>
  <w15:docId w15:val="{9659A9DF-3DEB-4C30-9A9B-93A18835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6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03CF-7DE3-4597-B478-70541C7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陳姸臻</dc:creator>
  <cp:keywords/>
  <dc:description/>
  <cp:lastModifiedBy>簡秀華</cp:lastModifiedBy>
  <cp:revision>3</cp:revision>
  <cp:lastPrinted>2021-01-05T05:43:00Z</cp:lastPrinted>
  <dcterms:created xsi:type="dcterms:W3CDTF">2022-12-08T11:38:00Z</dcterms:created>
  <dcterms:modified xsi:type="dcterms:W3CDTF">2022-12-08T12:00:00Z</dcterms:modified>
</cp:coreProperties>
</file>