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5D4A1" w14:textId="77777777" w:rsidR="00BB261B" w:rsidRPr="00BB261B" w:rsidRDefault="00BB261B" w:rsidP="00BB261B">
      <w:pPr>
        <w:spacing w:line="440" w:lineRule="exact"/>
        <w:ind w:left="961" w:hangingChars="300" w:hanging="961"/>
        <w:rPr>
          <w:rFonts w:ascii="標楷體" w:eastAsia="標楷體" w:hAnsi="標楷體"/>
          <w:b/>
          <w:sz w:val="32"/>
          <w:szCs w:val="32"/>
        </w:rPr>
      </w:pPr>
      <w:r w:rsidRPr="00BB261B">
        <w:rPr>
          <w:rFonts w:ascii="標楷體" w:eastAsia="標楷體" w:hAnsi="標楷體" w:hint="eastAsia"/>
          <w:b/>
          <w:sz w:val="32"/>
          <w:szCs w:val="32"/>
        </w:rPr>
        <w:t>附件一(1-1)</w:t>
      </w:r>
    </w:p>
    <w:p w14:paraId="3F6AE5FA" w14:textId="531EC1EA" w:rsidR="00BB261B" w:rsidRPr="00BB261B" w:rsidRDefault="00BB261B" w:rsidP="00BB261B">
      <w:pPr>
        <w:spacing w:line="400" w:lineRule="exact"/>
        <w:outlineLvl w:val="0"/>
        <w:rPr>
          <w:rFonts w:ascii="標楷體" w:eastAsia="標楷體" w:hAnsi="標楷體"/>
          <w:b/>
          <w:sz w:val="28"/>
          <w:szCs w:val="28"/>
        </w:rPr>
      </w:pPr>
      <w:r w:rsidRPr="00BB261B">
        <w:rPr>
          <w:rFonts w:ascii="標楷體" w:eastAsia="標楷體" w:hAnsi="標楷體" w:hint="eastAsia"/>
          <w:b/>
          <w:sz w:val="28"/>
          <w:szCs w:val="28"/>
        </w:rPr>
        <w:t>「桃園市政府勞動局</w:t>
      </w:r>
      <w:r w:rsidRPr="00BB261B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="005B614A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Pr="00BB261B">
        <w:rPr>
          <w:rFonts w:ascii="標楷體" w:eastAsia="標楷體" w:hAnsi="標楷體" w:hint="eastAsia"/>
          <w:b/>
          <w:sz w:val="28"/>
          <w:szCs w:val="28"/>
        </w:rPr>
        <w:t>年身心障礙者職務再設計服務計畫」服務流程圖</w:t>
      </w:r>
    </w:p>
    <w:p w14:paraId="03057839" w14:textId="0158C96C" w:rsidR="00BB261B" w:rsidRPr="00BB261B" w:rsidRDefault="002B1690" w:rsidP="00BB261B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FD1843" wp14:editId="0CEE3470">
                <wp:simplePos x="0" y="0"/>
                <wp:positionH relativeFrom="column">
                  <wp:posOffset>1099820</wp:posOffset>
                </wp:positionH>
                <wp:positionV relativeFrom="paragraph">
                  <wp:posOffset>276860</wp:posOffset>
                </wp:positionV>
                <wp:extent cx="1085850" cy="334645"/>
                <wp:effectExtent l="0" t="0" r="19050" b="27305"/>
                <wp:wrapNone/>
                <wp:docPr id="113" name="文字方塊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BB31" w14:textId="77777777" w:rsidR="00BB261B" w:rsidRPr="00BB261B" w:rsidRDefault="00BB261B" w:rsidP="00970566">
                            <w:pPr>
                              <w:ind w:leftChars="-118" w:left="-283" w:rightChars="-62" w:right="-149" w:firstLineChars="71" w:firstLine="142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B261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居家就業服務單位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D1843" id="_x0000_t202" coordsize="21600,21600" o:spt="202" path="m,l,21600r21600,l21600,xe">
                <v:stroke joinstyle="miter"/>
                <v:path gradientshapeok="t" o:connecttype="rect"/>
              </v:shapetype>
              <v:shape id="文字方塊 113" o:spid="_x0000_s1026" type="#_x0000_t202" style="position:absolute;left:0;text-align:left;margin-left:86.6pt;margin-top:21.8pt;width:85.5pt;height:26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GnFQIAACsEAAAOAAAAZHJzL2Uyb0RvYy54bWysU9tu2zAMfR+wfxD0vjhJky414hRdugwD&#10;ugvQ7QNkWbaFyaJGKbG7ry8lp2l2exnmB0E0qUPy8HB9PXSGHRR6Dbbgs8mUM2UlVNo2Bf/6Zfdq&#10;xZkPwlbCgFUFf1CeX29evlj3LldzaMFUChmBWJ/3ruBtCC7PMi9b1Qk/AacsOWvATgQysckqFD2h&#10;dyabT6eXWQ9YOQSpvKe/t6OTbxJ+XSsZPtW1V4GZglNtIZ2YzjKe2WYt8gaFa7U8liH+oYpOaEtJ&#10;T1C3Igi2R/0bVKclgoc6TCR0GdS1lir1QN3Mpr90c98Kp1IvRI53J5r8/4OVHw/37jOyMLyBgQaY&#10;mvDuDuQ3zyxsW2EbdYMIfatERYlnkbKsdz4/Po1U+9xHkLL/ABUNWewDJKChxi6yQn0yQqcBPJxI&#10;V0NgMqacrparJbkk+S4uFpeLZUoh8qfXDn14p6Bj8VJwpKEmdHG48yFWI/KnkJjMg9HVThuTDGzK&#10;rUF2ECSAXfqO6D+FGcv6gl8t58uRgL9CTNP3J4hOB1Ky0V3BV6cgkUfa3toq6SwIbcY7lWzskcdI&#10;3UhiGMqBAiOfJVQPxCjCqFjaMLq0gD8460mtBfff9wIVZ+a9palczRaLKO9kLJav52Tguac89wgr&#10;CarggbPxug3jSuwd6qalTKMOLNzQJGudSH6u6lg3KTJxf9yeKPlzO0U97/jmEQAA//8DAFBLAwQU&#10;AAYACAAAACEAfbUmed8AAAAJAQAADwAAAGRycy9kb3ducmV2LnhtbEyPy07DMBBF90j8gzVIbBB1&#10;qKO0DXEqhASCXSlV2brxNInwI9huGv6eYQXLO3N050y1nqxhI4bYeyfhbpYBQ9d43btWwu796XYJ&#10;LCbltDLeoYRvjLCuLy8qVWp/dm84blPLqMTFUknoUhpKzmPToVVx5gd0tDv6YFWiGFqugzpTuTV8&#10;nmUFt6p3dKFTAz522HxuT1bCMn8ZP+Kr2Oyb4mhW6WYxPn8FKa+vpod7YAmn9AfDrz6pQ01OB39y&#10;OjJDeSHmhErIRQGMAJHnNDhIWBUCeF3x/x/UPwAAAP//AwBQSwECLQAUAAYACAAAACEAtoM4kv4A&#10;AADhAQAAEwAAAAAAAAAAAAAAAAAAAAAAW0NvbnRlbnRfVHlwZXNdLnhtbFBLAQItABQABgAIAAAA&#10;IQA4/SH/1gAAAJQBAAALAAAAAAAAAAAAAAAAAC8BAABfcmVscy8ucmVsc1BLAQItABQABgAIAAAA&#10;IQDqtXGnFQIAACsEAAAOAAAAAAAAAAAAAAAAAC4CAABkcnMvZTJvRG9jLnhtbFBLAQItABQABgAI&#10;AAAAIQB9tSZ53wAAAAkBAAAPAAAAAAAAAAAAAAAAAG8EAABkcnMvZG93bnJldi54bWxQSwUGAAAA&#10;AAQABADzAAAAewUAAAAA&#10;">
                <v:textbox>
                  <w:txbxContent>
                    <w:p w14:paraId="00C2BB31" w14:textId="77777777" w:rsidR="00BB261B" w:rsidRPr="00BB261B" w:rsidRDefault="00BB261B" w:rsidP="00970566">
                      <w:pPr>
                        <w:ind w:leftChars="-118" w:left="-283" w:rightChars="-62" w:right="-149" w:firstLineChars="71" w:firstLine="142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B261B">
                        <w:rPr>
                          <w:rFonts w:ascii="標楷體" w:eastAsia="標楷體" w:hAnsi="標楷體" w:hint="eastAsia"/>
                          <w:sz w:val="20"/>
                        </w:rPr>
                        <w:t>居家就業服務單位</w:t>
                      </w:r>
                    </w:p>
                  </w:txbxContent>
                </v:textbox>
              </v:shape>
            </w:pict>
          </mc:Fallback>
        </mc:AlternateContent>
      </w:r>
      <w:r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10B9F" wp14:editId="25AA30C6">
                <wp:simplePos x="0" y="0"/>
                <wp:positionH relativeFrom="column">
                  <wp:posOffset>-194945</wp:posOffset>
                </wp:positionH>
                <wp:positionV relativeFrom="paragraph">
                  <wp:posOffset>275590</wp:posOffset>
                </wp:positionV>
                <wp:extent cx="450850" cy="334800"/>
                <wp:effectExtent l="0" t="0" r="25400" b="27305"/>
                <wp:wrapNone/>
                <wp:docPr id="126" name="文字方塊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3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7A11E" w14:textId="586DA67D" w:rsidR="00BB261B" w:rsidRPr="00BB261B" w:rsidRDefault="00BB261B" w:rsidP="00BB261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B261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雇主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10B9F" id="文字方塊 126" o:spid="_x0000_s1027" type="#_x0000_t202" style="position:absolute;left:0;text-align:left;margin-left:-15.35pt;margin-top:21.7pt;width:35.5pt;height: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5QIGQIAADEEAAAOAAAAZHJzL2Uyb0RvYy54bWysU9uO2yAQfa/Uf0C8N3aySZu14qy22aaq&#10;tL1I234AwThGxQwdSOz06ztgbzbati9VeUAMA4eZcw6rm7417KjQa7Aln05yzpSVUGm7L/m3r9tX&#10;S858ELYSBqwq+Ul5frN++WLVuULNoAFTKWQEYn3RuZI3Ibgiy7xsVCv8BJyylKwBWxEoxH1WoegI&#10;vTXZLM9fZx1g5RCk8p5274YkXyf8ulYyfK5rrwIzJafaQpoxzbs4Z+uVKPYoXKPlWIb4hypaoS09&#10;eoa6E0GwA+rfoFotETzUYSKhzaCutVSpB+pmmj/r5qERTqVeiBzvzjT5/wcrPx0f3BdkoX8LPQmY&#10;mvDuHuR3zyxsGmH36hYRukaJih6eRsqyzvlivBqp9oWPILvuI1QksjgESEB9jW1khfpkhE4CnM6k&#10;qz4wSZvzRb5cUEZS6upqvsyTKJkoHi879OG9gpbFRcmRNE3g4njvQyxGFI9H4lsejK622pgU4H63&#10;MciOgvTfppHqf3bMWNaV/HoxWwz9/xUiT+NPEK0OZGSj25JTCzQGa0XW3tkq2SwIbYY1lWzsSGNk&#10;buAw9Lue6WrkOLK6g+pEvCIMvqV/RosG8CdnHXm25P7HQaDizHywpM31dD6PJk/BfPFmRgFeZnaX&#10;GWElQZU8cDYsN2H4GAeHet/QS4MbLNySnrVOXD9VNZZPvkwSjH8oGv8yTqeefvr6FwAAAP//AwBQ&#10;SwMEFAAGAAgAAAAhAHuMgpvfAAAACAEAAA8AAABkcnMvZG93bnJldi54bWxMj8FOwzAQRO9I/IO1&#10;SFxQa5dEaZtmUyEkENygIHp1YzeJsNfBdtPw95gTHFfzNPO22k7WsFH70DtCWMwFME2NUz21CO9v&#10;D7MVsBAlKWkcaYRvHWBbX15UslTuTK963MWWpRIKpUToYhxKzkPTaSvD3A2aUnZ03sqYTt9y5eU5&#10;lVvDb4UouJU9pYVODvq+083n7mQRVvnTuA/P2ctHUxzNOt4sx8cvj3h9Nd1tgEU9xT8YfvWTOtTJ&#10;6eBOpAIzCLNMLBOKkGc5sATkIgN2QFgXC+B1xf8/UP8AAAD//wMAUEsBAi0AFAAGAAgAAAAhALaD&#10;OJL+AAAA4QEAABMAAAAAAAAAAAAAAAAAAAAAAFtDb250ZW50X1R5cGVzXS54bWxQSwECLQAUAAYA&#10;CAAAACEAOP0h/9YAAACUAQAACwAAAAAAAAAAAAAAAAAvAQAAX3JlbHMvLnJlbHNQSwECLQAUAAYA&#10;CAAAACEAPWeUCBkCAAAxBAAADgAAAAAAAAAAAAAAAAAuAgAAZHJzL2Uyb0RvYy54bWxQSwECLQAU&#10;AAYACAAAACEAe4yCm98AAAAIAQAADwAAAAAAAAAAAAAAAABzBAAAZHJzL2Rvd25yZXYueG1sUEsF&#10;BgAAAAAEAAQA8wAAAH8FAAAAAA==&#10;">
                <v:textbox>
                  <w:txbxContent>
                    <w:p w14:paraId="3AB7A11E" w14:textId="586DA67D" w:rsidR="00BB261B" w:rsidRPr="00BB261B" w:rsidRDefault="00BB261B" w:rsidP="00BB261B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B261B">
                        <w:rPr>
                          <w:rFonts w:ascii="標楷體" w:eastAsia="標楷體" w:hAnsi="標楷體" w:hint="eastAsia"/>
                          <w:sz w:val="20"/>
                        </w:rPr>
                        <w:t>雇主</w:t>
                      </w:r>
                    </w:p>
                  </w:txbxContent>
                </v:textbox>
              </v:shape>
            </w:pict>
          </mc:Fallback>
        </mc:AlternateContent>
      </w:r>
    </w:p>
    <w:p w14:paraId="68843B32" w14:textId="3D6209FC" w:rsidR="00BB261B" w:rsidRPr="00BB261B" w:rsidRDefault="007F2E7F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8BBF161" wp14:editId="50173E1D">
                <wp:simplePos x="0" y="0"/>
                <wp:positionH relativeFrom="column">
                  <wp:posOffset>1667841</wp:posOffset>
                </wp:positionH>
                <wp:positionV relativeFrom="paragraph">
                  <wp:posOffset>352923</wp:posOffset>
                </wp:positionV>
                <wp:extent cx="0" cy="96216"/>
                <wp:effectExtent l="0" t="0" r="38100" b="37465"/>
                <wp:wrapNone/>
                <wp:docPr id="189" name="直線接點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D6DBB" id="直線接點 189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35pt,27.8pt" to="131.3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9ixAEAALMDAAAOAAAAZHJzL2Uyb0RvYy54bWysU81u1DAQviPxDpbvbJI9rNposz20gguC&#10;FT8P4DrjjYX/ZJtN9iV4AJC48QZIHHgfqr5Fx042rdqqQoiL4xl/38x8M5P12aAV2YMP0pqGVouS&#10;EjDcttLsGvrxw8sXJ5SEyEzLlDXQ0AMEerZ5/mzduxqWtrOqBU8wiAl17xraxejqogi8A83Cwjow&#10;+Cis1yyi6XdF61mP0bUqlmW5KnrrW+cthxDQezE+0k2OLwTw+FaIAJGohmJtMZ8+n5fpLDZrVu88&#10;c53kUxnsH6rQTBpMOoe6YJGRz14+CKUl9zZYERfc6sIKITlkDaimKu+ped8xB1kLNie4uU3h/4Xl&#10;b/ZbT2SLszs5pcQwjUO6+vbz6tfXP19+XP/+TpIfu9S7UCP43Gz9ZAW39UnyILxOXxRDhtzZw9xZ&#10;GCLho5Oj93S1rFYpWnFLcz7EV2A1SZeGKmmSZFaz/esQR+gRgrxUxpg43+JBQQIr8w4EysBUVWbn&#10;BYJz5cme4ejbT9WUNiMTRUilZlL5NGnCJhrkpfpb4ozOGa2JM1FLY/1jWeNwLFWM+KPqUWuSfWnb&#10;Qx5DbgduRm7otMVp9e7amX77r21uAAAA//8DAFBLAwQUAAYACAAAACEA8RGPvt0AAAAJAQAADwAA&#10;AGRycy9kb3ducmV2LnhtbEyPwU7DMAyG70i8Q2Qkbiyl0rqpNJ2mSQhxQayDe9Z4abfEqZK0K29P&#10;EAc42v70+/urzWwNm9CH3pGAx0UGDKl1qict4OPw/LAGFqIkJY0jFPCFATb17U0lS+WutMepiZql&#10;EAqlFNDFOJSch7ZDK8PCDUjpdnLeyphGr7ny8prCreF5lhXcyp7Sh04OuOuwvTSjFWBe/fSpd3ob&#10;xpd90ZzfT/nbYRLi/m7ePgGLOMc/GH70kzrUyenoRlKBGQF5ka8SKmC5LIAl4HdxFLDK1sDriv9v&#10;UH8DAAD//wMAUEsBAi0AFAAGAAgAAAAhALaDOJL+AAAA4QEAABMAAAAAAAAAAAAAAAAAAAAAAFtD&#10;b250ZW50X1R5cGVzXS54bWxQSwECLQAUAAYACAAAACEAOP0h/9YAAACUAQAACwAAAAAAAAAAAAAA&#10;AAAvAQAAX3JlbHMvLnJlbHNQSwECLQAUAAYACAAAACEA8QzPYsQBAACzAwAADgAAAAAAAAAAAAAA&#10;AAAuAgAAZHJzL2Uyb0RvYy54bWxQSwECLQAUAAYACAAAACEA8RGPvt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3D3672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4A608FA" wp14:editId="6447DEE3">
                <wp:simplePos x="0" y="0"/>
                <wp:positionH relativeFrom="column">
                  <wp:posOffset>-478790</wp:posOffset>
                </wp:positionH>
                <wp:positionV relativeFrom="paragraph">
                  <wp:posOffset>3162327</wp:posOffset>
                </wp:positionV>
                <wp:extent cx="342900" cy="0"/>
                <wp:effectExtent l="0" t="19050" r="19050" b="19050"/>
                <wp:wrapNone/>
                <wp:docPr id="124" name="直線接點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D6CA9" id="直線接點 12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7pt,249pt" to="-10.7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AYX2AEAAHUDAAAOAAAAZHJzL2Uyb0RvYy54bWysU0uOEzEQ3SNxB8t70p0wQkMrnVlkGDYD&#10;RJrhABXb3W3hdlm2k+5cggOAxI4bILHgPoy4BWXnw8ywQ/Si5Po9V73nnl+MvWFb5YNGW/PppORM&#10;WYFS27bm72+vnp1zFiJYCQatqvlOBX6xePpkPrhKzbBDI5VnBGJDNbiadzG6qiiC6FQPYYJOWUo2&#10;6HuI5Pq2kB4GQu9NMSvLF8WAXjqPQoVA0ct9ki8yftMoEd81TVCRmZrTbDFbn+062WIxh6r14Dot&#10;DmPAP0zRg7Z06QnqEiKwjdd/QfVaeAzYxInAvsCm0ULlHWibaflom5sOnMq7EDnBnWgK/w9WvN2u&#10;PNOStJudcWahJ5HuPn+7+/7p58evv358YSlOLA0uVFS8tCuf9hSjvXHXKD4EZnHZgW1VnvZ25whg&#10;mjqKBy3JCY7uWg9vUFINbCJmysbG9wmSyGBjVmZ3UkaNkQkKPj+bvSxJP3FMFVAd+5wP8bXCnqVD&#10;zY22iTOoYHsdYpoDqmNJClu80sZk3Y1lA2GfTwk6pQIaLVM2O75dL41nW0hPJ395q0dlHjdWZrRO&#10;gXx1OEfQZn+m2409kJH23zO5Rrlb+SNJpG0e8/AO0+O57+fuP3/L4jcAAAD//wMAUEsDBBQABgAI&#10;AAAAIQALJGly2wAAAAsBAAAPAAAAZHJzL2Rvd25yZXYueG1sTI9NTsMwEIX3SNzBGiR2qZMSIE3j&#10;VAiJHSwoHGAau3HAHkex2wZOzyAh0eW8+fR+ms3snTiaKQ6BFBSLHIShLuiBegXvb09ZBSImJI0u&#10;kFHwZSJs2suLBmsdTvRqjtvUCzahWKMCm9JYSxk7azzGRRgN8W8fJo+Jz6mXesITm3snl3l+Jz0O&#10;xAkWR/NoTfe5PXgFz2WxesmlHW8q7VB+fHfRTVGp66v5YQ0imTn9w/Bbn6tDy5124UA6Cqcgu78t&#10;GVVQrioexUS2LFjZ/SmybeT5hvYHAAD//wMAUEsBAi0AFAAGAAgAAAAhALaDOJL+AAAA4QEAABMA&#10;AAAAAAAAAAAAAAAAAAAAAFtDb250ZW50X1R5cGVzXS54bWxQSwECLQAUAAYACAAAACEAOP0h/9YA&#10;AACUAQAACwAAAAAAAAAAAAAAAAAvAQAAX3JlbHMvLnJlbHNQSwECLQAUAAYACAAAACEA99AGF9gB&#10;AAB1AwAADgAAAAAAAAAAAAAAAAAuAgAAZHJzL2Uyb0RvYy54bWxQSwECLQAUAAYACAAAACEACyRp&#10;ctsAAAALAQAADwAAAAAAAAAAAAAAAAAyBAAAZHJzL2Rvd25yZXYueG1sUEsFBgAAAAAEAAQA8wAA&#10;ADoFAAAAAA==&#10;" strokeweight="3pt"/>
            </w:pict>
          </mc:Fallback>
        </mc:AlternateContent>
      </w:r>
      <w:r w:rsidR="003D3672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A12F60" wp14:editId="71CCD8A1">
                <wp:simplePos x="0" y="0"/>
                <wp:positionH relativeFrom="column">
                  <wp:posOffset>-303806</wp:posOffset>
                </wp:positionH>
                <wp:positionV relativeFrom="paragraph">
                  <wp:posOffset>6667251</wp:posOffset>
                </wp:positionV>
                <wp:extent cx="434340" cy="228600"/>
                <wp:effectExtent l="0" t="0" r="3810" b="0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24176B" w14:textId="77777777" w:rsidR="00BB261B" w:rsidRPr="0021763F" w:rsidRDefault="00BB261B" w:rsidP="00BB261B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21763F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2</w:t>
                            </w:r>
                            <w:r w:rsidRPr="0021763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個月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12F60" id="矩形 44" o:spid="_x0000_s1028" style="position:absolute;margin-left:-23.9pt;margin-top:525pt;width:34.2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zY0gEAAI0DAAAOAAAAZHJzL2Uyb0RvYy54bWysU9uK2zAQfS/0H4TeGztpWRYTZ1l22VLY&#10;XmC3HzCWJVvU1qgjJXb69R0pcbaXt1IMYjTSHJ1zZry9mcdBHDQFi66W61UphXYKW+u6Wn59fnhz&#10;LUWI4FoY0OlaHnWQN7vXr7aTr/QGexxaTYJBXKgmX8s+Rl8VRVC9HiGs0GvHhwZphMhb6oqWYGL0&#10;cSg2ZXlVTEitJ1Q6BM7enw7lLuMbo1X8bEzQUQy1ZG4xr5TXJq3FbgtVR+B7q8404B9YjGAdP3qB&#10;uocIYk/2L6jRKsKAJq4UjgUaY5XOGljNuvxDzVMPXmctbE7wF5vC/4NVnw5P/gsl6sE/ovoWhMO7&#10;Hlynb4lw6jW0/Nw6GVVMPlSXgrQJXCqa6SO23FrYR8wezIbGBMjqxJytPl6s1nMUipPv3vLHDVF8&#10;tNlcX5W5FQVUS7GnEN9rHEUKakncyQwOh8cQExmolivpLYcPdhhyNwf3W4Ivpkwmn/im0QhVnJtZ&#10;2JYfT8pSpsH2yGoITzPCM81Bj/RDionno5bh+x5ISzF8cOxIGqYloCVolgCc4tJaRilO4V08Dd3e&#10;k+16Rl5nNQ5v2TVjs6IXFme63PMs9Dyfaah+3edbL3/R7icAAAD//wMAUEsDBBQABgAIAAAAIQAu&#10;WlQL4QAAAAwBAAAPAAAAZHJzL2Rvd25yZXYueG1sTI/NTsMwEITvSLyDtUjcWpsKQhriVBU/Kkdo&#10;K7Xc3GRJIux1FLtN4OnZnuC4M6PZb/LF6Kw4YR9aTxpupgoEUumrlmoN283LJAURoqHKWE+o4RsD&#10;LIrLi9xklR/oHU/rWAsuoZAZDU2MXSZlKBt0Jkx9h8Tep++diXz2tax6M3C5s3KmVCKdaYk/NKbD&#10;xwbLr/XRaVil3XL/6n+G2j5/rHZvu/nTZh61vr4alw8gIo7xLwxnfEaHgpkO/khVEFbD5Pae0SMb&#10;6k7xKo7MVALicFbSRIEscvl/RPELAAD//wMAUEsBAi0AFAAGAAgAAAAhALaDOJL+AAAA4QEAABMA&#10;AAAAAAAAAAAAAAAAAAAAAFtDb250ZW50X1R5cGVzXS54bWxQSwECLQAUAAYACAAAACEAOP0h/9YA&#10;AACUAQAACwAAAAAAAAAAAAAAAAAvAQAAX3JlbHMvLnJlbHNQSwECLQAUAAYACAAAACEAbYE82NIB&#10;AACNAwAADgAAAAAAAAAAAAAAAAAuAgAAZHJzL2Uyb0RvYy54bWxQSwECLQAUAAYACAAAACEALlpU&#10;C+EAAAAMAQAADwAAAAAAAAAAAAAAAAAsBAAAZHJzL2Rvd25yZXYueG1sUEsFBgAAAAAEAAQA8wAA&#10;ADoFAAAAAA==&#10;" filled="f" stroked="f">
                <v:textbox inset="0,0,0,0">
                  <w:txbxContent>
                    <w:p w14:paraId="7424176B" w14:textId="77777777" w:rsidR="00BB261B" w:rsidRPr="0021763F" w:rsidRDefault="00BB261B" w:rsidP="00BB261B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21763F">
                        <w:rPr>
                          <w:rFonts w:ascii="標楷體" w:eastAsia="標楷體" w:hAnsi="標楷體"/>
                          <w:b/>
                          <w:sz w:val="20"/>
                        </w:rPr>
                        <w:t>2</w:t>
                      </w:r>
                      <w:r w:rsidRPr="0021763F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個月</w:t>
                      </w:r>
                    </w:p>
                  </w:txbxContent>
                </v:textbox>
              </v:rect>
            </w:pict>
          </mc:Fallback>
        </mc:AlternateContent>
      </w:r>
      <w:r w:rsidR="00970566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E8FB04" wp14:editId="7F3D4A8F">
                <wp:simplePos x="0" y="0"/>
                <wp:positionH relativeFrom="column">
                  <wp:posOffset>2139950</wp:posOffset>
                </wp:positionH>
                <wp:positionV relativeFrom="paragraph">
                  <wp:posOffset>6393815</wp:posOffset>
                </wp:positionV>
                <wp:extent cx="342900" cy="228600"/>
                <wp:effectExtent l="0" t="0" r="0" b="0"/>
                <wp:wrapNone/>
                <wp:docPr id="82" name="矩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5A702" w14:textId="77777777" w:rsidR="00BB261B" w:rsidRPr="0021763F" w:rsidRDefault="00BB261B" w:rsidP="00BB261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21763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8FB04" id="矩形 82" o:spid="_x0000_s1029" style="position:absolute;margin-left:168.5pt;margin-top:503.45pt;width:27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Ti0QEAAI0DAAAOAAAAZHJzL2Uyb0RvYy54bWysU9tu2zAMfR+wfxD0vtjxhqIz4hRFiw4D&#10;ugvQ7QNkWbaF2aJGKrGzrx8lx+kub8NeBIqSDs85pHY38ziIo0Gy4Cq53eRSGKehsa6r5NcvD6+u&#10;paCgXKMGcKaSJ0PyZv/yxW7ypSmgh6ExKBjEUTn5SvYh+DLLSPdmVLQBbxwftoCjCrzFLmtQTYw+&#10;DlmR51fZBNh4BG2IOHu/HMp9wm9bo8OntiUTxFBJ5hbSimmt45rtd6rsUPne6jMN9Q8sRmUdF71A&#10;3augxAHtX1Cj1QgEbdhoGDNoW6tN0sBqtvkfap565U3SwuaQv9hE/w9Wfzw++c8YqZN/BP2NhIO7&#10;XrnO3CLC1BvVcLltNCqbPJWXB3FD/FTU0wdouLXqECB5MLc4RkBWJ+Zk9elitZmD0Jx8/aZ4m3ND&#10;NB8VxfUVx7GCKtfHHim8MzCKGFQSuZMJXB0fKSxX1yuxloMHOwypm4P7LcGYMZPIR75xNKgMcz0L&#10;2zCRWDdmamhOrAZhmRGeaQ56wB9STDwflaTvB4VGiuG9Y0fiMK0BrkG9BsppflrJIMUS3oVl6A4e&#10;bdcz8japcXDLrrU2KXpmcabLPU+enOczDtWv+3Tr+RftfwIAAP//AwBQSwMEFAAGAAgAAAAhAEFK&#10;1G/fAAAADQEAAA8AAABkcnMvZG93bnJldi54bWxMT8lOwzAQvSPxD9YgcaNOGwR1iFNVLCpHaCu1&#10;3Nx4SCLicRS7TeDrmZ7g+Ba9JV+MrhUn7EPjScN0koBAKr1tqNKw3bzczEGEaMia1hNq+MYAi+Ly&#10;IjeZ9QO942kdK8EhFDKjoY6xy6QMZY3OhInvkFj79L0zkWFfSdubgcNdK2dJciedaYgbatPhY43l&#10;1/roNKzm3XL/6n+Gqn3+WO3eduppo6LW11fj8gFExDH+meE8n6dDwZsO/kg2iFZDmt7zl8gC1ygQ&#10;bEnVlKnDmbqdKZBFLv+/KH4BAAD//wMAUEsBAi0AFAAGAAgAAAAhALaDOJL+AAAA4QEAABMAAAAA&#10;AAAAAAAAAAAAAAAAAFtDb250ZW50X1R5cGVzXS54bWxQSwECLQAUAAYACAAAACEAOP0h/9YAAACU&#10;AQAACwAAAAAAAAAAAAAAAAAvAQAAX3JlbHMvLnJlbHNQSwECLQAUAAYACAAAACEAR2l04tEBAACN&#10;AwAADgAAAAAAAAAAAAAAAAAuAgAAZHJzL2Uyb0RvYy54bWxQSwECLQAUAAYACAAAACEAQUrUb98A&#10;AAANAQAADwAAAAAAAAAAAAAAAAArBAAAZHJzL2Rvd25yZXYueG1sUEsFBgAAAAAEAAQA8wAAADcF&#10;AAAAAA==&#10;" filled="f" stroked="f">
                <v:textbox inset="0,0,0,0">
                  <w:txbxContent>
                    <w:p w14:paraId="3305A702" w14:textId="77777777" w:rsidR="00BB261B" w:rsidRPr="0021763F" w:rsidRDefault="00BB261B" w:rsidP="00BB261B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21763F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通過</w:t>
                      </w:r>
                    </w:p>
                  </w:txbxContent>
                </v:textbox>
              </v:rect>
            </w:pict>
          </mc:Fallback>
        </mc:AlternateContent>
      </w:r>
      <w:r w:rsidR="002B1690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00290B3" wp14:editId="3D23F750">
                <wp:simplePos x="0" y="0"/>
                <wp:positionH relativeFrom="column">
                  <wp:posOffset>4617297</wp:posOffset>
                </wp:positionH>
                <wp:positionV relativeFrom="paragraph">
                  <wp:posOffset>25612</wp:posOffset>
                </wp:positionV>
                <wp:extent cx="1555750" cy="333375"/>
                <wp:effectExtent l="0" t="0" r="25400" b="28575"/>
                <wp:wrapNone/>
                <wp:docPr id="77" name="文字方塊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63832" w14:textId="77777777" w:rsidR="00BB261B" w:rsidRPr="00BB261B" w:rsidRDefault="00BB261B" w:rsidP="002B1690">
                            <w:pPr>
                              <w:ind w:leftChars="-59" w:rightChars="-64" w:right="-154" w:hangingChars="71" w:hanging="142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B261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其他經中央主管機關核定者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290B3" id="文字方塊 77" o:spid="_x0000_s1030" type="#_x0000_t202" style="position:absolute;margin-left:363.55pt;margin-top:2pt;width:122.5pt;height:2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BsGAIAADIEAAAOAAAAZHJzL2Uyb0RvYy54bWysU9tu2zAMfR+wfxD0vjjJ4qU14hRdugwD&#10;ugvQ7QMUWY6FyaJGKbGzrx8lu2l2exmmB0E06UPy8HB107eGHRV6Dbbks8mUM2UlVNruS/7l8/bF&#10;FWc+CFsJA1aV/KQ8v1k/f7bqXKHm0ICpFDICsb7oXMmbEFyRZV42qhV+Ak5ZctaArQhk4j6rUHSE&#10;3ppsPp2+yjrAyiFI5T19vRucfJ3w61rJ8LGuvQrMlJxqC+nGdO/ina1XotijcI2WYxniH6pohbaU&#10;9Ax1J4JgB9S/QbVaIniow0RCm0Fda6lSD9TNbPpLNw+NcCr1QuR4d6bJ/z9Y+eH44D4hC/1r6GmA&#10;qQnv7kF+9czCphF2r24RoWuUqCjxLFKWdc4X46+Ral/4CLLr3kNFQxaHAAmor7GNrFCfjNBpAKcz&#10;6aoPTMaUeZ4vc3JJ8r2ks8xTClE8/u3Qh7cKWhYfJUcaakIXx3sfYjWieAyJyTwYXW21McnA/W5j&#10;kB0FCWCbzoj+U5ixrCv5dT7PBwL+CjFN508QrQ6kZKPbkl+dg0QRaXtjq6SzILQZ3lSysSOPkbqB&#10;xNDveqarki9igkjrDqoTEYswCJcWjR4N4HfOOhJtyf23g0DFmXlnaTjXs8UiqjwZi3w5JwMvPbtL&#10;j7CSoEoeOBuemzBsxsGh3jeUaZCDhVsaaK0T109VjeWTMNMIxiWKyr+0U9TTqq9/AAAA//8DAFBL&#10;AwQUAAYACAAAACEA1NGtfN4AAAAIAQAADwAAAGRycy9kb3ducmV2LnhtbEyPwU7DMBBE70j8g7VI&#10;XBB1GtqkDdlUCAlEb1AQXN14m0TEdrDdNPw9ywmOoxnNvCk3k+nFSD50ziLMZwkIsrXTnW0Q3l4f&#10;rlcgQlRWq95ZQvimAJvq/KxUhXYn+0LjLjaCS2woFEIb41BIGeqWjAozN5Bl7+C8UZGlb6T26sTl&#10;ppdpkmTSqM7yQqsGum+p/twdDcJq8TR+hO3N83udHfp1vMrHxy+PeHkx3d2CiDTFvzD84jM6VMy0&#10;d0erg+gR8jSfcxRhwZfYX+cp6z3CMluCrEr5/0D1AwAA//8DAFBLAQItABQABgAIAAAAIQC2gziS&#10;/gAAAOEBAAATAAAAAAAAAAAAAAAAAAAAAABbQ29udGVudF9UeXBlc10ueG1sUEsBAi0AFAAGAAgA&#10;AAAhADj9If/WAAAAlAEAAAsAAAAAAAAAAAAAAAAALwEAAF9yZWxzLy5yZWxzUEsBAi0AFAAGAAgA&#10;AAAhAAWQ4GwYAgAAMgQAAA4AAAAAAAAAAAAAAAAALgIAAGRycy9lMm9Eb2MueG1sUEsBAi0AFAAG&#10;AAgAAAAhANTRrXzeAAAACAEAAA8AAAAAAAAAAAAAAAAAcgQAAGRycy9kb3ducmV2LnhtbFBLBQYA&#10;AAAABAAEAPMAAAB9BQAAAAA=&#10;">
                <v:textbox>
                  <w:txbxContent>
                    <w:p w14:paraId="40163832" w14:textId="77777777" w:rsidR="00BB261B" w:rsidRPr="00BB261B" w:rsidRDefault="00BB261B" w:rsidP="002B1690">
                      <w:pPr>
                        <w:ind w:leftChars="-59" w:rightChars="-64" w:right="-154" w:hangingChars="71" w:hanging="142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B261B">
                        <w:rPr>
                          <w:rFonts w:ascii="標楷體" w:eastAsia="標楷體" w:hAnsi="標楷體" w:hint="eastAsia"/>
                          <w:sz w:val="20"/>
                        </w:rPr>
                        <w:t>其他經中央主管機關核定者</w:t>
                      </w:r>
                    </w:p>
                  </w:txbxContent>
                </v:textbox>
              </v:shape>
            </w:pict>
          </mc:Fallback>
        </mc:AlternateContent>
      </w:r>
      <w:r w:rsidR="002B1690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9D4ABE" wp14:editId="62EE99CC">
                <wp:simplePos x="0" y="0"/>
                <wp:positionH relativeFrom="column">
                  <wp:posOffset>4147820</wp:posOffset>
                </wp:positionH>
                <wp:positionV relativeFrom="paragraph">
                  <wp:posOffset>357505</wp:posOffset>
                </wp:positionV>
                <wp:extent cx="0" cy="96520"/>
                <wp:effectExtent l="0" t="0" r="38100" b="36830"/>
                <wp:wrapNone/>
                <wp:docPr id="191" name="直線接點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A7D3E" id="直線接點 191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pt,28.15pt" to="326.6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1RpxAEAALMDAAAOAAAAZHJzL2Uyb0RvYy54bWysU0uO1DAQ3SNxB8t7OumWGDFRp2cxI9gg&#10;aPE5gMcpdyz8k2066UtwAJDYcQMkFtyH0dyCcqU7gwAhhNg4rnK9qnqvKuuL0Rq2h5i0dy1fLmrO&#10;wEnfabdr+etXjx884ixl4TphvIOWHyDxi839e+shNLDyvTcdRIZJXGqG0PI+59BUVZI9WJEWPoDD&#10;R+WjFRnNuKu6KAbMbk21quuzavCxC9FLSAm9V9Mj31B+pUDm50olyMy0HHvLdEY6r8tZbdai2UUR&#10;ei2PbYh/6MIK7bDonOpKZMHeRv1LKqtl9MmrvJDeVl4pLYE4IJtl/RObl70IQFxQnBRmmdL/Syuf&#10;7beR6Q5nd77kzAmLQ7r58Pnmy/tv7z7dfv3Iih9VGkJqMPjSbePRSmEbC+VRRVu+SIaNpOxhVhbG&#10;zOTklOg9P3u4Is2rO1iIKT8Bb1m5tNxoVyiLRuyfpoylMPQUgkZpYypMt3wwUIKNewEKaWCpJaFp&#10;geDSRLYXOPruDZHAXBRZIEobM4PqP4OOsQUGtFR/C5yjqaJ3eQZa7Xz8XdU8nlpVU/yJ9cS10L72&#10;3YHGQHLgZpBKxy0uq/ejTfC7f23zHQAA//8DAFBLAwQUAAYACAAAACEAeRWgnt4AAAAJAQAADwAA&#10;AGRycy9kb3ducmV2LnhtbEyPwU7DMAyG70i8Q2QkbixdpxbU1Z2mSQhxQayDe9ZkaUfiVE3albcn&#10;iAM72v70+/vLzWwNm9TgO0cIy0UCTFHjZEca4ePw/PAEzAdBUhhHCuFbedhUtzelKKS70F5NddAs&#10;hpAvBEIbQl9w7ptWWeEXrlcUbyc3WBHiOGguB3GJ4dbwNElybkVH8UMrerVrVfNVjxbBvA7Tp97p&#10;rR9f9nl9fj+lb4cJ8f5u3q6BBTWHfxh+9aM6VNHp6EaSnhmEPFulEUXI8hWwCPwtjgiPywx4VfLr&#10;BtUPAAAA//8DAFBLAQItABQABgAIAAAAIQC2gziS/gAAAOEBAAATAAAAAAAAAAAAAAAAAAAAAABb&#10;Q29udGVudF9UeXBlc10ueG1sUEsBAi0AFAAGAAgAAAAhADj9If/WAAAAlAEAAAsAAAAAAAAAAAAA&#10;AAAALwEAAF9yZWxzLy5yZWxzUEsBAi0AFAAGAAgAAAAhADYzVGnEAQAAswMAAA4AAAAAAAAAAAAA&#10;AAAALgIAAGRycy9lMm9Eb2MueG1sUEsBAi0AFAAGAAgAAAAhAHkVoJ7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2B1690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B6775F" wp14:editId="16198DD6">
                <wp:simplePos x="0" y="0"/>
                <wp:positionH relativeFrom="column">
                  <wp:posOffset>2992120</wp:posOffset>
                </wp:positionH>
                <wp:positionV relativeFrom="paragraph">
                  <wp:posOffset>357505</wp:posOffset>
                </wp:positionV>
                <wp:extent cx="0" cy="96520"/>
                <wp:effectExtent l="0" t="0" r="38100" b="36830"/>
                <wp:wrapNone/>
                <wp:docPr id="190" name="直線接點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D8FA8" id="直線接點 190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6pt,28.15pt" to="235.6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OnxQEAALMDAAAOAAAAZHJzL2Uyb0RvYy54bWysU0uO1DAQ3SNxB8t7OumWGDFRp2cxI9gg&#10;aPE5gMcpdyz8U9l00pfgACCx4wZILLgPo7kFZac7gwAhhNg4rnK9V/WqKuuL0Rq2B4zau5YvFzVn&#10;4KTvtNu1/PWrxw8ecRaTcJ0w3kHLDxD5xeb+vfUQGlj53psOkBGJi80QWt6nFJqqirIHK+LCB3D0&#10;qDxakcjEXdWhGIjdmmpV12fV4LEL6CXESN6r6ZFvCr9SINNzpSIkZlpOtaVyYjmv81lt1qLZoQi9&#10;lscyxD9UYYV2lHSmuhJJsLeof6GyWqKPXqWF9LbySmkJRQOpWdY/qXnZiwBFCzUnhrlN8f/Rymf7&#10;LTLd0ezOqT9OWBrSzYfPN1/ef3v36fbrR5b91KUhxIaCL90Wj1YMW8ySR4U2f0kMG0tnD3NnYUxM&#10;Tk5J3vOzh6vCVt3BAsb0BLxl+dJyo12WLBqxfxoTpaLQUwgZuYwpcbmlg4EcbNwLUCSDUi0LuiwQ&#10;XBpke0Gj794sswjiKpEZorQxM6j+M+gYm2FQlupvgXN0yehdmoFWO4+/y5rGU6lqij+pnrRm2de+&#10;O5QxlHbQZhRlxy3Oq/ejXeB3/9rmOwAAAP//AwBQSwMEFAAGAAgAAAAhAC7sOZLeAAAACQEAAA8A&#10;AABkcnMvZG93bnJldi54bWxMj8FOwzAMhu9IvENkJG4sbWHd1NWdpkkIcUGsg3vWZGmhcaok7crb&#10;E8QBjrY//f7+cjubnk3K+c4SQrpIgClqrOxII7wdH+/WwHwQJEVvSSF8KQ/b6vqqFIW0FzqoqQ6a&#10;xRDyhUBoQxgKzn3TKiP8wg6K4u1snREhjk5z6cQlhpueZ0mScyM6ih9aMah9q5rPejQI/bOb3vVe&#10;7/z4dMjrj9dz9nKcEG9v5t0GWFBz+IPhRz+qQxWdTnYk6VmP8LBKs4giLPN7YBH4XZwQVukSeFXy&#10;/w2qbwAAAP//AwBQSwECLQAUAAYACAAAACEAtoM4kv4AAADhAQAAEwAAAAAAAAAAAAAAAAAAAAAA&#10;W0NvbnRlbnRfVHlwZXNdLnhtbFBLAQItABQABgAIAAAAIQA4/SH/1gAAAJQBAAALAAAAAAAAAAAA&#10;AAAAAC8BAABfcmVscy8ucmVsc1BLAQItABQABgAIAAAAIQDMa6OnxQEAALMDAAAOAAAAAAAAAAAA&#10;AAAAAC4CAABkcnMvZTJvRG9jLnhtbFBLAQItABQABgAIAAAAIQAu7DmS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2B1690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EE8CD5B" wp14:editId="07888C16">
                <wp:simplePos x="0" y="0"/>
                <wp:positionH relativeFrom="column">
                  <wp:posOffset>674370</wp:posOffset>
                </wp:positionH>
                <wp:positionV relativeFrom="paragraph">
                  <wp:posOffset>357505</wp:posOffset>
                </wp:positionV>
                <wp:extent cx="0" cy="96520"/>
                <wp:effectExtent l="0" t="0" r="38100" b="36830"/>
                <wp:wrapNone/>
                <wp:docPr id="188" name="直線接點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69825" id="直線接點 188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1pt,28.15pt" to="53.1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o7xQEAALMDAAAOAAAAZHJzL2Uyb0RvYy54bWysU0uO1DAQ3SNxB8t7OumWGA1Rp2cxI9gg&#10;aPE5gMcpdyz8U9l00pfgACCx4wZILLgPo7kFZac7gwAhhNg4rvJ7VfWqKuuL0Rq2B4zau5YvFzVn&#10;4KTvtNu1/PWrxw/OOYtJuE4Y76DlB4j8YnP/3noIDax8700HyCiIi80QWt6nFJqqirIHK+LCB3D0&#10;qDxakcjEXdWhGCi6NdWqrs+qwWMX0EuIkbxX0yPflPhKgUzPlYqQmGk51ZbKieW8zme1WYtmhyL0&#10;Wh7LEP9QhRXaUdI51JVIgr1F/UsoqyX66FVaSG8rr5SWUDSQmmX9k5qXvQhQtFBzYpjbFP9fWPls&#10;v0WmO5rdOY3KCUtDuvnw+ebL+2/vPt1+/ciyn7o0hNgQ+NJt8WjFsMUseVRo85fEsLF09jB3FsbE&#10;5OSU5H109nBVel7d0QLG9AS8ZfnScqNdliwasX8aE6Ui6AlCRi5jSlxu6WAgg417AYpkUKplYZcF&#10;gkuDbC9o9N2bZRZBsQoyU5Q2ZibVfyYdsZkGZan+ljijS0bv0ky02nn8XdY0nkpVE/6ketKaZV/7&#10;7lDGUNpBm1GUHbc4r96PdqHf/Wub7wAAAP//AwBQSwMEFAAGAAgAAAAhAIZIVMbcAAAACQEAAA8A&#10;AABkcnMvZG93bnJldi54bWxMj8FOwzAMhu9IvENkJG4sXdEKKk2naRJCXBDr4J41XlpInCpJu/L2&#10;ZFzY8bc//f5crWdr2IQ+9I4ELBcZMKTWqZ60gI/9890jsBAlKWkcoYAfDLCur68qWSp3oh1OTdQs&#10;lVAopYAuxqHkPLQdWhkWbkBKu6PzVsYUvebKy1Mqt4bnWVZwK3tKFzo54LbD9rsZrQDz6qdPvdWb&#10;ML7siubr/Zi/7Schbm/mzROwiHP8h+Gsn9ShTk4HN5IKzKScFXlCBayKe2Bn4G9wEPCwXAGvK375&#10;Qf0LAAD//wMAUEsBAi0AFAAGAAgAAAAhALaDOJL+AAAA4QEAABMAAAAAAAAAAAAAAAAAAAAAAFtD&#10;b250ZW50X1R5cGVzXS54bWxQSwECLQAUAAYACAAAACEAOP0h/9YAAACUAQAACwAAAAAAAAAAAAAA&#10;AAAvAQAAX3JlbHMvLnJlbHNQSwECLQAUAAYACAAAACEAA18KO8UBAACzAwAADgAAAAAAAAAAAAAA&#10;AAAuAgAAZHJzL2Uyb0RvYy54bWxQSwECLQAUAAYACAAAACEAhkhUxt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2B1690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CE0A713" wp14:editId="648E0288">
                <wp:simplePos x="0" y="0"/>
                <wp:positionH relativeFrom="column">
                  <wp:posOffset>33020</wp:posOffset>
                </wp:positionH>
                <wp:positionV relativeFrom="paragraph">
                  <wp:posOffset>356235</wp:posOffset>
                </wp:positionV>
                <wp:extent cx="4114800" cy="96520"/>
                <wp:effectExtent l="19050" t="0" r="19050" b="36830"/>
                <wp:wrapNone/>
                <wp:docPr id="187" name="接點: 肘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96520"/>
                        </a:xfrm>
                        <a:prstGeom prst="bentConnector3">
                          <a:avLst>
                            <a:gd name="adj1" fmla="val -15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5FF4E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187" o:spid="_x0000_s1026" type="#_x0000_t34" style="position:absolute;margin-left:2.6pt;margin-top:28.05pt;width:324pt;height:7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2Rn6wEAAPEDAAAOAAAAZHJzL2Uyb0RvYy54bWysU0uOEzEQ3SNxB8v7SXeHyRBa6cwiI9gg&#10;iPgcwLHL6Qb/ZJuks+UArFmxQOIUiOMwGm5B2en0IEAIITZu21X16r1X7sVlrxXZgQ+dNQ2tJiUl&#10;YLgVndk29OWLh2dzSkJkRjBlDTT0AIFeLu/eWexdDVPbWiXAEwQxod67hrYxurooAm9BszCxDgwG&#10;pfWaRTz6bSE82yO6VsW0LC+KvfXCecshBLy9OgbpMuNLCTw+lTJAJKqhyC3m1ed1k9ZiuWD11jPX&#10;dnygwf6BhWadwaYj1BWLjLzx3S9QuuPeBivjhFtdWCk7DlkDqqnKn9Q8b5mDrAXNCW60Kfw/WP5k&#10;t/akEzi7+X1KDNM4pOt3n759/lCTm7fvv375SFIEfdq7UGP6yqz9cApu7ZPoXnqdviiH9Nnbw+gt&#10;9JFwvDyvqvN5iSPgGHtwMZtm74vbYudDfARWk7Rp6AZMXFljcILW38vest3jELPJYiDKxKuKEqkV&#10;zmzHFDmrZrNEFWGHZNydgPE6STiSzrt4UJDwlHkGEk1AmlXulJ8frJQniNpQ8boaUHNmKpGdUmNR&#10;+eeiITeVQX6Sf1s4ZueO1sSxUHfG+t91jf2Jqjzmn1QftSbZGysOeYTZDnxX2a/hH0gP98dzLr/9&#10;U5ffAQAA//8DAFBLAwQUAAYACAAAACEA6zD1edoAAAAHAQAADwAAAGRycy9kb3ducmV2LnhtbEyO&#10;zU7DMBCE70i8g7VI3OjGDQ0oxKkQEg9AgyqObrwkEfGPbLcNfXqWE5xGOzOa/ZrtYmdxopgm7xTI&#10;VQGCXO/N5AYF793r3SOIlLUzevaOFHxTgm17fdXo2vize6PTLg+CR1yqtYIx51Ajpn4kq9PKB3Kc&#10;ffpodeYzDmiiPvO4nXFdFBVaPTn+MOpALyP1X7ujVbAvg1yGmC+hw66TH7m7R7wodXuzPD+ByLTk&#10;vzL84jM6tMx08EdnkpgVbNZcZKkkCI6rTcnGQcGDLAHbBv/ztz8AAAD//wMAUEsBAi0AFAAGAAgA&#10;AAAhALaDOJL+AAAA4QEAABMAAAAAAAAAAAAAAAAAAAAAAFtDb250ZW50X1R5cGVzXS54bWxQSwEC&#10;LQAUAAYACAAAACEAOP0h/9YAAACUAQAACwAAAAAAAAAAAAAAAAAvAQAAX3JlbHMvLnJlbHNQSwEC&#10;LQAUAAYACAAAACEA3+dkZ+sBAADxAwAADgAAAAAAAAAAAAAAAAAuAgAAZHJzL2Uyb0RvYy54bWxQ&#10;SwECLQAUAAYACAAAACEA6zD1edoAAAAHAQAADwAAAAAAAAAAAAAAAABFBAAAZHJzL2Rvd25yZXYu&#10;eG1sUEsFBgAAAAAEAAQA8wAAAEwFAAAAAA==&#10;" adj="-33" strokecolor="black [3200]" strokeweight=".5pt"/>
            </w:pict>
          </mc:Fallback>
        </mc:AlternateContent>
      </w:r>
      <w:r w:rsidR="002B1690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2E0855" wp14:editId="3FA306C4">
                <wp:simplePos x="0" y="0"/>
                <wp:positionH relativeFrom="column">
                  <wp:posOffset>2286635</wp:posOffset>
                </wp:positionH>
                <wp:positionV relativeFrom="paragraph">
                  <wp:posOffset>22225</wp:posOffset>
                </wp:positionV>
                <wp:extent cx="1397000" cy="335280"/>
                <wp:effectExtent l="0" t="0" r="12700" b="26670"/>
                <wp:wrapNone/>
                <wp:docPr id="94" name="文字方塊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0CD19" w14:textId="362DA410" w:rsidR="00BB261B" w:rsidRPr="00BB261B" w:rsidRDefault="002B1690" w:rsidP="002B1690">
                            <w:pPr>
                              <w:ind w:leftChars="-118" w:left="-141" w:rightChars="-101" w:right="-242" w:hangingChars="71" w:hanging="142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2B169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身心障礙或失智症受</w:t>
                            </w:r>
                            <w:proofErr w:type="gramStart"/>
                            <w:r w:rsidRPr="002B169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僱</w:t>
                            </w:r>
                            <w:proofErr w:type="gramEnd"/>
                            <w:r w:rsidRPr="002B169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E0855" id="文字方塊 94" o:spid="_x0000_s1031" type="#_x0000_t202" style="position:absolute;margin-left:180.05pt;margin-top:1.75pt;width:110pt;height:26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U+XHgIAADIEAAAOAAAAZHJzL2Uyb0RvYy54bWysU8tu2zAQvBfoPxC815JfjS1YDlKnLgqk&#10;DyDtB9AUZRGluOyStpR+fZaU47gpeimqA8HVkrOzs8PVdd8adlToNdiSj0c5Z8pKqLTdl/z7t+2b&#10;BWc+CFsJA1aV/EF5fr1+/WrVuUJNoAFTKWQEYn3RuZI3Ibgiy7xsVCv8CJyylKwBWxEoxH1WoegI&#10;vTXZJM/fZh1g5RCk8p7+3g5Jvk74da1k+FLXXgVmSk7cQloxrbu4ZuuVKPYoXKPliYb4Bxat0JaK&#10;nqFuRRDsgPoPqFZLBA91GEloM6hrLVXqgboZ5y+6uW+EU6kXEse7s0z+/8HKz8d79xVZ6N9BTwNM&#10;TXh3B/KHZxY2jbB7dYMIXaNERYXHUbKsc744XY1S+8JHkF33CSoasjgESEB9jW1UhfpkhE4DeDiL&#10;rvrAZCw5XV7lOaUk5abT+WSRppKJ4um2Qx8+KGhZ3JQcaagJXRzvfIhsRPF0JBbzYHS11cakAPe7&#10;jUF2FGSAbfpSAy+OGcu6ki/nk/kgwF8hiGkkO1T9rVKrAznZ6Lbki/MhUUTZ3tsq+SwIbYY9UTb2&#10;pGOUbhAx9Lue6ark81ggyrqD6oGERRiMSw+NNg3gL846Mm3J/c+DQMWZ+WhpOMvxbBZdnoLZ/GpC&#10;AV5mdpcZYSVBlTxwNmw3YXgZB4d631ClwQ4WbmigtU5aP7M60SdjphGcHlF0/mWcTj0/9fUjAAAA&#10;//8DAFBLAwQUAAYACAAAACEAzvED/90AAAAIAQAADwAAAGRycy9kb3ducmV2LnhtbEyPwU7DMBBE&#10;70j8g7VIXFDrlNAQQpwKIYHoDVoEVzfZJhH2OthuGv6e7QluM5rR7NtyNVkjRvShd6RgMU9AINWu&#10;6alV8L59muUgQtTUaOMIFfxggFV1flbqonFHesNxE1vBIxQKraCLcSikDHWHVoe5G5A42ztvdWTr&#10;W9l4feRxa+R1kmTS6p74QqcHfOyw/tocrIL85mX8DOv09aPO9uYuXt2Oz99eqcuL6eEeRMQp/pXh&#10;hM/oUDHTzh2oCcIoSLNkwVUWSxCcL/OT37HIUpBVKf8/UP0CAAD//wMAUEsBAi0AFAAGAAgAAAAh&#10;ALaDOJL+AAAA4QEAABMAAAAAAAAAAAAAAAAAAAAAAFtDb250ZW50X1R5cGVzXS54bWxQSwECLQAU&#10;AAYACAAAACEAOP0h/9YAAACUAQAACwAAAAAAAAAAAAAAAAAvAQAAX3JlbHMvLnJlbHNQSwECLQAU&#10;AAYACAAAACEAdf1Plx4CAAAyBAAADgAAAAAAAAAAAAAAAAAuAgAAZHJzL2Uyb0RvYy54bWxQSwEC&#10;LQAUAAYACAAAACEAzvED/90AAAAIAQAADwAAAAAAAAAAAAAAAAB4BAAAZHJzL2Rvd25yZXYueG1s&#10;UEsFBgAAAAAEAAQA8wAAAIIFAAAAAA==&#10;">
                <v:textbox>
                  <w:txbxContent>
                    <w:p w14:paraId="49B0CD19" w14:textId="362DA410" w:rsidR="00BB261B" w:rsidRPr="00BB261B" w:rsidRDefault="002B1690" w:rsidP="002B1690">
                      <w:pPr>
                        <w:ind w:leftChars="-118" w:left="-141" w:rightChars="-101" w:right="-242" w:hangingChars="71" w:hanging="142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2B1690">
                        <w:rPr>
                          <w:rFonts w:ascii="標楷體" w:eastAsia="標楷體" w:hAnsi="標楷體" w:hint="eastAsia"/>
                          <w:sz w:val="20"/>
                        </w:rPr>
                        <w:t>身心障礙或失智症受</w:t>
                      </w:r>
                      <w:proofErr w:type="gramStart"/>
                      <w:r w:rsidRPr="002B1690">
                        <w:rPr>
                          <w:rFonts w:ascii="標楷體" w:eastAsia="標楷體" w:hAnsi="標楷體" w:hint="eastAsia"/>
                          <w:sz w:val="20"/>
                        </w:rPr>
                        <w:t>僱</w:t>
                      </w:r>
                      <w:proofErr w:type="gramEnd"/>
                      <w:r w:rsidRPr="002B1690">
                        <w:rPr>
                          <w:rFonts w:ascii="標楷體" w:eastAsia="標楷體" w:hAnsi="標楷體" w:hint="eastAsia"/>
                          <w:sz w:val="20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="002B1690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0CE8AEE" wp14:editId="51BAF8F8">
                <wp:simplePos x="0" y="0"/>
                <wp:positionH relativeFrom="column">
                  <wp:posOffset>3790950</wp:posOffset>
                </wp:positionH>
                <wp:positionV relativeFrom="paragraph">
                  <wp:posOffset>20320</wp:posOffset>
                </wp:positionV>
                <wp:extent cx="685800" cy="334645"/>
                <wp:effectExtent l="0" t="0" r="19050" b="27305"/>
                <wp:wrapNone/>
                <wp:docPr id="184" name="文字方塊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490D1" w14:textId="22D4A9EC" w:rsidR="002B1690" w:rsidRPr="00BB261B" w:rsidRDefault="002B1690" w:rsidP="002B1690">
                            <w:pPr>
                              <w:ind w:leftChars="-118" w:left="-283" w:rightChars="-58" w:right="-139" w:firstLineChars="70" w:firstLine="14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自營作業者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E8AEE" id="文字方塊 184" o:spid="_x0000_s1032" type="#_x0000_t202" style="position:absolute;margin-left:298.5pt;margin-top:1.6pt;width:54pt;height:26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PBGgIAADEEAAAOAAAAZHJzL2Uyb0RvYy54bWysU9tu2zAMfR+wfxD0vthJkyw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6XG+mC1yskgyXV1N59NZiiCKp88OfXinoGVRKDlSTxO4ONz7EJMRxZNLjOXB6GqjjUkK7rZr&#10;g+wgqP+bdE7oP7kZy7qSX88ms6H+v0Lk6fwJotWBBtnotuRUDp3oJIrI2ltbJTkIbQaZUjb2RGNk&#10;buAw9Nue6YooiX8jq1uojsQrwjC3tGckNIA/OOtoZkvuv+8FKs7Me0u9uR5Pp3HIkzKdvZ6QgpeW&#10;7aVFWElQJQ+cDeI6DIuxd6h3DUUapsHCLfWz1onr56xO6dNcphacdigO/qWevJ43ffUIAAD//wMA&#10;UEsDBBQABgAIAAAAIQC8ERVE3gAAAAgBAAAPAAAAZHJzL2Rvd25yZXYueG1sTI/BTsMwEETvSPyD&#10;tUhcEHVoSdOEOBVCAsEN2gqubrxNIuJ1sN00/D3LCY6jt5p9U64n24sRfegcKbiZJSCQamc6ahTs&#10;to/XKxAhajK6d4QKvjHAujo/K3Vh3InecNzERnAJhUIraGMcCilD3aLVYeYGJGYH562OHH0jjdcn&#10;Lre9nCfJUlrdEX9o9YAPLdafm6NVsLp9Hj/Cy+L1vV4e+jxeZePTl1fq8mK6vwMRcYp/x/Crz+pQ&#10;sdPeHckE0StI84y3RAWLOQjmWZJy3jNIc5BVKf8PqH4AAAD//wMAUEsBAi0AFAAGAAgAAAAhALaD&#10;OJL+AAAA4QEAABMAAAAAAAAAAAAAAAAAAAAAAFtDb250ZW50X1R5cGVzXS54bWxQSwECLQAUAAYA&#10;CAAAACEAOP0h/9YAAACUAQAACwAAAAAAAAAAAAAAAAAvAQAAX3JlbHMvLnJlbHNQSwECLQAUAAYA&#10;CAAAACEAcSyjwRoCAAAxBAAADgAAAAAAAAAAAAAAAAAuAgAAZHJzL2Uyb0RvYy54bWxQSwECLQAU&#10;AAYACAAAACEAvBEVRN4AAAAIAQAADwAAAAAAAAAAAAAAAAB0BAAAZHJzL2Rvd25yZXYueG1sUEsF&#10;BgAAAAAEAAQA8wAAAH8FAAAAAA==&#10;">
                <v:textbox>
                  <w:txbxContent>
                    <w:p w14:paraId="408490D1" w14:textId="22D4A9EC" w:rsidR="002B1690" w:rsidRPr="00BB261B" w:rsidRDefault="002B1690" w:rsidP="002B1690">
                      <w:pPr>
                        <w:ind w:leftChars="-118" w:left="-283" w:rightChars="-58" w:right="-139" w:firstLineChars="70" w:firstLine="140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自營作業者</w:t>
                      </w:r>
                    </w:p>
                  </w:txbxContent>
                </v:textbox>
              </v:shape>
            </w:pict>
          </mc:Fallback>
        </mc:AlternateContent>
      </w:r>
      <w:r w:rsidR="002B1690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A60AE7" wp14:editId="6D6B48A3">
                <wp:simplePos x="0" y="0"/>
                <wp:positionH relativeFrom="column">
                  <wp:posOffset>353695</wp:posOffset>
                </wp:positionH>
                <wp:positionV relativeFrom="paragraph">
                  <wp:posOffset>20320</wp:posOffset>
                </wp:positionV>
                <wp:extent cx="641350" cy="334645"/>
                <wp:effectExtent l="0" t="0" r="25400" b="27305"/>
                <wp:wrapNone/>
                <wp:docPr id="115" name="文字方塊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27D00" w14:textId="77777777" w:rsidR="00BB261B" w:rsidRPr="00BB261B" w:rsidRDefault="00BB261B" w:rsidP="002B1690">
                            <w:pPr>
                              <w:ind w:leftChars="-118" w:left="-283" w:rightChars="-58" w:right="-139" w:firstLineChars="70" w:firstLine="14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B261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職訓單位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60AE7" id="文字方塊 115" o:spid="_x0000_s1033" type="#_x0000_t202" style="position:absolute;margin-left:27.85pt;margin-top:1.6pt;width:50.5pt;height:26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EAGQIAADEEAAAOAAAAZHJzL2Uyb0RvYy54bWysU9tu2zAMfR+wfxD0vjj3tkacokuXYUB3&#10;Abp9gCzLsTBZ1Cgldvb1o+Q0zW4vw/QgkCJ1SB6Sq9u+Neyg0GuwBZ+MxpwpK6HSdlfwL5+3r645&#10;80HYShiwquBH5fnt+uWLVedyNYUGTKWQEYj1eecK3oTg8izzslGt8CNwypKxBmxFIBV3WYWiI/TW&#10;ZNPxeJl1gJVDkMp7er0fjHyd8OtayfCxrr0KzBSccgvpxnSX8c7WK5HvULhGy1Ma4h+yaIW2FPQM&#10;dS+CYHvUv0G1WiJ4qMNIQptBXWupUg1UzWT8SzWPjXAq1ULkeHemyf8/WPnh8Og+IQv9a+ipgakI&#10;7x5AfvXMwqYRdqfuEKFrlKgo8CRSlnXO56evkWqf+whSdu+hoiaLfYAE1NfYRlaoTkbo1IDjmXTV&#10;BybpcTmfzBZkkWSazebL+SJFEPnTZ4c+vFXQsigUHKmnCVwcHnyIyYj8ySXG8mB0tdXGJAV35cYg&#10;Owjq/zadE/pPbsayruA3i+liqP+vEON0/gTR6kCDbHRb8Ouzk8gja29slcYsCG0GmVI29kRjZG7g&#10;MPRlz3RV8KsYILJaQnUkXhGGuaU9I6EB/M5ZRzNbcP9tL1BxZt5Z6s3NZD6PQ56U+eJqSgpeWspL&#10;i7CSoAoeOBvETRgWY+9Q7xqKNEyDhTvqZ60T189ZndKnuUwtOO1QHPxLPXk9b/r6BwAAAP//AwBQ&#10;SwMEFAAGAAgAAAAhAAWEu9rcAAAABwEAAA8AAABkcnMvZG93bnJldi54bWxMjl9PwjAUxd9N/A7N&#10;NfHFSCe4AWMdMSYaeUM08lrWy7bY3s62jPnt7Z7w8fzJOb9iPRjNenS+tSTgYZIAQ6qsaqkW8Pnx&#10;cr8A5oMkJbUlFPCLHtbl9VUhc2XP9I79LtQsjpDPpYAmhC7n3FcNGukntkOK2dE6I0OUrubKyXMc&#10;N5pPkyTjRrYUHxrZ4XOD1ffuZAQsHt/6vd/Mtl9VdtTLcDfvX3+cELc3w9MKWMAhXMow4kd0KCPT&#10;wZ5IeaYFpOk8NgXMpsDGOM2iPoz+EnhZ8P/85R8AAAD//wMAUEsBAi0AFAAGAAgAAAAhALaDOJL+&#10;AAAA4QEAABMAAAAAAAAAAAAAAAAAAAAAAFtDb250ZW50X1R5cGVzXS54bWxQSwECLQAUAAYACAAA&#10;ACEAOP0h/9YAAACUAQAACwAAAAAAAAAAAAAAAAAvAQAAX3JlbHMvLnJlbHNQSwECLQAUAAYACAAA&#10;ACEA9wGhABkCAAAxBAAADgAAAAAAAAAAAAAAAAAuAgAAZHJzL2Uyb0RvYy54bWxQSwECLQAUAAYA&#10;CAAAACEABYS72twAAAAHAQAADwAAAAAAAAAAAAAAAABzBAAAZHJzL2Rvd25yZXYueG1sUEsFBgAA&#10;AAAEAAQA8wAAAHwFAAAAAA==&#10;">
                <v:textbox>
                  <w:txbxContent>
                    <w:p w14:paraId="4C827D00" w14:textId="77777777" w:rsidR="00BB261B" w:rsidRPr="00BB261B" w:rsidRDefault="00BB261B" w:rsidP="002B1690">
                      <w:pPr>
                        <w:ind w:leftChars="-118" w:left="-283" w:rightChars="-58" w:right="-139" w:firstLineChars="70" w:firstLine="140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B261B">
                        <w:rPr>
                          <w:rFonts w:ascii="標楷體" w:eastAsia="標楷體" w:hAnsi="標楷體" w:hint="eastAsia"/>
                          <w:sz w:val="20"/>
                        </w:rPr>
                        <w:t>職訓單位</w:t>
                      </w:r>
                    </w:p>
                  </w:txbxContent>
                </v:textbox>
              </v:shape>
            </w:pict>
          </mc:Fallback>
        </mc:AlternateContent>
      </w:r>
      <w:r w:rsidR="00B0497B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 wp14:anchorId="161105B9" wp14:editId="740770A8">
                <wp:simplePos x="0" y="0"/>
                <wp:positionH relativeFrom="column">
                  <wp:posOffset>1006475</wp:posOffset>
                </wp:positionH>
                <wp:positionV relativeFrom="paragraph">
                  <wp:posOffset>1440815</wp:posOffset>
                </wp:positionV>
                <wp:extent cx="441960" cy="0"/>
                <wp:effectExtent l="0" t="76200" r="15240" b="95250"/>
                <wp:wrapNone/>
                <wp:docPr id="51" name="直線接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4D98F" id="直線接點 51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25pt,113.45pt" to="114.05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L1G7QEAAJQDAAAOAAAAZHJzL2Uyb0RvYy54bWysU81uEzEQviPxDpbvZLOlLbDKpoeUcikQ&#10;qeUBJrY3a2F7LNvJJi/BA4DEjTeoxIH3oeItGDs/ULgh9mCNZ775ZuYb7+RiYw1bqxA1upbXozFn&#10;ygmU2i1b/u726slzzmICJ8GgUy3fqsgvpo8fTQbfqBPs0UgVGJG42Ay+5X1KvqmqKHplIY7QK0fB&#10;DoOFRNewrGSAgditqU7G4/NqwCB9QKFiJO/lLsinhb/rlEhvuy6qxEzLqbdUzlDORT6r6QSaZQDf&#10;a7FvA/6hCwvaUdEj1SUkYKug/6KyWgSM2KWRQFth12mhygw0TT3+Y5qbHrwqs5A40R9liv+PVrxZ&#10;zwPTsuVnNWcOLO3o/tPd/deP3z98+fHtMyM3aTT42BB05uYhTyk27sZfo3gfmcNZD26pSq+3W0/5&#10;JaN6kJIv0VOlxfAaJWFglbAItumCzZQkBduUvWyPe1GbxAQ5T0/rF+e0PXEIVdAc8nyI6ZVCy7LR&#10;cqNdVgwaWF/HRJ0T9ADJbodX2piydePY0PKn9bOzkhDRaJmDGRbDcjEzga0hv5vyZRmI7AEs4MrJ&#10;QtYrkC/3dgJtyGapqJGCJn2M4rmaVZIzo+hXydaO0TgiPgi0k3qBcjsPOZz9tPpSev9M89v6/V5Q&#10;v36m6U8AAAD//wMAUEsDBBQABgAIAAAAIQBrfPwc3wAAAAsBAAAPAAAAZHJzL2Rvd25yZXYueG1s&#10;TI9NS8NAEIbvgv9hGcGL2E0XEmLMphTBj4OX1oIeN9kxiWZnS3bTpv/eEYR6fGce3nmmXM1uEAcc&#10;Q+9Jw3KRgEBqvO2p1bB7e7zNQYRoyJrBE2o4YYBVdXlRmsL6I23wsI2t4BIKhdHQxbgvpAxNh86E&#10;hd8j8e7Tj85EjmMr7WiOXO4GqZIkk870xBc6s8eHDpvv7eQ0vKx3k0pf++d3m23czRN9fJ1qr/X1&#10;1by+BxFxjmcYfvVZHSp2qv1ENoiBc5qnjGpQKrsDwYRS+RJE/TeRVSn//1D9AAAA//8DAFBLAQIt&#10;ABQABgAIAAAAIQC2gziS/gAAAOEBAAATAAAAAAAAAAAAAAAAAAAAAABbQ29udGVudF9UeXBlc10u&#10;eG1sUEsBAi0AFAAGAAgAAAAhADj9If/WAAAAlAEAAAsAAAAAAAAAAAAAAAAALwEAAF9yZWxzLy5y&#10;ZWxzUEsBAi0AFAAGAAgAAAAhAHjYvUbtAQAAlAMAAA4AAAAAAAAAAAAAAAAALgIAAGRycy9lMm9E&#10;b2MueG1sUEsBAi0AFAAGAAgAAAAhAGt8/BzfAAAACwEAAA8AAAAAAAAAAAAAAAAARwQAAGRycy9k&#10;b3ducmV2LnhtbFBLBQYAAAAABAAEAPMAAABTBQAAAAA=&#10;" strokeweight=".25pt">
                <v:stroke endarrow="block"/>
              </v:line>
            </w:pict>
          </mc:Fallback>
        </mc:AlternateContent>
      </w:r>
      <w:r w:rsidR="002B0DE0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387F990E" wp14:editId="6405DB71">
                <wp:simplePos x="0" y="0"/>
                <wp:positionH relativeFrom="column">
                  <wp:posOffset>965835</wp:posOffset>
                </wp:positionH>
                <wp:positionV relativeFrom="paragraph">
                  <wp:posOffset>4827905</wp:posOffset>
                </wp:positionV>
                <wp:extent cx="550892" cy="1732"/>
                <wp:effectExtent l="38100" t="76200" r="0" b="93980"/>
                <wp:wrapNone/>
                <wp:docPr id="89" name="直線接點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0892" cy="173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2FDC0" id="直線接點 89" o:spid="_x0000_s1026" style="position:absolute;flip:x 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05pt,380.15pt" to="119.45pt,3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yh/AEAAKsDAAAOAAAAZHJzL2Uyb0RvYy54bWysU81uEzEQviPxDpbvZJNUoe0qmx5SCocC&#10;kVq4O7Y3a2F7LNvJJi/BA4DErW+AxIH3oeItmHGilMIN4YM1np9vZr4ZTy+2zrKNjsmAb/hoMORM&#10;ewnK+FXD391ePTvjLGXhlbDgdcN3OvGL2dMn0z7UegwdWKUjQxCf6j40vMs51FWVZKedSAMI2qOx&#10;hehExmdcVSqKHtGdrcbD4fOqh6hCBKlTQu3l3shnBb9ttcxv2zbpzGzDsbZc7ljuJd3VbCrqVRSh&#10;M/JQhviHKpwwHpMeoS5FFmwdzV9QzsgICdo8kOAqaFsjdekBuxkN/+jmphNBl16QnBSONKX/Byvf&#10;bBaRGdXws3POvHA4o/vPX++/ffrx8e7n9y8M1chRH1KNrnO/iNSl3PqbcA3yQ2Ie5p3wK11qvd0F&#10;jB9RRPUohB4pYKZl/xoU+oh1hkLYto2OtdaEVxRYpPckURqkh23LrHbHWeltZhKVk8nw7HzMmUTT&#10;6PRkXHKKmuAoNMSUX2pwjISGW+OJSFGLzXXKVN6DC6k9XBlryzJYz/qGn4xOJyUggTWKjOSW4mo5&#10;t5FtBK1TOYe8j9wirL0qYJ0W6sVBzsJYlFkuJOVokDarOWVzWnFmNf4gkvblWX8gkXjbT2AJareI&#10;ZCY+cSNKH4ftpZX7/V28Hv7Y7BcAAAD//wMAUEsDBBQABgAIAAAAIQCgZcsp3wAAAAsBAAAPAAAA&#10;ZHJzL2Rvd25yZXYueG1sTI/BTsMwDIbvSLxD5EncWNoOyuiaThNiEiembnuArPHaao1TNVlX3h7D&#10;BY6//en353w92U6MOPjWkYJ4HoFAqpxpqVZwPGwflyB80GR05wgVfKGHdXF/l+vMuBuVOO5DLbiE&#10;fKYVNCH0mZS+atBqP3c9Eu/ObrA6cBxqaQZ943LbySSKUml1S3yh0T2+NVhd9lerYHv+6D/LOj6+&#10;Dxd6Kke/O2zGnVIPs2mzAhFwCn8w/OizOhTsdHJXMl50nJ+TmFEFL2m0AMFEsli+gjj9TlKQRS7/&#10;/1B8AwAA//8DAFBLAQItABQABgAIAAAAIQC2gziS/gAAAOEBAAATAAAAAAAAAAAAAAAAAAAAAABb&#10;Q29udGVudF9UeXBlc10ueG1sUEsBAi0AFAAGAAgAAAAhADj9If/WAAAAlAEAAAsAAAAAAAAAAAAA&#10;AAAALwEAAF9yZWxzLy5yZWxzUEsBAi0AFAAGAAgAAAAhALJAjKH8AQAAqwMAAA4AAAAAAAAAAAAA&#10;AAAALgIAAGRycy9lMm9Eb2MueG1sUEsBAi0AFAAGAAgAAAAhAKBlyynfAAAACwEAAA8AAAAAAAAA&#10;AAAAAAAAVgQAAGRycy9kb3ducmV2LnhtbFBLBQYAAAAABAAEAPMAAABiBQAAAAA=&#10;" strokeweight=".25pt">
                <v:stroke endarrow="block"/>
              </v:line>
            </w:pict>
          </mc:Fallback>
        </mc:AlternateContent>
      </w:r>
      <w:r w:rsidR="00F266AC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299" distR="114299" simplePos="0" relativeHeight="251764736" behindDoc="0" locked="0" layoutInCell="1" allowOverlap="1" wp14:anchorId="2F09DBE7" wp14:editId="64DE25A1">
                <wp:simplePos x="0" y="0"/>
                <wp:positionH relativeFrom="column">
                  <wp:posOffset>2147570</wp:posOffset>
                </wp:positionH>
                <wp:positionV relativeFrom="paragraph">
                  <wp:posOffset>5545455</wp:posOffset>
                </wp:positionV>
                <wp:extent cx="0" cy="190500"/>
                <wp:effectExtent l="76200" t="0" r="57150" b="57150"/>
                <wp:wrapNone/>
                <wp:docPr id="142" name="直線接點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3DD74" id="直線接點 142" o:spid="_x0000_s1026" style="position:absolute;z-index:25176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9.1pt,436.65pt" to="169.1pt,4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Il7gEAAJYDAAAOAAAAZHJzL2Uyb0RvYy54bWysU01uEzEU3iNxB8t7MpOIIDrKpIuUsikQ&#10;qeUAL7YnY2H7WbaTSS7BAUBixw2QWHAfKm7Bs5OGtuwQXljP7+fze99nz8531rCtClGja/l4VHOm&#10;nECp3brl728un73kLCZwEgw61fK9ivx8/vTJbPCNmmCPRqrACMTFZvAt71PyTVVF0SsLcYReOQp2&#10;GCwkOoZ1JQMMhG5NNanrF9WAQfqAQsVI3otDkM8Lftcpkd51XVSJmZZTb6nsoeyrvFfzGTTrAL7X&#10;4tgG/EMXFrSjS09QF5CAbYL+C8pqETBil0YCbYVdp4UqM9A04/rRNNc9eFVmIXKiP9EU/x+seLtd&#10;BqYlafd8wpkDSyLdfv52+/3Tz49ff/34wrKfWBp8bCh54ZYhzyl27tpfofgQmcNFD26tSrc3e08A&#10;41xRPSjJh+jprtXwBiXlwCZhoWzXBZshiQy2K8rsT8qoXWLi4BTkHZ/V07qIVkFzV+dDTK8VWpaN&#10;lhvtMmfQwPYqptwHNHcp2e3wUhtTdDeODS0/m06mpSCi0TIHc1oM69XCBLaF/HLKKkNR5H5awI2T&#10;BaxXIF8d7QTakM1SYSMFTfwYxfNtVknOjKLPkq1De8Yd2coEHaheodwvQw5n4kj8MsfxoebXdf9c&#10;sv58p/lvAAAA//8DAFBLAwQUAAYACAAAACEA3LmuGeAAAAALAQAADwAAAGRycy9kb3ducmV2Lnht&#10;bEyPTU/DMAyG70j8h8hI3Fi6VYJQ6k4IaVw2mPahCW5ZY9qKxqmadCv/niAOcPTrR68f5/PRtuJE&#10;vW8cI0wnCQji0pmGK4T9bnGjQPig2ejWMSF8kYd5cXmR68y4M2/otA2ViCXsM41Qh9BlUvqyJqv9&#10;xHXEcffheqtDHPtKml6fY7lt5SxJbqXVDccLte7oqabycztYhM1qsVSH5TCW/fvz9HW3Xr28eYV4&#10;fTU+PoAINIY/GH70ozoU0enoBjZetAhpqmYRRVB3aQoiEr/JEeE+iYkscvn/h+IbAAD//wMAUEsB&#10;Ai0AFAAGAAgAAAAhALaDOJL+AAAA4QEAABMAAAAAAAAAAAAAAAAAAAAAAFtDb250ZW50X1R5cGVz&#10;XS54bWxQSwECLQAUAAYACAAAACEAOP0h/9YAAACUAQAACwAAAAAAAAAAAAAAAAAvAQAAX3JlbHMv&#10;LnJlbHNQSwECLQAUAAYACAAAACEANsYiJe4BAACWAwAADgAAAAAAAAAAAAAAAAAuAgAAZHJzL2Uy&#10;b0RvYy54bWxQSwECLQAUAAYACAAAACEA3LmuGeAAAAALAQAADwAAAAAAAAAAAAAAAABIBAAAZHJz&#10;L2Rvd25yZXYueG1sUEsFBgAAAAAEAAQA8wAAAFUFAAAAAA==&#10;">
                <v:stroke endarrow="block"/>
              </v:line>
            </w:pict>
          </mc:Fallback>
        </mc:AlternateContent>
      </w:r>
      <w:r w:rsidR="00F266AC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299" distR="114299" simplePos="0" relativeHeight="251768832" behindDoc="0" locked="0" layoutInCell="1" allowOverlap="1" wp14:anchorId="00A09469" wp14:editId="2EFF4345">
                <wp:simplePos x="0" y="0"/>
                <wp:positionH relativeFrom="column">
                  <wp:posOffset>2160847</wp:posOffset>
                </wp:positionH>
                <wp:positionV relativeFrom="paragraph">
                  <wp:posOffset>4475191</wp:posOffset>
                </wp:positionV>
                <wp:extent cx="578" cy="199390"/>
                <wp:effectExtent l="76200" t="0" r="57150" b="4826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8" cy="199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56882" id="直線接點 4" o:spid="_x0000_s1026" style="position:absolute;flip:x;z-index:251768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15pt,352.4pt" to="170.2pt,3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8A9wEAAJ4DAAAOAAAAZHJzL2Uyb0RvYy54bWysU0uOEzEQ3SNxB8t70kmYAGmlM4sMA4sB&#10;Is1wAMd2py1sl2U76eQSHAAkdnMDJBbchxG3oMqJMgPsEL2wyvV5rveqena+c5ZtdUwGfMNHgyFn&#10;2ktQxq8b/v7m8skLzlIWXgkLXjd8rxM/nz9+NOtDrcfQgVU6MgTxqe5Dw7ucQ11VSXbaiTSAoD0G&#10;W4hOZLzGdaWi6BHd2Wo8HD6reogqRJA6JfReHIJ8XvDbVsv8rm2Tzsw2HHvL5YzlXNFZzWeiXkcR&#10;OiOPbYh/6MIJ4/HRE9SFyIJtovkLyhkZIUGbBxJcBW1rpC4ckM1o+Aeb604EXbigOCmcZEr/D1a+&#10;3S4jM6rhZ5x54XBEd5+/3n379OPj7c/vX9gZKdSHVGPiwi8jcZQ7fx2uQH5IzMOiE36tS6c3+4Dl&#10;I6qofiuhSwr4zqp/AwpzxCZDkWvXRsdaa8JrKiRwlITtynz2p/noXWYSnZPnuE0S/aPp9Om0DK8S&#10;NWFQZYgpv9LgGBkNt8aTdqIW26uUqaf7FHJ7uDTWlvlbz/qGTyfjSSlIYI2iIKWluF4tbGRbQRtU&#10;vkIQIw/TImy8KmCdFurl0c7CWLRZLsrkaFArqzm95rTizGr8acg6tGf9UTkS6yD7CtR+GSlMIuIS&#10;FB7HhaUte3gvWfe/1fwXAAAA//8DAFBLAwQUAAYACAAAACEArzdc6+AAAAALAQAADwAAAGRycy9k&#10;b3ducmV2LnhtbEyPy07DMBBF90j8gzVI7KjdJhQIcSqEQGKFoEVI7Nx4SELjcbDdJvD1DCtYzp2j&#10;+yhXk+vFAUPsPGmYzxQIpNrbjhoNL5v7s0sQMRmypveEGr4wwqo6PipNYf1Iz3hYp0awCcXCaGhT&#10;GgopY92iM3HmByT+vfvgTOIzNNIGM7K56+VCqaV0piNOaM2Aty3Wu/XeabjajOf+Kexe83n3+fZ9&#10;95GGh8ek9enJdHMNIuGU/mD4rc/VoeJOW78nG0WvIctVxqiGC5XzBiZYyUFsWcmWC5BVKf9vqH4A&#10;AAD//wMAUEsBAi0AFAAGAAgAAAAhALaDOJL+AAAA4QEAABMAAAAAAAAAAAAAAAAAAAAAAFtDb250&#10;ZW50X1R5cGVzXS54bWxQSwECLQAUAAYACAAAACEAOP0h/9YAAACUAQAACwAAAAAAAAAAAAAAAAAv&#10;AQAAX3JlbHMvLnJlbHNQSwECLQAUAAYACAAAACEAq0SPAPcBAACeAwAADgAAAAAAAAAAAAAAAAAu&#10;AgAAZHJzL2Uyb0RvYy54bWxQSwECLQAUAAYACAAAACEArzdc6+AAAAALAQAADwAAAAAAAAAAAAAA&#10;AABRBAAAZHJzL2Rvd25yZXYueG1sUEsFBgAAAAAEAAQA8wAAAF4FAAAAAA==&#10;">
                <v:stroke endarrow="block"/>
              </v:line>
            </w:pict>
          </mc:Fallback>
        </mc:AlternateContent>
      </w:r>
      <w:r w:rsidR="00F266AC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299" distR="114299" simplePos="0" relativeHeight="251770880" behindDoc="0" locked="0" layoutInCell="1" allowOverlap="1" wp14:anchorId="20ED0D79" wp14:editId="6742D85B">
                <wp:simplePos x="0" y="0"/>
                <wp:positionH relativeFrom="column">
                  <wp:posOffset>2147570</wp:posOffset>
                </wp:positionH>
                <wp:positionV relativeFrom="paragraph">
                  <wp:posOffset>5010726</wp:posOffset>
                </wp:positionV>
                <wp:extent cx="0" cy="164119"/>
                <wp:effectExtent l="76200" t="0" r="57150" b="6477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1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96577" id="直線接點 24" o:spid="_x0000_s1026" style="position:absolute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9.1pt,394.55pt" to="169.1pt,4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CX6wEAAJQDAAAOAAAAZHJzL2Uyb0RvYy54bWysU81uEzEQviPxDpbvZLNRW9FVNj2klEuB&#10;SC0PMLG9WQvbY9lONnkJHgAkbrwBEgfeh4q3YOykoS03hA/W/H4z8409vdhawzYqRI2u5fVozJly&#10;AqV2q5a/v7168ZKzmMBJMOhUy3cq8ovZ82fTwTdqgj0aqQIjEBebwbe8T8k3VRVFryzEEXrlyNlh&#10;sJBIDatKBhgI3ZpqMh6fVQMG6QMKFSNZL/dOPiv4XadEetd1USVmWk69pXKHci/zXc2m0KwC+F6L&#10;QxvwD11Y0I6KHqEuIQFbB/0XlNUiYMQujQTaCrtOC1VmoGnq8ZNpbnrwqsxC5ER/pCn+P1jxdrMI&#10;TMuWT044c2BpR3efv919//Tz49dfP74wMhNHg48Nhc7dIuQpxdbd+GsUHyJzOO/BrVTp9XbnKb/O&#10;GdWjlKxET5WWwxuUFAPrhIWwbRdshiQq2LbsZXfci9omJvZGQdb67KSuzws4NPd5PsT0WqFlWWi5&#10;0S4zBg1srmPKfUBzH5LNDq+0MWXrxrGh5eenk9OSENFomZ05LIbVcm4C20B+N+Uc6j4KC7h2soD1&#10;CuSrg5xAG5JZKmykoIkfo3iuZpXkzCj6Klnat2fcga1M0J7qJcrdImR3Jo5WX+Y4PNP8th7qJerP&#10;Z5r9BgAA//8DAFBLAwQUAAYACAAAACEANN3GC+EAAAALAQAADwAAAGRycy9kb3ducmV2LnhtbEyP&#10;wU7DMAyG70i8Q2QkbizthiArdSeENC4bQ9sQglvWmLaicaom3crbE8QBjrY//f7+fDHaVhyp941j&#10;hHSSgCAunWm4QnjZL68UCB80G906JoQv8rAozs9ynRl34i0dd6ESMYR9phHqELpMSl/WZLWfuI44&#10;3j5cb3WIY19J0+tTDLetnCbJjbS64fih1h091FR+7gaLsF0vV+p1NYxl//6YbvbP66c3rxAvL8b7&#10;OxCBxvAHw49+VIciOh3cwMaLFmE2U9OIItyqeQoiEr+bA4JKr+cgi1z+71B8AwAA//8DAFBLAQIt&#10;ABQABgAIAAAAIQC2gziS/gAAAOEBAAATAAAAAAAAAAAAAAAAAAAAAABbQ29udGVudF9UeXBlc10u&#10;eG1sUEsBAi0AFAAGAAgAAAAhADj9If/WAAAAlAEAAAsAAAAAAAAAAAAAAAAALwEAAF9yZWxzLy5y&#10;ZWxzUEsBAi0AFAAGAAgAAAAhALukQJfrAQAAlAMAAA4AAAAAAAAAAAAAAAAALgIAAGRycy9lMm9E&#10;b2MueG1sUEsBAi0AFAAGAAgAAAAhADTdxgvhAAAACwEAAA8AAAAAAAAAAAAAAAAARQQAAGRycy9k&#10;b3ducmV2LnhtbFBLBQYAAAAABAAEAPMAAABTBQAAAAA=&#10;">
                <v:stroke endarrow="block"/>
              </v:line>
            </w:pict>
          </mc:Fallback>
        </mc:AlternateContent>
      </w:r>
      <w:r w:rsidR="00F266AC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299" distR="114299" simplePos="0" relativeHeight="251766784" behindDoc="0" locked="0" layoutInCell="1" allowOverlap="1" wp14:anchorId="700CDBD6" wp14:editId="2EF0AFC7">
                <wp:simplePos x="0" y="0"/>
                <wp:positionH relativeFrom="column">
                  <wp:posOffset>2160905</wp:posOffset>
                </wp:positionH>
                <wp:positionV relativeFrom="paragraph">
                  <wp:posOffset>4027805</wp:posOffset>
                </wp:positionV>
                <wp:extent cx="0" cy="114300"/>
                <wp:effectExtent l="76200" t="0" r="57150" b="571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67877" id="直線接點 1" o:spid="_x0000_s1026" style="position:absolute;z-index:251766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15pt,317.15pt" to="170.15pt,3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Xc6wEAAJIDAAAOAAAAZHJzL2Uyb0RvYy54bWysU0uOEzEQ3SNxB8t70p3AIGilM4sMw2aA&#10;SDNzgIrtTlvYLst20sklOABI7LgBEgvuw4hbUHY+w8AO0QurXPXqVdUr9/R8aw3bqBA1upaPRzVn&#10;ygmU2q1afntz+eQFZzGBk2DQqZbvVOTns8ePpoNv1AR7NFIFRiQuNoNveZ+Sb6oqil5ZiCP0ylGw&#10;w2Ah0TWsKhlgIHZrqkldP68GDNIHFCpG8l7sg3xW+LtOifSu66JKzLScekvlDOVc5rOaTaFZBfC9&#10;Foc24B+6sKAdFT1RXUACtg76LyqrRcCIXRoJtBV2nRaqzEDTjOs/prnuwasyC4kT/Umm+P9oxdvN&#10;IjAtaXecObC0ortPX+++ffzx4cvP75/ZOCs0+NgQcO4WIc8otu7aX6F4H5nDeQ9upUqnNztP6SWj&#10;epCSL9FTneXwBiVhYJ2wyLXtgs2UJATblq3sTltR28TE3inIOx4/e1qXhVXQHPN8iOm1Qsuy0XKj&#10;XdYLGthcxUSdE/QIyW6Hl9qYsnPj2NDyl2eTs5IQ0WiZgxkWw2o5N4FtIL+a8mUZiOwBLODayULW&#10;K5CvDnYCbchmqaiRgiZ9jOK5mlWSM6PoR8nWntE4Ij4KtJd6iXK3CDmc/bT4UvrwSPPL+v1eUPe/&#10;0uwXAAAA//8DAFBLAwQUAAYACAAAACEAc/PK3eEAAAALAQAADwAAAGRycy9kb3ducmV2LnhtbEyP&#10;QU/DMAyF70j8h8hI3Fi6dUxVaTohpHHZYNqGENyyxrQVjVMl6Vb+PUYc4Ga/9/T8uViOthMn9KF1&#10;pGA6SUAgVc60VCt4OaxuMhAhajK6c4QKvjDAsry8KHRu3Jl2eNrHWnAJhVwraGLscylD1aDVYeJ6&#10;JPY+nLc68uprabw+c7nt5CxJFtLqlvhCo3t8aLD63A9WwW6zWmev62Gs/Pvj9Pmw3Ty9hUyp66vx&#10;/g5ExDH+heEHn9GhZKajG8gE0SlI50nKUQWLdM4DJ36VIyu3sxRkWcj/P5TfAAAA//8DAFBLAQIt&#10;ABQABgAIAAAAIQC2gziS/gAAAOEBAAATAAAAAAAAAAAAAAAAAAAAAABbQ29udGVudF9UeXBlc10u&#10;eG1sUEsBAi0AFAAGAAgAAAAhADj9If/WAAAAlAEAAAsAAAAAAAAAAAAAAAAALwEAAF9yZWxzLy5y&#10;ZWxzUEsBAi0AFAAGAAgAAAAhANWQVdzrAQAAkgMAAA4AAAAAAAAAAAAAAAAALgIAAGRycy9lMm9E&#10;b2MueG1sUEsBAi0AFAAGAAgAAAAhAHPzyt3hAAAACwEAAA8AAAAAAAAAAAAAAAAARQQAAGRycy9k&#10;b3ducmV2LnhtbFBLBQYAAAAABAAEAPMAAABTBQAAAAA=&#10;">
                <v:stroke endarrow="block"/>
              </v:line>
            </w:pict>
          </mc:Fallback>
        </mc:AlternateContent>
      </w:r>
      <w:r w:rsidR="00F266AC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063833" wp14:editId="183894E7">
                <wp:simplePos x="0" y="0"/>
                <wp:positionH relativeFrom="column">
                  <wp:posOffset>-357505</wp:posOffset>
                </wp:positionH>
                <wp:positionV relativeFrom="paragraph">
                  <wp:posOffset>1040130</wp:posOffset>
                </wp:positionV>
                <wp:extent cx="1335405" cy="584200"/>
                <wp:effectExtent l="0" t="0" r="17145" b="25400"/>
                <wp:wrapNone/>
                <wp:docPr id="117" name="文字方塊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3A40A" w14:textId="2656C43E" w:rsidR="00BB261B" w:rsidRPr="0021763F" w:rsidRDefault="00BB261B" w:rsidP="00F266AC">
                            <w:pPr>
                              <w:pStyle w:val="a5"/>
                              <w:spacing w:line="240" w:lineRule="exact"/>
                              <w:ind w:rightChars="-17" w:right="-41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21763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以公文函覆申請單位(者)，通知</w:t>
                            </w:r>
                            <w:proofErr w:type="gramStart"/>
                            <w:r w:rsidRPr="0021763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補件或敘明</w:t>
                            </w:r>
                            <w:proofErr w:type="gramEnd"/>
                            <w:r w:rsidRPr="0021763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開案評估不符理</w:t>
                            </w:r>
                            <w:r w:rsidR="00F266A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由</w:t>
                            </w:r>
                            <w:r w:rsidRPr="0021763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63833" id="文字方塊 117" o:spid="_x0000_s1034" type="#_x0000_t202" style="position:absolute;margin-left:-28.15pt;margin-top:81.9pt;width:105.15pt;height: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2OGQIAADIEAAAOAAAAZHJzL2Uyb0RvYy54bWysU9tu2zAMfR+wfxD0vjhJky014hRdugwD&#10;ugvQ7QNkWbaFyaJGKbGzrx8lp2l2exnmB0E0qUPy8HB9M3SGHRR6Dbbgs8mUM2UlVNo2Bf/yefdi&#10;xZkPwlbCgFUFPyrPbzbPn617l6s5tGAqhYxArM97V/A2BJdnmZet6oSfgFOWnDVgJwKZ2GQVip7Q&#10;O5PNp9OXWQ9YOQSpvKe/d6OTbxJ+XSsZPta1V4GZglNtIZ2YzjKe2WYt8gaFa7U8lSH+oYpOaEtJ&#10;z1B3Igi2R/0bVKclgoc6TCR0GdS1lir1QN3Mpr9089AKp1IvRI53Z5r8/4OVHw4P7hOyMLyGgQaY&#10;mvDuHuRXzyxsW2EbdYsIfatERYlnkbKsdz4/PY1U+9xHkLJ/DxUNWewDJKChxi6yQn0yQqcBHM+k&#10;qyEwGVNeXS0X0yVnknzL1YKmmlKI/PG1Qx/eKuhYvBQcaagJXRzufYjViPwxJCbzYHS108YkA5ty&#10;a5AdBAlgl74T+k9hxrK+4NfL+XIk4K8Q0/T9CaLTgZRsdFfw1TlI5JG2N7ZKOgtCm/FOJRt74jFS&#10;N5IYhnJguiKAmCDSWkJ1JGIRRuHSotGlBfzOWU+iLbj/theoODPvLA3nerZYRJUnY7F8NScDLz3l&#10;pUdYSVAFD5yN120YN2PvUDctZRrlYOGWBlrrxPVTVafySZhpBKclisq/tFPU06pvfgAAAP//AwBQ&#10;SwMEFAAGAAgAAAAhAJHhFJ3gAAAACwEAAA8AAABkcnMvZG93bnJldi54bWxMj8tOwzAQRfdI/IM1&#10;SGxQ69A0IYQ4FUIC0R20FWzdeJpE+BFsNw1/z3QFy9G9unNOtZqMZiP60Dsr4HaeAEPbONXbVsBu&#10;+zwrgIUorZLaWRTwgwFW9eVFJUvlTvYdx01sGY3YUEoBXYxDyXloOjQyzN2AlrKD80ZGOn3LlZcn&#10;GjeaL5Ik50b2lj50csCnDpuvzdEIKJav42dYp28fTX7Q9/Hmbnz59kJcX02PD8AiTvGvDGd8Qoea&#10;mPbuaFVgWsAsy1OqUpCn5HBuZEuy2wtYZFkBvK74f4f6FwAA//8DAFBLAQItABQABgAIAAAAIQC2&#10;gziS/gAAAOEBAAATAAAAAAAAAAAAAAAAAAAAAABbQ29udGVudF9UeXBlc10ueG1sUEsBAi0AFAAG&#10;AAgAAAAhADj9If/WAAAAlAEAAAsAAAAAAAAAAAAAAAAALwEAAF9yZWxzLy5yZWxzUEsBAi0AFAAG&#10;AAgAAAAhACN4rY4ZAgAAMgQAAA4AAAAAAAAAAAAAAAAALgIAAGRycy9lMm9Eb2MueG1sUEsBAi0A&#10;FAAGAAgAAAAhAJHhFJ3gAAAACwEAAA8AAAAAAAAAAAAAAAAAcwQAAGRycy9kb3ducmV2LnhtbFBL&#10;BQYAAAAABAAEAPMAAACABQAAAAA=&#10;">
                <v:textbox>
                  <w:txbxContent>
                    <w:p w14:paraId="3BF3A40A" w14:textId="2656C43E" w:rsidR="00BB261B" w:rsidRPr="0021763F" w:rsidRDefault="00BB261B" w:rsidP="00F266AC">
                      <w:pPr>
                        <w:pStyle w:val="a5"/>
                        <w:spacing w:line="240" w:lineRule="exact"/>
                        <w:ind w:rightChars="-17" w:right="-41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21763F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以公文函覆申請單位(者)，通知</w:t>
                      </w:r>
                      <w:proofErr w:type="gramStart"/>
                      <w:r w:rsidRPr="0021763F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補件或敘明</w:t>
                      </w:r>
                      <w:proofErr w:type="gramEnd"/>
                      <w:r w:rsidRPr="0021763F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開案評估不符理</w:t>
                      </w:r>
                      <w:r w:rsidR="00F266AC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由</w:t>
                      </w:r>
                      <w:r w:rsidRPr="0021763F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15D67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FE0F8D" wp14:editId="798D22A9">
                <wp:simplePos x="0" y="0"/>
                <wp:positionH relativeFrom="column">
                  <wp:posOffset>2152015</wp:posOffset>
                </wp:positionH>
                <wp:positionV relativeFrom="paragraph">
                  <wp:posOffset>5007073</wp:posOffset>
                </wp:positionV>
                <wp:extent cx="342900" cy="228600"/>
                <wp:effectExtent l="0" t="0" r="0" b="0"/>
                <wp:wrapNone/>
                <wp:docPr id="109" name="矩形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4CEBA" w14:textId="77777777" w:rsidR="00BB261B" w:rsidRPr="0021763F" w:rsidRDefault="00BB261B" w:rsidP="00BB261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21763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E0F8D" id="矩形 109" o:spid="_x0000_s1035" style="position:absolute;margin-left:169.45pt;margin-top:394.25pt;width:2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+WJ0gEAAI0DAAAOAAAAZHJzL2Uyb0RvYy54bWysU9tu2zAMfR+wfxD0vtjxhqI14hRFiw4D&#10;ugvQ7gMUWbaF2aJGKrGzrx8lx+nWvg17EShKOjznkNpcT0MvDgbJgqvkepVLYZyG2rq2kt+f7t9d&#10;SkFBuVr14Ewlj4bk9fbtm83oS1NAB31tUDCIo3L0lexC8GWWke7MoGgF3jg+bAAHFXiLbVajGhl9&#10;6LMizy+yEbD2CNoQcfZuPpTbhN80RoevTUMmiL6SzC2kFdO6i2u23aiyReU7q0801D+wGJR1XPQM&#10;daeCEnu0r6AGqxEImrDSMGTQNFabpIHVrPMXah475U3SwuaQP9tE/w9Wfzk8+m8YqZN/AP2DhIPb&#10;TrnW3CDC2BlVc7l1NCobPZXnB3FD/FTsxs9Qc2vVPkDyYGpwiICsTkzJ6uPZajMFoTn5/kNxlXND&#10;NB8VxeUFx7GCKpfHHil8NDCIGFQSuZMJXB0eKMxXlyuxloN72/epm737K8GYMZPIR75xNKgM024S&#10;tq7kVawbMzuoj6wGYZ4RnmkOOsBfUow8H5Wkn3uFRor+k2NH4jAtAS7BbgmU0/y0kkGKObwN89Dt&#10;Pdq2Y+R1UuPghl1rbFL0zOJEl3uePDnNZxyqP/fp1vMv2v4GAAD//wMAUEsDBBQABgAIAAAAIQDT&#10;WxpD4gAAAAsBAAAPAAAAZHJzL2Rvd25yZXYueG1sTI/LTsMwEEX3SPyDNUjsqENCwQmZVBUPlSW0&#10;lVp2bmySCHscxW4T+HrMCpYzc3Tn3HIxWcNOevCdI4TrWQJMU+1URw3CdvN8JYD5IElJ40gjfGkP&#10;i+r8rJSFciO96dM6NCyGkC8kQhtCX3Du61Zb6Weu1xRvH26wMsRxaLga5BjDreFpktxyKzuKH1rZ&#10;64dW15/ro0VYiX65f3HfY2Oe3le7113+uMkD4uXFtLwHFvQU/mD41Y/qUEWngzuS8swgZJnII4pw&#10;J8QcWCSyPI2bA4JIb+bAq5L/71D9AAAA//8DAFBLAQItABQABgAIAAAAIQC2gziS/gAAAOEBAAAT&#10;AAAAAAAAAAAAAAAAAAAAAABbQ29udGVudF9UeXBlc10ueG1sUEsBAi0AFAAGAAgAAAAhADj9If/W&#10;AAAAlAEAAAsAAAAAAAAAAAAAAAAALwEAAF9yZWxzLy5yZWxzUEsBAi0AFAAGAAgAAAAhAHoT5YnS&#10;AQAAjQMAAA4AAAAAAAAAAAAAAAAALgIAAGRycy9lMm9Eb2MueG1sUEsBAi0AFAAGAAgAAAAhANNb&#10;GkPiAAAACwEAAA8AAAAAAAAAAAAAAAAALAQAAGRycy9kb3ducmV2LnhtbFBLBQYAAAAABAAEAPMA&#10;AAA7BQAAAAA=&#10;" filled="f" stroked="f">
                <v:textbox inset="0,0,0,0">
                  <w:txbxContent>
                    <w:p w14:paraId="1024CEBA" w14:textId="77777777" w:rsidR="00BB261B" w:rsidRPr="0021763F" w:rsidRDefault="00BB261B" w:rsidP="00BB261B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21763F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同意</w:t>
                      </w:r>
                    </w:p>
                  </w:txbxContent>
                </v:textbox>
              </v:rect>
            </w:pict>
          </mc:Fallback>
        </mc:AlternateContent>
      </w:r>
      <w:r w:rsidR="00DB77CD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C08160" wp14:editId="199F5E73">
                <wp:simplePos x="0" y="0"/>
                <wp:positionH relativeFrom="column">
                  <wp:posOffset>1164879</wp:posOffset>
                </wp:positionH>
                <wp:positionV relativeFrom="paragraph">
                  <wp:posOffset>5571375</wp:posOffset>
                </wp:positionV>
                <wp:extent cx="457200" cy="228600"/>
                <wp:effectExtent l="0" t="0" r="0" b="0"/>
                <wp:wrapNone/>
                <wp:docPr id="64" name="矩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387E1" w14:textId="77777777" w:rsidR="00BB261B" w:rsidRPr="0021763F" w:rsidRDefault="00BB261B" w:rsidP="00BB261B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21763F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08160" id="矩形 64" o:spid="_x0000_s1036" style="position:absolute;margin-left:91.7pt;margin-top:438.7pt;width:36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SNF5AEAALcDAAAOAAAAZHJzL2Uyb0RvYy54bWysU9uO0zAQfUfiHyy/07QVLKuo6WrVVRHS&#10;cpEWPsBxnMTC8ZgZt0n5esZO213BGyIP1ow9czzn+GRzNw1OHA2SBV/J1WIphfEaGuu7Sn7/tn9z&#10;KwVF5RvlwJtKngzJu+3rV5sxlGYNPbjGoGAQT+UYKtnHGMqiIN2bQdECgvF82AIOKnKKXdGgGhl9&#10;cMV6ubwpRsAmIGhDxLsP86HcZvy2NTp+aVsyUbhK8mwxr5jXOq3FdqPKDlXorT6Pof5hikFZz5de&#10;oR5UVOKA9i+owWoEgjYuNAwFtK3VJnNgNqvlH2yeehVM5sLiULjKRP8PVn8+PoWvmEan8Aj6BwkP&#10;u175ztwjwtgb1fB1qyRUMQYqrw0pIW4V9fgJGn5adYiQNZhaHBIgsxNTlvp0ldpMUWjefPvuPT+f&#10;FJqP1uvbG47TDaq8NAek+MHAIFJQSeSXzODq+EhxLr2U5OHB2WZvncsJdvXOoTgqfvV9/s7o9LLM&#10;+VTsIbXNiGkns0zEkoeojFM9CduwBHnCtFVDc2LeCLOb2P0c9IC/pBjZSZWknweFRgr30bN2yXaX&#10;AC9BfQmU19xaySjFHO7ibM9DQNv1jLzKvD3cs76tzdyfpzjPy+7I6p2dnOz3Ms9Vz//b9jcAAAD/&#10;/wMAUEsDBBQABgAIAAAAIQA6aHYE3QAAAAsBAAAPAAAAZHJzL2Rvd25yZXYueG1sTI9LT8MwEITv&#10;SPwHa5G4USeF0hDiVIiHem4Acd0mSxzwI4qd1vDrWU5wm9GMZr+tNskacaApDN4pyBcZCHKt7wbX&#10;K3h5frooQISIrkPjHSn4ogCb+vSkwrLzR7ejQxN7wSMulKhAxziWUoZWk8Ww8CM5zt79ZDGynXrZ&#10;TXjkcWvkMsuupcXB8QWNI91raj+b2SrY5g+P44f8bnBrIs2vOrXmLSl1fpbubkFESvGvDL/4jA41&#10;M+397LogDPvi8oqrCor1mgU3lqsVi72Cm5wjWVfy/w/1DwAAAP//AwBQSwECLQAUAAYACAAAACEA&#10;toM4kv4AAADhAQAAEwAAAAAAAAAAAAAAAAAAAAAAW0NvbnRlbnRfVHlwZXNdLnhtbFBLAQItABQA&#10;BgAIAAAAIQA4/SH/1gAAAJQBAAALAAAAAAAAAAAAAAAAAC8BAABfcmVscy8ucmVsc1BLAQItABQA&#10;BgAIAAAAIQBB9SNF5AEAALcDAAAOAAAAAAAAAAAAAAAAAC4CAABkcnMvZTJvRG9jLnhtbFBLAQIt&#10;ABQABgAIAAAAIQA6aHYE3QAAAAsBAAAPAAAAAAAAAAAAAAAAAD4EAABkcnMvZG93bnJldi54bWxQ&#10;SwUGAAAAAAQABADzAAAASAUAAAAA&#10;" stroked="f">
                <v:textbox inset="0,0,0,0">
                  <w:txbxContent>
                    <w:p w14:paraId="69E387E1" w14:textId="77777777" w:rsidR="00BB261B" w:rsidRPr="0021763F" w:rsidRDefault="00BB261B" w:rsidP="00BB261B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21763F">
                        <w:rPr>
                          <w:rFonts w:ascii="標楷體" w:eastAsia="標楷體" w:hAnsi="標楷體" w:hint="eastAsia"/>
                          <w:sz w:val="18"/>
                        </w:rPr>
                        <w:t>不通過</w:t>
                      </w:r>
                    </w:p>
                  </w:txbxContent>
                </v:textbox>
              </v:rect>
            </w:pict>
          </mc:Fallback>
        </mc:AlternateContent>
      </w:r>
      <w:r w:rsidR="00DB77CD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003AE" wp14:editId="407F38DF">
                <wp:simplePos x="0" y="0"/>
                <wp:positionH relativeFrom="column">
                  <wp:posOffset>2895715</wp:posOffset>
                </wp:positionH>
                <wp:positionV relativeFrom="paragraph">
                  <wp:posOffset>3793376</wp:posOffset>
                </wp:positionV>
                <wp:extent cx="712875" cy="743642"/>
                <wp:effectExtent l="0" t="0" r="30480" b="37465"/>
                <wp:wrapNone/>
                <wp:docPr id="120" name="直線接點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875" cy="74364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8CA5B" id="直線接點 1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298.7pt" to="284.15pt,3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Z07QEAAJEDAAAOAAAAZHJzL2Uyb0RvYy54bWysU8FuEzEQvSPxD5bvZJO0TapVNj0klEuB&#10;SC0fMLG9uxZej2U72eQn+ACQuPEHSD3wP1T8BWMnDRRuiD1Y45k3b2beeGdXu86wrfJBo634aDDk&#10;TFmBUtum4u/url9cchYiWAkGrar4XgV+NX/+bNa7Uo2xRSOVZ0RiQ9m7ircxurIogmhVB2GATlkK&#10;1ug7iHT1TSE99MTemWI8HE6KHr10HoUKgbzLQ5DPM39dKxHf1nVQkZmKU28xnz6f63QW8xmUjQfX&#10;anFsA/6hiw60paInqiVEYBuv/6LqtPAYsI4DgV2Bda2FyjPQNKPhH9PctuBUnoXECe4kU/h/tOLN&#10;duWZlrS7MeljoaMlPXz6+nD/8fuHLz++fWbJTyr1LpQEXtiVT3OKnb11NyjeB2Zx0YJtVO72bu+I&#10;YJQyiicp6RIc1Vr3r1ESBjYRs2S72neJksRgu7yZ/WkzaheZIOd0NL6cXnAmKDQ9P5ucj3MFKB+T&#10;nQ/xlcKOJaPiRtskHJSwvQkxNQPlIyS5LV5rY/LyjWV9xSdnF8OcENBomYIJFnyzXhjPtpCeT/6O&#10;dZ/AEvMSQnvASbISCkqPGyuz1SqQL492BG0ONjVl7FGopM1B5TXK/cqnnpNmtPfc/fGNpof1+z2j&#10;fv1J858AAAD//wMAUEsDBBQABgAIAAAAIQDMhuxs4wAAAAsBAAAPAAAAZHJzL2Rvd25yZXYueG1s&#10;TI9BT4NAEIXvJv6HzZh4MXZpC7QiS2NIjIfGGIsHj1t2BCo7i+y2xX/veNLjZF6+9718M9lenHD0&#10;nSMF81kEAql2pqNGwVv1eLsG4YMmo3tHqOAbPWyKy4tcZ8ad6RVPu9AIhpDPtII2hCGT0tctWu1n&#10;bkDi34cbrQ58jo00oz4z3PZyEUWptLojbmj1gGWL9efuaJlyc3gvn2y1KF+ev9yyOmzLUm6Vur6a&#10;Hu5BBJzCXxh+9VkdCnbauyMZL3oFcZLylqAguVvFIDiRpOsliL2C1TxOQBa5/L+h+AEAAP//AwBQ&#10;SwECLQAUAAYACAAAACEAtoM4kv4AAADhAQAAEwAAAAAAAAAAAAAAAAAAAAAAW0NvbnRlbnRfVHlw&#10;ZXNdLnhtbFBLAQItABQABgAIAAAAIQA4/SH/1gAAAJQBAAALAAAAAAAAAAAAAAAAAC8BAABfcmVs&#10;cy8ucmVsc1BLAQItABQABgAIAAAAIQBLcOZ07QEAAJEDAAAOAAAAAAAAAAAAAAAAAC4CAABkcnMv&#10;ZTJvRG9jLnhtbFBLAQItABQABgAIAAAAIQDMhuxs4wAAAAsBAAAPAAAAAAAAAAAAAAAAAEcEAABk&#10;cnMvZG93bnJldi54bWxQSwUGAAAAAAQABADzAAAAVwUAAAAA&#10;" strokeweight=".5pt">
                <v:stroke dashstyle="dash"/>
              </v:line>
            </w:pict>
          </mc:Fallback>
        </mc:AlternateContent>
      </w:r>
      <w:r w:rsidR="00DB77C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666E97" wp14:editId="25EC015D">
                <wp:simplePos x="0" y="0"/>
                <wp:positionH relativeFrom="column">
                  <wp:posOffset>526588</wp:posOffset>
                </wp:positionH>
                <wp:positionV relativeFrom="paragraph">
                  <wp:posOffset>3796318</wp:posOffset>
                </wp:positionV>
                <wp:extent cx="920462" cy="824345"/>
                <wp:effectExtent l="0" t="76200" r="0" b="33020"/>
                <wp:wrapNone/>
                <wp:docPr id="134" name="接點: 肘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462" cy="824345"/>
                        </a:xfrm>
                        <a:prstGeom prst="bentConnector3">
                          <a:avLst>
                            <a:gd name="adj1" fmla="val 569"/>
                          </a:avLst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2862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134" o:spid="_x0000_s1026" type="#_x0000_t34" style="position:absolute;margin-left:41.45pt;margin-top:298.9pt;width:72.5pt;height:64.9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53CwIAACwEAAAOAAAAZHJzL2Uyb0RvYy54bWysk0muEzEQhvdI3MHynnRn5L1WOm+RB2wQ&#10;REx7x0Ni8CTbpLu3HIA1KxZInAJxHBDcgrK70yAGCSE2loeqz/X/Za+vWq3QifsgranxdFJixA21&#10;TJpDjZ8+uXvrAqMQiWFEWcNr3PGArzY3b6wbV/GZPVrFuEcAMaFqXI2PMbqqKAI9ck3CxDpu4FBY&#10;r0mEpT8UzJMG6FoVs7JcFY31zHlLeQiwe90f4k3mC8FpfChE4BGpGkNtMY8+j/s0Fps1qQ6euKOk&#10;QxnkH6rQRBq4dERdk0jQSy9/QWlJvQ1WxAm1urBCSMqzBlAzLX9S8/hIHM9awJzgRpvC/8PSB6ed&#10;R5JB7+YLjAzR0KTPr99//fC2Ql9evfn08R1KJ+BT40IF4Vuz88MquJ1PolvhNRJKumeAyTaAMNRm&#10;l7vRZd5GRGHzclYuVjOMKBxdzBbzxTLRix6TcM6HeI9bjdKkxntu4tYaA720fp7x5HQ/xGw3G0om&#10;7PkUI6EVdO9EFFquLgfqEAv8MzclKoOaGs+nt5cZGIlUdwxDsXOgP3pJzEHxgaAMlJfU93rzLHaK&#10;95xHXIB/oKtXnl8u3yqPoIwasxfTkQKRKUVIpcakMl//x6QhNqXx/Jr/NnGMzjdaE8dELY31v7s1&#10;tudSRR9/Vt1rTbL3lnW5+9kOeJK5b8P3SW/+x3VO//7JN98AAAD//wMAUEsDBBQABgAIAAAAIQDo&#10;gTV13AAAAAoBAAAPAAAAZHJzL2Rvd25yZXYueG1sTI/BToQwEIbvJr5DMybe3GKjwCJlszHx5GnR&#10;hGuhQyHSlrTdXXx7x5MeZ+bLP99fHza7sAuGOHsn4XGXAUM3eD07I+Hz4+2hBBaTclot3qGEb4xw&#10;aG5valVpf3UnvLTJMApxsVISppTWivM4TGhV3PkVHd1GH6xKNAbDdVBXCrcLF1mWc6tmRx8mteLr&#10;hMNXe7YSuvc+y41uT6Y8CtE9hbHDfJTy/m47vgBLuKU/GH71SR0acur92enIFgml2BMp4XlfUAUC&#10;hCho00soRJEDb2r+v0LzAwAA//8DAFBLAQItABQABgAIAAAAIQC2gziS/gAAAOEBAAATAAAAAAAA&#10;AAAAAAAAAAAAAABbQ29udGVudF9UeXBlc10ueG1sUEsBAi0AFAAGAAgAAAAhADj9If/WAAAAlAEA&#10;AAsAAAAAAAAAAAAAAAAALwEAAF9yZWxzLy5yZWxzUEsBAi0AFAAGAAgAAAAhAJ3G/ncLAgAALAQA&#10;AA4AAAAAAAAAAAAAAAAALgIAAGRycy9lMm9Eb2MueG1sUEsBAi0AFAAGAAgAAAAhAOiBNXXcAAAA&#10;CgEAAA8AAAAAAAAAAAAAAAAAZQQAAGRycy9kb3ducmV2LnhtbFBLBQYAAAAABAAEAPMAAABuBQAA&#10;AAA=&#10;" adj="123" strokecolor="black [3200]" strokeweight=".25pt">
                <v:stroke endarrow="block"/>
              </v:shape>
            </w:pict>
          </mc:Fallback>
        </mc:AlternateContent>
      </w:r>
      <w:r w:rsidR="00DB77CD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A6D28B" wp14:editId="575A600D">
                <wp:simplePos x="0" y="0"/>
                <wp:positionH relativeFrom="column">
                  <wp:posOffset>76315</wp:posOffset>
                </wp:positionH>
                <wp:positionV relativeFrom="paragraph">
                  <wp:posOffset>4620664</wp:posOffset>
                </wp:positionV>
                <wp:extent cx="898987" cy="1403696"/>
                <wp:effectExtent l="0" t="0" r="15875" b="25400"/>
                <wp:wrapNone/>
                <wp:docPr id="116" name="文字方塊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987" cy="1403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E0B70" w14:textId="77777777" w:rsidR="00BB261B" w:rsidRPr="0021763F" w:rsidRDefault="00BB261B" w:rsidP="00BB261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21763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進入申訴流程</w:t>
                            </w:r>
                          </w:p>
                          <w:p w14:paraId="4789B4EF" w14:textId="77777777" w:rsidR="00BB261B" w:rsidRPr="0021763F" w:rsidRDefault="00BB261B" w:rsidP="00DB77CD">
                            <w:pPr>
                              <w:kinsoku w:val="0"/>
                              <w:overflowPunct w:val="0"/>
                              <w:spacing w:line="240" w:lineRule="exact"/>
                              <w:ind w:left="180" w:rightChars="18" w:right="43" w:hangingChars="100" w:hanging="18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1763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＊</w:t>
                            </w:r>
                            <w:proofErr w:type="gramEnd"/>
                            <w:r w:rsidRPr="0021763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由</w:t>
                            </w:r>
                            <w:proofErr w:type="gramStart"/>
                            <w:r w:rsidRPr="0021763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本局聘審查</w:t>
                            </w:r>
                            <w:proofErr w:type="gramEnd"/>
                            <w:r w:rsidRPr="0021763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委員2-3人就書面資料或實際至現場評估方式進行</w:t>
                            </w:r>
                            <w:proofErr w:type="gramStart"/>
                            <w:r w:rsidRPr="0021763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複</w:t>
                            </w:r>
                            <w:proofErr w:type="gramEnd"/>
                            <w:r w:rsidRPr="0021763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審，</w:t>
                            </w:r>
                            <w:proofErr w:type="gramStart"/>
                            <w:r w:rsidRPr="0021763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複</w:t>
                            </w:r>
                            <w:proofErr w:type="gramEnd"/>
                            <w:r w:rsidRPr="0021763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審結果則視為決議，不得異議。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6D28B" id="文字方塊 116" o:spid="_x0000_s1037" type="#_x0000_t202" style="position:absolute;margin-left:6pt;margin-top:363.85pt;width:70.8pt;height:1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DLDwIAACQEAAAOAAAAZHJzL2Uyb0RvYy54bWysU9tu2zAMfR+wfxD0vtjptqwx4hRdugwD&#10;ugvQ7QNkWbaFyaJGKbG7ry8lO+muL8NkQKAs6pA8PNxcjb1hR4Vegy35cpFzpqyEWtu25F8+759d&#10;cuaDsLUwYFXJ75XnV9unTzaDK9QFdGBqhYxArC8GV/IuBFdkmZed6oVfgFOWLhvAXgQ6YpvVKAZC&#10;7012keerbACsHYJU3tPfm+mSbxN+0ygZPjaNV4GZklNuIe2Y9iru2XYjihaF67Sc0xD/kEUvtKWg&#10;Z6gbEQQ7oP4NqtcSwUMTFhL6DJpGS5VqoGqW+S/V3HXCqVQLkePdmSb//2Dlh+Od+4QsjK9hpAam&#10;Iry7BfnVMwu7TthWXSPC0ClRU+BlpCwbnC/mp5FqX/gIUg3voaYmi0OABDQ22EdWqE5G6NSA+zPp&#10;agxM0s/LNX2vOJN0tXyRP1+tVymEKE6vHfrwVkHPolFypKYmdHG89SFmI4qTSwzmweh6r41JB2yr&#10;nUF2FCSAfVoz+k9uxrKBwq/zl/nEwF8x8rT+hNHrQFI2uqeazk6iiLy9sXUSWhDaTDblbOxMZORu&#10;YjGM1ch0TZkkmiOxFdT3RC3CJF0aNTI6wO+cDSTbkvtvB4GKM/POUnuixk8GnozqZAgr6WnJA2eT&#10;uQvTLBwc6rYj5EkAFq6phY1O7D5mMedLUkykz2MTtf7jOXk9Dvf2AQAA//8DAFBLAwQUAAYACAAA&#10;ACEA+a+f5eAAAAAKAQAADwAAAGRycy9kb3ducmV2LnhtbEyPMW/CMBSE90r9D9arxFYcAiVpGgeh&#10;CqSOLdChm4lf40D87MYGwr+vmdrxdKe778rFYDp2xt63lgRMxgkwpNqqlhoBu+36MQfmgyQlO0so&#10;4IoeFtX9XSkLZS/0gedNaFgsIV9IAToEV3Dua41G+rF1SNH7tr2RIcq+4aqXl1huOp4myZwb2VJc&#10;0NLhq8b6uDkZASv3uVq7n8NXfR12y3et39T2OBNi9DAsX4AFHMJfGG74ER2qyLS3J1KedVGn8UoQ&#10;kKVZBuwWeJrOge0FPM/yHHhV8v8Xql8AAAD//wMAUEsBAi0AFAAGAAgAAAAhALaDOJL+AAAA4QEA&#10;ABMAAAAAAAAAAAAAAAAAAAAAAFtDb250ZW50X1R5cGVzXS54bWxQSwECLQAUAAYACAAAACEAOP0h&#10;/9YAAACUAQAACwAAAAAAAAAAAAAAAAAvAQAAX3JlbHMvLnJlbHNQSwECLQAUAAYACAAAACEAx2zQ&#10;yw8CAAAkBAAADgAAAAAAAAAAAAAAAAAuAgAAZHJzL2Uyb0RvYy54bWxQSwECLQAUAAYACAAAACEA&#10;+a+f5eAAAAAKAQAADwAAAAAAAAAAAAAAAABpBAAAZHJzL2Rvd25yZXYueG1sUEsFBgAAAAAEAAQA&#10;8wAAAHYFAAAAAA==&#10;" strokeweight="1.5pt">
                <v:textbox inset="0,0,0,0">
                  <w:txbxContent>
                    <w:p w14:paraId="5D7E0B70" w14:textId="77777777" w:rsidR="00BB261B" w:rsidRPr="0021763F" w:rsidRDefault="00BB261B" w:rsidP="00BB261B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21763F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進入申訴流程</w:t>
                      </w:r>
                    </w:p>
                    <w:p w14:paraId="4789B4EF" w14:textId="77777777" w:rsidR="00BB261B" w:rsidRPr="0021763F" w:rsidRDefault="00BB261B" w:rsidP="00DB77CD">
                      <w:pPr>
                        <w:kinsoku w:val="0"/>
                        <w:overflowPunct w:val="0"/>
                        <w:spacing w:line="240" w:lineRule="exact"/>
                        <w:ind w:left="180" w:rightChars="18" w:right="43" w:hangingChars="100" w:hanging="18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proofErr w:type="gramStart"/>
                      <w:r w:rsidRPr="0021763F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＊</w:t>
                      </w:r>
                      <w:proofErr w:type="gramEnd"/>
                      <w:r w:rsidRPr="0021763F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由</w:t>
                      </w:r>
                      <w:proofErr w:type="gramStart"/>
                      <w:r w:rsidRPr="0021763F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本局聘審查</w:t>
                      </w:r>
                      <w:proofErr w:type="gramEnd"/>
                      <w:r w:rsidRPr="0021763F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委員2-3人就書面資料或實際至現場評估方式進行</w:t>
                      </w:r>
                      <w:proofErr w:type="gramStart"/>
                      <w:r w:rsidRPr="0021763F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複</w:t>
                      </w:r>
                      <w:proofErr w:type="gramEnd"/>
                      <w:r w:rsidRPr="0021763F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審，</w:t>
                      </w:r>
                      <w:proofErr w:type="gramStart"/>
                      <w:r w:rsidRPr="0021763F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複</w:t>
                      </w:r>
                      <w:proofErr w:type="gramEnd"/>
                      <w:r w:rsidRPr="0021763F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審結果則視為決議，不得異議。</w:t>
                      </w:r>
                    </w:p>
                  </w:txbxContent>
                </v:textbox>
              </v:shape>
            </w:pict>
          </mc:Fallback>
        </mc:AlternateContent>
      </w:r>
      <w:r w:rsidR="00DB77CD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681144" wp14:editId="09C6C2E4">
                <wp:simplePos x="0" y="0"/>
                <wp:positionH relativeFrom="column">
                  <wp:posOffset>3625850</wp:posOffset>
                </wp:positionH>
                <wp:positionV relativeFrom="paragraph">
                  <wp:posOffset>7850505</wp:posOffset>
                </wp:positionV>
                <wp:extent cx="2771775" cy="800100"/>
                <wp:effectExtent l="0" t="0" r="28575" b="19050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E762" w14:textId="77777777" w:rsidR="00BB261B" w:rsidRPr="00BB261B" w:rsidRDefault="00BB261B" w:rsidP="00BB261B">
                            <w:pPr>
                              <w:numPr>
                                <w:ilvl w:val="0"/>
                                <w:numId w:val="40"/>
                              </w:num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專案單位應將所有表件於追蹤日起算2</w:t>
                            </w:r>
                            <w:proofErr w:type="gramStart"/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週</w:t>
                            </w:r>
                            <w:proofErr w:type="gramEnd"/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內送至本府，並以本局核可之結案日期為主。</w:t>
                            </w:r>
                          </w:p>
                          <w:p w14:paraId="14F0976F" w14:textId="5980F12D" w:rsidR="00BB261B" w:rsidRPr="00BB261B" w:rsidRDefault="00BB261B" w:rsidP="00BB261B">
                            <w:pPr>
                              <w:numPr>
                                <w:ilvl w:val="0"/>
                                <w:numId w:val="40"/>
                              </w:num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BB261B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  <w:lang w:val="zh-TW"/>
                              </w:rPr>
                              <w:t>專案單位於收到本局公文後，應</w:t>
                            </w:r>
                            <w:r w:rsidRPr="00BB261B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協助</w:t>
                            </w: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申請單位</w:t>
                            </w:r>
                            <w:r w:rsidRPr="00BB261B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辦理回收輔具移轉，必要時應協助進行輔具維修管理等相關事宜。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81144" id="文字方塊 53" o:spid="_x0000_s1038" type="#_x0000_t202" style="position:absolute;margin-left:285.5pt;margin-top:618.15pt;width:218.25pt;height:6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B2GwIAADsEAAAOAAAAZHJzL2Uyb0RvYy54bWysU9uO0zAQfUfiHyy/06SVSpeo6WppKUJa&#10;WKSFD3AcJ7FwPGbsNilfz9hpu2iBF4QfrPFlzsycObO+HXvDjgq9Blvy+SznTFkJtbZtyb9+2b+6&#10;4cwHYWthwKqSn5Tnt5uXL9aDK9QCOjC1QkYg1heDK3kXgiuyzMtO9cLPwClLjw1gLwIdsc1qFAOh&#10;9yZb5PnrbACsHYJU3tPtbnrkm4TfNEqGh6bxKjBTcsotpB3TXsU926xF0aJwnZbnNMQ/ZNELbSno&#10;FWongmAH1L9B9VoieGjCTEKfQdNoqVINVM08f1bNYyecSrUQOd5dafL/D1Z+Oj66z8jC+BZGamAq&#10;wrt7kN88s7DthG3VHSIMnRI1BZ5HyrLB+eLsGqn2hY8g1fARamqyOARIQGODfWSF6mSETg04XUlX&#10;Y2CSLher1Xy1WnIm6e0mJxZSVzJRXLwd+vBeQc+iUXKkpiZ0cbz3IWYjisuXGMyD0fVeG5MO2FZb&#10;g+woSAD7tFIBz74Zy4aSv1kulhMBf4XI0/oTRExhJ3w3harJmsTV60AKN7pP1ZH7dB3pfGfrpL8g&#10;tJlsKsXYM7+R0oncMFYj0zWRv4jOke8K6hMxjjApmiaQjA7wB2cDqbnk/vtBoOLMfLDUtSj9i4EX&#10;o7oYwkpyLXngbDK3YRqRg0PddoQ86cLCHXW20Yn0pyzO+ZJCUy/O0xRH4Ndz+vU085ufAAAA//8D&#10;AFBLAwQUAAYACAAAACEAFJLZbeQAAAAOAQAADwAAAGRycy9kb3ducmV2LnhtbEyPS0/DMBCE70j8&#10;B2uRuFE7CU2rEKdCSEgIJCTK+7aNnQfY6zR22/DvcU9w29GMZr8pV5M1bK9H3zuSkMwEME21Uz21&#10;El6eby+WwHxAUmgcaQk/2sOqOj0psVDuQE96vw4tiyXkC5TQhTAUnPu60xb9zA2aote40WKIcmy5&#10;GvEQy63hqRA5t9hT/NDhoG86XX+vd1bCe799+Lwzb6/J5WOz3JqP++YrRynPz6brK2BBT+EvDEf8&#10;iA5VZNq4HSnPjIT5IolbQjTSLM+AHSNCLObANvHK8jQDXpX8/4zqFwAA//8DAFBLAQItABQABgAI&#10;AAAAIQC2gziS/gAAAOEBAAATAAAAAAAAAAAAAAAAAAAAAABbQ29udGVudF9UeXBlc10ueG1sUEsB&#10;Ai0AFAAGAAgAAAAhADj9If/WAAAAlAEAAAsAAAAAAAAAAAAAAAAALwEAAF9yZWxzLy5yZWxzUEsB&#10;Ai0AFAAGAAgAAAAhANWkAHYbAgAAOwQAAA4AAAAAAAAAAAAAAAAALgIAAGRycy9lMm9Eb2MueG1s&#10;UEsBAi0AFAAGAAgAAAAhABSS2W3kAAAADgEAAA8AAAAAAAAAAAAAAAAAdQQAAGRycy9kb3ducmV2&#10;LnhtbFBLBQYAAAAABAAEAPMAAACGBQAAAAA=&#10;">
                <v:stroke dashstyle="dash"/>
                <v:textbox inset="0,0,0,0">
                  <w:txbxContent>
                    <w:p w14:paraId="72A3E762" w14:textId="77777777" w:rsidR="00BB261B" w:rsidRPr="00BB261B" w:rsidRDefault="00BB261B" w:rsidP="00BB261B">
                      <w:pPr>
                        <w:numPr>
                          <w:ilvl w:val="0"/>
                          <w:numId w:val="40"/>
                        </w:numPr>
                        <w:spacing w:line="24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專案單位應將所有表件於追蹤日起算2</w:t>
                      </w:r>
                      <w:proofErr w:type="gramStart"/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週</w:t>
                      </w:r>
                      <w:proofErr w:type="gramEnd"/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內送至本府，並以本局核可之結案日期為主。</w:t>
                      </w:r>
                    </w:p>
                    <w:p w14:paraId="14F0976F" w14:textId="5980F12D" w:rsidR="00BB261B" w:rsidRPr="00BB261B" w:rsidRDefault="00BB261B" w:rsidP="00BB261B">
                      <w:pPr>
                        <w:numPr>
                          <w:ilvl w:val="0"/>
                          <w:numId w:val="40"/>
                        </w:numPr>
                        <w:spacing w:line="24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BB261B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  <w:lang w:val="zh-TW"/>
                        </w:rPr>
                        <w:t>專案單位於收到本局公文後，應</w:t>
                      </w:r>
                      <w:r w:rsidRPr="00BB261B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協助</w:t>
                      </w: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申請單位</w:t>
                      </w:r>
                      <w:r w:rsidRPr="00BB261B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辦理回收輔具移轉，必要時應協助進行輔具維修管理等相關事宜。</w:t>
                      </w:r>
                    </w:p>
                  </w:txbxContent>
                </v:textbox>
              </v:shape>
            </w:pict>
          </mc:Fallback>
        </mc:AlternateContent>
      </w:r>
      <w:r w:rsidR="00DB77CD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0CC41A" wp14:editId="02AC74D8">
                <wp:simplePos x="0" y="0"/>
                <wp:positionH relativeFrom="column">
                  <wp:posOffset>3625850</wp:posOffset>
                </wp:positionH>
                <wp:positionV relativeFrom="paragraph">
                  <wp:posOffset>6377074</wp:posOffset>
                </wp:positionV>
                <wp:extent cx="2772000" cy="1295400"/>
                <wp:effectExtent l="0" t="0" r="28575" b="19050"/>
                <wp:wrapNone/>
                <wp:docPr id="100" name="文字方塊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BC643" w14:textId="4F77D1A6" w:rsidR="00BB261B" w:rsidRPr="00BB261B" w:rsidRDefault="00BB261B" w:rsidP="00AC5584">
                            <w:pPr>
                              <w:spacing w:line="240" w:lineRule="exact"/>
                              <w:ind w:left="360" w:rightChars="12" w:right="29" w:hangingChars="200" w:hanging="360"/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261B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一、本</w:t>
                            </w: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局</w:t>
                            </w:r>
                            <w:r w:rsidRPr="00BB261B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於收到申請單位核銷資料時，以書面方式通知專案單位，專案單位應於收到書面通知日起算1個月</w:t>
                            </w:r>
                            <w:proofErr w:type="gramStart"/>
                            <w:r w:rsidRPr="00BB261B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內親至職場</w:t>
                            </w:r>
                            <w:proofErr w:type="gramEnd"/>
                            <w:r w:rsidRPr="00BB261B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針對職務再設計服務改善結果進行檢核，並須將檢核表送至本</w:t>
                            </w: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局</w:t>
                            </w:r>
                            <w:r w:rsidRPr="00BB261B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，如檢核後須審查委員協助者，須事先通報本</w:t>
                            </w: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局</w:t>
                            </w:r>
                            <w:r w:rsidRPr="00BB261B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核可，始得辦理。</w:t>
                            </w:r>
                          </w:p>
                          <w:p w14:paraId="7F91FC5C" w14:textId="77777777" w:rsidR="00BB261B" w:rsidRPr="00BB261B" w:rsidRDefault="00BB261B" w:rsidP="00AC5584">
                            <w:pPr>
                              <w:spacing w:line="240" w:lineRule="exact"/>
                              <w:ind w:left="360" w:rightChars="-46" w:right="-110" w:hangingChars="200" w:hanging="36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二、</w:t>
                            </w:r>
                            <w:proofErr w:type="gramStart"/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檢核表須經</w:t>
                            </w:r>
                            <w:proofErr w:type="gramEnd"/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身心障礙者簽章確認，並經本局核可。</w:t>
                            </w:r>
                          </w:p>
                          <w:p w14:paraId="1E8B57B9" w14:textId="6B98A1B8" w:rsidR="00BB261B" w:rsidRPr="00BB261B" w:rsidRDefault="00BB261B" w:rsidP="00BB261B">
                            <w:pPr>
                              <w:spacing w:line="24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szCs w:val="18"/>
                              </w:rPr>
                            </w:pP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三、經費核銷表件</w:t>
                            </w:r>
                            <w:r w:rsidR="00330C20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CC41A" id="文字方塊 100" o:spid="_x0000_s1039" type="#_x0000_t202" style="position:absolute;margin-left:285.5pt;margin-top:502.15pt;width:218.25pt;height:10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6QTHgIAADwEAAAOAAAAZHJzL2Uyb0RvYy54bWysU1+P0zAMf0fiO0R5Z90G4+6qdadjYwjp&#10;+CMdfAA3TduINA5JtnZ8epy023EgXhB9iOza/tn+2V7fDp1mR+m8QlPwxWzOmTQCK2Wagn/9sn9x&#10;zZkPYCrQaGTBT9Lz283zZ+ve5nKJLepKOkYgxue9LXgbgs2zzItWduBnaKUhY42ug0Cqa7LKQU/o&#10;nc6W8/nrrEdXWYdCek9/d6ORbxJ+XUsRPtW1l4HpglNtIb0uvWV8s80a8saBbZWYyoB/qKIDZSjp&#10;BWoHAdjBqT+gOiUceqzDTGCXYV0rIVMP1M1i/ls3Dy1YmXohcry90OT/H6z4eHywnx0LwxscaICp&#10;CW/vUXzzzOC2BdPIO+ewbyVUlHgRKct66/MpNFLtcx9Byv4DVjRkOARMQEPtusgK9ckInQZwupAu&#10;h8AE/VxeXdEgySTItljerF6REnNAfg63zod3EjsWhYI7mmqCh+O9D6Pr2SVm86hVtVdaJ8U15VY7&#10;dgTagH36JvQnbtqwvuA3q+VqZOCvEFRqrHbM+gQilrAD346pKpKiF+SdCrTiWnUFv74EQx75fGuq&#10;5BJA6VGmrrWZCI6cjuyGoRyYqoiflxEzEl5idSLKHY4rTSdIQovuB2c9rXPB/fcDOMmZfm9obHH3&#10;z4I7C+VZACMotOCBs1HchvFGDtappiXkcTEM3tFoa5VIf6xiqpdWNI1tOqd4A7/qyevx6Dc/AQAA&#10;//8DAFBLAwQUAAYACAAAACEA3MlqJOQAAAAOAQAADwAAAGRycy9kb3ducmV2LnhtbEyPS0/DMBCE&#10;70j8B2uRuFE7fUYhToWQkBBISC20wM2NnQfY6zR22/Dv2Z7gtqMZzX6TLwdn2dH0ofUoIRkJYAZL&#10;r1usJby9PtykwEJUqJX1aCT8mADL4vIiV5n2J1yZ4zrWjEowZEpCE2OXcR7KxjgVRr4zSF7le6ci&#10;yb7mulcnKneWj4WYc6dapA+N6sx9Y8rv9cFJeG/3z5+PdrtJpi9VurcfT9XXXEl5fTXc3QKLZoh/&#10;YTjjEzoUxLTzB9SBWQmzRUJbIhlCTCfAzhEhFjNgO7rGIp0AL3L+f0bxCwAA//8DAFBLAQItABQA&#10;BgAIAAAAIQC2gziS/gAAAOEBAAATAAAAAAAAAAAAAAAAAAAAAABbQ29udGVudF9UeXBlc10ueG1s&#10;UEsBAi0AFAAGAAgAAAAhADj9If/WAAAAlAEAAAsAAAAAAAAAAAAAAAAALwEAAF9yZWxzLy5yZWxz&#10;UEsBAi0AFAAGAAgAAAAhAJb7pBMeAgAAPAQAAA4AAAAAAAAAAAAAAAAALgIAAGRycy9lMm9Eb2Mu&#10;eG1sUEsBAi0AFAAGAAgAAAAhANzJaiTkAAAADgEAAA8AAAAAAAAAAAAAAAAAeAQAAGRycy9kb3du&#10;cmV2LnhtbFBLBQYAAAAABAAEAPMAAACJBQAAAAA=&#10;">
                <v:stroke dashstyle="dash"/>
                <v:textbox inset="0,0,0,0">
                  <w:txbxContent>
                    <w:p w14:paraId="771BC643" w14:textId="4F77D1A6" w:rsidR="00BB261B" w:rsidRPr="00BB261B" w:rsidRDefault="00BB261B" w:rsidP="00AC5584">
                      <w:pPr>
                        <w:spacing w:line="240" w:lineRule="exact"/>
                        <w:ind w:left="360" w:rightChars="12" w:right="29" w:hangingChars="200" w:hanging="360"/>
                        <w:rPr>
                          <w:rFonts w:ascii="標楷體" w:eastAsia="標楷體" w:hAnsi="標楷體"/>
                          <w:color w:val="000000"/>
                          <w:sz w:val="18"/>
                          <w:szCs w:val="18"/>
                        </w:rPr>
                      </w:pPr>
                      <w:r w:rsidRPr="00BB261B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一、本</w:t>
                      </w: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局</w:t>
                      </w:r>
                      <w:r w:rsidRPr="00BB261B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於收到申請單位核銷資料時，以書面方式通知專案單位，專案單位應於收到書面通知日起算1個月</w:t>
                      </w:r>
                      <w:proofErr w:type="gramStart"/>
                      <w:r w:rsidRPr="00BB261B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內親至職場</w:t>
                      </w:r>
                      <w:proofErr w:type="gramEnd"/>
                      <w:r w:rsidRPr="00BB261B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針對職務再設計服務改善結果進行檢核，並須將檢核表送至本</w:t>
                      </w: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局</w:t>
                      </w:r>
                      <w:r w:rsidRPr="00BB261B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，如檢核後須審查委員協助者，須事先通報本</w:t>
                      </w: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局</w:t>
                      </w:r>
                      <w:r w:rsidRPr="00BB261B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核可，始得辦理。</w:t>
                      </w:r>
                    </w:p>
                    <w:p w14:paraId="7F91FC5C" w14:textId="77777777" w:rsidR="00BB261B" w:rsidRPr="00BB261B" w:rsidRDefault="00BB261B" w:rsidP="00AC5584">
                      <w:pPr>
                        <w:spacing w:line="240" w:lineRule="exact"/>
                        <w:ind w:left="360" w:rightChars="-46" w:right="-110" w:hangingChars="200" w:hanging="36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二、</w:t>
                      </w:r>
                      <w:proofErr w:type="gramStart"/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檢核表須經</w:t>
                      </w:r>
                      <w:proofErr w:type="gramEnd"/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身心障礙者簽章確認，並經本局核可。</w:t>
                      </w:r>
                    </w:p>
                    <w:p w14:paraId="1E8B57B9" w14:textId="6B98A1B8" w:rsidR="00BB261B" w:rsidRPr="00BB261B" w:rsidRDefault="00BB261B" w:rsidP="00BB261B">
                      <w:pPr>
                        <w:spacing w:line="240" w:lineRule="exact"/>
                        <w:ind w:left="360" w:hangingChars="200" w:hanging="360"/>
                        <w:rPr>
                          <w:rFonts w:ascii="標楷體" w:eastAsia="標楷體" w:hAnsi="標楷體"/>
                          <w:szCs w:val="18"/>
                        </w:rPr>
                      </w:pP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三、經費核銷表件</w:t>
                      </w:r>
                      <w:r w:rsidR="00330C20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B77CD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F2C775" wp14:editId="17324C08">
                <wp:simplePos x="0" y="0"/>
                <wp:positionH relativeFrom="column">
                  <wp:posOffset>2694824</wp:posOffset>
                </wp:positionH>
                <wp:positionV relativeFrom="paragraph">
                  <wp:posOffset>5334173</wp:posOffset>
                </wp:positionV>
                <wp:extent cx="921327" cy="637309"/>
                <wp:effectExtent l="0" t="0" r="31750" b="29845"/>
                <wp:wrapNone/>
                <wp:docPr id="81" name="直線接點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27" cy="63730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0F798" id="直線接點 8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pt,420pt" to="284.75pt,4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Y66QEAAI8DAAAOAAAAZHJzL2Uyb0RvYy54bWysU0uOEzEQ3SNxB8t70p1EzKeVziwShs0A&#10;I81wgIrtTlu4XZbtpJNLcACQ2HEDJBbchxG3oOxOAgM7RC8su+rVq6pX1bOrXWfYVvmg0dZ8PCo5&#10;U1ag1HZd87f3188uOAsRrASDVtV8rwK/mj99MutdpSbYopHKMyKxoepdzdsYXVUUQbSqgzBCpyw5&#10;G/QdRHr6dSE99MTemWJSlmdFj146j0KFQNbl4OTzzN80SsQ3TRNUZKbmVFvMp8/nKp3FfAbV2oNr&#10;tTiUAf9QRQfaUtIT1RIisI3Xf1F1WngM2MSRwK7AptFC5R6om3H5Rzd3LTiVeyFxgjvJFP4frXi9&#10;vfVMy5pfjDmz0NGMHj5+efj64fv7zz++fWJkJo16FyqCLuytT12Knb1zNyjeBWZx0YJdq1zr/d5R&#10;fI4oHoWkR3CUadW/QkkY2ETMgu0a3yVKkoLt8lz2p7moXWSCjJeT8XRyzpkg19n0fFpeppoKqI7B&#10;zof4UmHH0qXmRtskG1SwvQlxgB4hyWzxWhuTR28s6xPp8zIHBDRaJmeCBb9eLYxnW0jLk79D3kew&#10;xLyE0A44SbdhqzxurMxJWgXyxeEeQZvhTvUbS20ctRlUXqHc3/pUc7LT1HOjhw1Na/X7O6N+/Ufz&#10;nwAAAP//AwBQSwMEFAAGAAgAAAAhAOK2w1jiAAAACwEAAA8AAABkcnMvZG93bnJldi54bWxMj8FO&#10;wzAQRO9I/IO1SFwQtQlu1YY4FbKEOFSoouHA0Y1NkhKvQ+y24e9ZTnBc7dObmWI9+Z6d3Bi7gAru&#10;ZgKYwzrYDhsFb9XT7RJYTAat6QM6Bd8uwrq8vChMbsMZX91plxpGEoy5UdCmNOScx7p13sRZGBzS&#10;7yOM3iQ6x4bb0ZxJ7nueCbHg3nRICa0ZnG5d/bk7erLcHN71s68yvX35CvfVYaM13yh1fTU9PgBL&#10;bkp/MPzWp+pQUqd9OKKNrFcgMykJVbCUgkYRMV+s5sD2ClZSSOBlwf9vKH8AAAD//wMAUEsBAi0A&#10;FAAGAAgAAAAhALaDOJL+AAAA4QEAABMAAAAAAAAAAAAAAAAAAAAAAFtDb250ZW50X1R5cGVzXS54&#10;bWxQSwECLQAUAAYACAAAACEAOP0h/9YAAACUAQAACwAAAAAAAAAAAAAAAAAvAQAAX3JlbHMvLnJl&#10;bHNQSwECLQAUAAYACAAAACEAOgbGOukBAACPAwAADgAAAAAAAAAAAAAAAAAuAgAAZHJzL2Uyb0Rv&#10;Yy54bWxQSwECLQAUAAYACAAAACEA4rbDWOIAAAALAQAADwAAAAAAAAAAAAAAAABDBAAAZHJzL2Rv&#10;d25yZXYueG1sUEsFBgAAAAAEAAQA8wAAAFIFAAAAAA==&#10;" strokeweight=".5pt">
                <v:stroke dashstyle="dash"/>
              </v:line>
            </w:pict>
          </mc:Fallback>
        </mc:AlternateContent>
      </w:r>
      <w:r w:rsidR="00DB77CD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1C1E62" wp14:editId="28038A5C">
                <wp:simplePos x="0" y="0"/>
                <wp:positionH relativeFrom="column">
                  <wp:posOffset>3618230</wp:posOffset>
                </wp:positionH>
                <wp:positionV relativeFrom="paragraph">
                  <wp:posOffset>5690870</wp:posOffset>
                </wp:positionV>
                <wp:extent cx="2772000" cy="508000"/>
                <wp:effectExtent l="0" t="0" r="28575" b="25400"/>
                <wp:wrapNone/>
                <wp:docPr id="87" name="文字方塊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566E9" w14:textId="74467EB5" w:rsidR="00BB261B" w:rsidRPr="00330C20" w:rsidRDefault="00BB261B" w:rsidP="00BB261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261B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  <w:lang w:val="zh-TW"/>
                              </w:rPr>
                              <w:t>專案單位於收到核定公文後，應</w:t>
                            </w:r>
                            <w:r w:rsidRPr="00BB261B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協助</w:t>
                            </w: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申請單位</w:t>
                            </w:r>
                            <w:r w:rsidRPr="00BB261B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辦理核銷，必要時應協助進行輔具檢測、調整等相關事宜。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C1E62" id="文字方塊 87" o:spid="_x0000_s1040" type="#_x0000_t202" style="position:absolute;margin-left:284.9pt;margin-top:448.1pt;width:218.25pt;height:4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bJGwIAADsEAAAOAAAAZHJzL2Uyb0RvYy54bWysU9uO0zAQfUfiHyy/07QVZZeo6WppKUJa&#10;LtLCBzi2k1g4HmO7TcrXM7bTlgXxgsiDdRzbZ2bOnFnfjb0mR+m8AlPRxWxOiTQchDJtRb9+2b+4&#10;pcQHZgTTYGRFT9LTu83zZ+vBlnIJHWghHUES48vBVrQLwZZF4Xkne+ZnYKXBwwZczwJuXVsIxwZk&#10;73WxnM9fFQM4YR1w6T3+3eVDukn8TSN5+NQ0XgaiK4q5hbS6tNZxLTZrVraO2U7xKQ32D1n0TBkM&#10;eqHascDIwak/qHrFHXhowoxDX0DTKC5TDVjNYv5bNY8dszLVguJ4e5HJ/z9a/vH4aD87EsY3MGID&#10;UxHePgD/5omBbcdMK++dg6GTTGDgRZSsGKwvp6dRal/6SFIPH0Bgk9khQCIaG9dHVbBOguzYgNNF&#10;dDkGwvHn8uYGG4lHHM9W89uIYwhWnl9b58M7CT2JoKIOm5rY2fHBh3z1fCUG86CV2Cut08a19VY7&#10;cmRogH36JvYn17QhQ0Vfr5arLMBfKTC7a4JPKGIKO+a7HEogyubqVUCHa9VXNNaWq2NllPOtEcl/&#10;gSmdMVatzaRvlDSLG8Z6JEqg+C8jZ9S7BnFCxR1kR+MEIujA/aBkQDdX1H8/MCcp0e8Ndi1a/wzc&#10;GdRnwAzHpxUNlGS4DXlEDtaptkPm7AsD99jZRiXRr1lM+aJDU9umaYoj8Os+3brO/OYnAAAA//8D&#10;AFBLAwQUAAYACAAAACEAahGDS+MAAAAMAQAADwAAAGRycy9kb3ducmV2LnhtbEyPW0vDQBCF3wX/&#10;wzKCb3bTqmkSsykiCKJQsNbb2zSZXHQvaXbbxn/v9Ekfz5zDOd/ki9FosafBd84qmE4iEGRLV3W2&#10;UbB+ub9IQPiAtkLtLCn4IQ+L4vQkx6xyB/tM+1VoBJdYn6GCNoQ+k9KXLRn0E9eTZa92g8HAcmhk&#10;NeCBy42WsyiKpcHO8kKLPd21VH6vdkbBe7d9+nzQb6/Tq2WdbPXHY/0Vo1LnZ+PtDYhAY/gLwxGf&#10;0aFgpo3b2coLreA6Thk9KEjSeAbimOC9SxAbBemcT7LI5f8nil8AAAD//wMAUEsBAi0AFAAGAAgA&#10;AAAhALaDOJL+AAAA4QEAABMAAAAAAAAAAAAAAAAAAAAAAFtDb250ZW50X1R5cGVzXS54bWxQSwEC&#10;LQAUAAYACAAAACEAOP0h/9YAAACUAQAACwAAAAAAAAAAAAAAAAAvAQAAX3JlbHMvLnJlbHNQSwEC&#10;LQAUAAYACAAAACEAyZbmyRsCAAA7BAAADgAAAAAAAAAAAAAAAAAuAgAAZHJzL2Uyb0RvYy54bWxQ&#10;SwECLQAUAAYACAAAACEAahGDS+MAAAAMAQAADwAAAAAAAAAAAAAAAAB1BAAAZHJzL2Rvd25yZXYu&#10;eG1sUEsFBgAAAAAEAAQA8wAAAIUFAAAAAA==&#10;">
                <v:stroke dashstyle="dash"/>
                <v:textbox inset="0,0,0,0">
                  <w:txbxContent>
                    <w:p w14:paraId="5D4566E9" w14:textId="74467EB5" w:rsidR="00BB261B" w:rsidRPr="00330C20" w:rsidRDefault="00BB261B" w:rsidP="00BB261B">
                      <w:pPr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 w:val="18"/>
                          <w:szCs w:val="18"/>
                        </w:rPr>
                      </w:pPr>
                      <w:r w:rsidRPr="00BB261B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  <w:lang w:val="zh-TW"/>
                        </w:rPr>
                        <w:t>專案單位於收到核定公文後，應</w:t>
                      </w:r>
                      <w:r w:rsidRPr="00BB261B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協助</w:t>
                      </w: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申請單位</w:t>
                      </w:r>
                      <w:r w:rsidRPr="00BB261B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辦理核銷，必要時應協助進行輔具檢測、調整等相關事宜。</w:t>
                      </w:r>
                    </w:p>
                  </w:txbxContent>
                </v:textbox>
              </v:shape>
            </w:pict>
          </mc:Fallback>
        </mc:AlternateContent>
      </w:r>
      <w:r w:rsidR="00DB77CD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031DDA" wp14:editId="4659C066">
                <wp:simplePos x="0" y="0"/>
                <wp:positionH relativeFrom="column">
                  <wp:posOffset>2791806</wp:posOffset>
                </wp:positionH>
                <wp:positionV relativeFrom="paragraph">
                  <wp:posOffset>4773065</wp:posOffset>
                </wp:positionV>
                <wp:extent cx="806681" cy="568036"/>
                <wp:effectExtent l="0" t="0" r="31750" b="22860"/>
                <wp:wrapNone/>
                <wp:docPr id="107" name="直線接點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681" cy="56803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547E6" id="直線接點 10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5pt,375.85pt" to="283.35pt,4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CN7AEAAJEDAAAOAAAAZHJzL2Uyb0RvYy54bWysU8FuEzEQvSPxD5bvZDetukSrbHpIKJcC&#10;kVo+YGJ7sxZej2U72eQn+ACQuPEHSBz4Hyr+grGThrbcEHuwxjNv3sy88U4vd71hW+WDRtvw8ajk&#10;TFmBUtt1w9/fXr2YcBYiWAkGrWr4XgV+OXv+bDq4Wp1hh0Yqz4jEhnpwDe9idHVRBNGpHsIInbIU&#10;bNH3EOnq14X0MBB7b4qzsqyKAb10HoUKgbyLQ5DPMn/bKhHftW1QkZmGU28xnz6fq3QWsynUaw+u&#10;0+LYBvxDFz1oS0VPVAuIwDZe/0XVa+ExYBtHAvsC21YLlWegacblk2luOnAqz0LiBHeSKfw/WvF2&#10;u/RMS9pd+ZIzCz0t6e7zt7vvn35+/PrrxxeW/KTS4EJN4Lld+jSn2Nkbd43iQ2AW5x3Ytcrd3u4d&#10;EYxTRvEoJV2Co1qr4Q1KwsAmYpZs1/o+UZIYbJc3sz9tRu0iE+SclFU1GXMmKHRRTcrzKleA+j7Z&#10;+RBfK+xZMhputE3CQQ3b6xBTM1DfQ5Lb4pU2Ji/fWDY0vDq/KHNCQKNlCiZY8OvV3Hi2hfR88nes&#10;+wiWmBcQugNOkpVQUHvcWJmtToF8dbQjaHOwqSljj0IlbQ4qr1Dulz71nDSjvefuj280PayH94z6&#10;8yfNfgMAAP//AwBQSwMEFAAGAAgAAAAhAB0O0cjiAAAACwEAAA8AAABkcnMvZG93bnJldi54bWxM&#10;j8FOwzAMhu9IvENkJC6Ipe22bpSmE6qEOEwIsXLgmDWm7Wic0mRbeXvMCW6/5V+fP+ebyfbihKPv&#10;HCmIZxEIpNqZjhoFb9Xj7RqED5qM7h2hgm/0sCkuL3KdGXemVzztQiMYQj7TCtoQhkxKX7dotZ+5&#10;AYl3H260OvA4NtKM+sxw28skilJpdUd8odUDli3Wn7ujZcrN4b18slVSvjx/uXl12Jal3Cp1fTU9&#10;3IMIOIW/MvzqszoU7LR3RzJe9AoW87sVVxWsljEHbizTlMNewXoRJyCLXP7/ofgBAAD//wMAUEsB&#10;Ai0AFAAGAAgAAAAhALaDOJL+AAAA4QEAABMAAAAAAAAAAAAAAAAAAAAAAFtDb250ZW50X1R5cGVz&#10;XS54bWxQSwECLQAUAAYACAAAACEAOP0h/9YAAACUAQAACwAAAAAAAAAAAAAAAAAvAQAAX3JlbHMv&#10;LnJlbHNQSwECLQAUAAYACAAAACEAQJkgjewBAACRAwAADgAAAAAAAAAAAAAAAAAuAgAAZHJzL2Uy&#10;b0RvYy54bWxQSwECLQAUAAYACAAAACEAHQ7RyOIAAAALAQAADwAAAAAAAAAAAAAAAABGBAAAZHJz&#10;L2Rvd25yZXYueG1sUEsFBgAAAAAEAAQA8wAAAFUFAAAAAA==&#10;" strokeweight=".5pt">
                <v:stroke dashstyle="dash"/>
              </v:line>
            </w:pict>
          </mc:Fallback>
        </mc:AlternateContent>
      </w:r>
      <w:r w:rsidR="00DB77CD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9D1454" wp14:editId="1813F8AF">
                <wp:simplePos x="0" y="0"/>
                <wp:positionH relativeFrom="column">
                  <wp:posOffset>3618230</wp:posOffset>
                </wp:positionH>
                <wp:positionV relativeFrom="paragraph">
                  <wp:posOffset>5171325</wp:posOffset>
                </wp:positionV>
                <wp:extent cx="2772000" cy="342900"/>
                <wp:effectExtent l="0" t="0" r="28575" b="19050"/>
                <wp:wrapNone/>
                <wp:docPr id="106" name="矩形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DBBB6" w14:textId="77777777" w:rsidR="00BB261B" w:rsidRPr="00BB261B" w:rsidRDefault="00BB261B" w:rsidP="00BB261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本局之核定結果將以正式行文方式函覆申請單位，並副知專案單位。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D1454" id="矩形 106" o:spid="_x0000_s1041" style="position:absolute;margin-left:284.9pt;margin-top:407.2pt;width:218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SMFQIAADIEAAAOAAAAZHJzL2Uyb0RvYy54bWysU9uO0zAQfUfiHyy/07TlskvUdLVqKUJa&#10;FqSFD5jYTmLheIztNilfz9hpuwtIPCD8YI3tmTNnzoxXN2Nv2EH5oNFWfDGbc6asQKltW/GvX3Yv&#10;rjkLEawEg1ZV/KgCv1k/f7YaXKmW2KGRyjMCsaEcXMW7GF1ZFEF0qocwQ6csPTboe4h09G0hPQyE&#10;3ptiOZ+/KQb00nkUKgS63U6PfJ3xm0aJ+KlpgorMVJy4xbz7vNdpL9YrKFsPrtPiRAP+gUUP2lLS&#10;C9QWIrC9139A9Vp4DNjEmcC+wKbRQuUaqJrF/LdqHjpwKtdC4gR3kSn8P1hxf3hwn32iHtwdim+B&#10;Wdx0YFt16z0OnQJJ6RZJqGJwobwEpEOgUFYPH1FSa2EfMWswNr5PgFQdG7PUx4vUaoxM0OXy6ora&#10;Rx0R9Pby1fIt2SkFlOdo50N8r7Bnyai4p1ZmdDjchTi5nl0yezRa7rQx+eDbemM8OwC1fZfXCT08&#10;dTOWDVTb8oqS/x2DqCa2U9pfMBKHLYRuyiXJSl5Q9jrSYBvdV/z6Egxl0vOdldklgjaTTWUbexI4&#10;aZrGN5RxrEemJTF8nTDTVY3ySJJ7nAaZPh4ZHfofnA00xBUP3/fgFWfmg6W2pYk/G/5s1GcDrKDQ&#10;ikfOJnMTp5+xd163HSEvsiwWb6m1jc6qP7I48aXBzH07faI0+U/P2evxq69/AgAA//8DAFBLAwQU&#10;AAYACAAAACEAJ5B4T98AAAAMAQAADwAAAGRycy9kb3ducmV2LnhtbEyPwU7DMBBE70j8g7VI3KhT&#10;CCFN41SIigMn1DYf4MZLnMZeh9htwt/jnuA4O6OZt+VmtoZdcPSdIwHLRQIMqXGqo1ZAfXh/yIH5&#10;IElJ4wgF/KCHTXV7U8pCuYl2eNmHlsUS8oUUoEMYCs59o9FKv3ADUvS+3GhliHJsuRrlFMut4Y9J&#10;knErO4oLWg74prHp92cr4Bu3p/4z/0Dd11uzsvV02L20Qtzfza9rYAHn8BeGK35EhyoyHd2ZlGdG&#10;wHO2iuhBQL5MU2DXRNx7AnaMpyxPgVcl//9E9QsAAP//AwBQSwECLQAUAAYACAAAACEAtoM4kv4A&#10;AADhAQAAEwAAAAAAAAAAAAAAAAAAAAAAW0NvbnRlbnRfVHlwZXNdLnhtbFBLAQItABQABgAIAAAA&#10;IQA4/SH/1gAAAJQBAAALAAAAAAAAAAAAAAAAAC8BAABfcmVscy8ucmVsc1BLAQItABQABgAIAAAA&#10;IQBqnLSMFQIAADIEAAAOAAAAAAAAAAAAAAAAAC4CAABkcnMvZTJvRG9jLnhtbFBLAQItABQABgAI&#10;AAAAIQAnkHhP3wAAAAwBAAAPAAAAAAAAAAAAAAAAAG8EAABkcnMvZG93bnJldi54bWxQSwUGAAAA&#10;AAQABADzAAAAewUAAAAA&#10;" strokeweight="1pt">
                <v:stroke dashstyle="dash"/>
                <v:textbox inset="0,0,0,0">
                  <w:txbxContent>
                    <w:p w14:paraId="390DBBB6" w14:textId="77777777" w:rsidR="00BB261B" w:rsidRPr="00BB261B" w:rsidRDefault="00BB261B" w:rsidP="00BB261B">
                      <w:pPr>
                        <w:spacing w:line="24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本局之核定結果將以正式行文方式函覆申請單位，並副知專案單位。</w:t>
                      </w:r>
                    </w:p>
                  </w:txbxContent>
                </v:textbox>
              </v:rect>
            </w:pict>
          </mc:Fallback>
        </mc:AlternateContent>
      </w:r>
      <w:r w:rsidR="00DB77CD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918A9E" wp14:editId="60F407EA">
                <wp:simplePos x="0" y="0"/>
                <wp:positionH relativeFrom="column">
                  <wp:posOffset>3615690</wp:posOffset>
                </wp:positionH>
                <wp:positionV relativeFrom="paragraph">
                  <wp:posOffset>4010660</wp:posOffset>
                </wp:positionV>
                <wp:extent cx="2772000" cy="935182"/>
                <wp:effectExtent l="0" t="0" r="28575" b="17780"/>
                <wp:wrapNone/>
                <wp:docPr id="90" name="文字方塊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0" cy="935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85C4F" w14:textId="77777777" w:rsidR="00BB261B" w:rsidRPr="00BB261B" w:rsidRDefault="00BB261B" w:rsidP="00BB261B">
                            <w:pPr>
                              <w:spacing w:line="24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一、本局將就評估報告內容、結果及經費之合理性進行審核，聘請專家召開審查會議討論並核定。</w:t>
                            </w:r>
                          </w:p>
                          <w:p w14:paraId="274A174C" w14:textId="77777777" w:rsidR="00BB261B" w:rsidRPr="00BB261B" w:rsidRDefault="00BB261B" w:rsidP="00BB261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二、專案單位須檢附文件：</w:t>
                            </w:r>
                          </w:p>
                          <w:p w14:paraId="606C74DB" w14:textId="37838405" w:rsidR="00BB261B" w:rsidRPr="00BB261B" w:rsidRDefault="00BB261B" w:rsidP="00BB261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BB261B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一</w:t>
                            </w:r>
                            <w:proofErr w:type="gramEnd"/>
                            <w:r w:rsidRPr="00BB261B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)</w:t>
                            </w: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申請表正本。</w:t>
                            </w:r>
                          </w:p>
                          <w:p w14:paraId="3BCBE2E1" w14:textId="4B6C7C92" w:rsidR="00BB261B" w:rsidRPr="00BB261B" w:rsidRDefault="00BB261B" w:rsidP="00BB261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BB261B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(</w:t>
                            </w: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二</w:t>
                            </w:r>
                            <w:r w:rsidRPr="00BB261B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)</w:t>
                            </w: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相關評估報告正本。</w:t>
                            </w:r>
                          </w:p>
                          <w:p w14:paraId="17CBAC1B" w14:textId="77777777" w:rsidR="00BB261B" w:rsidRPr="00BB261B" w:rsidRDefault="00BB261B" w:rsidP="00BB261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BB261B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(</w:t>
                            </w: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三</w:t>
                            </w:r>
                            <w:r w:rsidRPr="00BB261B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)</w:t>
                            </w: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估價單影本。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18A9E" id="文字方塊 90" o:spid="_x0000_s1042" type="#_x0000_t202" style="position:absolute;margin-left:284.7pt;margin-top:315.8pt;width:218.25pt;height:73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irIgIAAEMEAAAOAAAAZHJzL2Uyb0RvYy54bWysU9uO0zAQfUfiHyy/07RF3V2ipqulpQhp&#10;uUgLHzBxnMTC8RjbbVK+nrGTdndBvCD8YI3t8TkzZ2bWt0On2VE6r9AUfDGbcyaNwEqZpuDfvu5f&#10;3XDmA5gKNBpZ8JP0/Hbz8sW6t7lcYou6ko4RiPF5bwvehmDzLPOilR34GVpp6LFG10Ggo2uyykFP&#10;6J3OlvP5Vdajq6xDIb2n2934yDcJv66lCJ/r2svAdMEptpB2l/Yy7tlmDXnjwLZKTGHAP0TRgTJE&#10;eoHaQQB2cOoPqE4Jhx7rMBPYZVjXSsiUA2WzmP+WzUMLVqZcSBxvLzL5/wcrPh0f7BfHwvAWBypg&#10;SsLbexTfPTO4bcE08s457FsJFREvomRZb30+fY1S+9xHkLL/iBUVGQ4BE9BQuy6qQnkyQqcCnC6i&#10;yyEwQZfL62sqJD0JenvzerW4WSYKyM+/rfPhvcSORaPgjoqa0OF470OMBvKzSyTzqFW1V1qng2vK&#10;rXbsCNQA+7Qm9Gdu2rCe2FfL1SjAXyEo0hjsyPoMIoawA9+OVBVZ0QvyTgXqcK26gt9cPkMe5Xxn&#10;quQSQOnRplS0mfSNko7ihqEcmKpI/KuIGfUusTqR4g7HjqYJJKNF95Oznrq54P7HAZzkTH8wsWqR&#10;mto/HchwT2/L8y0YQRAFD5yN5jaMo3KwTjUtMYz9YfCOKlyrJP5jNFPc1KmpJtNUxVF4ek5ej7O/&#10;+QUAAP//AwBQSwMEFAAGAAgAAAAhAK5ZOljiAAAADAEAAA8AAABkcnMvZG93bnJldi54bWxMj8FO&#10;wzAQRO9I/IO1SFwqaqfQtAlxKoRUIXGoROmlNzde4tB4HcVOE/4e9wTH1TzNvC02k23ZBXvfOJKQ&#10;zAUwpMrphmoJh8/twxqYD4q0ah2hhB/0sClvbwqVazfSB172oWaxhHyuJJgQupxzXxm0ys9dhxSz&#10;L9dbFeLZ11z3aozltuULIVJuVUNxwagOXw1W5/1gJYyWL96+d37A2aw+v/tkOuLWSHl/N708Aws4&#10;hT8YrvpRHcrodHIDac9aCcs0e4qohPQxSYFdCSGWGbCThNVqnQEvC/7/ifIXAAD//wMAUEsBAi0A&#10;FAAGAAgAAAAhALaDOJL+AAAA4QEAABMAAAAAAAAAAAAAAAAAAAAAAFtDb250ZW50X1R5cGVzXS54&#10;bWxQSwECLQAUAAYACAAAACEAOP0h/9YAAACUAQAACwAAAAAAAAAAAAAAAAAvAQAAX3JlbHMvLnJl&#10;bHNQSwECLQAUAAYACAAAACEA5ak4qyICAABDBAAADgAAAAAAAAAAAAAAAAAuAgAAZHJzL2Uyb0Rv&#10;Yy54bWxQSwECLQAUAAYACAAAACEArlk6WOIAAAAMAQAADwAAAAAAAAAAAAAAAAB8BAAAZHJzL2Rv&#10;d25yZXYueG1sUEsFBgAAAAAEAAQA8wAAAIsFAAAAAA==&#10;">
                <v:stroke dashstyle="dash"/>
                <v:textbox inset=".5mm,0,.5mm,0">
                  <w:txbxContent>
                    <w:p w14:paraId="41885C4F" w14:textId="77777777" w:rsidR="00BB261B" w:rsidRPr="00BB261B" w:rsidRDefault="00BB261B" w:rsidP="00BB261B">
                      <w:pPr>
                        <w:spacing w:line="240" w:lineRule="exact"/>
                        <w:ind w:left="360" w:hangingChars="200" w:hanging="36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一、本局將就評估報告內容、結果及經費之合理性進行審核，聘請專家召開審查會議討論並核定。</w:t>
                      </w:r>
                    </w:p>
                    <w:p w14:paraId="274A174C" w14:textId="77777777" w:rsidR="00BB261B" w:rsidRPr="00BB261B" w:rsidRDefault="00BB261B" w:rsidP="00BB261B">
                      <w:pPr>
                        <w:spacing w:line="24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二、專案單位須檢附文件：</w:t>
                      </w:r>
                    </w:p>
                    <w:p w14:paraId="606C74DB" w14:textId="37838405" w:rsidR="00BB261B" w:rsidRPr="00BB261B" w:rsidRDefault="00BB261B" w:rsidP="00BB261B">
                      <w:pPr>
                        <w:spacing w:line="240" w:lineRule="exact"/>
                        <w:ind w:firstLineChars="100" w:firstLine="18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BB261B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一</w:t>
                      </w:r>
                      <w:proofErr w:type="gramEnd"/>
                      <w:r w:rsidRPr="00BB261B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)</w:t>
                      </w: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申請表正本。</w:t>
                      </w:r>
                    </w:p>
                    <w:p w14:paraId="3BCBE2E1" w14:textId="4B6C7C92" w:rsidR="00BB261B" w:rsidRPr="00BB261B" w:rsidRDefault="00BB261B" w:rsidP="00BB261B">
                      <w:pPr>
                        <w:spacing w:line="240" w:lineRule="exact"/>
                        <w:ind w:firstLineChars="100" w:firstLine="18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BB261B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(</w:t>
                      </w: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二</w:t>
                      </w:r>
                      <w:r w:rsidRPr="00BB261B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)</w:t>
                      </w: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相關評估報告正本。</w:t>
                      </w:r>
                    </w:p>
                    <w:p w14:paraId="17CBAC1B" w14:textId="77777777" w:rsidR="00BB261B" w:rsidRPr="00BB261B" w:rsidRDefault="00BB261B" w:rsidP="00BB261B">
                      <w:pPr>
                        <w:spacing w:line="240" w:lineRule="exact"/>
                        <w:ind w:firstLineChars="100" w:firstLine="18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BB261B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(</w:t>
                      </w: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三</w:t>
                      </w:r>
                      <w:r w:rsidRPr="00BB261B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)</w:t>
                      </w: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估價單影本。</w:t>
                      </w:r>
                    </w:p>
                  </w:txbxContent>
                </v:textbox>
              </v:shape>
            </w:pict>
          </mc:Fallback>
        </mc:AlternateContent>
      </w:r>
      <w:r w:rsidR="00DB77CD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02E06C93" wp14:editId="47CB4537">
                <wp:simplePos x="0" y="0"/>
                <wp:positionH relativeFrom="column">
                  <wp:posOffset>977900</wp:posOffset>
                </wp:positionH>
                <wp:positionV relativeFrom="paragraph">
                  <wp:posOffset>1356995</wp:posOffset>
                </wp:positionV>
                <wp:extent cx="457200" cy="0"/>
                <wp:effectExtent l="38100" t="76200" r="0" b="95250"/>
                <wp:wrapNone/>
                <wp:docPr id="74" name="直線接點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492C5" id="直線接點 74" o:spid="_x0000_s1026" style="position:absolute;flip:x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pt,106.85pt" to="113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bj9AEAAJ4DAAAOAAAAZHJzL2Uyb0RvYy54bWysU81uEzEQviPxDpbvZJPSErTKpoeUwqFA&#10;pJYHcGxv1sL2WLaT3bwEDwASN96gEgfeh4q3YMYJaYEbYg/WeH4+z/fN7Ox8cJZtdUwGfMMnozFn&#10;2ktQxq8b/u7m8slzzlIWXgkLXjd8pxM/nz9+NOtDrU+gA6t0ZAjiU92Hhnc5h7qqkuy0E2kEQXsM&#10;thCdyHiN60pF0SO6s9XJePys6iGqEEHqlNB7sQ/yecFvWy3z27ZNOjPbcOwtlzOWc0VnNZ+Jeh1F&#10;6Iw8tCH+oQsnjMdHj1AXIgu2ieYvKGdkhARtHklwFbStkbpwQDaT8R9srjsRdOGC4qRwlCn9P1j5&#10;ZruMzKiGT08588LhjO4+3d59/fj9w5cf3z4zdKNGfUg1pi78MhJLOfjrcAXyfWIeFp3wa116vdkF&#10;rJ9QRfVbCV1SwJdW/WtQmCM2GYpgQxsda60Jr6iQwFEUNpQJ7Y4T0kNmEp2nZ1OcOmfyV6gSNSFQ&#10;XYgpv9TgGBkNt8aTdqIW26uUqaP7FHJ7uDTWlvlbz/qGP51Mz0pBAmsUBSktxfVqYSPbCtqg8hV6&#10;GHmYFmHjVQHrtFAvDnYWxqLNctElR4NKWc3pNacVZ1bjT0PWvj3rD7qRVHvRV6B2y0hhkhCXoPA4&#10;LCxt2cN7ybr/reY/AQAA//8DAFBLAwQUAAYACAAAACEAs2Vl+t0AAAALAQAADwAAAGRycy9kb3du&#10;cmV2LnhtbEyPQUvDQBCF74L/YRnBm910q1ViNkXE6k2xKuJtmx2TYHYmZLdp+u8dQdDje/N4871i&#10;NYVOjTjElsnCfJaBQqrYt1RbeH1Zn12BismRdx0TWjhghFV5fFS43POennHcpFpJCcXcWWhS6nOt&#10;Y9VgcHHGPZLcPnkILokcau0Ht5fy0GmTZUsdXEvyoXE93jZYfW12wcK4wOlNP7G557t1fWCDDx/v&#10;j9aenkw316ASTukvDD/4gg6lMG15Rz6qTvTFuWxJFsx8cQlKEsYsxdn+Oros9P8N5TcAAAD//wMA&#10;UEsBAi0AFAAGAAgAAAAhALaDOJL+AAAA4QEAABMAAAAAAAAAAAAAAAAAAAAAAFtDb250ZW50X1R5&#10;cGVzXS54bWxQSwECLQAUAAYACAAAACEAOP0h/9YAAACUAQAACwAAAAAAAAAAAAAAAAAvAQAAX3Jl&#10;bHMvLnJlbHNQSwECLQAUAAYACAAAACEAuGJm4/QBAACeAwAADgAAAAAAAAAAAAAAAAAuAgAAZHJz&#10;L2Uyb0RvYy54bWxQSwECLQAUAAYACAAAACEAs2Vl+t0AAAALAQAADwAAAAAAAAAAAAAAAABOBAAA&#10;ZHJzL2Rvd25yZXYueG1sUEsFBgAAAAAEAAQA8wAAAFgFAAAAAA==&#10;" strokeweight=".25pt">
                <v:stroke endarrow="block"/>
              </v:line>
            </w:pict>
          </mc:Fallback>
        </mc:AlternateContent>
      </w:r>
      <w:r w:rsidR="00DB77CD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0524F9" wp14:editId="67EAB6C8">
                <wp:simplePos x="0" y="0"/>
                <wp:positionH relativeFrom="column">
                  <wp:posOffset>1073150</wp:posOffset>
                </wp:positionH>
                <wp:positionV relativeFrom="paragraph">
                  <wp:posOffset>1464310</wp:posOffset>
                </wp:positionV>
                <wp:extent cx="342900" cy="228600"/>
                <wp:effectExtent l="0" t="0" r="0" b="0"/>
                <wp:wrapNone/>
                <wp:docPr id="54" name="矩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754B9" w14:textId="77777777" w:rsidR="00BB261B" w:rsidRPr="0021763F" w:rsidRDefault="00BB261B" w:rsidP="0021763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21763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補件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524F9" id="矩形 54" o:spid="_x0000_s1043" style="position:absolute;margin-left:84.5pt;margin-top:115.3pt;width:27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sg0gEAAI4DAAAOAAAAZHJzL2Uyb0RvYy54bWysU8Fu1DAQvSPxD5bvbLIBlRJttqpaFSEV&#10;qFT6AV7HSSwSj5nxbrJ8PWNns4VyQ1ys8dh+896b8eZqGnpxMEgWXCXXq1wK4zTU1rWVfPp29+ZS&#10;CgrK1aoHZyp5NCSvtq9fbUZfmgI66GuDgkEclaOvZBeCL7OMdGcGRSvwxvFhAziowFtssxrVyOhD&#10;nxV5fpGNgLVH0IaIs7fzodwm/KYxOnxtGjJB9JVkbiGtmNZdXLPtRpUtKt9ZfaKh/oHFoKzjomeo&#10;WxWU2KP9C2qwGoGgCSsNQwZNY7VJGljNOn+h5rFT3iQtbA75s030/2D1l8Ojf8BInfw96O8kHNx0&#10;yrXmGhHGzqiay62jUdnoqTw/iBvip2I3foaaW6v2AZIHU4NDBGR1YkpWH89WmykIzcm374oPOTdE&#10;81FRXF5wHCuocnnskcJHA4OIQSWRO5nA1eGewnx1uRJrObizfZ+62bs/EowZM4l85BtHg8ow7SZh&#10;a1b2PhaOqR3UR5aDMA8JDzUHHeBPKUYekErSj71CI0X/ybElcZqWAJdgtwTKaX5aySDFHN6Eeer2&#10;Hm3bMfI6yXFwzbY1Nkl6ZnHiy01PppwGNE7V7/t06/kbbX8BAAD//wMAUEsDBBQABgAIAAAAIQDt&#10;R2m63wAAAAsBAAAPAAAAZHJzL2Rvd25yZXYueG1sTI/NTsMwEITvSLyDtUjcqEOQrCbEqSp+VI7Q&#10;IhVubrwkEfY6it0m8PQsJ7jNaEez31Sr2TtxwjH2gTRcLzIQSE2wPbUaXnePV0sQMRmyxgVCDV8Y&#10;YVWfn1WmtGGiFzxtUyu4hGJpNHQpDaWUsenQm7gIAxLfPsLoTWI7ttKOZuJy72SeZUp60xN/6MyA&#10;dx02n9uj17BZDuu3p/A9te7hfbN/3hf3uyJpfXkxr29BJJzTXxh+8RkdamY6hCPZKBx7VfCWpCG/&#10;yRQITuSsQBxYKKVA1pX8v6H+AQAA//8DAFBLAQItABQABgAIAAAAIQC2gziS/gAAAOEBAAATAAAA&#10;AAAAAAAAAAAAAAAAAABbQ29udGVudF9UeXBlc10ueG1sUEsBAi0AFAAGAAgAAAAhADj9If/WAAAA&#10;lAEAAAsAAAAAAAAAAAAAAAAALwEAAF9yZWxzLy5yZWxzUEsBAi0AFAAGAAgAAAAhAFSKuyDSAQAA&#10;jgMAAA4AAAAAAAAAAAAAAAAALgIAAGRycy9lMm9Eb2MueG1sUEsBAi0AFAAGAAgAAAAhAO1Habrf&#10;AAAACwEAAA8AAAAAAAAAAAAAAAAALAQAAGRycy9kb3ducmV2LnhtbFBLBQYAAAAABAAEAPMAAAA4&#10;BQAAAAA=&#10;" filled="f" stroked="f">
                <v:textbox inset="0,0,0,0">
                  <w:txbxContent>
                    <w:p w14:paraId="468754B9" w14:textId="77777777" w:rsidR="00BB261B" w:rsidRPr="0021763F" w:rsidRDefault="00BB261B" w:rsidP="0021763F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21763F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補件</w:t>
                      </w:r>
                    </w:p>
                  </w:txbxContent>
                </v:textbox>
              </v:rect>
            </w:pict>
          </mc:Fallback>
        </mc:AlternateContent>
      </w:r>
      <w:r w:rsidR="00DB77CD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C33640" wp14:editId="063C7DD0">
                <wp:simplePos x="0" y="0"/>
                <wp:positionH relativeFrom="column">
                  <wp:posOffset>2798733</wp:posOffset>
                </wp:positionH>
                <wp:positionV relativeFrom="paragraph">
                  <wp:posOffset>2597901</wp:posOffset>
                </wp:positionV>
                <wp:extent cx="810491" cy="630382"/>
                <wp:effectExtent l="0" t="0" r="27940" b="36830"/>
                <wp:wrapNone/>
                <wp:docPr id="55" name="直線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491" cy="63038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18D7A" id="直線接點 5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5pt,204.55pt" to="284.15pt,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bk6gEAAI8DAAAOAAAAZHJzL2Uyb0RvYy54bWysU81uEzEQviPxDpbvZDcpqcIqmx4SyqVA&#10;pLYPMLG9WQuvx7KdbPISPABI3HgDpB54HyreomMnDRRuiD1Y4/n55ptvvNOLXWfYVvmg0dZ8OCg5&#10;U1ag1HZd89ubyxcTzkIEK8GgVTXfq8AvZs+fTXtXqRG2aKTyjEBsqHpX8zZGVxVFEK3qIAzQKUvB&#10;Bn0Hka5+XUgPPaF3phiV5XnRo5fOo1AhkHdxCPJZxm8aJeL7pgkqMlNz4hbz6fO5Smcxm0K19uBa&#10;LY404B9YdKAtNT1BLSAC23j9F1SnhceATRwI7ApsGi1UnoGmGZZ/THPdglN5FhInuJNM4f/Binfb&#10;pWda1nw85sxCRzu6//zt/u7Tj49ff37/wshNGvUuVJQ6t0ufphQ7e+2uUHwIzOK8BbtWmevN3lH9&#10;MFUUT0rSJTjqtOrfoqQc2ETMgu0a3yVIkoLt8l72p72oXWSCnJNh+fLVkDNBofOz8mwyyh2geix2&#10;PsQ3CjuWjJobbZNsUMH2KsREBqrHlOS2eKmNyas3lvUJdFzmgoBGyxRMacGvV3Pj2RbS48nfse+T&#10;tIS8gNAe8iRZKQsqjxsrs9UqkK+PdgRtDjaRMvYoVNLmoPIK5X7pE+ekGW09sz++0PSsfr/nrF//&#10;0ewBAAD//wMAUEsDBBQABgAIAAAAIQCHEW3W4QAAAAsBAAAPAAAAZHJzL2Rvd25yZXYueG1sTI/B&#10;TsMwDIbvSLxDZCQuiCXbyiil6YQqIQ4TQqwcOGaNaTsapzTZVt4ec4Lbb/nX58/5enK9OOIYOk8a&#10;5jMFAqn2tqNGw1v1eJ2CCNGQNb0n1PCNAdbF+VluMutP9IrHbWwEQyhkRkMb45BJGeoWnQkzPyDx&#10;7sOPzkQex0ba0ZwY7nq5UGolnemIL7RmwLLF+nN7cEy52r+XT65alC/PX35Z7TdlKTdaX15MD/cg&#10;Ik7xrwy/+qwOBTvt/IFsEL2GJFG3XOWg7uYguHGzSpcgdhxUmoAscvn/h+IHAAD//wMAUEsBAi0A&#10;FAAGAAgAAAAhALaDOJL+AAAA4QEAABMAAAAAAAAAAAAAAAAAAAAAAFtDb250ZW50X1R5cGVzXS54&#10;bWxQSwECLQAUAAYACAAAACEAOP0h/9YAAACUAQAACwAAAAAAAAAAAAAAAAAvAQAAX3JlbHMvLnJl&#10;bHNQSwECLQAUAAYACAAAACEAkaBW5OoBAACPAwAADgAAAAAAAAAAAAAAAAAuAgAAZHJzL2Uyb0Rv&#10;Yy54bWxQSwECLQAUAAYACAAAACEAhxFt1uEAAAALAQAADwAAAAAAAAAAAAAAAABEBAAAZHJzL2Rv&#10;d25yZXYueG1sUEsFBgAAAAAEAAQA8wAAAFIFAAAAAA==&#10;" strokeweight=".5pt">
                <v:stroke dashstyle="dash"/>
              </v:line>
            </w:pict>
          </mc:Fallback>
        </mc:AlternateContent>
      </w:r>
      <w:r w:rsidR="00DB77CD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1F76C5" wp14:editId="36AD791B">
                <wp:simplePos x="0" y="0"/>
                <wp:positionH relativeFrom="column">
                  <wp:posOffset>2833370</wp:posOffset>
                </wp:positionH>
                <wp:positionV relativeFrom="paragraph">
                  <wp:posOffset>6019973</wp:posOffset>
                </wp:positionV>
                <wp:extent cx="769505" cy="498764"/>
                <wp:effectExtent l="0" t="0" r="31115" b="34925"/>
                <wp:wrapNone/>
                <wp:docPr id="71" name="直線接點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505" cy="49876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6BC8D" id="直線接點 7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1pt,474pt" to="283.7pt,5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fJ6wEAAI8DAAAOAAAAZHJzL2Uyb0RvYy54bWysU8FuEzEQvSPxD5bvZJPSJO0qmx4SyqVA&#10;pZYPmNjerIXXY9lONvkJPgAkbvwBEgf+h4q/YOxNAoUbYg+WPfPmzcyb2dnVrjVsq3zQaCs+Ggw5&#10;U1ag1HZd8bf3188uOAsRrASDVlV8rwK/mj99Mutcqc6wQSOVZ0RiQ9m5ijcxurIogmhUC2GATlly&#10;1uhbiPT060J66Ii9NcXZcDgpOvTSeRQqBLIueyefZ/66ViK+qeugIjMVp9piPn0+V+ks5jMo1x5c&#10;o8WhDPiHKlrQlpKeqJYQgW28/ouq1cJjwDoOBLYF1rUWKvdA3YyGf3Rz14BTuRcSJ7iTTOH/0YrX&#10;21vPtKz4dMSZhZZm9PDxy8PXD9/ff/7x7RMjM2nUuVASdGFvfepS7Oydu0HxLjCLiwbsWuVa7/eO&#10;4nNE8SgkPYKjTKvuFUrCwCZiFmxX+zZRkhRsl+eyP81F7SITZJxOLsfDMWeCXOeXF9PJeaqpgPIY&#10;7HyILxW2LF0qbrRNskEJ25sQe+gRkswWr7UxefTGsq7ik+fjYQ4IaLRMzgQLfr1aGM+2kJYnf4e8&#10;j2CJeQmh6XGSbv1WedxYmZM0CuSLwz2CNv2d6jeW2jhq06u8Qrm/9anmZKep50YPG5rW6vd3Rv36&#10;j+Y/AQAA//8DAFBLAwQUAAYACAAAACEAfdhSe+MAAAAMAQAADwAAAGRycy9kb3ducmV2LnhtbEyP&#10;QU+DQBCF7yb+h82YeDHtIlKsyNKYTYyHpjGWHjxuYQQqO4vstsV/73jS42S+fO+9fDXZXpxw9J0j&#10;BbfzCARS5eqOGgW78nm2BOGDodr0jlDBN3pYFZcXuclqd6Y3PG1DI1hCPjMK2hCGTEpftWiNn7sB&#10;iX8fbrQm8Dk2sh7NmeW2l3EUpdKajjihNQPqFqvP7dGy5ebwrl9sGevXzZe7Kw9rreVaqeur6ekR&#10;RMAp/MHwW5+rQ8Gd9u5ItRe9giRJY0YVPCRLHsXEIr1PQOwZjeJ0AbLI5f8RxQ8AAAD//wMAUEsB&#10;Ai0AFAAGAAgAAAAhALaDOJL+AAAA4QEAABMAAAAAAAAAAAAAAAAAAAAAAFtDb250ZW50X1R5cGVz&#10;XS54bWxQSwECLQAUAAYACAAAACEAOP0h/9YAAACUAQAACwAAAAAAAAAAAAAAAAAvAQAAX3JlbHMv&#10;LnJlbHNQSwECLQAUAAYACAAAACEANDWXyesBAACPAwAADgAAAAAAAAAAAAAAAAAuAgAAZHJzL2Uy&#10;b0RvYy54bWxQSwECLQAUAAYACAAAACEAfdhSe+MAAAAMAQAADwAAAAAAAAAAAAAAAABFBAAAZHJz&#10;L2Rvd25yZXYueG1sUEsFBgAAAAAEAAQA8wAAAFUFAAAAAA==&#10;" strokeweight=".5pt">
                <v:stroke dashstyle="dash"/>
              </v:line>
            </w:pict>
          </mc:Fallback>
        </mc:AlternateContent>
      </w:r>
      <w:r w:rsidR="00BC4937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B2063C" wp14:editId="39C3DC4D">
                <wp:simplePos x="0" y="0"/>
                <wp:positionH relativeFrom="column">
                  <wp:posOffset>3615690</wp:posOffset>
                </wp:positionH>
                <wp:positionV relativeFrom="paragraph">
                  <wp:posOffset>2694305</wp:posOffset>
                </wp:positionV>
                <wp:extent cx="2772000" cy="1108364"/>
                <wp:effectExtent l="0" t="0" r="28575" b="15875"/>
                <wp:wrapNone/>
                <wp:docPr id="69" name="文字方塊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0" cy="1108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E0F6C" w14:textId="2B7FC64F" w:rsidR="00BB261B" w:rsidRPr="00BB261B" w:rsidRDefault="00BB261B" w:rsidP="00BB261B">
                            <w:pPr>
                              <w:spacing w:line="240" w:lineRule="exact"/>
                              <w:ind w:rightChars="-36" w:right="-86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一、</w:t>
                            </w:r>
                            <w:proofErr w:type="gramStart"/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派案專案</w:t>
                            </w:r>
                            <w:proofErr w:type="gramEnd"/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單位</w:t>
                            </w:r>
                            <w:r w:rsidR="00C44AFA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3AC27F39" w14:textId="5FE795C5" w:rsidR="00BB261B" w:rsidRPr="00BB261B" w:rsidRDefault="00BB261B" w:rsidP="00BB261B">
                            <w:pPr>
                              <w:spacing w:line="240" w:lineRule="exact"/>
                              <w:ind w:left="360" w:rightChars="-36" w:right="-86" w:hangingChars="200" w:hanging="36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二、專案單位取得雇主同意後，</w:t>
                            </w:r>
                            <w:proofErr w:type="gramStart"/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至職場</w:t>
                            </w:r>
                            <w:proofErr w:type="gramEnd"/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進行初步評估是否符合職務再設計服務需求或項目，同時向雇主說明職務再設計之服務內容及方式，進行工作</w:t>
                            </w:r>
                            <w:r w:rsidRPr="00BB261B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/</w:t>
                            </w: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職務分析並完成評估報告。</w:t>
                            </w:r>
                          </w:p>
                          <w:p w14:paraId="52977124" w14:textId="77777777" w:rsidR="00BB261B" w:rsidRPr="00BB261B" w:rsidRDefault="00BB261B" w:rsidP="00BB261B">
                            <w:pPr>
                              <w:spacing w:line="240" w:lineRule="exact"/>
                              <w:ind w:rightChars="-36" w:right="-86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三、須協助廠商提供身</w:t>
                            </w:r>
                            <w:proofErr w:type="gramStart"/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障者輔具</w:t>
                            </w:r>
                            <w:proofErr w:type="gramEnd"/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試用及提出經費需求。</w:t>
                            </w:r>
                          </w:p>
                          <w:p w14:paraId="16DC5E34" w14:textId="526994EF" w:rsidR="00BB261B" w:rsidRPr="00BB261B" w:rsidRDefault="00BB261B" w:rsidP="00BB261B">
                            <w:pPr>
                              <w:spacing w:line="240" w:lineRule="exact"/>
                              <w:ind w:rightChars="-36" w:right="-86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四、研發案。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2063C" id="文字方塊 69" o:spid="_x0000_s1044" type="#_x0000_t202" style="position:absolute;margin-left:284.7pt;margin-top:212.15pt;width:218.25pt;height:8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9VJAIAAEQEAAAOAAAAZHJzL2Uyb0RvYy54bWysU9tu2zAMfR+wfxD0vjjJ1jYz4hRdsgwD&#10;ugvQ7QNoWbaFyaImKbG7ry8lO2m7YS/D9CBQEnV4eEiur4dOs6N0XqEp+GI250wagZUyTcG/f9u/&#10;WnHmA5gKNBpZ8Hvp+fXm5Yt1b3O5xBZ1JR0jEOPz3ha8DcHmWeZFKzvwM7TS0GONroNAR9dklYOe&#10;0DudLefzy6xHV1mHQnpPt7vxkW8Sfl1LEb7UtZeB6YITt5B2l/Yy7tlmDXnjwLZKTDTgH1h0oAwF&#10;PUPtIAA7OPUHVKeEQ491mAnsMqxrJWTKgbJZzH/L5q4FK1MuJI63Z5n8/4MVn4939qtjYXiHAxUw&#10;JeHtLYofnhnctmAaeeMc9q2EigIvomRZb30+fY1S+9xHkLL/hBUVGQ4BE9BQuy6qQnkyQqcC3J9F&#10;l0Nggi6XV1dUSHoS9LZYzFevL9+kGJCfvlvnwweJHYtGwR1VNcHD8daHSAfyk0uM5lGraq+0TgfX&#10;lFvt2BGoA/ZpTejP3LRhfcHfXiwvRgX+CkFUI9sx6jOISGEHvh1DVWRFL8g7FajFteoKvjp/hjzq&#10;+d5UySWA0qNNqWgzCRw1HdUNQzkwVZE+q4gZBS+xuifJHY4tTSNIRovuF2c9tXPB/c8DOMmZ/mhi&#10;2WJo6v90IMM9vS1Pt2AEQRQ8cDaa2zDOysE61bQUYWwQgzdU4lol8R/ZTLypVVNNprGKs/D0nLwe&#10;h3/zAAAA//8DAFBLAwQUAAYACAAAACEAZ4q5r+IAAAAMAQAADwAAAGRycy9kb3ducmV2LnhtbEyP&#10;wU7DMBBE70j8g7VIXKrWbkirJMSpEFKFxAGJwqU3N17i0HgdxU4T/h73BMfVPM28LXez7dgFB986&#10;krBeCWBItdMtNRI+P/bLDJgPirTqHKGEH/Swq25vSlVoN9E7Xg6hYbGEfKEkmBD6gnNfG7TKr1yP&#10;FLMvN1gV4jk0XA9qiuW244kQW25VS3HBqB6fDdbnw2glTJYnL99vfsTFojm/+vV8xL2R8v5ufnoE&#10;FnAOfzBc9aM6VNHp5EbSnnUSNts8jaiENEkfgF0JITY5sFPM8iwDXpX8/xPVLwAAAP//AwBQSwEC&#10;LQAUAAYACAAAACEAtoM4kv4AAADhAQAAEwAAAAAAAAAAAAAAAAAAAAAAW0NvbnRlbnRfVHlwZXNd&#10;LnhtbFBLAQItABQABgAIAAAAIQA4/SH/1gAAAJQBAAALAAAAAAAAAAAAAAAAAC8BAABfcmVscy8u&#10;cmVsc1BLAQItABQABgAIAAAAIQAt/x9VJAIAAEQEAAAOAAAAAAAAAAAAAAAAAC4CAABkcnMvZTJv&#10;RG9jLnhtbFBLAQItABQABgAIAAAAIQBnirmv4gAAAAwBAAAPAAAAAAAAAAAAAAAAAH4EAABkcnMv&#10;ZG93bnJldi54bWxQSwUGAAAAAAQABADzAAAAjQUAAAAA&#10;">
                <v:stroke dashstyle="dash"/>
                <v:textbox inset=".5mm,0,.5mm,0">
                  <w:txbxContent>
                    <w:p w14:paraId="309E0F6C" w14:textId="2B7FC64F" w:rsidR="00BB261B" w:rsidRPr="00BB261B" w:rsidRDefault="00BB261B" w:rsidP="00BB261B">
                      <w:pPr>
                        <w:spacing w:line="240" w:lineRule="exact"/>
                        <w:ind w:rightChars="-36" w:right="-86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一、</w:t>
                      </w:r>
                      <w:proofErr w:type="gramStart"/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派案專案</w:t>
                      </w:r>
                      <w:proofErr w:type="gramEnd"/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單位</w:t>
                      </w:r>
                      <w:r w:rsidR="00C44AFA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。</w:t>
                      </w:r>
                    </w:p>
                    <w:p w14:paraId="3AC27F39" w14:textId="5FE795C5" w:rsidR="00BB261B" w:rsidRPr="00BB261B" w:rsidRDefault="00BB261B" w:rsidP="00BB261B">
                      <w:pPr>
                        <w:spacing w:line="240" w:lineRule="exact"/>
                        <w:ind w:left="360" w:rightChars="-36" w:right="-86" w:hangingChars="200" w:hanging="36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二、專案單位取得雇主同意後，</w:t>
                      </w:r>
                      <w:proofErr w:type="gramStart"/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至職場</w:t>
                      </w:r>
                      <w:proofErr w:type="gramEnd"/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進行初步評估是否符合職務再設計服務需求或項目，同時向雇主說明職務再設計之服務內容及方式，進行工作</w:t>
                      </w:r>
                      <w:r w:rsidRPr="00BB261B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/</w:t>
                      </w: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職務分析並完成評估報告。</w:t>
                      </w:r>
                    </w:p>
                    <w:p w14:paraId="52977124" w14:textId="77777777" w:rsidR="00BB261B" w:rsidRPr="00BB261B" w:rsidRDefault="00BB261B" w:rsidP="00BB261B">
                      <w:pPr>
                        <w:spacing w:line="240" w:lineRule="exact"/>
                        <w:ind w:rightChars="-36" w:right="-86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三、須協助廠商提供身</w:t>
                      </w:r>
                      <w:proofErr w:type="gramStart"/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障者輔具</w:t>
                      </w:r>
                      <w:proofErr w:type="gramEnd"/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試用及提出經費需求。</w:t>
                      </w:r>
                    </w:p>
                    <w:p w14:paraId="16DC5E34" w14:textId="526994EF" w:rsidR="00BB261B" w:rsidRPr="00BB261B" w:rsidRDefault="00BB261B" w:rsidP="00BB261B">
                      <w:pPr>
                        <w:spacing w:line="240" w:lineRule="exact"/>
                        <w:ind w:rightChars="-36" w:right="-86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四、研發案。</w:t>
                      </w:r>
                    </w:p>
                  </w:txbxContent>
                </v:textbox>
              </v:shape>
            </w:pict>
          </mc:Fallback>
        </mc:AlternateContent>
      </w:r>
      <w:r w:rsidR="00BC4937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6FBC837A" wp14:editId="732055D5">
                <wp:simplePos x="0" y="0"/>
                <wp:positionH relativeFrom="column">
                  <wp:posOffset>1371715</wp:posOffset>
                </wp:positionH>
                <wp:positionV relativeFrom="paragraph">
                  <wp:posOffset>7509336</wp:posOffset>
                </wp:positionV>
                <wp:extent cx="429491" cy="5195"/>
                <wp:effectExtent l="0" t="0" r="27940" b="33020"/>
                <wp:wrapNone/>
                <wp:docPr id="101" name="直線接點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491" cy="51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3D441" id="直線接點 101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591.3pt" to="141.8pt,5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1L6AEAAI8DAAAOAAAAZHJzL2Uyb0RvYy54bWysU0uOEzEQ3SNxB8t70kmYjEgrnVkkDJsB&#10;Is1wgIrtTlu4XZbtpJNLcACQ2HEDpFlwH0bcgrI7CQzsEL2w7KpXr159ena1bw3bKR802oqPBkPO&#10;lBUotd1U/N3d9bMXnIUIVoJBqyp+UIFfzZ8+mXWuVGNs0EjlGZHYUHau4k2MriyKIBrVQhigU5ac&#10;NfoWIj39ppAeOmJvTTEeDi+LDr10HoUKgazL3snnmb+ulYhv6zqoyEzFSVvMp8/nOp3FfAblxoNr&#10;tDjKgH9Q0YK2lPRMtYQIbOv1X1StFh4D1nEgsC2wrrVQuQaqZjT8o5rbBpzKtVBzgju3Kfw/WvFm&#10;t/JMS5rdcMSZhZaG9PDp68P9x+8fvvz49pklO3Wpc6Ek8MKufKpT7O2tu0HxPjCLiwbsRmW1dwdH&#10;BDmieBSSHsFRrnX3GiVhYBsxt2xf+zZRUjPYPk/mcJ6M2kcmyHgxnl5MSZ8g12Q0nSRFBZSnUOdD&#10;fKWwZelScaNtahuUsLsJsYeeIMls8Vobk0dvLOsqfvl8MswBAY2WyZlgwW/WC+PZDtLy5O+Y9xEs&#10;MS8hND1O0q3fKo9bK3OSRoF8ebxH0Ka/k35jqYxTZ/oer1EeVj5pTnaaei70uKFprX5/Z9Sv/2j+&#10;EwAA//8DAFBLAwQUAAYACAAAACEA6HNdHeIAAAANAQAADwAAAGRycy9kb3ducmV2LnhtbEyPQUvE&#10;MBCF74L/IYzgRdy0qZRSmy4SEA+LiFsPHrNNbLs2k9pkd+u/d/Sy3mbmPd58r1ovbmRHO4fBo4R0&#10;lQCz2HozYCfhrXm8LYCFqNHo0aOV8G0DrOvLi0qXxp/w1R63sWMUgqHUEvoYp5Lz0PbW6bDyk0XS&#10;PvzsdKR17riZ9YnC3chFkuTc6QHpQ68nq3rbfm4PjlJu9u/qyTVCvTx/+azZb5TiGymvr5aHe2DR&#10;LvFshl98QoeamHb+gCawUYJIc+oSSUgLkQMjiygyGnZ/p+wOeF3x/y3qHwAAAP//AwBQSwECLQAU&#10;AAYACAAAACEAtoM4kv4AAADhAQAAEwAAAAAAAAAAAAAAAAAAAAAAW0NvbnRlbnRfVHlwZXNdLnht&#10;bFBLAQItABQABgAIAAAAIQA4/SH/1gAAAJQBAAALAAAAAAAAAAAAAAAAAC8BAABfcmVscy8ucmVs&#10;c1BLAQItABQABgAIAAAAIQDhMm1L6AEAAI8DAAAOAAAAAAAAAAAAAAAAAC4CAABkcnMvZTJvRG9j&#10;LnhtbFBLAQItABQABgAIAAAAIQDoc10d4gAAAA0BAAAPAAAAAAAAAAAAAAAAAEIEAABkcnMvZG93&#10;bnJldi54bWxQSwUGAAAAAAQABADzAAAAUQUAAAAA&#10;" strokeweight=".5pt">
                <v:stroke dashstyle="dash"/>
              </v:line>
            </w:pict>
          </mc:Fallback>
        </mc:AlternateContent>
      </w:r>
      <w:r w:rsidR="00BC4937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DE1C3F" wp14:editId="4889C318">
                <wp:simplePos x="0" y="0"/>
                <wp:positionH relativeFrom="column">
                  <wp:posOffset>2895715</wp:posOffset>
                </wp:positionH>
                <wp:positionV relativeFrom="paragraph">
                  <wp:posOffset>1399482</wp:posOffset>
                </wp:positionV>
                <wp:extent cx="713510" cy="574964"/>
                <wp:effectExtent l="0" t="0" r="29845" b="34925"/>
                <wp:wrapNone/>
                <wp:docPr id="96" name="直線接點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510" cy="57496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4A8EF" id="直線接點 9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10.2pt" to="284.2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rF7QEAAI8DAAAOAAAAZHJzL2Uyb0RvYy54bWysU81uEzEQviPxDpbvZJO2Sekqmx4SyqVA&#10;pLYPMLG9WQuvx7KdbPISPABI3HgDJA68DxVv0bGzDRRuiD1Y4/n55ptvvNPLXWvYVvmg0VZ8NBhy&#10;pqxAqe264ne3Vy9echYiWAkGrar4XgV+OXv+bNq5Up1gg0YqzwjEhrJzFW9idGVRBNGoFsIAnbIU&#10;rNG3EOnq14X00BF6a4qT4XBSdOil8yhUCORdHIJ8lvHrWon4rq6DisxUnLjFfPp8rtJZzKZQrj24&#10;RoueBvwDixa0paZHqAVEYBuv/4JqtfAYsI4DgW2Bda2FyjPQNKPhH9PcNOBUnoXECe4oU/h/sOLt&#10;dumZlhW/mHBmoaUd3X/6ev/t448PX35+/8zITRp1LpSUOrdLn6YUO3vjrlG8D8zivAG7Vpnr7d5R&#10;/ShVFE9K0iU46rTq3qCkHNhEzILtat8mSJKC7fJe9se9qF1kgpzno9PxiLYnKDQ+P7uYnOUOUD4W&#10;Ox/ia4UtS0bFjbZJNihhex1iIgPlY0pyW7zSxuTVG8u6ik9Ox8NcENBomYIpLfj1am4820J6PPnr&#10;+z5JS8gLCM0hT5KVsqD0uLEyW40C+aq3I2hzsImUsb1QSZuDyiuU+6VPnJNmtPXMvn+h6Vn9fs9Z&#10;v/6j2QMAAAD//wMAUEsDBBQABgAIAAAAIQCqWEW84gAAAAsBAAAPAAAAZHJzL2Rvd25yZXYueG1s&#10;TI/BTsMwDIbvSLxDZCQuiCXrtmqUphOqhDhMCLFy4Jg1pu1onNJkW3l7zAlutvzr8/fnm8n14oRj&#10;6DxpmM8UCKTa244aDW/V4+0aRIiGrOk9oYZvDLApLi9yk1l/plc87WIjGEIhMxraGIdMylC36EyY&#10;+QGJbx9+dCbyOjbSjubMcNfLRKlUOtMRf2jNgGWL9efu6Jhyc3gvn1yVlC/PX35RHbZlKbdaX19N&#10;D/cgIk7xLwy/+qwOBTvt/ZFsEL2G5SrlLlFDkqglCE6s0jUPew2LuboDWeTyf4fiBwAA//8DAFBL&#10;AQItABQABgAIAAAAIQC2gziS/gAAAOEBAAATAAAAAAAAAAAAAAAAAAAAAABbQ29udGVudF9UeXBl&#10;c10ueG1sUEsBAi0AFAAGAAgAAAAhADj9If/WAAAAlAEAAAsAAAAAAAAAAAAAAAAALwEAAF9yZWxz&#10;Ly5yZWxzUEsBAi0AFAAGAAgAAAAhAGeSGsXtAQAAjwMAAA4AAAAAAAAAAAAAAAAALgIAAGRycy9l&#10;Mm9Eb2MueG1sUEsBAi0AFAAGAAgAAAAhAKpYRbziAAAACwEAAA8AAAAAAAAAAAAAAAAARwQAAGRy&#10;cy9kb3ducmV2LnhtbFBLBQYAAAAABAAEAPMAAABWBQAAAAA=&#10;" strokeweight=".5pt">
                <v:stroke dashstyle="dash"/>
              </v:line>
            </w:pict>
          </mc:Fallback>
        </mc:AlternateContent>
      </w:r>
      <w:r w:rsidR="00BC4937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312A41" wp14:editId="025FC5F8">
                <wp:simplePos x="0" y="0"/>
                <wp:positionH relativeFrom="column">
                  <wp:posOffset>1076911</wp:posOffset>
                </wp:positionH>
                <wp:positionV relativeFrom="paragraph">
                  <wp:posOffset>4592955</wp:posOffset>
                </wp:positionV>
                <wp:extent cx="437029" cy="228600"/>
                <wp:effectExtent l="0" t="0" r="1270" b="0"/>
                <wp:wrapNone/>
                <wp:docPr id="114" name="矩形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029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9D53C0" w14:textId="77777777" w:rsidR="00BB261B" w:rsidRPr="0021763F" w:rsidRDefault="00BB261B" w:rsidP="00BB261B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21763F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不同意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12A41" id="矩形 114" o:spid="_x0000_s1045" style="position:absolute;margin-left:84.8pt;margin-top:361.65pt;width:34.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wr1QEAAI4DAAAOAAAAZHJzL2Uyb0RvYy54bWysU9tu2zAMfR+wfxD0vtjxhq414hRFiw4D&#10;ugvQ9QNoWbaF2aJGKbGzrx+lxOnWvQ17EShKPDrnkNpcz+Mg9pq8QVvJ9SqXQluFjbFdJZ++3b+5&#10;lMIHsA0MaHUlD9rL6+3rV5vJlbrAHodGk2AQ68vJVbIPwZVZ5lWvR/ArdNryYYs0QuAtdVlDMDH6&#10;OGRFnl9kE1LjCJX2nrN3x0O5Tfhtq1X40rZeBzFUkrmFtFJa67hm2w2UHYHrjTrRgH9gMYKx/OgZ&#10;6g4CiB2Zv6BGowg9tmGlcMywbY3SSQOrWecv1Dz24HTSwuZ4d7bJ/z9Y9Xn/6L5SpO7dA6rvXli8&#10;7cF2+oYIp15Dw8+to1HZ5Hx5Logbz6Winj5hw62FXcDkwdzSGAFZnZiT1Yez1XoOQnHy3dv3eXEl&#10;heKjori8yFMrMiiXYkc+fNA4ihhUkriTCRz2Dz5EMlAuV+JbFu/NMKRuDvaPBF+MmUQ+8o2j4csw&#10;17MwDSu7itJiqsbmwHIIj0PCQ81Bj/RTiokHpJL+xw5ISzF8tGxJnKYloCWolwCs4tJKBimO4W04&#10;Tt3Okel6Rl4nORZv2LbWJEnPLE58uelJ6WlA41T9vk+3nr/R9hcAAAD//wMAUEsDBBQABgAIAAAA&#10;IQA6skuw4QAAAAsBAAAPAAAAZHJzL2Rvd25yZXYueG1sTI9NT4NAEIbvJv6HzZh4s4ugCMjSNH6k&#10;HrU1qd62MAJxd5aw24L+eseTHt+ZJ+88Uy5na8QRR987UnC5iEAg1a7pqVXwun28yED4oKnRxhEq&#10;+EIPy+r0pNRF4yZ6weMmtIJLyBdaQRfCUEjp6w6t9gs3IPHuw41WB45jK5tRT1xujYyjKJVW98QX&#10;Oj3gXYf15+ZgFayzYfX25L6n1jy8r3fPu/x+mwelzs/m1S2IgHP4g+FXn9WhYqe9O1DjheGc5imj&#10;Cm7iJAHBRJxkVyD2PLnOE5BVKf//UP0AAAD//wMAUEsBAi0AFAAGAAgAAAAhALaDOJL+AAAA4QEA&#10;ABMAAAAAAAAAAAAAAAAAAAAAAFtDb250ZW50X1R5cGVzXS54bWxQSwECLQAUAAYACAAAACEAOP0h&#10;/9YAAACUAQAACwAAAAAAAAAAAAAAAAAvAQAAX3JlbHMvLnJlbHNQSwECLQAUAAYACAAAACEA9bTc&#10;K9UBAACOAwAADgAAAAAAAAAAAAAAAAAuAgAAZHJzL2Uyb0RvYy54bWxQSwECLQAUAAYACAAAACEA&#10;OrJLsOEAAAALAQAADwAAAAAAAAAAAAAAAAAvBAAAZHJzL2Rvd25yZXYueG1sUEsFBgAAAAAEAAQA&#10;8wAAAD0FAAAAAA==&#10;" filled="f" stroked="f">
                <v:textbox inset="0,0,0,0">
                  <w:txbxContent>
                    <w:p w14:paraId="7A9D53C0" w14:textId="77777777" w:rsidR="00BB261B" w:rsidRPr="0021763F" w:rsidRDefault="00BB261B" w:rsidP="00BB261B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21763F">
                        <w:rPr>
                          <w:rFonts w:ascii="標楷體" w:eastAsia="標楷體" w:hAnsi="標楷體" w:hint="eastAsia"/>
                          <w:sz w:val="18"/>
                        </w:rPr>
                        <w:t>不同意</w:t>
                      </w:r>
                    </w:p>
                  </w:txbxContent>
                </v:textbox>
              </v:rect>
            </w:pict>
          </mc:Fallback>
        </mc:AlternateContent>
      </w:r>
      <w:r w:rsidR="00BC493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9D8A2B2" wp14:editId="731F2536">
                <wp:simplePos x="0" y="0"/>
                <wp:positionH relativeFrom="column">
                  <wp:posOffset>2801132</wp:posOffset>
                </wp:positionH>
                <wp:positionV relativeFrom="paragraph">
                  <wp:posOffset>3162740</wp:posOffset>
                </wp:positionV>
                <wp:extent cx="96715" cy="634511"/>
                <wp:effectExtent l="0" t="0" r="265430" b="89535"/>
                <wp:wrapNone/>
                <wp:docPr id="141" name="接點: 肘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15" cy="634511"/>
                        </a:xfrm>
                        <a:prstGeom prst="bentConnector3">
                          <a:avLst>
                            <a:gd name="adj1" fmla="val 345964"/>
                          </a:avLst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8122" id="接點: 肘形 141" o:spid="_x0000_s1026" type="#_x0000_t34" style="position:absolute;margin-left:220.55pt;margin-top:249.05pt;width:7.6pt;height:49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kyBQIAACQEAAAOAAAAZHJzL2Uyb0RvYy54bWysU0uOEzEQ3SNxB8t70unJZ5hWOrPIABsE&#10;Iz4HcOxyYvBPtkknWw7AmhULJE6BOA4IbkHZ6fQgQAghNm67q95zvVflxeXeaLKDEJWzLa1HY0rA&#10;cieU3bT0+bP7d+5SEhOzgmlnoaUHiPRyefvWovMNnLmt0wICQRIbm863dJuSb6oq8i0YFkfOg8Wg&#10;dMGwhMewqURgHbIbXZ2Nx/Oqc0H44DjEiH+vjkG6LPxSAk+PpYyQiG4p1pbKGsq6zmu1XLBmE5jf&#10;Kt6Xwf6hCsOUxUsHqiuWGHkV1C9URvHgopNpxJ2pnJSKQ9GAaurxT2qebpmHogXNiX6wKf4/Wv5o&#10;dx2IEti7aU2JZQab9OXNh28f3zXk6+u3nz+9JzmCPnU+Npi+stehP0V/HbLovQwmf1EO2RdvD4O3&#10;sE+E48+L+Xk9o4RjZD6ZzupCWd1gfYjpAThD8qala7Bp5azFBrowKday3cOYiseir5OJF1izNBpb&#10;tmOaIO/FfJprReI+HXcn6ozVlnQtndTns8KZmNL3rCDp4FF3CorZjYaeQVskyqqPOssuHTQceZ6A&#10;RN9QWV2YysTCSgeClbRUvDwJ1BYzM0QqrQfQ+M+gPjfDoEzx3wKH7HKjs2kAGmVd+N2taX8qVR7z&#10;T6qPWrPstROH0vViB45icbh/NnnWfzwX+M3jXn4HAAD//wMAUEsDBBQABgAIAAAAIQCsoESC4AAA&#10;AAsBAAAPAAAAZHJzL2Rvd25yZXYueG1sTI/BToNAEIbvJn2HzTTxZhcqEIosTTXx4sWIeN+yI9Cy&#10;u5RdKPr0jie9/ZP58s83+X7RPZtxdJ01AsJNAAxNbVVnGgHV+/NdCsx5aZTsrUEBX+hgX6xucpkp&#10;ezVvOJe+YVRiXCYFtN4PGeeublFLt7EDGtp92lFLT+PYcDXKK5Xrnm+DIOFadoYutHLApxbrczlp&#10;AS9Kbefhu0w+XuPLiU+P1aFqzkLcrpfDAzCPi/+D4Vef1KEgp6OdjHKsFxBFYUgohV1KgYgoTu6B&#10;HQXEuzQAXuT8/w/FDwAAAP//AwBQSwECLQAUAAYACAAAACEAtoM4kv4AAADhAQAAEwAAAAAAAAAA&#10;AAAAAAAAAAAAW0NvbnRlbnRfVHlwZXNdLnhtbFBLAQItABQABgAIAAAAIQA4/SH/1gAAAJQBAAAL&#10;AAAAAAAAAAAAAAAAAC8BAABfcmVscy8ucmVsc1BLAQItABQABgAIAAAAIQBuqlkyBQIAACQEAAAO&#10;AAAAAAAAAAAAAAAAAC4CAABkcnMvZTJvRG9jLnhtbFBLAQItABQABgAIAAAAIQCsoESC4AAAAAsB&#10;AAAPAAAAAAAAAAAAAAAAAF8EAABkcnMvZG93bnJldi54bWxQSwUGAAAAAAQABADzAAAAbAUAAAAA&#10;" adj="74728" strokecolor="black [3200]" strokeweight=".25pt">
                <v:stroke endarrow="block"/>
              </v:shape>
            </w:pict>
          </mc:Fallback>
        </mc:AlternateContent>
      </w:r>
      <w:r w:rsidR="00BC4937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B6FF20" wp14:editId="18D28403">
                <wp:simplePos x="0" y="0"/>
                <wp:positionH relativeFrom="column">
                  <wp:posOffset>2519778</wp:posOffset>
                </wp:positionH>
                <wp:positionV relativeFrom="paragraph">
                  <wp:posOffset>6808617</wp:posOffset>
                </wp:positionV>
                <wp:extent cx="1082724" cy="667629"/>
                <wp:effectExtent l="0" t="0" r="22225" b="37465"/>
                <wp:wrapNone/>
                <wp:docPr id="88" name="直線接點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724" cy="66762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D077A" id="直線接點 8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pt,536.1pt" to="283.65pt,5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Gx7AEAAJADAAAOAAAAZHJzL2Uyb0RvYy54bWysU81uEzEQviPxDpbvZDcB0rDKpoeEcikQ&#10;qe0DTGxv1sLrsWwnm7wEDwASN96gEgfeh4q36NhJA4UbYg/WeH6++eYb7/R81xm2VT5otDUfDkrO&#10;lBUotV3X/Ob64tmEsxDBSjBoVc33KvDz2dMn095VaoQtGqk8IxAbqt7VvI3RVUURRKs6CAN0ylKw&#10;Qd9BpKtfF9JDT+idKUZlOS569NJ5FCoE8i4OQT7L+E2jRHzfNEFFZmpO3GI+fT5X6SxmU6jWHlyr&#10;xZEG/AOLDrSlpieoBURgG6//guq08BiwiQOBXYFNo4XKM9A0w/KPaa5acCrPQuIEd5Ip/D9Y8W67&#10;9EzLmk9oUxY62tHd59u7b59+fPz68/sXRm7SqHehotS5Xfo0pdjZK3eJ4kNgFuct2LXKXK/3juqH&#10;qaJ4VJIuwVGnVf8WJeXAJmIWbNf4LkGSFGyX97I/7UXtIhPkHJaT0dnoBWeCYuPx2Xj0KreA6qHa&#10;+RDfKOxYMmputE26QQXbyxATG6geUpLb4oU2Ju/eWNYT6POXZS4IaLRMwZQW/Ho1N55tIb2e/B37&#10;PkpLyAsI7SFPkpWyoPK4sTJbrQL5+mhH0OZgEyljj0olcQ4yr1Dulz5xTqLR2jP74xNN7+r3e876&#10;9SPN7gEAAP//AwBQSwMEFAAGAAgAAAAhAITbDEzjAAAADQEAAA8AAABkcnMvZG93bnJldi54bWxM&#10;j0FPg0AQhe8m/ofNmHgxdilEaJGlMSTGQ2OMxYPHLTsClZ1Fdtviv3c86W1m3sub7xWb2Q7ihJPv&#10;HSlYLiIQSI0zPbUK3urH2xUIHzQZPThCBd/oYVNeXhQ6N+5Mr3jahVZwCPlcK+hCGHMpfdOh1X7h&#10;RiTWPtxkdeB1aqWZ9JnD7SDjKEql1T3xh06PWHXYfO6OllNuDu/Vk63j6uX5yyX1YVtVcqvU9dX8&#10;cA8i4Bz+zPCLz+hQMtPeHcl4MShI1imjBxaiLI5BsOUuzRIQez4tM55kWcj/LcofAAAA//8DAFBL&#10;AQItABQABgAIAAAAIQC2gziS/gAAAOEBAAATAAAAAAAAAAAAAAAAAAAAAABbQ29udGVudF9UeXBl&#10;c10ueG1sUEsBAi0AFAAGAAgAAAAhADj9If/WAAAAlAEAAAsAAAAAAAAAAAAAAAAALwEAAF9yZWxz&#10;Ly5yZWxzUEsBAi0AFAAGAAgAAAAhABjlEbHsAQAAkAMAAA4AAAAAAAAAAAAAAAAALgIAAGRycy9l&#10;Mm9Eb2MueG1sUEsBAi0AFAAGAAgAAAAhAITbDEzjAAAADQEAAA8AAAAAAAAAAAAAAAAARgQAAGRy&#10;cy9kb3ducmV2LnhtbFBLBQYAAAAABAAEAPMAAABWBQAAAAA=&#10;" strokeweight=".5pt">
                <v:stroke dashstyle="dash"/>
              </v:line>
            </w:pict>
          </mc:Fallback>
        </mc:AlternateContent>
      </w:r>
      <w:r w:rsidR="00BC4937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5015631F" wp14:editId="0C2ABE53">
                <wp:simplePos x="0" y="0"/>
                <wp:positionH relativeFrom="column">
                  <wp:posOffset>3067832</wp:posOffset>
                </wp:positionH>
                <wp:positionV relativeFrom="paragraph">
                  <wp:posOffset>823986</wp:posOffset>
                </wp:positionV>
                <wp:extent cx="530176" cy="0"/>
                <wp:effectExtent l="0" t="0" r="0" b="0"/>
                <wp:wrapNone/>
                <wp:docPr id="67" name="直線接點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017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53474" id="直線接點 67" o:spid="_x0000_s1026" style="position:absolute;flip:y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55pt,64.9pt" to="283.3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tI6gEAAJQDAAAOAAAAZHJzL2Uyb0RvYy54bWysU81uEzEQviPxDpbvZDetmqJVNj0klEuB&#10;SC29T2xv1sLrsWwnu3kJHgAkbrwBEgfeh4q3YOykaQs3xB6s+f1m5pvZ6cXQGbZVPmi0NR+PSs6U&#10;FSi1Xdf8/c3li5echQhWgkGrar5TgV/Mnj+b9q5SJ9iikcozArGh6l3N2xhdVRRBtKqDMEKnLDkb&#10;9B1EUv26kB56Qu9McVKWk6JHL51HoUIg62Lv5LOM3zRKxHdNE1RkpubUW8yvz+8qvcVsCtXag2u1&#10;OLQB/9BFB9pS0SPUAiKwjdd/QXVaeAzYxJHArsCm0ULlGWiacfnHNNctOJVnIXKCO9IU/h+seLtd&#10;eqZlzSfnnFnoaEd3n7/dff/08+PXXz++MDITR70LFYXO7dKnKcVgr90Vig+BWZy3YNcq93qzc5Q/&#10;ThnFk5SkBEeVVv0blBQDm4iZsKHxHWuMdrcpMYETKWzIG9odN6SGyAQZz07L8fmEM3HvKqBKCCnP&#10;+RBfK+xYEmputE3cQQXbqxBTRw8hyWzxUhuT928s64mA07MyJwQ0WiZnCgt+vZobz7aQLih/eTzy&#10;PA5LNRcQ2n2cJGl/Wh43VuYirQL56iBH0GYvU1PGHthKBO2pXqHcLf09i7T63P3hTNNtPdZz9sPP&#10;NPsNAAD//wMAUEsDBBQABgAIAAAAIQDg9Dcv3AAAAAsBAAAPAAAAZHJzL2Rvd25yZXYueG1sTI/N&#10;TsMwEITvSLyDtUjcqJMWopLGqQCFCzeScndiN06J11Hs/PD2LBISHHfm0+xMdlxtz2Y9+s6hgHgT&#10;AdPYONVhK+BUvd7tgfkgUcneoRbwpT0c8+urTKbKLfiu5zK0jELQp1KACWFIOfeN0Vb6jRs0knd2&#10;o5WBzrHlapQLhdueb6Mo4VZ2SB+MHPSL0c1nOVkBRVU583b5mJ6Xdb6UIS52RX0S4vZmfToAC3oN&#10;fzD81KfqkFOn2k2oPOsF3O93MaFkbB9pAxEPSZIAq38Vnmf8/4b8GwAA//8DAFBLAQItABQABgAI&#10;AAAAIQC2gziS/gAAAOEBAAATAAAAAAAAAAAAAAAAAAAAAABbQ29udGVudF9UeXBlc10ueG1sUEsB&#10;Ai0AFAAGAAgAAAAhADj9If/WAAAAlAEAAAsAAAAAAAAAAAAAAAAALwEAAF9yZWxzLy5yZWxzUEsB&#10;Ai0AFAAGAAgAAAAhAHZci0jqAQAAlAMAAA4AAAAAAAAAAAAAAAAALgIAAGRycy9lMm9Eb2MueG1s&#10;UEsBAi0AFAAGAAgAAAAhAOD0Ny/cAAAACwEAAA8AAAAAAAAAAAAAAAAARAQAAGRycy9kb3ducmV2&#10;LnhtbFBLBQYAAAAABAAEAPMAAABNBQAAAAA=&#10;" strokeweight=".5pt">
                <v:stroke dashstyle="dash"/>
              </v:line>
            </w:pict>
          </mc:Fallback>
        </mc:AlternateContent>
      </w:r>
      <w:r w:rsidR="00BC4937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E7C167" wp14:editId="133FF78D">
                <wp:simplePos x="0" y="0"/>
                <wp:positionH relativeFrom="column">
                  <wp:posOffset>1241669</wp:posOffset>
                </wp:positionH>
                <wp:positionV relativeFrom="paragraph">
                  <wp:posOffset>598170</wp:posOffset>
                </wp:positionV>
                <wp:extent cx="1828800" cy="342900"/>
                <wp:effectExtent l="0" t="0" r="19050" b="19050"/>
                <wp:wrapNone/>
                <wp:docPr id="76" name="矩形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BA029" w14:textId="77777777" w:rsidR="00BB261B" w:rsidRPr="00BB261B" w:rsidRDefault="00BB261B" w:rsidP="00BB261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261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向專案單位或本局提出申請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7C167" id="矩形 76" o:spid="_x0000_s1046" style="position:absolute;margin-left:97.75pt;margin-top:47.1pt;width:2in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czFQIAACkEAAAOAAAAZHJzL2Uyb0RvYy54bWysU1+P0zAMf0fiO0R5Z+3KBlu17nTaMYR0&#10;HEgHHyBL0zYijYOTrR2fHifb7cafJ0QeIju2f7F/tlc3Y2/YQaHXYCs+neScKSuh1rat+Ncv21cL&#10;znwQthYGrKr4UXl+s375YjW4UhXQgakVMgKxvhxcxbsQXJllXnaqF34CTlkyNoC9CKRim9UoBkLv&#10;TVbk+ZtsAKwdglTe0+vdycjXCb9plAyfmsarwEzFKbeQbkz3Lt7ZeiXKFoXrtDynIf4hi15oS59e&#10;oO5EEGyP+g+oXksED02YSOgzaBotVaqBqpnmv1Xz2AmnUi1EjncXmvz/g5UPh0f3GWPq3t2D/OaZ&#10;hU0nbKtuEWHolKjpu2kkKhucLy8BUfEUynbDR6iptWIfIHEwNthHQKqOjYnq44VqNQYm6XG6KBaL&#10;nDoiyfZ6VixJjl+I8inaoQ/vFfQsChVHamVCF4d7H06uTy4pezC63mpjkoLtbmOQHQS1fZvOGd1f&#10;uxnLhoov58U8If9i89cQeTp/g+h1oPk1uq84lUMnOoky0vbO1kkOQpuTTNUZe+YxUhen1Jdh3I1M&#10;1xUvUnB82kF9JGYRTvNK+0VCB/iDs4FmteL++16g4sx8sNSd5XQ2i8OdlNn8LQExvLbsri3CSoKq&#10;eODsJG7CaSH2DnXb0U/TRIeFW+pooxPZz1md86d5TO06704c+Gs9eT1v+PonAAAA//8DAFBLAwQU&#10;AAYACAAAACEA6m6d5d4AAAAKAQAADwAAAGRycy9kb3ducmV2LnhtbEyPQU+DQBCF7yb+h82YeLOL&#10;lBpAlsZoauKxpRdvCzsCys4SdmnRX+94qsc378ub94rtYgdxwsn3jhTcryIQSI0zPbUKjtXuLgXh&#10;gyajB0eo4Bs9bMvrq0Lnxp1pj6dDaAWHkM+1gi6EMZfSNx1a7VduRGLvw01WB5ZTK82kzxxuBxlH&#10;0YO0uif+0OkRnztsvg6zVVD38VH/7KvXyGa7dXhbqs/5/UWp25vl6RFEwCVcYPirz9Wh5E61m8l4&#10;MbDONhtGFWRJDIKBJF3zoWYnSWOQZSH/Tyh/AQAA//8DAFBLAQItABQABgAIAAAAIQC2gziS/gAA&#10;AOEBAAATAAAAAAAAAAAAAAAAAAAAAABbQ29udGVudF9UeXBlc10ueG1sUEsBAi0AFAAGAAgAAAAh&#10;ADj9If/WAAAAlAEAAAsAAAAAAAAAAAAAAAAALwEAAF9yZWxzLy5yZWxzUEsBAi0AFAAGAAgAAAAh&#10;ANfOlzMVAgAAKQQAAA4AAAAAAAAAAAAAAAAALgIAAGRycy9lMm9Eb2MueG1sUEsBAi0AFAAGAAgA&#10;AAAhAOpuneXeAAAACgEAAA8AAAAAAAAAAAAAAAAAbwQAAGRycy9kb3ducmV2LnhtbFBLBQYAAAAA&#10;BAAEAPMAAAB6BQAAAAA=&#10;">
                <v:textbox>
                  <w:txbxContent>
                    <w:p w14:paraId="086BA029" w14:textId="77777777" w:rsidR="00BB261B" w:rsidRPr="00BB261B" w:rsidRDefault="00BB261B" w:rsidP="00BB261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261B">
                        <w:rPr>
                          <w:rFonts w:ascii="標楷體" w:eastAsia="標楷體" w:hAnsi="標楷體" w:hint="eastAsia"/>
                          <w:sz w:val="20"/>
                        </w:rPr>
                        <w:t>向專案單位或本局提出申請</w:t>
                      </w:r>
                    </w:p>
                  </w:txbxContent>
                </v:textbox>
              </v:rect>
            </w:pict>
          </mc:Fallback>
        </mc:AlternateContent>
      </w:r>
      <w:r w:rsidR="00BC493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6E30E94" wp14:editId="4F159425">
                <wp:simplePos x="0" y="0"/>
                <wp:positionH relativeFrom="column">
                  <wp:posOffset>1434856</wp:posOffset>
                </wp:positionH>
                <wp:positionV relativeFrom="paragraph">
                  <wp:posOffset>5339862</wp:posOffset>
                </wp:positionV>
                <wp:extent cx="187570" cy="683602"/>
                <wp:effectExtent l="304800" t="0" r="22225" b="97790"/>
                <wp:wrapNone/>
                <wp:docPr id="140" name="接點: 肘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570" cy="683602"/>
                        </a:xfrm>
                        <a:prstGeom prst="bentConnector3">
                          <a:avLst>
                            <a:gd name="adj1" fmla="val 254643"/>
                          </a:avLst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4D711" id="接點: 肘形 140" o:spid="_x0000_s1026" type="#_x0000_t34" style="position:absolute;margin-left:113pt;margin-top:420.45pt;width:14.75pt;height:53.8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3QkDAIAAC8EAAAOAAAAZHJzL2Uyb0RvYy54bWysk0muEzEQhvdI3MHynnR3ZrXSeYs8hgWC&#10;iOEAjofE4Em2SSdbDsCaFYsncQrEcUBwC8ruToMAIYTYWG276qv6/3Kvrk5aoSP3QVrT4GpUYsQN&#10;tUyafYOfP7t3Z4lRiMQwoqzhDT7zgK/Wt2+tWlfzsT1YxbhHADGhbl2DDzG6uigCPXBNwsg6buBS&#10;WK9JhK3fF8yTFuhaFeOynBet9cx5S3kIcHrdXeJ15gvBaXwsROARqQZDbzGvPq+7tBbrFan3nriD&#10;pH0b5B+60EQaKDqgrkkk6JWXv6C0pN4GK+KIWl1YISTlWQOoqcqf1Dw9EMezFjAnuMGm8P+w9NFx&#10;65FkMLsp+GOIhiF9fvP+64d3Nfry+u2njzco3YBPrQs1hG/M1ve74LY+iT4Jr5FQ0j0ATLYBhKFT&#10;dvk8uMxPEVE4rJaL2QJqUbiaLyfzcpzoRYdJOOdDvM+tRumjwTtu4sYaA7O0fpLx5PgwxGw361sm&#10;7EWFkdAKpnckCo1n0/l00oP7cChxQadcZVDb4Em1mGVmJFLdNQzFswMLopfE7BXvCcpAh8mATnL+&#10;imfFO84TLsDCJC2T8uPlG+URdNJg9rIaKBCZUoRUakgq/5zUx6Y0nh/03yYO0bmiNXFI1NJY/7uq&#10;8XRpVXTxF9Wd1iR7Z9k5P4BsB7zKPLr+D0rP/sd9Tv/+n6+/AQAA//8DAFBLAwQUAAYACAAAACEA&#10;cgzyk+IAAAALAQAADwAAAGRycy9kb3ducmV2LnhtbEyPQUvEMBSE74L/ITzBm5sat6Vbmy6LoLjo&#10;xSqCt7R9tqXNS2ne7lZ/vfGkx2GGmW/y7WJHccTZ9440XK8iEEi1a3pqNby93l+lIDwbaszoCDV8&#10;oYdtcX6Wm6xxJ3rBY8mtCCXkM6OhY54yKX3doTV+5Sak4H262RoOcm5lM5tTKLejVFGUSGt6Cgud&#10;mfCuw3ooD1bD0/eN4ndTpjxUD4/DvvrA3fNe68uLZXcLgnHhvzD84gd0KAJT5Q7UeDFqUCoJX1hD&#10;uo42IEJCxXEMotKwWacJyCKX/z8UPwAAAP//AwBQSwECLQAUAAYACAAAACEAtoM4kv4AAADhAQAA&#10;EwAAAAAAAAAAAAAAAAAAAAAAW0NvbnRlbnRfVHlwZXNdLnhtbFBLAQItABQABgAIAAAAIQA4/SH/&#10;1gAAAJQBAAALAAAAAAAAAAAAAAAAAC8BAABfcmVscy8ucmVsc1BLAQItABQABgAIAAAAIQA/73Qk&#10;DAIAAC8EAAAOAAAAAAAAAAAAAAAAAC4CAABkcnMvZTJvRG9jLnhtbFBLAQItABQABgAIAAAAIQBy&#10;DPKT4gAAAAsBAAAPAAAAAAAAAAAAAAAAAGYEAABkcnMvZG93bnJldi54bWxQSwUGAAAAAAQABADz&#10;AAAAdQUAAAAA&#10;" adj="55003" strokecolor="black [3200]" strokeweight=".25pt">
                <v:stroke endarrow="block"/>
              </v:shape>
            </w:pict>
          </mc:Fallback>
        </mc:AlternateContent>
      </w:r>
      <w:r w:rsidR="00BC493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239DB0" wp14:editId="50A1430C">
                <wp:simplePos x="0" y="0"/>
                <wp:positionH relativeFrom="column">
                  <wp:posOffset>1618615</wp:posOffset>
                </wp:positionH>
                <wp:positionV relativeFrom="paragraph">
                  <wp:posOffset>5201285</wp:posOffset>
                </wp:positionV>
                <wp:extent cx="1080000" cy="342900"/>
                <wp:effectExtent l="0" t="0" r="25400" b="19050"/>
                <wp:wrapNone/>
                <wp:docPr id="135" name="矩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4D6D9" w14:textId="7FA7CF0A" w:rsidR="0021763F" w:rsidRPr="0021763F" w:rsidRDefault="0021763F" w:rsidP="0021763F">
                            <w:pPr>
                              <w:ind w:leftChars="-118" w:left="106" w:rightChars="-135" w:right="-324" w:hangingChars="177" w:hanging="389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176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進行職務再設計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39DB0" id="矩形 135" o:spid="_x0000_s1047" style="position:absolute;margin-left:127.45pt;margin-top:409.55pt;width:85.05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kZhwIAAHoFAAAOAAAAZHJzL2Uyb0RvYy54bWysVMFu2zAMvQ/YPwi6r7azdG2DOkXQosOA&#10;oi3WDj0rslQLkEVNUmJnXz9KcpygK3YYloNCmeQj+UTy8mroNNkK5xWYmlYnJSXCcGiUea3pj+fb&#10;T+eU+MBMwzQYUdOd8PRq+fHDZW8XYgYt6EY4giDGL3pb0zYEuygKz1vRMX8CVhhUSnAdC3h1r0Xj&#10;WI/onS5mZfml6ME11gEX3uPXm6yky4QvpeDhQUovAtE1xdxCOl061/Eslpds8eqYbRUf02D/kEXH&#10;lMGgE9QNC4xsnPoDqlPcgQcZTjh0BUipuEg1YDVV+aaap5ZZkWpBcrydaPL/D5bfb5/so0MaeusX&#10;HsVYxSBdF/8xPzIksnYTWWIIhOPHqjwv8UcJR93n+ewCZYQpDt7W+fBVQEeiUFOHj5E4Yts7H7Lp&#10;3iQGM3CrtE4Pog3pEbQ6O00OHrRqojKapdYQ19qRLcNHDUM1hj2ywiS0wVwONSUp7LSIENp8F5Ko&#10;BquY5QCx3Q6YjHNhQpVVLWtEDnWa6s2JT1mkihNgRJaY5IQ9AryPnWFG++gqUrdOzuXfEsvOk0eK&#10;DCZMzp0y4N4D0FjVGDnb70nK1ESWwrAekBukJpnGT2todo+OOMjj4y2/Vfikd8yHR+ZwXrALcAeE&#10;BzykBnw6GCVKWnC/3vse7bGNUUtJj/NXU/9zw5ygRH8z2OAX1XweBzZd5qdnM7y4Y836WGM23TVg&#10;N1S4bSxPYrQPei9KB90LropVjIoqZjjGrikPbn+5Dnkv4LLhYrVKZjikloU782R5BI9Ex5Z9Hl6Y&#10;s2NfB5yIe9jPKlu8ae9sGz0NrDYBpEq9f+B1fAIc8NRL4zKKG+T4nqwOK3P5GwAA//8DAFBLAwQU&#10;AAYACAAAACEAAXfigN8AAAALAQAADwAAAGRycy9kb3ducmV2LnhtbEyPwU6DQBCG7ya+w2ZMvJh2&#10;AUEpsjTGhKuJtbHXLYyAsrOEXQq8veNJjzPz5Z/vz/eL6cUFR9dZUhBuAxBIla07ahQc38tNCsJ5&#10;TbXuLaGCFR3si+urXGe1nekNLwffCA4hl2kFrfdDJqWrWjTabe2AxLdPOxrteRwbWY965nDTyygI&#10;HqTRHfGHVg/40mL1fZiMgvjk7j7SV7kG3hy/jFnLZJpLpW5vlucnEB4X/wfDrz6rQ8FOZztR7USv&#10;IEriHaMK0nAXgmAijhJud+bN430Issjl/w7FDwAAAP//AwBQSwECLQAUAAYACAAAACEAtoM4kv4A&#10;AADhAQAAEwAAAAAAAAAAAAAAAAAAAAAAW0NvbnRlbnRfVHlwZXNdLnhtbFBLAQItABQABgAIAAAA&#10;IQA4/SH/1gAAAJQBAAALAAAAAAAAAAAAAAAAAC8BAABfcmVscy8ucmVsc1BLAQItABQABgAIAAAA&#10;IQAmqBkZhwIAAHoFAAAOAAAAAAAAAAAAAAAAAC4CAABkcnMvZTJvRG9jLnhtbFBLAQItABQABgAI&#10;AAAAIQABd+KA3wAAAAsBAAAPAAAAAAAAAAAAAAAAAOEEAABkcnMvZG93bnJldi54bWxQSwUGAAAA&#10;AAQABADzAAAA7QUAAAAA&#10;" filled="f" strokecolor="black [3213]" strokeweight=".25pt">
                <v:textbox>
                  <w:txbxContent>
                    <w:p w14:paraId="6404D6D9" w14:textId="7FA7CF0A" w:rsidR="0021763F" w:rsidRPr="0021763F" w:rsidRDefault="0021763F" w:rsidP="0021763F">
                      <w:pPr>
                        <w:ind w:leftChars="-118" w:left="106" w:rightChars="-135" w:right="-324" w:hangingChars="177" w:hanging="389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2"/>
                          <w:szCs w:val="22"/>
                        </w:rPr>
                      </w:pPr>
                      <w:r w:rsidRPr="0021763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2"/>
                        </w:rPr>
                        <w:t>進行職務再設計</w:t>
                      </w:r>
                    </w:p>
                  </w:txbxContent>
                </v:textbox>
              </v:rect>
            </w:pict>
          </mc:Fallback>
        </mc:AlternateContent>
      </w:r>
      <w:r w:rsidR="00BC4937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E80C6B" wp14:editId="178E7EC0">
                <wp:simplePos x="0" y="0"/>
                <wp:positionH relativeFrom="column">
                  <wp:posOffset>1523365</wp:posOffset>
                </wp:positionH>
                <wp:positionV relativeFrom="paragraph">
                  <wp:posOffset>4674235</wp:posOffset>
                </wp:positionV>
                <wp:extent cx="1260000" cy="334645"/>
                <wp:effectExtent l="0" t="0" r="16510" b="27305"/>
                <wp:wrapNone/>
                <wp:docPr id="73" name="矩形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B2C8D" w14:textId="77777777" w:rsidR="00BB261B" w:rsidRPr="00BB261B" w:rsidRDefault="00BB261B" w:rsidP="00BB261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B261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函覆核定結果</w:t>
                            </w:r>
                          </w:p>
                          <w:p w14:paraId="0E88FFC2" w14:textId="77777777" w:rsidR="00BB261B" w:rsidRPr="00BB261B" w:rsidRDefault="00BB261B" w:rsidP="00BB261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80C6B" id="矩形 73" o:spid="_x0000_s1048" style="position:absolute;margin-left:119.95pt;margin-top:368.05pt;width:99.2pt;height:2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WAFwIAACkEAAAOAAAAZHJzL2Uyb0RvYy54bWysU8Fu2zAMvQ/YPwi6L47TJO2MOEWRLsOA&#10;rhvQ7QNkWY6FyaJGKbGzrx8lp2m63YbpIIgi9fj4SK1uh86wg0KvwZY8n0w5U1ZCre2u5N+/bd/d&#10;cOaDsLUwYFXJj8rz2/XbN6veFWoGLZhaISMQ64velbwNwRVZ5mWrOuEn4JQlZwPYiUAm7rIaRU/o&#10;nclm0+ky6wFrhyCV93R7Pzr5OuE3jZLhS9N4FZgpOXELace0V3HP1itR7FC4VssTDfEPLDqhLSU9&#10;Q92LINge9V9QnZYIHpowkdBl0DRaqlQDVZNP/6jmqRVOpVpIHO/OMvn/BysfD0/uK0bq3j2A/OGZ&#10;hU0r7E7dIULfKlFTujwKlfXOF+cH0fD0lFX9Z6iptWIfIGkwNNhFQKqODUnq41lqNQQm6TKfLae0&#10;OJPku7qaL+eLlEIUz68d+vBRQcfioeRIrUzo4vDgQ2QjiueQxB6MrrfamGTgrtoYZAdBbd+mdUL3&#10;l2HGsp6y59eLhPzK5y8hIlUiO2Z9FdbpQPNrdFfym3OQKKJsH2ydpisIbcYzUTb2pGOULk6pL8JQ&#10;DUzXJZ/NYoZ4VUF9JGURxnml/0WHFvAXZz3Nasn9z71AxZn5ZKk77/P5PA53MuaL6xkZeOmpLj3C&#10;SoIqeeBsPG7C+CH2DvWupUx5ksPCHXW00UnsF1Yn/jSPqQenvxMH/tJOUS8/fP0bAAD//wMAUEsD&#10;BBQABgAIAAAAIQAYIuYD3wAAAAsBAAAPAAAAZHJzL2Rvd25yZXYueG1sTI/BTsMwDIbvSLxDZCRu&#10;LN0CJeuaTqgIcUIaGxJXL8naiiapmnQrb485wdH2p9/fX25n17OzHWMXvILlIgNmvQ6m842Cj8PL&#10;nQQWE3qDffBWwbeNsK2ur0osTLj4d3vep4ZRiI8FKmhTGgrOo26tw7gIg/V0O4XRYaJxbLgZ8ULh&#10;ruerLMu5w87ThxYHW7dWf+0np+A1r1EkvaunifdvqPHwgJ/PSt3ezE8bYMnO6Q+GX31Sh4qcjmHy&#10;JrJewUqs14QqeBT5EhgR90IKYEfaSCmBVyX/36H6AQAA//8DAFBLAQItABQABgAIAAAAIQC2gziS&#10;/gAAAOEBAAATAAAAAAAAAAAAAAAAAAAAAABbQ29udGVudF9UeXBlc10ueG1sUEsBAi0AFAAGAAgA&#10;AAAhADj9If/WAAAAlAEAAAsAAAAAAAAAAAAAAAAALwEAAF9yZWxzLy5yZWxzUEsBAi0AFAAGAAgA&#10;AAAhAL4W1YAXAgAAKQQAAA4AAAAAAAAAAAAAAAAALgIAAGRycy9lMm9Eb2MueG1sUEsBAi0AFAAG&#10;AAgAAAAhABgi5gPfAAAACwEAAA8AAAAAAAAAAAAAAAAAcQQAAGRycy9kb3ducmV2LnhtbFBLBQYA&#10;AAAABAAEAPMAAAB9BQAAAAA=&#10;" strokeweight=".25pt">
                <v:textbox>
                  <w:txbxContent>
                    <w:p w14:paraId="551B2C8D" w14:textId="77777777" w:rsidR="00BB261B" w:rsidRPr="00BB261B" w:rsidRDefault="00BB261B" w:rsidP="00BB261B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B261B">
                        <w:rPr>
                          <w:rFonts w:ascii="標楷體" w:eastAsia="標楷體" w:hAnsi="標楷體" w:hint="eastAsia"/>
                          <w:sz w:val="20"/>
                        </w:rPr>
                        <w:t>函覆核定結果</w:t>
                      </w:r>
                    </w:p>
                    <w:p w14:paraId="0E88FFC2" w14:textId="77777777" w:rsidR="00BB261B" w:rsidRPr="00BB261B" w:rsidRDefault="00BB261B" w:rsidP="00BB261B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937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849227" wp14:editId="358DAF65">
                <wp:simplePos x="0" y="0"/>
                <wp:positionH relativeFrom="column">
                  <wp:posOffset>1529080</wp:posOffset>
                </wp:positionH>
                <wp:positionV relativeFrom="paragraph">
                  <wp:posOffset>4144645</wp:posOffset>
                </wp:positionV>
                <wp:extent cx="1260000" cy="334010"/>
                <wp:effectExtent l="0" t="0" r="16510" b="27940"/>
                <wp:wrapNone/>
                <wp:docPr id="70" name="文字方塊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664E9" w14:textId="77777777" w:rsidR="00BB261B" w:rsidRPr="00BB261B" w:rsidRDefault="00BB261B" w:rsidP="00BC4937">
                            <w:pPr>
                              <w:ind w:leftChars="-59" w:rightChars="-60" w:right="-144" w:hangingChars="71" w:hanging="142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B261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簽核核定項目及金額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49227" id="文字方塊 70" o:spid="_x0000_s1049" type="#_x0000_t202" style="position:absolute;margin-left:120.4pt;margin-top:326.35pt;width:99.2pt;height:2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5jGwIAADMEAAAOAAAAZHJzL2Uyb0RvYy54bWysU9uO0zAQfUfiHyy/0/S2F6Kmq6VLEdJy&#10;kRY+wHGcxsLxmLHbpHz9jp1stwviBZEHy5Oxz5w5c7y66VvDDgq9Blvw2WTKmbISKm13Bf/+bfvm&#10;mjMfhK2EAasKflSe36xfv1p1LldzaMBUChmBWJ93ruBNCC7PMi8b1Qo/AacsJWvAVgQKcZdVKDpC&#10;b002n04vsw6wcghSeU9/74YkXyf8ulYyfKlrrwIzBSduIa2Y1jKu2Xol8h0K12g50hD/wKIV2lLR&#10;E9SdCILtUf8B1WqJ4KEOEwltBnWtpUo9UDez6W/dPDTCqdQLiePdSSb//2Dl58OD+4os9O+gpwGm&#10;Jry7B/nDMwubRtidukWErlGiosKzKFnWOZ+PV6PUPvcRpOw+QUVDFvsACaivsY2qUJ+M0GkAx5Po&#10;qg9MxpLzyyl9nEnKLRZLkiGVEPnTbYc+fFDQsrgpONJQE7o43PsQ2Yj86Ugs5sHoaquNSQHuyo1B&#10;dhBkgG36RvQXx4xlHVWfXV0MAvwVIlIlskPVFxCtDuRko9uCX58OiTzK9t5WyWdBaDPsibKxo45R&#10;ukHE0Jc901XB54tYIepaQnUkZREG59JLo00D+IuzjlxbcP9zL1BxZj5ams7b2XIZbZ6C5cXVnAI8&#10;z5TnGWElQRU8cDZsN2F4GnuHetdQpcEPFm5porVOYj+zGvmTM9MMxlcUrX8ep1PPb339CAAA//8D&#10;AFBLAwQUAAYACAAAACEAy4/7t98AAAALAQAADwAAAGRycy9kb3ducmV2LnhtbEyPzU7DMBCE70i8&#10;g7VIXBC1cX8CIU5VIdEbSG15gG1skqjZdRS7TXh73BMcRzOa+aZYT9SJixtC69nA00yBcFx523Jt&#10;4Ovw/vgMIkRki51nZ+DHBViXtzcF5taPvHOXfaxFKuGQo4Emxj6XMlSNIwwz3ztO3rcfCGOSQy3t&#10;gGMqp05qpVaSsOW00GDv3hpXnfZnMvCBjBPRbvPgI33SqE/b7KCMub+bNq8gopviXxiu+AkdysR0&#10;9Ge2QXQG9EIl9GhgtdQZiJRYzF80iKOBTC3nIMtC/v9Q/gIAAP//AwBQSwECLQAUAAYACAAAACEA&#10;toM4kv4AAADhAQAAEwAAAAAAAAAAAAAAAAAAAAAAW0NvbnRlbnRfVHlwZXNdLnhtbFBLAQItABQA&#10;BgAIAAAAIQA4/SH/1gAAAJQBAAALAAAAAAAAAAAAAAAAAC8BAABfcmVscy8ucmVsc1BLAQItABQA&#10;BgAIAAAAIQD9Xe5jGwIAADMEAAAOAAAAAAAAAAAAAAAAAC4CAABkcnMvZTJvRG9jLnhtbFBLAQIt&#10;ABQABgAIAAAAIQDLj/u33wAAAAsBAAAPAAAAAAAAAAAAAAAAAHUEAABkcnMvZG93bnJldi54bWxQ&#10;SwUGAAAAAAQABADzAAAAgQUAAAAA&#10;" strokeweight=".25pt">
                <v:textbox>
                  <w:txbxContent>
                    <w:p w14:paraId="253664E9" w14:textId="77777777" w:rsidR="00BB261B" w:rsidRPr="00BB261B" w:rsidRDefault="00BB261B" w:rsidP="00BC4937">
                      <w:pPr>
                        <w:ind w:leftChars="-59" w:rightChars="-60" w:right="-144" w:hangingChars="71" w:hanging="142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B261B">
                        <w:rPr>
                          <w:rFonts w:ascii="標楷體" w:eastAsia="標楷體" w:hAnsi="標楷體" w:hint="eastAsia"/>
                          <w:sz w:val="20"/>
                        </w:rPr>
                        <w:t>簽核核定項目及金額</w:t>
                      </w:r>
                    </w:p>
                  </w:txbxContent>
                </v:textbox>
              </v:shape>
            </w:pict>
          </mc:Fallback>
        </mc:AlternateContent>
      </w:r>
      <w:r w:rsidR="006D28AF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52F5C2" wp14:editId="402EBB97">
                <wp:simplePos x="0" y="0"/>
                <wp:positionH relativeFrom="column">
                  <wp:posOffset>1529939</wp:posOffset>
                </wp:positionH>
                <wp:positionV relativeFrom="paragraph">
                  <wp:posOffset>2996155</wp:posOffset>
                </wp:positionV>
                <wp:extent cx="1260000" cy="334010"/>
                <wp:effectExtent l="0" t="0" r="16510" b="27940"/>
                <wp:wrapNone/>
                <wp:docPr id="104" name="文字方塊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F2A4B" w14:textId="77777777" w:rsidR="00BB261B" w:rsidRPr="00BB261B" w:rsidRDefault="00BB261B" w:rsidP="00BB261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B261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完成評估報告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2F5C2" id="文字方塊 104" o:spid="_x0000_s1050" type="#_x0000_t202" style="position:absolute;margin-left:120.45pt;margin-top:235.9pt;width:99.2pt;height:2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eIHAIAADMEAAAOAAAAZHJzL2Uyb0RvYy54bWysU8tu2zAQvBfoPxC817Id51HBcpA6dVEg&#10;fQBpP4CiKIkoxWWXtKX067OkFMdp0UtRHQiulpydnR2ur4fOsINCr8EWfDGbc6ashErbpuDfv+3e&#10;XHHmg7CVMGBVwR+U59eb16/WvcvVElowlUJGINbnvSt4G4LLs8zLVnXCz8ApS8kasBOBQmyyCkVP&#10;6J3JlvP5RdYDVg5BKu/p7+2Y5JuEX9dKhi917VVgpuDELaQV01rGNdusRd6gcK2WEw3xDyw6oS0V&#10;PULdiiDYHvUfUJ2WCB7qMJPQZVDXWqrUA3WzmP/WzX0rnEq9kDjeHWXy/w9Wfj7cu6/IwvAOBhpg&#10;asK7O5A/PLOwbYVt1A0i9K0SFRVeRMmy3vl8uhql9rmPIGX/CSoastgHSEBDjV1UhfpkhE4DeDiK&#10;robAZCy5vJjTx5mk3NnZimRIJUT+dNuhDx8UdCxuCo401IQuDnc+RDYifzoSi3kwutppY1KATbk1&#10;yA6CDLBL34T+4pixrKfqi8vzUYC/QkSqRHas+gKi04GcbHRX8KvjIZFH2d7bKvksCG3GPVE2dtIx&#10;SjeKGIZyYLoq+HIVK0RdS6geSFmE0bn00mjTAv7irCfXFtz/3AtUnJmPlqbzdrFaRZunYHV+uaQA&#10;TzPlaUZYSVAFD5yN220Yn8beoW5aqjT6wcINTbTWSexnVhN/cmaawfSKovVP43Tq+a1vHgEAAP//&#10;AwBQSwMEFAAGAAgAAAAhAO5g3JHfAAAACwEAAA8AAABkcnMvZG93bnJldi54bWxMj8tOwzAQRfdI&#10;/IM1SGwQtZsa2oY4VYUEO5D6+IBpbJKo8TiK3Sb8PcMKlqM5uvfcYjP5TlzdENtABuYzBcJRFWxL&#10;tYHj4e1xBSImJItdIGfg20XYlLc3BeY2jLRz132qBYdQzNFAk1KfSxmrxnmMs9A74t9XGDwmPoda&#10;2gFHDvedzJR6lh5b4oYGe/fauOq8v3gDH0g4eb/bPoTkP/2Ynd+XB2XM/d20fQGR3JT+YPjVZ3Uo&#10;2ekULmSj6AxkWq0ZNaCXc97AhF6sFyBOBp4yrUGWhfy/ofwBAAD//wMAUEsBAi0AFAAGAAgAAAAh&#10;ALaDOJL+AAAA4QEAABMAAAAAAAAAAAAAAAAAAAAAAFtDb250ZW50X1R5cGVzXS54bWxQSwECLQAU&#10;AAYACAAAACEAOP0h/9YAAACUAQAACwAAAAAAAAAAAAAAAAAvAQAAX3JlbHMvLnJlbHNQSwECLQAU&#10;AAYACAAAACEAXr63iBwCAAAzBAAADgAAAAAAAAAAAAAAAAAuAgAAZHJzL2Uyb0RvYy54bWxQSwEC&#10;LQAUAAYACAAAACEA7mDckd8AAAALAQAADwAAAAAAAAAAAAAAAAB2BAAAZHJzL2Rvd25yZXYueG1s&#10;UEsFBgAAAAAEAAQA8wAAAIIFAAAAAA==&#10;" strokeweight=".25pt">
                <v:textbox>
                  <w:txbxContent>
                    <w:p w14:paraId="393F2A4B" w14:textId="77777777" w:rsidR="00BB261B" w:rsidRPr="00BB261B" w:rsidRDefault="00BB261B" w:rsidP="00BB261B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B261B">
                        <w:rPr>
                          <w:rFonts w:ascii="標楷體" w:eastAsia="標楷體" w:hAnsi="標楷體" w:hint="eastAsia"/>
                          <w:sz w:val="20"/>
                        </w:rPr>
                        <w:t>完成評估報告</w:t>
                      </w:r>
                    </w:p>
                  </w:txbxContent>
                </v:textbox>
              </v:shape>
            </w:pict>
          </mc:Fallback>
        </mc:AlternateContent>
      </w:r>
      <w:r w:rsidR="006D28AF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2EE119" wp14:editId="5BDF5ADB">
                <wp:simplePos x="0" y="0"/>
                <wp:positionH relativeFrom="column">
                  <wp:posOffset>1529304</wp:posOffset>
                </wp:positionH>
                <wp:positionV relativeFrom="paragraph">
                  <wp:posOffset>2424430</wp:posOffset>
                </wp:positionV>
                <wp:extent cx="1260000" cy="342900"/>
                <wp:effectExtent l="0" t="0" r="16510" b="19050"/>
                <wp:wrapNone/>
                <wp:docPr id="112" name="矩形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F0991" w14:textId="77777777" w:rsidR="00BB261B" w:rsidRPr="00BB261B" w:rsidRDefault="00BB261B" w:rsidP="00BB261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B261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實地訪視</w:t>
                            </w:r>
                          </w:p>
                          <w:p w14:paraId="32CEBFF7" w14:textId="77777777" w:rsidR="00BB261B" w:rsidRPr="00BB261B" w:rsidRDefault="00BB261B" w:rsidP="00BB261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EE119" id="矩形 112" o:spid="_x0000_s1051" style="position:absolute;margin-left:120.4pt;margin-top:190.9pt;width:99.2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QgFAIAACkEAAAOAAAAZHJzL2Uyb0RvYy54bWysU9tu2zAMfR+wfxD0vjj2kl6MOEWRLsOA&#10;rhvQ7QMUWbaFyaJGKbG7rx8lp2m6vQ3TgyCK1OHhIbW6GXvDDgq9BlvxfDbnTFkJtbZtxb9/2767&#10;4swHYWthwKqKPynPb9Zv36wGV6oCOjC1QkYg1peDq3gXgiuzzMtO9cLPwClLzgawF4FMbLMaxUDo&#10;vcmK+fwiGwBrhyCV93R7Nzn5OuE3jZLhS9N4FZipOHELace07+KerVeibFG4TssjDfEPLHqhLSU9&#10;Qd2JINge9V9QvZYIHpowk9Bn0DRaqlQDVZPP/6jmsRNOpVpIHO9OMvn/BysfDo/uK0bq3t2D/OGZ&#10;hU0nbKtuEWHolKgpXR6Fygbny9ODaHh6ynbDZ6iptWIfIGkwNthHQKqOjUnqp5PUagxM0mVeXMxp&#10;cSbJ935RXNM5phDl82uHPnxU0LN4qDhSKxO6ONz7MIU+hyT2YHS91cYkA9vdxiA7CGr7Nq0juj8P&#10;M5YNlD2/XCbkVz5/DhGpngi+Cut1oPk1uq/41SlIlFG2D7ZO0xWENtOZqjP2qGOULk6pL8O4G5mu&#10;K14sI8l4tYP6iZRFmOaV/hcdOsBfnA00qxX3P/cCFWfmk6XuXOeLRRzuZCyWlwUZeO7ZnXuElQRV&#10;8cDZdNyE6UPsHeq2o0x5ksPCLXW00UnsF1ZH/jSPqV3HvxMH/txOUS8/fP0bAAD//wMAUEsDBBQA&#10;BgAIAAAAIQDzKNG73wAAAAsBAAAPAAAAZHJzL2Rvd25yZXYueG1sTI/BTsMwEETvSPyDtUjcqNOk&#10;rdI0ToWCECckaJG4bm2TRMTrKHba8PdsT3Cb1Yxm3pb72fXibMfQeVKwXCQgLGlvOmoUfByfH3IQ&#10;ISIZ7D1ZBT82wL66vSmxMP5C7/Z8iI3gEgoFKmhjHAopg26tw7DwgyX2vvzoMPI5NtKMeOFy18s0&#10;STbSYUe80OJg69bq78PkFLxsasyifqunSfavqPG4xs8npe7v5scdiGjn+BeGKz6jQ8VMJz+RCaJX&#10;kK4SRo8KsnzJghOrbJuCOF3FOgdZlfL/D9UvAAAA//8DAFBLAQItABQABgAIAAAAIQC2gziS/gAA&#10;AOEBAAATAAAAAAAAAAAAAAAAAAAAAABbQ29udGVudF9UeXBlc10ueG1sUEsBAi0AFAAGAAgAAAAh&#10;ADj9If/WAAAAlAEAAAsAAAAAAAAAAAAAAAAALwEAAF9yZWxzLy5yZWxzUEsBAi0AFAAGAAgAAAAh&#10;AL8jNCAUAgAAKQQAAA4AAAAAAAAAAAAAAAAALgIAAGRycy9lMm9Eb2MueG1sUEsBAi0AFAAGAAgA&#10;AAAhAPMo0bvfAAAACwEAAA8AAAAAAAAAAAAAAAAAbgQAAGRycy9kb3ducmV2LnhtbFBLBQYAAAAA&#10;BAAEAPMAAAB6BQAAAAA=&#10;" strokeweight=".25pt">
                <v:textbox>
                  <w:txbxContent>
                    <w:p w14:paraId="046F0991" w14:textId="77777777" w:rsidR="00BB261B" w:rsidRPr="00BB261B" w:rsidRDefault="00BB261B" w:rsidP="00BB261B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B261B">
                        <w:rPr>
                          <w:rFonts w:ascii="標楷體" w:eastAsia="標楷體" w:hAnsi="標楷體" w:hint="eastAsia"/>
                          <w:sz w:val="20"/>
                        </w:rPr>
                        <w:t>實地訪視</w:t>
                      </w:r>
                    </w:p>
                    <w:p w14:paraId="32CEBFF7" w14:textId="77777777" w:rsidR="00BB261B" w:rsidRPr="00BB261B" w:rsidRDefault="00BB261B" w:rsidP="00BB261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28AF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E3B9F" wp14:editId="4D8A45D7">
                <wp:simplePos x="0" y="0"/>
                <wp:positionH relativeFrom="column">
                  <wp:posOffset>1529304</wp:posOffset>
                </wp:positionH>
                <wp:positionV relativeFrom="paragraph">
                  <wp:posOffset>1857077</wp:posOffset>
                </wp:positionV>
                <wp:extent cx="1260000" cy="342900"/>
                <wp:effectExtent l="0" t="0" r="16510" b="19050"/>
                <wp:wrapNone/>
                <wp:docPr id="72" name="矩形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DCAF0" w14:textId="77777777" w:rsidR="00BB261B" w:rsidRPr="00BB261B" w:rsidRDefault="00BB261B" w:rsidP="00BB261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B261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專案單位正式開案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E3B9F" id="矩形 72" o:spid="_x0000_s1052" style="position:absolute;margin-left:120.4pt;margin-top:146.25pt;width:99.2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lrOFAIAACkEAAAOAAAAZHJzL2Uyb0RvYy54bWysU8Fu2zAMvQ/YPwi6L469NG2NOEWRLsOA&#10;rhvQ7QNkWbaFyaJGKbG7rx+lpGm63YbpIIgi9fj4SK1upsGwvUKvwVY8n805U1ZCo21X8e/ftu+u&#10;OPNB2EYYsKriT8rzm/XbN6vRlaqAHkyjkBGI9eXoKt6H4Mos87JXg/AzcMqSswUcRCATu6xBMRL6&#10;YLJiPl9mI2DjEKTynm7vDk6+Tvhtq2T40rZeBWYqTtxC2jHtddyz9UqUHQrXa3mkIf6BxSC0paQn&#10;qDsRBNuh/gtq0BLBQxtmEoYM2lZLlWqgavL5H9U89sKpVAuJ491JJv//YOXD/tF9xUjdu3uQPzyz&#10;sOmF7dQtIoy9Eg2ly6NQ2eh8eXoQDU9PWT1+hoZaK3YBkgZTi0MEpOrYlKR+OkmtpsAkXebFck6L&#10;M0m+94vims4xhSifXzv04aOCgcVDxZFamdDF/t6HQ+hzSGIPRjdbbUwysKs3BtleUNu3aR3R/XmY&#10;sWyk7PnlRUJ+5fPnEJHqieCrsEEHml+jh4pfnYJEGWX7YJs0XUFoczhTdcYedYzSxSn1ZZjqiemm&#10;4sUykoxXNTRPpCzCYV7pf9GhB/zF2UizWnH/cydQcWY+WerOdb5YxOFOxuLisiADzz31uUdYSVAV&#10;D5wdjptw+BA7h7rrKVOe5LBwSx1tdRL7hdWRP81jatfx78SBP7dT1MsPX/8GAAD//wMAUEsDBBQA&#10;BgAIAAAAIQBJOE2x3wAAAAsBAAAPAAAAZHJzL2Rvd25yZXYueG1sTI9PS8QwEMXvgt8hjODNTe0/&#10;3Np0kYp4EnRX8DqbjG2xmZQm3a3f3njS2zzm8d7v1bvVjuJEsx8cK7jdJCCItTMDdwreD083dyB8&#10;QDY4OiYF3+Rh11xe1FgZd+Y3Ou1DJ2II+woV9CFMlZRe92TRb9xEHH+fbrYYopw7aWY8x3A7yjRJ&#10;Smlx4NjQ40RtT/prv1gFz2WLWdCv7bLI8QU1Hgr8eFTq+mp9uAcRaA1/ZvjFj+jQRKajW9h4MSpI&#10;8ySih3hs0wJEdOTZNgVxVJDlZQGyqeX/Dc0PAAAA//8DAFBLAQItABQABgAIAAAAIQC2gziS/gAA&#10;AOEBAAATAAAAAAAAAAAAAAAAAAAAAABbQ29udGVudF9UeXBlc10ueG1sUEsBAi0AFAAGAAgAAAAh&#10;ADj9If/WAAAAlAEAAAsAAAAAAAAAAAAAAAAALwEAAF9yZWxzLy5yZWxzUEsBAi0AFAAGAAgAAAAh&#10;AB72Ws4UAgAAKQQAAA4AAAAAAAAAAAAAAAAALgIAAGRycy9lMm9Eb2MueG1sUEsBAi0AFAAGAAgA&#10;AAAhAEk4TbHfAAAACwEAAA8AAAAAAAAAAAAAAAAAbgQAAGRycy9kb3ducmV2LnhtbFBLBQYAAAAA&#10;BAAEAPMAAAB6BQAAAAA=&#10;" strokeweight=".25pt">
                <v:textbox>
                  <w:txbxContent>
                    <w:p w14:paraId="6C3DCAF0" w14:textId="77777777" w:rsidR="00BB261B" w:rsidRPr="00BB261B" w:rsidRDefault="00BB261B" w:rsidP="00BB261B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B261B">
                        <w:rPr>
                          <w:rFonts w:ascii="標楷體" w:eastAsia="標楷體" w:hAnsi="標楷體" w:hint="eastAsia"/>
                          <w:sz w:val="20"/>
                        </w:rPr>
                        <w:t>專案單位正式開案</w:t>
                      </w:r>
                    </w:p>
                  </w:txbxContent>
                </v:textbox>
              </v:rect>
            </w:pict>
          </mc:Fallback>
        </mc:AlternateContent>
      </w:r>
      <w:r w:rsidR="006D28AF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A7520A" wp14:editId="5A8F5F16">
                <wp:simplePos x="0" y="0"/>
                <wp:positionH relativeFrom="column">
                  <wp:posOffset>1078752</wp:posOffset>
                </wp:positionH>
                <wp:positionV relativeFrom="paragraph">
                  <wp:posOffset>1113641</wp:posOffset>
                </wp:positionV>
                <wp:extent cx="342900" cy="228600"/>
                <wp:effectExtent l="0" t="0" r="0" b="0"/>
                <wp:wrapNone/>
                <wp:docPr id="108" name="矩形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EB587" w14:textId="77777777" w:rsidR="00BB261B" w:rsidRPr="0021763F" w:rsidRDefault="00BB261B" w:rsidP="00BB261B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21763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7520A" id="矩形 108" o:spid="_x0000_s1053" style="position:absolute;margin-left:84.95pt;margin-top:87.7pt;width:2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zW0gEAAI4DAAAOAAAAZHJzL2Uyb0RvYy54bWysU8Fu1DAQvSPxD5bvbLIBlRJttqpaFSEV&#10;qFT6AV7HSSwSj5nxbrJ8PWNns4VyQ1ys8dh+896b8eZqGnpxMEgWXCXXq1wK4zTU1rWVfPp29+ZS&#10;CgrK1aoHZyp5NCSvtq9fbUZfmgI66GuDgkEclaOvZBeCL7OMdGcGRSvwxvFhAziowFtssxrVyOhD&#10;nxV5fpGNgLVH0IaIs7fzodwm/KYxOnxtGjJB9JVkbiGtmNZdXLPtRpUtKt9ZfaKh/oHFoKzjomeo&#10;WxWU2KP9C2qwGoGgCSsNQwZNY7VJGljNOn+h5rFT3iQtbA75s030/2D1l8Ojf8BInfw96O8kHNx0&#10;yrXmGhHGzqiay62jUdnoqTw/iBvip2I3foaaW6v2AZIHU4NDBGR1YkpWH89WmykIzcm374oPOTdE&#10;81FRXF5wHCuocnnskcJHA4OIQSWRO5nA1eGewnx1uRJrObizfZ+62bs/EowZM4l85BtHg8ow7SZh&#10;ay7+PhaOqR3UR5aDMA8JDzUHHeBPKUYekErSj71CI0X/ybElcZqWAJdgtwTKaX5aySDFHN6Eeer2&#10;Hm3bMfI6yXFwzbY1Nkl6ZnHiy01PppwGNE7V7/t06/kbbX8BAAD//wMAUEsDBBQABgAIAAAAIQAQ&#10;j0O64QAAAAsBAAAPAAAAZHJzL2Rvd25yZXYueG1sTI/NTsMwEITvSLyDtUjcqJNQ2ibEqSp+1B6h&#10;rVS4ufGSRMTrKHabwNOznOA2szua/TZfjrYVZ+x940hBPIlAIJXONFQp2O+ebxYgfNBkdOsIFXyh&#10;h2VxeZHrzLiBXvG8DZXgEvKZVlCH0GVS+rJGq/3EdUi8+3C91YFtX0nT64HLbSuTKJpJqxviC7Xu&#10;8KHG8nN7sgrWi271tnHfQ9U+va8PL4f0cZcGpa6vxtU9iIBj+AvDLz6jQ8FMR3ci40XLfpamHGUx&#10;v5uC4ESS3PLkyCKOpyCLXP7/ofgBAAD//wMAUEsBAi0AFAAGAAgAAAAhALaDOJL+AAAA4QEAABMA&#10;AAAAAAAAAAAAAAAAAAAAAFtDb250ZW50X1R5cGVzXS54bWxQSwECLQAUAAYACAAAACEAOP0h/9YA&#10;AACUAQAACwAAAAAAAAAAAAAAAAAvAQAAX3JlbHMvLnJlbHNQSwECLQAUAAYACAAAACEAGFP81tIB&#10;AACOAwAADgAAAAAAAAAAAAAAAAAuAgAAZHJzL2Uyb0RvYy54bWxQSwECLQAUAAYACAAAACEAEI9D&#10;uuEAAAALAQAADwAAAAAAAAAAAAAAAAAsBAAAZHJzL2Rvd25yZXYueG1sUEsFBgAAAAAEAAQA8wAA&#10;ADoFAAAAAA==&#10;" filled="f" stroked="f">
                <v:textbox inset="0,0,0,0">
                  <w:txbxContent>
                    <w:p w14:paraId="07FEB587" w14:textId="77777777" w:rsidR="00BB261B" w:rsidRPr="0021763F" w:rsidRDefault="00BB261B" w:rsidP="00BB261B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21763F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不通過</w:t>
                      </w:r>
                    </w:p>
                  </w:txbxContent>
                </v:textbox>
              </v:rect>
            </w:pict>
          </mc:Fallback>
        </mc:AlternateContent>
      </w:r>
      <w:r w:rsidR="006D28AF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299" distR="114299" simplePos="0" relativeHeight="251759616" behindDoc="0" locked="0" layoutInCell="1" allowOverlap="1" wp14:anchorId="19434B19" wp14:editId="06B98710">
                <wp:simplePos x="0" y="0"/>
                <wp:positionH relativeFrom="column">
                  <wp:posOffset>2156460</wp:posOffset>
                </wp:positionH>
                <wp:positionV relativeFrom="paragraph">
                  <wp:posOffset>937260</wp:posOffset>
                </wp:positionV>
                <wp:extent cx="0" cy="228600"/>
                <wp:effectExtent l="76200" t="0" r="57150" b="57150"/>
                <wp:wrapNone/>
                <wp:docPr id="137" name="直線接點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1390F" id="直線接點 137" o:spid="_x0000_s1026" style="position:absolute;z-index:251759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9.8pt,73.8pt" to="169.8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0FU7gEAAJYDAAAOAAAAZHJzL2Uyb0RvYy54bWysU01uEzEU3iNxB8t7MklQSxll0kVK2RSI&#10;1PYAL7YnY2H7WbaTmVyCA4DEjhsgseA+VNyCZydNC+wQXljP7+fze99nz84Ha9hWhajRNXwyGnOm&#10;nECp3brhtzeXz844iwmcBINONXynIj+fP30y632tptihkSowAnGx7n3Du5R8XVVRdMpCHKFXjoIt&#10;BguJjmFdyQA9oVtTTcfj06rHIH1AoWIk78U+yOcFv22VSO/aNqrETMOpt1T2UPZV3qv5DOp1AN9p&#10;cWgD/qELC9rRpUeoC0jANkH/BWW1CBixTSOBtsK21UKVGWiayfiPaa478KrMQuREf6Qp/j9Y8Xa7&#10;DExL0u75C84cWBLp7tPXu28ff3z48vP7Z5b9xFLvY03JC7cMeU4xuGt/heJ9ZA4XHbi1Kt3e7DwB&#10;THJF9VtJPkRPd636NygpBzYJC2VDG2yGJDLYUJTZHZVRQ2Ji7xTknU7PTsdFtArq+zofYnqt0LJs&#10;NNxolzmDGrZXMeU+oL5PyW6Hl9qYortxrG/4y5PpSSmIaLTMwZwWw3q1MIFtIb+csspQFHmcFnDj&#10;ZAHrFMhXBzuBNmSzVNhIQRM/RvF8m1WSM6Pos2Rr355xB7YyQXuqVyh3y5DDmTgSv8xxeKj5dT0+&#10;l6yH7zT/BQAA//8DAFBLAwQUAAYACAAAACEAgObUIOAAAAALAQAADwAAAGRycy9kb3ducmV2Lnht&#10;bEyPQU/DMAyF70j8h8hI3Fg6ikopTSeENC4boG0IwS1rTFvROFWSbuXfY8QBbvZ7T8+fy8Vke3FA&#10;HzpHCuazBARS7UxHjYKX3fIiBxGiJqN7R6jgCwMsqtOTUhfGHWmDh21sBJdQKLSCNsahkDLULVod&#10;Zm5AYu/Deasjr76Rxusjl9teXiZJJq3uiC+0esD7FuvP7WgVbNbLVf66Gqfavz/Mn3bP68e3kCt1&#10;fjbd3YKIOMW/MPzgMzpUzLR3I5kgegVpepNxlI2rax448avsWcnTDGRVyv8/VN8AAAD//wMAUEsB&#10;Ai0AFAAGAAgAAAAhALaDOJL+AAAA4QEAABMAAAAAAAAAAAAAAAAAAAAAAFtDb250ZW50X1R5cGVz&#10;XS54bWxQSwECLQAUAAYACAAAACEAOP0h/9YAAACUAQAACwAAAAAAAAAAAAAAAAAvAQAAX3JlbHMv&#10;LnJlbHNQSwECLQAUAAYACAAAACEA+9dBVO4BAACWAwAADgAAAAAAAAAAAAAAAAAuAgAAZHJzL2Uy&#10;b0RvYy54bWxQSwECLQAUAAYACAAAACEAgObUIOAAAAALAQAADwAAAAAAAAAAAAAAAABIBAAAZHJz&#10;L2Rvd25yZXYueG1sUEsFBgAAAAAEAAQA8wAAAFUFAAAAAA==&#10;">
                <v:stroke endarrow="block"/>
              </v:line>
            </w:pict>
          </mc:Fallback>
        </mc:AlternateContent>
      </w:r>
      <w:r w:rsidR="006D28AF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A7CD87" wp14:editId="167F2FD4">
                <wp:simplePos x="0" y="0"/>
                <wp:positionH relativeFrom="column">
                  <wp:posOffset>1473200</wp:posOffset>
                </wp:positionH>
                <wp:positionV relativeFrom="paragraph">
                  <wp:posOffset>1165412</wp:posOffset>
                </wp:positionV>
                <wp:extent cx="1371600" cy="457200"/>
                <wp:effectExtent l="57150" t="38100" r="0" b="38100"/>
                <wp:wrapNone/>
                <wp:docPr id="78" name="菱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27324" w14:textId="798C40C1" w:rsidR="00BB261B" w:rsidRPr="00AC5584" w:rsidRDefault="00BB261B" w:rsidP="006D28AF">
                            <w:pPr>
                              <w:snapToGrid w:val="0"/>
                              <w:spacing w:line="160" w:lineRule="exact"/>
                              <w:ind w:leftChars="-119" w:left="-286" w:rightChars="-157" w:right="-377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C558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書面資格審查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7CD8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78" o:spid="_x0000_s1054" type="#_x0000_t4" style="position:absolute;margin-left:116pt;margin-top:91.75pt;width:108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XqFgIAAC0EAAAOAAAAZHJzL2Uyb0RvYy54bWysU9uO2yAQfa/Uf0C8N7bTZJNacVarbFNV&#10;2l6kbT+AALZRgaFAYqdf34Fks+nlqSoPiGHgzJkzM6vb0WhykD4osA2tJiUl0nIQynYN/fpl+2pJ&#10;SYjMCqbByoYeZaC365cvVoOr5RR60EJ6giA21INraB+jq4si8F4aFibgpEVnC96wiKbvCuHZgOhG&#10;F9OyvCkG8MJ54DIEvL0/Oek647et5PFT2wYZiW4ocot593nfpb1Yr1jdeeZ6xc802D+wMExZDHqB&#10;umeRkb1Xf0AZxT0EaOOEgymgbRWXOQfMpip/y+axZ07mXFCc4C4yhf8Hyz8eHt1nn6gH9wD8WyAW&#10;Nj2znbzzHoZeMoHhqiRUMbhQXz4kI+BXshs+gMDSsn2ErMHYepMAMTsyZqmPF6nlGAnHy+r1orop&#10;sSIcfbP5AmuZQ7D66bfzIb6TYEg6NFQoZsCKHIAdHkJMhFj99ConAFqJrdI6G77bbbQnB4aV3+Z1&#10;DhCun2lLhoZOl/PFPEP/4gzXGGVef8MwKmIPa2Uaurw8YnWS7q0VucMiU/p0Rs7anrVM8qVODXUc&#10;dyNRIjFJEdLVDsQR1fVw6lmcMTz04H9QMmC/NjR83zMvKdHvLVboTTWbpQbPRhaUEn/t2V17mOUI&#10;1dBIyem4iaeh2Duvuh4jVVkOC3dY1VZltZ9ZnfljT+YinOcnNf21nV89T/n6JwAAAP//AwBQSwME&#10;FAAGAAgAAAAhAG7caX/iAAAACwEAAA8AAABkcnMvZG93bnJldi54bWxMj8FuwjAQRO+V+g/WVuql&#10;AodAUJTGQUCFeiiq2tAPMPGSRMTrKDaQ/n23p/a480azM/lqtJ244uBbRwpm0wgEUuVMS7WCr8Nu&#10;koLwQZPRnSNU8I0eVsX9Xa4z4270idcy1IJDyGdaQRNCn0npqwat9lPXIzE7ucHqwOdQSzPoG4fb&#10;TsZRtJRWt8QfGt3jtsHqXF6sgven83a92by+zD7elvZUhni3761Sjw/j+hlEwDH8meG3PleHgjsd&#10;3YWMF52CeB7zlsAgnScg2LFYpKwcGSVJArLI5f8NxQ8AAAD//wMAUEsBAi0AFAAGAAgAAAAhALaD&#10;OJL+AAAA4QEAABMAAAAAAAAAAAAAAAAAAAAAAFtDb250ZW50X1R5cGVzXS54bWxQSwECLQAUAAYA&#10;CAAAACEAOP0h/9YAAACUAQAACwAAAAAAAAAAAAAAAAAvAQAAX3JlbHMvLnJlbHNQSwECLQAUAAYA&#10;CAAAACEAQzNF6hYCAAAtBAAADgAAAAAAAAAAAAAAAAAuAgAAZHJzL2Uyb0RvYy54bWxQSwECLQAU&#10;AAYACAAAACEAbtxpf+IAAAALAQAADwAAAAAAAAAAAAAAAABwBAAAZHJzL2Rvd25yZXYueG1sUEsF&#10;BgAAAAAEAAQA8wAAAH8FAAAAAA==&#10;" strokeweight="2.25pt">
                <v:textbox>
                  <w:txbxContent>
                    <w:p w14:paraId="37D27324" w14:textId="798C40C1" w:rsidR="00BB261B" w:rsidRPr="00AC5584" w:rsidRDefault="00BB261B" w:rsidP="006D28AF">
                      <w:pPr>
                        <w:snapToGrid w:val="0"/>
                        <w:spacing w:line="160" w:lineRule="exact"/>
                        <w:ind w:leftChars="-119" w:left="-286" w:rightChars="-157" w:right="-377"/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C558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書面資格審查</w:t>
                      </w:r>
                    </w:p>
                  </w:txbxContent>
                </v:textbox>
              </v:shape>
            </w:pict>
          </mc:Fallback>
        </mc:AlternateContent>
      </w:r>
      <w:r w:rsidR="006D28AF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3A8C6267" wp14:editId="285AA8A4">
                <wp:simplePos x="0" y="0"/>
                <wp:positionH relativeFrom="column">
                  <wp:posOffset>2158365</wp:posOffset>
                </wp:positionH>
                <wp:positionV relativeFrom="paragraph">
                  <wp:posOffset>1623956</wp:posOffset>
                </wp:positionV>
                <wp:extent cx="0" cy="228600"/>
                <wp:effectExtent l="76200" t="0" r="57150" b="57150"/>
                <wp:wrapNone/>
                <wp:docPr id="79" name="直線接點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0FE16" id="直線接點 79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9.95pt,127.85pt" to="169.95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b17gEAAJQDAAAOAAAAZHJzL2Uyb0RvYy54bWysU01uEzEU3iNxB8t7MpNILe0oky5SyqZA&#10;pJYDvNiejIXtZ9lOJrkEBwCJHTdAYsF9qLgFz04a2rJDeGE9v5/P7/uePb3YWsM2KkSNruXjUc2Z&#10;cgKldquWv7+9enHGWUzgJBh0quU7FfnF7Pmz6eAbNcEejVSBEYiLzeBb3qfkm6qKolcW4gi9chTs&#10;MFhIdAyrSgYYCN2aalLXp9WAQfqAQsVI3st9kM8Kftcpkd51XVSJmZZTb6nsoezLvFezKTSrAL7X&#10;4tAG/EMXFrSjS49Ql5CArYP+C8pqETBil0YCbYVdp4UqHIjNuH7C5qYHrwoXEif6o0zx/8GKt5tF&#10;YFq2/OU5Zw4szeju87e7759+fvz668cXRm7SaPCxodS5W4TMUmzdjb9G8SEyh/Me3EqVXm93nurH&#10;uaJ6VJIP0dNNy+ENSsqBdcIi2LYLNkOSFGxb5rI7zkVtExN7pyDvZHJ2WpeRVdDc1/kQ02uFlmWj&#10;5Ua7rBg0sLmOKfcBzX1Kdju80saUqRvHhpafn0xOSkFEo2UO5rQYVsu5CWwD+d2UVUhR5GFawLWT&#10;BaxXIF8d7ATakM1SUSMFTfoYxfNtVknOjKKvkq19e8Yd1MoC7aVeotwtQg5n4Wj0hcfhmea39fBc&#10;sv58ptlvAAAA//8DAFBLAwQUAAYACAAAACEAKGD6WuEAAAALAQAADwAAAGRycy9kb3ducmV2Lnht&#10;bEyPwU7DMAyG70i8Q2QkbiztprG2NJ0Q0rhsDG1DCG5ZY9qKxqmadCtvjxEHOPr3p9+f8+VoW3HC&#10;3jeOFMSTCARS6UxDlYKXw+omAeGDJqNbR6jgCz0si8uLXGfGnWmHp32oBJeQz7SCOoQuk9KXNVrt&#10;J65D4t2H660OPPaVNL0+c7lt5TSKbqXVDfGFWnf4UGP5uR+sgt1mtU5e18NY9u+P8fbwvHl684lS&#10;11fj/R2IgGP4g+FHn9WhYKejG8h40SqYzdKUUQXT+XwBgonf5MhJGi9AFrn8/0PxDQAA//8DAFBL&#10;AQItABQABgAIAAAAIQC2gziS/gAAAOEBAAATAAAAAAAAAAAAAAAAAAAAAABbQ29udGVudF9UeXBl&#10;c10ueG1sUEsBAi0AFAAGAAgAAAAhADj9If/WAAAAlAEAAAsAAAAAAAAAAAAAAAAALwEAAF9yZWxz&#10;Ly5yZWxzUEsBAi0AFAAGAAgAAAAhAAkyBvXuAQAAlAMAAA4AAAAAAAAAAAAAAAAALgIAAGRycy9l&#10;Mm9Eb2MueG1sUEsBAi0AFAAGAAgAAAAhAChg+lrhAAAACwEAAA8AAAAAAAAAAAAAAAAASAQAAGRy&#10;cy9kb3ducmV2LnhtbFBLBQYAAAAABAAEAPMAAABWBQAAAAA=&#10;">
                <v:stroke endarrow="block"/>
              </v:line>
            </w:pict>
          </mc:Fallback>
        </mc:AlternateContent>
      </w:r>
      <w:r w:rsidR="006D28AF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299" distR="114299" simplePos="0" relativeHeight="251757568" behindDoc="0" locked="0" layoutInCell="1" allowOverlap="1" wp14:anchorId="7792148F" wp14:editId="39046023">
                <wp:simplePos x="0" y="0"/>
                <wp:positionH relativeFrom="column">
                  <wp:posOffset>2156460</wp:posOffset>
                </wp:positionH>
                <wp:positionV relativeFrom="paragraph">
                  <wp:posOffset>2199230</wp:posOffset>
                </wp:positionV>
                <wp:extent cx="0" cy="228600"/>
                <wp:effectExtent l="76200" t="0" r="57150" b="57150"/>
                <wp:wrapNone/>
                <wp:docPr id="136" name="直線接點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C28A" id="直線接點 136" o:spid="_x0000_s1026" style="position:absolute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9.8pt,173.15pt" to="169.8pt,1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vc7gEAAJYDAAAOAAAAZHJzL2Uyb0RvYy54bWysU01uEzEU3iNxB8t7MpOgRmWUSRcpZVMg&#10;UssBXmxPxsL2s2wnk1yCA4DEjhsgseh9qLgFz04aCuwQXljP7+fze99nzy521rCtClGja/l4VHOm&#10;nECp3brl726vnp1zFhM4CQadavleRX4xf/pkNvhGTbBHI1VgBOJiM/iW9yn5pqqi6JWFOEKvHAU7&#10;DBYSHcO6kgEGQremmtT1tBowSB9QqBjJe3kI8nnB7zol0tuuiyox03LqLZU9lH2V92o+g2YdwPda&#10;HNuAf+jCgnZ06QnqEhKwTdB/QVktAkbs0kigrbDrtFBlBppmXP8xzU0PXpVZiJzoTzTF/wcr3myX&#10;gWlJ2j2fcubAkkj3n77ef/v4/cOXH3efWfYTS4OPDSUv3DLkOcXO3fhrFO8jc7jowa1V6fZ27wlg&#10;nCuq30ryIXq6azW8Rkk5sElYKNt1wWZIIoPtijL7kzJql5g4OAV5J5PzaV1Eq6B5qPMhplcKLctG&#10;y412mTNoYHsdU+4DmoeU7HZ4pY0puhvHhpa/OJuclYKIRssczGkxrFcLE9gW8sspqwxFkcdpATdO&#10;FrBegXx5tBNoQzZLhY0UNPFjFM+3WSU5M4o+S7YO7Rl3ZCsTdKB6hXK/DDmciSPxyxzHh5pf1+Nz&#10;yfr1neY/AQAA//8DAFBLAwQUAAYACAAAACEAcQe6s+AAAAALAQAADwAAAGRycy9kb3ducmV2Lnht&#10;bEyPQU/DMAyF70j8h8hI3Fi6FVWlNJ0Q0rhsgLYhBLesMW1F41RJupV/jxEHuD37PT1/LpeT7cUR&#10;fegcKZjPEhBItTMdNQpe9qurHESImozuHaGCLwywrM7PSl0Yd6ItHnexEVxCodAK2hiHQspQt2h1&#10;mLkBib0P562OPPpGGq9PXG57uUiSTFrdEV9o9YD3Ldafu9Eq2G5W6/x1PU61f3+YP+2fN49vIVfq&#10;8mK6uwURcYp/YfjBZ3SomOngRjJB9ArS9CbjKIvrLAXBid/NgUW+SEFWpfz/Q/UNAAD//wMAUEsB&#10;Ai0AFAAGAAgAAAAhALaDOJL+AAAA4QEAABMAAAAAAAAAAAAAAAAAAAAAAFtDb250ZW50X1R5cGVz&#10;XS54bWxQSwECLQAUAAYACAAAACEAOP0h/9YAAACUAQAACwAAAAAAAAAAAAAAAAAvAQAAX3JlbHMv&#10;LnJlbHNQSwECLQAUAAYACAAAACEAADjL3O4BAACWAwAADgAAAAAAAAAAAAAAAAAuAgAAZHJzL2Uy&#10;b0RvYy54bWxQSwECLQAUAAYACAAAACEAcQe6s+AAAAALAQAADwAAAAAAAAAAAAAAAABIBAAAZHJz&#10;L2Rvd25yZXYueG1sUEsFBgAAAAAEAAQA8wAAAFUFAAAAAA==&#10;">
                <v:stroke endarrow="block"/>
              </v:line>
            </w:pict>
          </mc:Fallback>
        </mc:AlternateContent>
      </w:r>
      <w:r w:rsidR="006D28AF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 wp14:anchorId="6E07C38A" wp14:editId="77E90045">
                <wp:simplePos x="0" y="0"/>
                <wp:positionH relativeFrom="column">
                  <wp:posOffset>-530860</wp:posOffset>
                </wp:positionH>
                <wp:positionV relativeFrom="paragraph">
                  <wp:posOffset>8141335</wp:posOffset>
                </wp:positionV>
                <wp:extent cx="342900" cy="0"/>
                <wp:effectExtent l="0" t="19050" r="19050" b="19050"/>
                <wp:wrapNone/>
                <wp:docPr id="46" name="直線接點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A815A" id="直線接點 46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8pt,641.05pt" to="-14.8pt,6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LJ1wEAAHMDAAAOAAAAZHJzL2Uyb0RvYy54bWysU0uOEzEQ3SNxB8t70p0wGg2tdGaRYdgM&#10;EGmGA1Rsd7eF22XZTrpzCQ4AEjtugMRi7sOIW1B2PsCwQ/Si5Po913vlnl+OvWFb5YNGW/PppORM&#10;WYFS27bm7+6un11wFiJYCQatqvlOBX65ePpkPrhKzbBDI5VnBGJDNbiadzG6qiiC6FQPYYJOWUo2&#10;6HuI5Pq2kB4GQu9NMSvL82JAL51HoUKg6NU+yRcZv2mUiG+bJqjITM1ptpitz3adbLGYQ9V6cJ0W&#10;hzHgH6boQVu69AR1BRHYxuu/oHotPAZs4kRgX2DTaKEyB2IzLR+xue3AqcyFxAnuJFP4f7DizXbl&#10;mZY1PzvnzEJPO3r49PXh28fvH778uP/MKEwaDS5UVLq0K59YitHeuhsU7wOzuOzAtirPerdz1D9N&#10;HcUfLckJjm5aD69RUg1sImbBxsb3CZKkYGPey+60FzVGJij4/Gz2oqTtiWOqgOrY53yIrxT2LB1q&#10;brRNikEF25sQ0xxQHUtS2OK1NiZv3Vg2EPbFlKBTKqDRMmWz49v10ni2hfRw8pdZPSrzuLEyo3UK&#10;5MvDOYI2+zPdbuxBjMR/r+Qa5W7ljyLRZvOYh1eYns7vfu7+9a8sfgIAAP//AwBQSwMEFAAGAAgA&#10;AAAhAAzD9zDbAAAADQEAAA8AAABkcnMvZG93bnJldi54bWxMj8FOwzAQRO9I/IO1SNxSJymq0hCn&#10;Qkjc4EDhA9x4iQP2OrLdNvD1LAcEx515mp3pdot34oQxTYEUVKsSBNIQzESjgteXh6IBkbImo10g&#10;VPCJCXb95UWnWxPO9IynfR4Fh1BqtQKb89xKmQaLXqdVmJHYewvR68xnHKWJ+szh3sm6LDfS64n4&#10;g9Uz3lscPvZHr+Dxpto+ldLO68Y4Ld+/huRiUur6arm7BZFxyX8w/NTn6tBzp0M4kknCKSia9YZR&#10;NuqmrkAwUtRblg6/kuw7+X9F/w0AAP//AwBQSwECLQAUAAYACAAAACEAtoM4kv4AAADhAQAAEwAA&#10;AAAAAAAAAAAAAAAAAAAAW0NvbnRlbnRfVHlwZXNdLnhtbFBLAQItABQABgAIAAAAIQA4/SH/1gAA&#10;AJQBAAALAAAAAAAAAAAAAAAAAC8BAABfcmVscy8ucmVsc1BLAQItABQABgAIAAAAIQCOMTLJ1wEA&#10;AHMDAAAOAAAAAAAAAAAAAAAAAC4CAABkcnMvZTJvRG9jLnhtbFBLAQItABQABgAIAAAAIQAMw/cw&#10;2wAAAA0BAAAPAAAAAAAAAAAAAAAAADEEAABkcnMvZG93bnJldi54bWxQSwUGAAAAAAQABADzAAAA&#10;OQUAAAAA&#10;" strokeweight="3pt"/>
            </w:pict>
          </mc:Fallback>
        </mc:AlternateContent>
      </w:r>
      <w:r w:rsidR="006D28AF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 wp14:anchorId="1B7B6B41" wp14:editId="40BC43F0">
                <wp:simplePos x="0" y="0"/>
                <wp:positionH relativeFrom="column">
                  <wp:posOffset>-538480</wp:posOffset>
                </wp:positionH>
                <wp:positionV relativeFrom="paragraph">
                  <wp:posOffset>7512685</wp:posOffset>
                </wp:positionV>
                <wp:extent cx="342900" cy="0"/>
                <wp:effectExtent l="0" t="19050" r="19050" b="19050"/>
                <wp:wrapNone/>
                <wp:docPr id="49" name="直線接點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48663" id="直線接點 49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4pt,591.55pt" to="-15.4pt,5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YH1wEAAHMDAAAOAAAAZHJzL2Uyb0RvYy54bWysU0uOEzEQ3SNxB8t70p0wQjOtdGaRYdgM&#10;EGmGA1Rsd7eF22XZTrpzCQ4AEjtugMRi7sOIW1B2PsCwQ/Si5Po913vlnl+OvWFb5YNGW/PppORM&#10;WYFS27bm7+6un51zFiJYCQatqvlOBX65ePpkPrhKzbBDI5VnBGJDNbiadzG6qiiC6FQPYYJOWUo2&#10;6HuI5Pq2kB4GQu9NMSvLF8WAXjqPQoVA0at9ki8yftMoEd82TVCRmZrTbDFbn+062WIxh6r14Dot&#10;DmPAP0zRg7Z06QnqCiKwjdd/QfVaeAzYxInAvsCm0UJlDsRmWj5ic9uBU5kLiRPcSabw/2DFm+3K&#10;My1rfnbBmYWedvTw6evDt4/fP3z5cf+ZUZg0GlyoqHRpVz6xFKO9dTco3gdmcdmBbVWe9W7nqH+a&#10;Ooo/WpITHN20Hl6jpBrYRMyCjY3vEyRJwca8l91pL2qMTFDw+dnsoqTtiWOqgOrY53yIrxT2LB1q&#10;brRNikEF25sQ0xxQHUtS2OK1NiZv3Vg2EPb5lKBTKqDRMmWz49v10ni2hfRw8pdZPSrzuLEyo3UK&#10;5MvDOYI2+zPdbuxBjMR/r+Qa5W7ljyLRZvOYh1eYns7vfu7+9a8sfgIAAP//AwBQSwMEFAAGAAgA&#10;AAAhAHAiVFXbAAAADQEAAA8AAABkcnMvZG93bnJldi54bWxMj8FOwzAQRO9I/IO1SNxSO6RCIcSp&#10;EBI3OFD4gG1skrT2OrLdNvD1LAcEx50Zzb5pN4t34mRjmgJpKFcKhKU+mIkGDe9vT0UNImUkgy6Q&#10;1fBpE2y6y4sWGxPO9GpP2zwILqHUoIYx57mRMvWj9ZhWYbbE3keIHjOfcZAm4pnLvZM3St1KjxPx&#10;hxFn+zja/rA9eg3P6/LuRclxrmrjUO6/+uRi0vr6anm4B5Htkv/C8IPP6NAx0y4cySThNBT1mtEz&#10;G2VdlSA4UlSKpd2vJLtW/l/RfQMAAP//AwBQSwECLQAUAAYACAAAACEAtoM4kv4AAADhAQAAEwAA&#10;AAAAAAAAAAAAAAAAAAAAW0NvbnRlbnRfVHlwZXNdLnhtbFBLAQItABQABgAIAAAAIQA4/SH/1gAA&#10;AJQBAAALAAAAAAAAAAAAAAAAAC8BAABfcmVscy8ucmVsc1BLAQItABQABgAIAAAAIQCOCyYH1wEA&#10;AHMDAAAOAAAAAAAAAAAAAAAAAC4CAABkcnMvZTJvRG9jLnhtbFBLAQItABQABgAIAAAAIQBwIlRV&#10;2wAAAA0BAAAPAAAAAAAAAAAAAAAAADEEAABkcnMvZG93bnJldi54bWxQSwUGAAAAAAQABADzAAAA&#10;OQUAAAAA&#10;" strokeweight="3pt"/>
            </w:pict>
          </mc:Fallback>
        </mc:AlternateContent>
      </w:r>
      <w:r w:rsidR="006D28AF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26155570" wp14:editId="1187252F">
                <wp:simplePos x="0" y="0"/>
                <wp:positionH relativeFrom="column">
                  <wp:posOffset>-508000</wp:posOffset>
                </wp:positionH>
                <wp:positionV relativeFrom="paragraph">
                  <wp:posOffset>6083935</wp:posOffset>
                </wp:positionV>
                <wp:extent cx="342900" cy="0"/>
                <wp:effectExtent l="0" t="19050" r="19050" b="19050"/>
                <wp:wrapNone/>
                <wp:docPr id="50" name="直線接點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0C373" id="直線接點 50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pt,479.05pt" to="-13pt,4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si1gEAAHMDAAAOAAAAZHJzL2Uyb0RvYy54bWysU0uOEzEQ3SNxB8t70p3w0UwrnVlkGDYD&#10;RJrhABXb3W3hdlm2k+5cggOAxI4bILHgPjPiFpSdDzDsEL0ouX7P9V655xdjb9hW+aDR1nw6KTlT&#10;VqDUtq35u9urJ2echQhWgkGrar5TgV8sHj+aD65SM+zQSOUZgdhQDa7mXYyuKoogOtVDmKBTlpIN&#10;+h4iub4tpIeB0HtTzMryRTGgl86jUCFQ9HKf5IuM3zRKxLdNE1RkpuY0W8zWZ7tOtljMoWo9uE6L&#10;wxjwD1P0oC1deoK6hAhs4/VfUL0WHgM2cSKwL7BptFCZA7GZlg/Y3HTgVOZC4gR3kin8P1jxZrvy&#10;TMuaPyd5LPS0o/tPX++/fbz78OXH98+MwqTR4EJFpUu78omlGO2Nu0bxPjCLyw5sq/KstztH/dPU&#10;UfzRkpzg6Kb18Bol1cAmYhZsbHyfIEkKNua97E57UWNkgoJPn83OSxpPHFMFVMc+50N8pbBn6VBz&#10;o21SDCrYXoeY5oDqWJLCFq+0MXnrxrKBsM+mBJ1SAY2WKZsd366XxrMtpIeTv8zqQZnHjZUZrVMg&#10;Xx7OEbTZn+l2Yw9iJP57Jdcodyt/FIk2m8c8vML0dH73c/evf2XxEwAA//8DAFBLAwQUAAYACAAA&#10;ACEAiRNjXNwAAAALAQAADwAAAGRycy9kb3ducmV2LnhtbEyPwU7DMBBE70j8g7VI3FInBao0jVMh&#10;JG5woPAB23iJU+x1ZLtt4OsxEhIcd3Y086bdzs6KE4U4elZQLUoQxL3XIw8K3l4fixpETMgarWdS&#10;8EkRtt3lRYuN9md+odMuDSKHcGxQgUlpaqSMvSGHceEn4vx798FhymcYpA54zuHOymVZrqTDkXOD&#10;wYkeDPUfu6NT8HRbrZ9LaaabWluUh68+2hCVur6a7zcgEs3pzww/+Bkdusy090fWUVgFRV3mLUnB&#10;+q6uQGRHsVxlZf+ryK6V/zd03wAAAP//AwBQSwECLQAUAAYACAAAACEAtoM4kv4AAADhAQAAEwAA&#10;AAAAAAAAAAAAAAAAAAAAW0NvbnRlbnRfVHlwZXNdLnhtbFBLAQItABQABgAIAAAAIQA4/SH/1gAA&#10;AJQBAAALAAAAAAAAAAAAAAAAAC8BAABfcmVscy8ucmVsc1BLAQItABQABgAIAAAAIQDs1Dsi1gEA&#10;AHMDAAAOAAAAAAAAAAAAAAAAAC4CAABkcnMvZTJvRG9jLnhtbFBLAQItABQABgAIAAAAIQCJE2Nc&#10;3AAAAAsBAAAPAAAAAAAAAAAAAAAAADAEAABkcnMvZG93bnJldi54bWxQSwUGAAAAAAQABADzAAAA&#10;OQUAAAAA&#10;" strokeweight="3pt"/>
            </w:pict>
          </mc:Fallback>
        </mc:AlternateContent>
      </w:r>
      <w:r w:rsidR="006D28AF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 wp14:anchorId="4D84784B" wp14:editId="08AA2B22">
                <wp:simplePos x="0" y="0"/>
                <wp:positionH relativeFrom="column">
                  <wp:posOffset>-511810</wp:posOffset>
                </wp:positionH>
                <wp:positionV relativeFrom="paragraph">
                  <wp:posOffset>5398135</wp:posOffset>
                </wp:positionV>
                <wp:extent cx="342900" cy="0"/>
                <wp:effectExtent l="0" t="19050" r="19050" b="19050"/>
                <wp:wrapNone/>
                <wp:docPr id="47" name="直線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4D255" id="直線接點 47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3pt,425.05pt" to="-13.3pt,4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ci1wEAAHMDAAAOAAAAZHJzL2Uyb0RvYy54bWysU0uOEzEQ3SNxB8t70p0wgqGVziwyDJsB&#10;Is1wgIrt7rZwuyzbSXcuwQFAYscNkGbBfRhxC8rOBxh2iF6UXL/neq/c84uxN2yrfNBoaz6dlJwp&#10;K1Bq29b83e3Vk3POQgQrwaBVNd+pwC8Wjx/NB1epGXZopPKMQGyoBlfzLkZXFUUQneohTNApS8kG&#10;fQ+RXN8W0sNA6L0pZmX5rBjQS+dRqBAoerlP8kXGbxol4tumCSoyU3OaLWbrs10nWyzmULUeXKfF&#10;YQz4hyl60JYuPUFdQgS28fovqF4LjwGbOBHYF9g0WqjMgdhMywdsbjpwKnMhcYI7yRT+H6x4s115&#10;pmXNz55zZqGnHd1/+np/9/H7hy8/vn1mFCaNBhcqKl3alU8sxWhv3DWK94FZXHZgW5Vnvd056p+m&#10;juKPluQERzeth9coqQY2EbNgY+P7BElSsDHvZXfaixojExR8ejZ7UdL2xDFVQHXscz7EVwp7lg41&#10;N9omxaCC7XWIaQ6ojiUpbPFKG5O3biwbCPt8StApFdBombLZ8e16aTzbQno4+cusHpR53FiZ0ToF&#10;8uXhHEGb/ZluN/YgRuK/V3KNcrfyR5Fos3nMwytMT+d3P3f/+lcWPwEAAP//AwBQSwMEFAAGAAgA&#10;AAAhAE+YzRDbAAAACwEAAA8AAABkcnMvZG93bnJldi54bWxMj8FOwzAMhu9IvENkJG5d0gFVKU0n&#10;hMQNDgwewGtCU0icqsm2wtNjJCR29O9Pvz+3myV4cbBzGiNpKFcKhKU+mpEGDW+vj0UNImUkgz6S&#10;1fBlE2y687MWGxOP9GIP2zwILqHUoAaX89RImXpnA6ZVnCzx7j3OATOP8yDNjEcuD16ulapkwJH4&#10;gsPJPjjbf273QcPTdXn7rKSbrmrjUX5898nPSevLi+X+DkS2S/6H4Vef1aFjp13ck0nCayhqVTGq&#10;ob5RJQgminXFye4vkV0rT3/ofgAAAP//AwBQSwECLQAUAAYACAAAACEAtoM4kv4AAADhAQAAEwAA&#10;AAAAAAAAAAAAAAAAAAAAW0NvbnRlbnRfVHlwZXNdLnhtbFBLAQItABQABgAIAAAAIQA4/SH/1gAA&#10;AJQBAAALAAAAAAAAAAAAAAAAAC8BAABfcmVscy8ucmVsc1BLAQItABQABgAIAAAAIQBXNqci1wEA&#10;AHMDAAAOAAAAAAAAAAAAAAAAAC4CAABkcnMvZTJvRG9jLnhtbFBLAQItABQABgAIAAAAIQBPmM0Q&#10;2wAAAAsBAAAPAAAAAAAAAAAAAAAAADEEAABkcnMvZG93bnJldi54bWxQSwUGAAAAAAQABADzAAAA&#10;OQUAAAAA&#10;" strokeweight="3pt"/>
            </w:pict>
          </mc:Fallback>
        </mc:AlternateContent>
      </w:r>
      <w:r w:rsidR="006D28AF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 wp14:anchorId="68CE4D9D" wp14:editId="03456D87">
                <wp:simplePos x="0" y="0"/>
                <wp:positionH relativeFrom="column">
                  <wp:posOffset>-496570</wp:posOffset>
                </wp:positionH>
                <wp:positionV relativeFrom="paragraph">
                  <wp:posOffset>4769485</wp:posOffset>
                </wp:positionV>
                <wp:extent cx="342900" cy="0"/>
                <wp:effectExtent l="0" t="19050" r="19050" b="19050"/>
                <wp:wrapNone/>
                <wp:docPr id="48" name="直線接點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206AA" id="直線接點 48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1pt,375.55pt" to="-12.1pt,3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Ps1wEAAHMDAAAOAAAAZHJzL2Uyb0RvYy54bWysU0uOEzEQ3SNxB8t70p0wQkMrnVlkGDYD&#10;RJrhABXb3W3hdlm2k+5cggOAxI4bILHgPoy4BWXnw8ywQ/Si5Po9V73nnl+MvWFb5YNGW/PppORM&#10;WYFS27bm72+vnp1zFiJYCQatqvlOBX6xePpkPrhKzbBDI5VnBGJDNbiadzG6qiiC6FQPYYJOWUo2&#10;6HuI5Pq2kB4GQu9NMSvLF8WAXjqPQoVA0ct9ki8yftMoEd81TVCRmZrTbDFbn+062WIxh6r14Dot&#10;DmPAP0zRg7Z06QnqEiKwjdd/QfVaeAzYxInAvsCm0ULlHWibaflom5sOnMq7EDnBnWgK/w9WvN2u&#10;PNOy5meklIWeNLr7/O3u+6efH7/++vGFUZg4GlyoqHRpVz5tKUZ7465RfAjM4rID26o86+3OUf80&#10;dRQPWpITHN20Ht6gpBrYRMyEjY3vEyRRwcasy+6kixojExR8fjZ7WZJ64pgqoDr2OR/ia4U9S4ea&#10;G20TY1DB9jrENAdUx5IUtniljcmqG8sGwj6fEnRKBTRapmx2fLteGs+2kB5O/vJWj8o8bqzMaJ0C&#10;+epwjqDN/ky3G3sgI+2/Z3KNcrfyR5JI2Tzm4RWmp3Pfz91//pXFbwAAAP//AwBQSwMEFAAGAAgA&#10;AAAhAC2ruDvcAAAACwEAAA8AAABkcnMvZG93bnJldi54bWxMj8FOwzAMhu9IvENkJG5d2jJY6ZpO&#10;CIkbHBg8gNd4TSFxqibbCk9PkJDY0b8//f7cbGZnxZGmMHhWUCxyEMSd1wP3Ct7fnrIKRIjIGq1n&#10;UvBFATbt5UWDtfYnfqXjNvYilXCoUYGJcaylDJ0hh2HhR+K02/vJYUzj1Es94SmVOyvLPL+TDgdO&#10;FwyO9Gio+9wenILnZXH/kksz3lTaovz47oKdglLXV/PDGkSkOf7D8Kuf1KFNTjt/YB2EVZCtqjKh&#10;Cla3RQEiEVm5TMnuL5FtI89/aH8AAAD//wMAUEsBAi0AFAAGAAgAAAAhALaDOJL+AAAA4QEAABMA&#10;AAAAAAAAAAAAAAAAAAAAAFtDb250ZW50X1R5cGVzXS54bWxQSwECLQAUAAYACAAAACEAOP0h/9YA&#10;AACUAQAACwAAAAAAAAAAAAAAAAAvAQAAX3JlbHMvLnJlbHNQSwECLQAUAAYACAAAACEAVwyz7NcB&#10;AABzAwAADgAAAAAAAAAAAAAAAAAuAgAAZHJzL2Uyb0RvYy54bWxQSwECLQAUAAYACAAAACEALau4&#10;O9wAAAALAQAADwAAAAAAAAAAAAAAAAAxBAAAZHJzL2Rvd25yZXYueG1sUEsFBgAAAAAEAAQA8wAA&#10;ADoFAAAAAA==&#10;" strokeweight="3pt"/>
            </w:pict>
          </mc:Fallback>
        </mc:AlternateContent>
      </w:r>
      <w:r w:rsidR="006D28AF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 wp14:anchorId="00A2F204" wp14:editId="0CD9B698">
                <wp:simplePos x="0" y="0"/>
                <wp:positionH relativeFrom="column">
                  <wp:posOffset>-478790</wp:posOffset>
                </wp:positionH>
                <wp:positionV relativeFrom="paragraph">
                  <wp:posOffset>3797935</wp:posOffset>
                </wp:positionV>
                <wp:extent cx="342900" cy="0"/>
                <wp:effectExtent l="0" t="19050" r="19050" b="19050"/>
                <wp:wrapNone/>
                <wp:docPr id="131" name="直線接點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E2DB1" id="直線接點 131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7pt,299.05pt" to="-10.7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Q22QEAAHUDAAAOAAAAZHJzL2Uyb0RvYy54bWysU82O0zAQviPxDpbvNGkXoSVquocuy2WB&#10;Srs8wNR2EgvHY9luk74EDwASN94AiQPvw4q3YOz+sLvcEDmMPDPffJ75xplfjL1hW+WDRlvz6aTk&#10;TFmBUtu25u9vr56dcxYiWAkGrar5TgV+sXj6ZD64Ss2wQyOVZ0RiQzW4mncxuqooguhUD2GCTllK&#10;Nuh7iOT6tpAeBmLvTTEryxfFgF46j0KFQNHLfZIvMn/TKBHfNU1QkZmaU28xW5/tOtliMYeq9eA6&#10;LQ5twD900YO2dOmJ6hIisI3Xf1H1WngM2MSJwL7AptFC5Rlommn5aJqbDpzKs5A4wZ1kCv+PVrzd&#10;rjzTknZ3NuXMQk9Luvv87e77p58fv/768YWlOKk0uFAReGlXPs0pRnvjrlF8CMzisgPbqtzt7c4R&#10;Qa4oHpQkJzi6az28QUkY2ETMko2N7xMlicHGvJndaTNqjExQ8Oz57GVJ+xPHVAHVsc75EF8r7Fk6&#10;1NxomzSDCrbXIVLnBD1CUtjilTYm791YNhD3+ZSoUyqg0TJls+Pb9dJ4toX0dPKXdCC2BzCPGysz&#10;W6dAvjqcI2izPxPeWCo7zr9Xco1yt/KJLsVpt5n48A7T47nvZ9Sfv2XxGwAA//8DAFBLAwQUAAYA&#10;CAAAACEAy0UXndwAAAALAQAADwAAAGRycy9kb3ducmV2LnhtbEyPwU7DMAyG70i8Q2Qkbl3asUFX&#10;mk4IiRscGDyA15imkDhVkm2FpydISHD070+/P7fb2VlxpBBHzwqqRQmCuPd65EHB68tDUYOICVmj&#10;9UwKPinCtjs/a7HR/sTPdNylQeQSjg0qMClNjZSxN+QwLvxEnHdvPjhMeQyD1AFPudxZuSzLa+lw&#10;5HzB4ET3hvqP3cEpeFxVm6dSmumq1hbl+1cfbYhKXV7Md7cgEs3pD4Yf/awOXXba+wPrKKyC4ma9&#10;yqiC9aauQGSiWFY52f8msmvl/x+6bwAAAP//AwBQSwECLQAUAAYACAAAACEAtoM4kv4AAADhAQAA&#10;EwAAAAAAAAAAAAAAAAAAAAAAW0NvbnRlbnRfVHlwZXNdLnhtbFBLAQItABQABgAIAAAAIQA4/SH/&#10;1gAAAJQBAAALAAAAAAAAAAAAAAAAAC8BAABfcmVscy8ucmVsc1BLAQItABQABgAIAAAAIQCQvwQ2&#10;2QEAAHUDAAAOAAAAAAAAAAAAAAAAAC4CAABkcnMvZTJvRG9jLnhtbFBLAQItABQABgAIAAAAIQDL&#10;RRed3AAAAAsBAAAPAAAAAAAAAAAAAAAAADMEAABkcnMvZG93bnJldi54bWxQSwUGAAAAAAQABADz&#10;AAAAPAUAAAAA&#10;" strokeweight="3pt"/>
            </w:pict>
          </mc:Fallback>
        </mc:AlternateContent>
      </w:r>
      <w:r w:rsidR="006D28AF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DC8C7AC" wp14:editId="1575500C">
                <wp:simplePos x="0" y="0"/>
                <wp:positionH relativeFrom="column">
                  <wp:posOffset>-477520</wp:posOffset>
                </wp:positionH>
                <wp:positionV relativeFrom="paragraph">
                  <wp:posOffset>1854200</wp:posOffset>
                </wp:positionV>
                <wp:extent cx="342000" cy="0"/>
                <wp:effectExtent l="0" t="19050" r="20320" b="19050"/>
                <wp:wrapNone/>
                <wp:docPr id="127" name="直線接點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334C1" id="直線接點 12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6pt,146pt" to="-10.6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Wb1gEAAHUDAAAOAAAAZHJzL2Uyb0RvYy54bWysU0uOEzEQ3SNxB8t70klAMGqlM4sMw2aA&#10;SDNzgIrt7rawXZbtpJNLcACQ2HEDJBZzH0bcYsrOBxh2iF6UXL/nqvfcs/OtNWyjQtToGj4ZjTlT&#10;TqDUrmv47c3lszPOYgInwaBTDd+pyM/nT5/MBl+rKfZopAqMQFysB9/wPiVfV1UUvbIQR+iVo2SL&#10;wUIiN3SVDDAQujXVdDx+WQ0YpA8oVIwUvdgn+bzgt60S6X3bRpWYaTjNlooNxa6yreYzqLsAvtfi&#10;MAb8wxQWtKNLT1AXkICtg/4LymoRMGKbRgJthW2rhSo70DaT8aNtrnvwquxC5ER/oin+P1jxbrMM&#10;TEvSbvqKMweWRLr//O3++6cfH7/+vPvCcpxYGnysqXjhliHvKbbu2l+h+BCZw0UPrlNl2pudJ4BJ&#10;7qj+aMlO9HTXaniLkmpgnbBQtm2DzZBEBtsWZXYnZdQ2MUHB5y9IbNJPHFMV1Mc+H2J6o9CyfGi4&#10;0S5zBjVsrmLKc0B9LMlhh5famKK7cWwg7LMJQedURKNlzhYndKuFCWwD+emUr2z1qCzg2smC1iuQ&#10;rw/nBNrsz3S7cQcy8v57Jlcod8twJIm0LWMe3mF+PL/7pfvX3zJ/AAAA//8DAFBLAwQUAAYACAAA&#10;ACEAzhQ4qtwAAAALAQAADwAAAGRycy9kb3ducmV2LnhtbEyPy07DMBBF90j8gzVI7FInKY82xKkQ&#10;EjtYUPiAaTzEAT8i220DX88gIdHlzBzdObfdzM6KA8U0Bq+gWpQgyPdBj35Q8Pb6WKxApIxeow2e&#10;FHxRgk13ftZio8PRv9BhmwfBIT41qMDkPDVSpt6Qw7QIE3m+vYfoMPMYB6kjHjncWVmX5Y10OHr+&#10;YHCiB0P953bvFDxdVevnUpppudIW5cd3n2xMSl1ezPd3IDLN+R+GX31Wh46ddmHvdRJWQXF7XTOq&#10;oF7XXIqJoq6WIHZ/G9m18rRD9wMAAP//AwBQSwECLQAUAAYACAAAACEAtoM4kv4AAADhAQAAEwAA&#10;AAAAAAAAAAAAAAAAAAAAW0NvbnRlbnRfVHlwZXNdLnhtbFBLAQItABQABgAIAAAAIQA4/SH/1gAA&#10;AJQBAAALAAAAAAAAAAAAAAAAAC8BAABfcmVscy8ucmVsc1BLAQItABQABgAIAAAAIQDGDeWb1gEA&#10;AHUDAAAOAAAAAAAAAAAAAAAAAC4CAABkcnMvZTJvRG9jLnhtbFBLAQItABQABgAIAAAAIQDOFDiq&#10;3AAAAAsBAAAPAAAAAAAAAAAAAAAAADAEAABkcnMvZG93bnJldi54bWxQSwUGAAAAAAQABADzAAAA&#10;OQUAAAAA&#10;" strokeweight="3pt"/>
            </w:pict>
          </mc:Fallback>
        </mc:AlternateContent>
      </w:r>
      <w:r w:rsidR="006D28AF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A33E41" wp14:editId="7DDE945E">
                <wp:simplePos x="0" y="0"/>
                <wp:positionH relativeFrom="column">
                  <wp:posOffset>-313055</wp:posOffset>
                </wp:positionH>
                <wp:positionV relativeFrom="paragraph">
                  <wp:posOffset>7722870</wp:posOffset>
                </wp:positionV>
                <wp:extent cx="342900" cy="228600"/>
                <wp:effectExtent l="0" t="0" r="0" b="0"/>
                <wp:wrapNone/>
                <wp:docPr id="43" name="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DEE5B5" w14:textId="77777777" w:rsidR="00BB261B" w:rsidRPr="0021763F" w:rsidRDefault="00BB261B" w:rsidP="00BB261B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21763F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14</w:t>
                            </w:r>
                            <w:r w:rsidRPr="0021763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33E41" id="矩形 43" o:spid="_x0000_s1055" style="position:absolute;margin-left:-24.65pt;margin-top:608.1pt;width:27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cw0gEAAI4DAAAOAAAAZHJzL2Uyb0RvYy54bWysU9tu2zAMfR+wfxD0vtjxhqI14hRFiw4D&#10;ugvQ7gMUWbaF2aJGKrGzrx8lx+nWvg17EShKOjznkNpcT0MvDgbJgqvkepVLYZyG2rq2kt+f7t9d&#10;SkFBuVr14Ewlj4bk9fbtm83oS1NAB31tUDCIo3L0lexC8GWWke7MoGgF3jg+bAAHFXiLbVajGhl9&#10;6LMizy+yEbD2CNoQcfZuPpTbhN80RoevTUMmiL6SzC2kFdO6i2u23aiyReU7q0801D+wGJR1XPQM&#10;daeCEnu0r6AGqxEImrDSMGTQNFabpIHVrPMXah475U3SwuaQP9tE/w9Wfzk8+m8YqZN/AP2DhIPb&#10;TrnW3CDC2BlVc7l1NCobPZXnB3FD/FTsxs9Qc2vVPkDyYGpwiICsTkzJ6uPZajMFoTn5/kNxlXND&#10;NB8VxeUFx7GCKpfHHil8NDCIGFQSuZMJXB0eKMxXlyuxloN72/epm737K8GYMZPIR75xNKgM024S&#10;tubiV7FwTO2gPrIchHlIeKg56AB/STHygFSSfu4VGin6T44tidO0BLgEuyVQTvPTSgYp5vA2zFO3&#10;92jbjpHXSY6DG7atsUnSM4sTX256MuU0oHGq/tynW8/faPsbAAD//wMAUEsDBBQABgAIAAAAIQDj&#10;NPP34gAAAAsBAAAPAAAAZHJzL2Rvd25yZXYueG1sTI/LTsMwEEX3SPyDNUjsWqemlCbEqSoeapfQ&#10;VmrZubFJIuxxFLtN4OuZrmA5c4/unMkXg7PsbLrQeJQwGSfADJZeN1hJ2G1fR3NgISrUyno0Er5N&#10;gEVxfZWrTPse3815EytGJRgyJaGOsc04D2VtnApj3xqk7NN3TkUau4rrTvVU7iwXSTLjTjVIF2rV&#10;mqfalF+bk5OwmrfLw9r/9JV9+Vjt3/bp8zaNUt7eDMtHYNEM8Q+Giz6pQ0FOR39CHZiVMJqmd4RS&#10;ICYzAYyQ6QOw42VxLwTwIuf/fyh+AQAA//8DAFBLAQItABQABgAIAAAAIQC2gziS/gAAAOEBAAAT&#10;AAAAAAAAAAAAAAAAAAAAAABbQ29udGVudF9UeXBlc10ueG1sUEsBAi0AFAAGAAgAAAAhADj9If/W&#10;AAAAlAEAAAsAAAAAAAAAAAAAAAAALwEAAF9yZWxzLy5yZWxzUEsBAi0AFAAGAAgAAAAhAKjltzDS&#10;AQAAjgMAAA4AAAAAAAAAAAAAAAAALgIAAGRycy9lMm9Eb2MueG1sUEsBAi0AFAAGAAgAAAAhAOM0&#10;8/fiAAAACwEAAA8AAAAAAAAAAAAAAAAALAQAAGRycy9kb3ducmV2LnhtbFBLBQYAAAAABAAEAPMA&#10;AAA7BQAAAAA=&#10;" filled="f" stroked="f">
                <v:textbox inset="0,0,0,0">
                  <w:txbxContent>
                    <w:p w14:paraId="3EDEE5B5" w14:textId="77777777" w:rsidR="00BB261B" w:rsidRPr="0021763F" w:rsidRDefault="00BB261B" w:rsidP="00BB261B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21763F">
                        <w:rPr>
                          <w:rFonts w:ascii="標楷體" w:eastAsia="標楷體" w:hAnsi="標楷體"/>
                          <w:b/>
                          <w:sz w:val="20"/>
                        </w:rPr>
                        <w:t>14</w:t>
                      </w:r>
                      <w:r w:rsidRPr="0021763F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天</w:t>
                      </w:r>
                    </w:p>
                  </w:txbxContent>
                </v:textbox>
              </v:rect>
            </w:pict>
          </mc:Fallback>
        </mc:AlternateContent>
      </w:r>
      <w:r w:rsidR="00AC5584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A62CE7" wp14:editId="19B326F2">
                <wp:simplePos x="0" y="0"/>
                <wp:positionH relativeFrom="column">
                  <wp:posOffset>3610610</wp:posOffset>
                </wp:positionH>
                <wp:positionV relativeFrom="paragraph">
                  <wp:posOffset>721995</wp:posOffset>
                </wp:positionV>
                <wp:extent cx="2766060" cy="292100"/>
                <wp:effectExtent l="0" t="0" r="15240" b="12700"/>
                <wp:wrapNone/>
                <wp:docPr id="68" name="文字方塊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A94B5" w14:textId="70C38814" w:rsidR="00BB261B" w:rsidRPr="00BB261B" w:rsidRDefault="00BB261B" w:rsidP="00BB261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須檢附文件：申請表。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62CE7" id="文字方塊 68" o:spid="_x0000_s1056" type="#_x0000_t202" style="position:absolute;margin-left:284.3pt;margin-top:56.85pt;width:217.8pt;height:2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RKIAIAAEMEAAAOAAAAZHJzL2Uyb0RvYy54bWysU9uO0zAQfUfiHyy/06RBW3ajpqulpQhp&#10;uUgLHzBxnMbC8RjbbVK+nrHTdlcLvCD8YM34cmbmzJnl7dhrdpDOKzQVn89yzqQR2Cizq/i3r9tX&#10;15z5AKYBjUZW/Cg9v129fLEcbCkL7FA30jECMb4cbMW7EGyZZV50sgc/QysNXbboegjkul3WOBgI&#10;vddZkeeLbEDXWIdCek+nm+mSrxJ+20oRPretl4HpilNuIe0u7XXcs9USyp0D2ylxSgP+IYselKGg&#10;F6gNBGB7p36D6pVw6LENM4F9hm2rhEw1UDXz/Fk1Dx1YmWohcry90OT/H6z4dHiwXxwL41scqYGp&#10;CG/vUXz3zOC6A7OTd87h0EloKPA8UpYN1penr5FqX/oIUg8fsaEmwz5gAhpb10dWqE5G6NSA44V0&#10;OQYm6LB4s1jkC7oSdFfcFPM8dSWD8vzbOh/eS+xZNCruqKkJHQ73PsRsoDw/icE8atVsldbJcbt6&#10;rR07AAlgm1Yq4NkzbdhQ8Zur4moi4K8QeVp/gogpbMB3U6iGrElcvQqkcK36il9fPkMZ6XxnmqS/&#10;AEpPNpWizYnfSOlEbhjrkamm4q8TNZHvGpsjMe5wUjRNIBkdup+cDaTmivsfe3CSM/3BxK7F0CT/&#10;5JDhnp7W51MwgiAqHjibzHWYRmVvndp1FGHSh8E76nCrEvmP2ZzyJqWmnpymKo7CUz+9epz91S8A&#10;AAD//wMAUEsDBBQABgAIAAAAIQCl0rfc4QAAAAwBAAAPAAAAZHJzL2Rvd25yZXYueG1sTI/BTsMw&#10;DIbvSLxDZCQuE0tbWDdK0wkhTUgckBhcuGWNacoap2rStbw93glutv5Pvz+X29l14oRDaD0pSJcJ&#10;CKTam5YaBR/vu5sNiBA1Gd15QgU/GGBbXV6UujB+ojc87WMjuIRCoRXYGPtCylBbdDosfY/E2Zcf&#10;nI68Do00g5643HUyS5JcOt0SX7C6xyeL9XE/OgWTk9nz92sYcbFoji8hnT9xZ5W6vpofH0BEnOMf&#10;DGd9VoeKnQ5+JBNEp2CVb3JGOUhv1yDORJLcZSAOPK3u1yCrUv5/ovoFAAD//wMAUEsBAi0AFAAG&#10;AAgAAAAhALaDOJL+AAAA4QEAABMAAAAAAAAAAAAAAAAAAAAAAFtDb250ZW50X1R5cGVzXS54bWxQ&#10;SwECLQAUAAYACAAAACEAOP0h/9YAAACUAQAACwAAAAAAAAAAAAAAAAAvAQAAX3JlbHMvLnJlbHNQ&#10;SwECLQAUAAYACAAAACEA7KPUSiACAABDBAAADgAAAAAAAAAAAAAAAAAuAgAAZHJzL2Uyb0RvYy54&#10;bWxQSwECLQAUAAYACAAAACEApdK33OEAAAAMAQAADwAAAAAAAAAAAAAAAAB6BAAAZHJzL2Rvd25y&#10;ZXYueG1sUEsFBgAAAAAEAAQA8wAAAIgFAAAAAA==&#10;">
                <v:stroke dashstyle="dash"/>
                <v:textbox inset=".5mm,0,.5mm,0">
                  <w:txbxContent>
                    <w:p w14:paraId="434A94B5" w14:textId="70C38814" w:rsidR="00BB261B" w:rsidRPr="00BB261B" w:rsidRDefault="00BB261B" w:rsidP="00BB261B">
                      <w:pPr>
                        <w:spacing w:line="24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須檢附文件：申請表。</w:t>
                      </w:r>
                    </w:p>
                  </w:txbxContent>
                </v:textbox>
              </v:shape>
            </w:pict>
          </mc:Fallback>
        </mc:AlternateContent>
      </w:r>
      <w:r w:rsidR="00AC5584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95031" wp14:editId="41F42695">
                <wp:simplePos x="0" y="0"/>
                <wp:positionH relativeFrom="column">
                  <wp:posOffset>3610610</wp:posOffset>
                </wp:positionH>
                <wp:positionV relativeFrom="paragraph">
                  <wp:posOffset>1400175</wp:posOffset>
                </wp:positionV>
                <wp:extent cx="2772000" cy="1079500"/>
                <wp:effectExtent l="0" t="0" r="28575" b="25400"/>
                <wp:wrapNone/>
                <wp:docPr id="118" name="文字方塊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ECDAF" w14:textId="77777777" w:rsidR="00BB261B" w:rsidRPr="00BB261B" w:rsidRDefault="00BB261B" w:rsidP="00BB261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審查項目：</w:t>
                            </w:r>
                          </w:p>
                          <w:p w14:paraId="53E56081" w14:textId="77777777" w:rsidR="00BB261B" w:rsidRPr="00BB261B" w:rsidRDefault="00BB261B" w:rsidP="00BB261B">
                            <w:pPr>
                              <w:spacing w:line="24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BB261B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一</w:t>
                            </w:r>
                            <w:proofErr w:type="gramEnd"/>
                            <w:r w:rsidRPr="00BB261B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)</w:t>
                            </w: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是否符合服務對象資格條件。</w:t>
                            </w:r>
                          </w:p>
                          <w:p w14:paraId="21B41BF7" w14:textId="77777777" w:rsidR="00BB261B" w:rsidRPr="00BB261B" w:rsidRDefault="00BB261B" w:rsidP="00BB261B">
                            <w:pPr>
                              <w:spacing w:line="24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BB261B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(</w:t>
                            </w: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二</w:t>
                            </w:r>
                            <w:r w:rsidRPr="00BB261B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)</w:t>
                            </w: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申請文件是否齊備。</w:t>
                            </w:r>
                          </w:p>
                          <w:p w14:paraId="15A1AA2D" w14:textId="77777777" w:rsidR="00BB261B" w:rsidRPr="00BB261B" w:rsidRDefault="00BB261B" w:rsidP="00BB261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BB261B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(</w:t>
                            </w: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三</w:t>
                            </w:r>
                            <w:r w:rsidRPr="00BB261B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)</w:t>
                            </w: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查核比對申請額度有無超過補助上限。</w:t>
                            </w:r>
                          </w:p>
                          <w:p w14:paraId="760A32D9" w14:textId="77777777" w:rsidR="00BB261B" w:rsidRPr="00BB261B" w:rsidRDefault="00BB261B" w:rsidP="00DB77CD">
                            <w:pPr>
                              <w:spacing w:line="240" w:lineRule="exact"/>
                              <w:ind w:left="360" w:rightChars="10" w:right="24" w:hangingChars="200" w:hanging="36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BB261B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(</w:t>
                            </w: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四</w:t>
                            </w:r>
                            <w:r w:rsidRPr="00BB261B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)</w:t>
                            </w: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改善方式單純，改善金額</w:t>
                            </w:r>
                            <w:r w:rsidRPr="00BB261B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1</w:t>
                            </w: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萬元以下，由本局簽核，送審查會議備查。流程詳見</w:t>
                            </w:r>
                            <w:r w:rsidRPr="00BB261B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(</w:t>
                            </w:r>
                            <w:r w:rsidRPr="00330C20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附件一</w:t>
                            </w:r>
                            <w:proofErr w:type="gramStart"/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【</w:t>
                            </w:r>
                            <w:proofErr w:type="gramEnd"/>
                            <w:r w:rsidRPr="00BB261B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1-1</w:t>
                            </w: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BB261B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1-2)</w:t>
                            </w: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95031" id="文字方塊 118" o:spid="_x0000_s1057" type="#_x0000_t202" style="position:absolute;margin-left:284.3pt;margin-top:110.25pt;width:218.25pt;height: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P4IgIAAEQEAAAOAAAAZHJzL2Uyb0RvYy54bWysU1+P0zAMf0fiO0R5Z92Gxu6qdadjYwjp&#10;+CMdfAA3TduINA5Jtvb49Dhpt7sD8YLIQ2Q7zs/2z/bmZug0O0nnFZqCL2ZzzqQRWCnTFPzb18Or&#10;K858AFOBRiML/iA9v9m+fLHpbS6X2KKupGMEYnze24K3Idg8y7xoZQd+hlYaeqzRdRBIdU1WOegJ&#10;vdPZcj5/k/XoKutQSO/Juh8f+Tbh17UU4XNdexmYLjjlFtLt0l3GO9tuIG8c2FaJKQ34hyw6UIaC&#10;XqD2EIAdnfoDqlPCocc6zAR2Gda1EjLVQNUs5r9Vc9+ClakWIsfbC03+/8GKT6d7+8WxMLzFgRqY&#10;ivD2DsV3zwzuWjCNvHUO+1ZCRYEXkbKstz6fvkaqfe4jSNl/xIqaDMeACWioXRdZoToZoVMDHi6k&#10;yyEwQcblek2NpCdBb4v5+npFSowB+fm7dT68l9ixKBTcUVcTPJzufBhdzy4xmketqoPSOimuKXfa&#10;sRPQBBzSmdCfuWnD+oJfr5arkYG/QlCqMdsx6jOImMIefDuGqkiKXpB3KtCIa9UV/OryGfLI5ztT&#10;JZcASo8yVa3NRHDkdGQ3DOXAVFXw14n+SHiJ1QNR7nAcaVpBElp0PznraZwL7n8cwUnO9AcT2xZD&#10;0/wnhQT31FqerWAEQRQ8cDaKuzDuytE61bQUYRwQg7fU4lol8h+zmfKmUU3tm9Yq7sJTPXk9Lv/2&#10;FwAAAP//AwBQSwMEFAAGAAgAAAAhALrFM/LgAAAADAEAAA8AAABkcnMvZG93bnJldi54bWxMj8FK&#10;w0AQhu+C77CM4KXY3UQSasykiFAED4LVi7dtdkxis7Mhu2ni27s92ePMfPzz/eV2sb040eg7xwjJ&#10;WoEgrp3puEH4/NjdbUD4oNno3jEh/JKHbXV9VerCuJnf6bQPjYgh7AuN0IYwFFL6uiWr/doNxPH2&#10;7UarQxzHRppRzzHc9jJVKpdWdxw/tHqg55bq436yCLOV6cvPm59otWqOrz5ZvmjXIt7eLE+PIAIt&#10;4R+Gs35Uhyo6HdzExoseIcs3eUQR0lRlIM6EUlkC4oBw/xBXsirlZYnqDwAA//8DAFBLAQItABQA&#10;BgAIAAAAIQC2gziS/gAAAOEBAAATAAAAAAAAAAAAAAAAAAAAAABbQ29udGVudF9UeXBlc10ueG1s&#10;UEsBAi0AFAAGAAgAAAAhADj9If/WAAAAlAEAAAsAAAAAAAAAAAAAAAAALwEAAF9yZWxzLy5yZWxz&#10;UEsBAi0AFAAGAAgAAAAhABN1c/giAgAARAQAAA4AAAAAAAAAAAAAAAAALgIAAGRycy9lMm9Eb2Mu&#10;eG1sUEsBAi0AFAAGAAgAAAAhALrFM/LgAAAADAEAAA8AAAAAAAAAAAAAAAAAfAQAAGRycy9kb3du&#10;cmV2LnhtbFBLBQYAAAAABAAEAPMAAACJBQAAAAA=&#10;">
                <v:stroke dashstyle="dash"/>
                <v:textbox inset=".5mm,0,.5mm,0">
                  <w:txbxContent>
                    <w:p w14:paraId="15BECDAF" w14:textId="77777777" w:rsidR="00BB261B" w:rsidRPr="00BB261B" w:rsidRDefault="00BB261B" w:rsidP="00BB261B">
                      <w:pPr>
                        <w:spacing w:line="24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審查項目：</w:t>
                      </w:r>
                    </w:p>
                    <w:p w14:paraId="53E56081" w14:textId="77777777" w:rsidR="00BB261B" w:rsidRPr="00BB261B" w:rsidRDefault="00BB261B" w:rsidP="00BB261B">
                      <w:pPr>
                        <w:spacing w:line="240" w:lineRule="exact"/>
                        <w:ind w:left="360" w:hangingChars="200" w:hanging="36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BB261B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一</w:t>
                      </w:r>
                      <w:proofErr w:type="gramEnd"/>
                      <w:r w:rsidRPr="00BB261B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)</w:t>
                      </w: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是否符合服務對象資格條件。</w:t>
                      </w:r>
                    </w:p>
                    <w:p w14:paraId="21B41BF7" w14:textId="77777777" w:rsidR="00BB261B" w:rsidRPr="00BB261B" w:rsidRDefault="00BB261B" w:rsidP="00BB261B">
                      <w:pPr>
                        <w:spacing w:line="240" w:lineRule="exact"/>
                        <w:ind w:left="360" w:hangingChars="200" w:hanging="36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BB261B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(</w:t>
                      </w: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二</w:t>
                      </w:r>
                      <w:r w:rsidRPr="00BB261B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)</w:t>
                      </w: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申請文件是否齊備。</w:t>
                      </w:r>
                    </w:p>
                    <w:p w14:paraId="15A1AA2D" w14:textId="77777777" w:rsidR="00BB261B" w:rsidRPr="00BB261B" w:rsidRDefault="00BB261B" w:rsidP="00BB261B">
                      <w:pPr>
                        <w:spacing w:line="24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BB261B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(</w:t>
                      </w: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三</w:t>
                      </w:r>
                      <w:r w:rsidRPr="00BB261B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)</w:t>
                      </w: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查核比對申請額度有無超過補助上限。</w:t>
                      </w:r>
                    </w:p>
                    <w:p w14:paraId="760A32D9" w14:textId="77777777" w:rsidR="00BB261B" w:rsidRPr="00BB261B" w:rsidRDefault="00BB261B" w:rsidP="00DB77CD">
                      <w:pPr>
                        <w:spacing w:line="240" w:lineRule="exact"/>
                        <w:ind w:left="360" w:rightChars="10" w:right="24" w:hangingChars="200" w:hanging="36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BB261B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(</w:t>
                      </w: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四</w:t>
                      </w:r>
                      <w:r w:rsidRPr="00BB261B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)</w:t>
                      </w: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改善方式單純，改善金額</w:t>
                      </w:r>
                      <w:r w:rsidRPr="00BB261B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1</w:t>
                      </w: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萬元以下，由本局簽核，送審查會議備查。流程詳見</w:t>
                      </w:r>
                      <w:r w:rsidRPr="00BB261B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(</w:t>
                      </w:r>
                      <w:r w:rsidRPr="00330C20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附件一</w:t>
                      </w:r>
                      <w:proofErr w:type="gramStart"/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【</w:t>
                      </w:r>
                      <w:proofErr w:type="gramEnd"/>
                      <w:r w:rsidRPr="00BB261B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1-1</w:t>
                      </w: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、</w:t>
                      </w:r>
                      <w:r w:rsidRPr="00BB261B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1-2)</w:t>
                      </w: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1763F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2B36A2" wp14:editId="486FD9F7">
                <wp:simplePos x="0" y="0"/>
                <wp:positionH relativeFrom="column">
                  <wp:posOffset>-264160</wp:posOffset>
                </wp:positionH>
                <wp:positionV relativeFrom="paragraph">
                  <wp:posOffset>4141470</wp:posOffset>
                </wp:positionV>
                <wp:extent cx="342900" cy="228600"/>
                <wp:effectExtent l="0" t="0" r="0" b="0"/>
                <wp:wrapNone/>
                <wp:docPr id="130" name="矩形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64060" w14:textId="77777777" w:rsidR="00BB261B" w:rsidRPr="0021763F" w:rsidRDefault="00BB261B" w:rsidP="00BB261B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21763F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14</w:t>
                            </w:r>
                            <w:r w:rsidRPr="0021763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B36A2" id="矩形 130" o:spid="_x0000_s1058" style="position:absolute;margin-left:-20.8pt;margin-top:326.1pt;width:27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7id5QEAALcDAAAOAAAAZHJzL2Uyb0RvYy54bWysU9uO2yAQfa/Uf0C8N07carW14qxWWaWq&#10;tL1I234AxmCjYoYOJHb69R1wnF21b1X9gGZg5jDncLy9mwbLTgqDAVfzzWrNmXISWuO6mn//dnhz&#10;y1mIwrXCglM1P6vA73avX21HX6kSerCtQkYgLlSjr3kfo6+KIsheDSKswCtHhxpwEJFS7IoWxUjo&#10;gy3K9fqmGAFbjyBVCLT7MB/yXcbXWsn4ReugIrM1p9liXjGvTVqL3VZUHQrfG3kZQ/zDFIMwji69&#10;Qj2IKNgRzV9Qg5EIAXRcSRgK0NpIlTkQm836DzZPvfAqcyFxgr/KFP4frPx8evJfMY0e/CPIH4E5&#10;2PfCdeoeEcZeiZau2yShitGH6tqQkkCtrBk/QUtPK44RsgaTxiEBEjs2ZanPV6nVFJmkzbfvyvdr&#10;ehBJR2V5e0NxukFUS7PHED8oGFgKao70khlcnB5DnEuXkjw8WNMejLU5wa7ZW2QnQa9+yN8FPbws&#10;sy4VO0htM2LaySwTseShUMWpmZhpaeIyYaStBtoz8UaY3UTup6AH/MXZSE6qefh5FKg4sx8daZds&#10;twS4BM0SCCepteaRszncx9meR4+m6wl5k3k7uCd9tcncn6e4zEvuyOpdnJzs9zLPVc//2+43AAAA&#10;//8DAFBLAwQUAAYACAAAACEAthQkYt0AAAAKAQAADwAAAGRycy9kb3ducmV2LnhtbEyPy07DMBBF&#10;90j8gzVI7FonUYmiEKdCPNQ1AcR2Gk/jFD+i2GkNX4+7guXMHN05t9lGo9mJZj86KyBfZ8DI9k6O&#10;dhDw/vayqoD5gFaidpYEfJOHbXt91WAt3dm+0qkLA0sh1tcoQIUw1Zz7XpFBv3YT2XQ7uNlgSOM8&#10;cDnjOYUbzYssK7nB0aYPCid6VNR/dYsRsMufnqcj/+lwpwMtHyr2+jMKcXsTH+6BBYrhD4aLflKH&#10;Njnt3WKlZ1rAapOXCRVQ3hUFsAtRbIDt06KqCuBtw/9XaH8BAAD//wMAUEsBAi0AFAAGAAgAAAAh&#10;ALaDOJL+AAAA4QEAABMAAAAAAAAAAAAAAAAAAAAAAFtDb250ZW50X1R5cGVzXS54bWxQSwECLQAU&#10;AAYACAAAACEAOP0h/9YAAACUAQAACwAAAAAAAAAAAAAAAAAvAQAAX3JlbHMvLnJlbHNQSwECLQAU&#10;AAYACAAAACEA+WO4neUBAAC3AwAADgAAAAAAAAAAAAAAAAAuAgAAZHJzL2Uyb0RvYy54bWxQSwEC&#10;LQAUAAYACAAAACEAthQkYt0AAAAKAQAADwAAAAAAAAAAAAAAAAA/BAAAZHJzL2Rvd25yZXYueG1s&#10;UEsFBgAAAAAEAAQA8wAAAEkFAAAAAA==&#10;" stroked="f">
                <v:textbox inset="0,0,0,0">
                  <w:txbxContent>
                    <w:p w14:paraId="1B664060" w14:textId="77777777" w:rsidR="00BB261B" w:rsidRPr="0021763F" w:rsidRDefault="00BB261B" w:rsidP="00BB261B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21763F">
                        <w:rPr>
                          <w:rFonts w:ascii="標楷體" w:eastAsia="標楷體" w:hAnsi="標楷體"/>
                          <w:b/>
                          <w:sz w:val="20"/>
                        </w:rPr>
                        <w:t>14</w:t>
                      </w:r>
                      <w:r w:rsidRPr="0021763F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天</w:t>
                      </w:r>
                    </w:p>
                  </w:txbxContent>
                </v:textbox>
              </v:rect>
            </w:pict>
          </mc:Fallback>
        </mc:AlternateContent>
      </w:r>
      <w:r w:rsidR="0021763F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E56D5C" wp14:editId="0609C53B">
                <wp:simplePos x="0" y="0"/>
                <wp:positionH relativeFrom="column">
                  <wp:posOffset>-283210</wp:posOffset>
                </wp:positionH>
                <wp:positionV relativeFrom="paragraph">
                  <wp:posOffset>5629275</wp:posOffset>
                </wp:positionV>
                <wp:extent cx="358140" cy="228600"/>
                <wp:effectExtent l="0" t="0" r="3810" b="0"/>
                <wp:wrapNone/>
                <wp:docPr id="45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5F5148" w14:textId="77777777" w:rsidR="00BB261B" w:rsidRPr="0021763F" w:rsidRDefault="00BB261B" w:rsidP="00BB261B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21763F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1</w:t>
                            </w:r>
                            <w:r w:rsidRPr="0021763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個月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56D5C" id="矩形 45" o:spid="_x0000_s1059" style="position:absolute;margin-left:-22.3pt;margin-top:443.25pt;width:28.2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xo1AEAAI4DAAAOAAAAZHJzL2Uyb0RvYy54bWysU9tu2zAMfR+wfxD0vthOtyIw4hRFiw4D&#10;ugvQ7gNoWbaF2aJGKbGzrx+lxOkub8NeBIoSj845pLY38ziIgyZv0FayWOVSaKuwMbar5Nfnhzcb&#10;KXwA28CAVlfyqL282b1+tZ1cqdfY49BoEgxifTm5SvYhuDLLvOr1CH6FTls+bJFGCLylLmsIJkYf&#10;h2yd59fZhNQ4QqW95+z96VDuEn7bahU+t63XQQyVZG4hrZTWOq7ZbgtlR+B6o8404B9YjGAsP3qB&#10;uocAYk/mL6jRKEKPbVgpHDNsW6N00sBqivwPNU89OJ20sDneXWzy/w9WfTo8uS8UqXv3iOqbFxbv&#10;erCdviXCqdfQ8HNFNCqbnC8vBXHjuVTU00dsuLWwD5g8mFsaIyCrE3Oy+nixWs9BKE5evdsUb7kh&#10;io/W6811nlqRQbkUO/LhvcZRxKCSxJ1M4HB49CGSgXK5Et+y+GCGIXVzsL8l+GLMJPKRbxwNX4a5&#10;noVpmMhVlBZTNTZHlkN4GhIeag56pB9STDwglfTf90BaiuGDZUviNC0BLUG9BGAVl1YySHEK78Jp&#10;6vaOTNczcpHkWLxl21qTJL2wOPPlpiel5wGNU/XrPt16+Ua7nwAAAP//AwBQSwMEFAAGAAgAAAAh&#10;AJRxWbjhAAAACgEAAA8AAABkcnMvZG93bnJldi54bWxMj8tOwzAQRfdI/IM1SOxap1EbJSGTquKh&#10;soQWqbBz4yGJiMdR7DaBr8ddwXI0R/eeW6wn04kzDa61jLCYRyCIK6tbrhHe9k+zFITzirXqLBPC&#10;NzlYl9dXhcq1HfmVzjtfixDCLlcIjfd9LqWrGjLKzW1PHH6fdjDKh3OopR7UGMJNJ+MoSqRRLYeG&#10;RvV031D1tTsZhG3ab96f7c9Yd48f28PLIXvYZx7x9mba3IHwNPk/GC76QR3K4HS0J9ZOdAiz5TIJ&#10;KEKaJisQF2IRthwRsjhegSwL+X9C+QsAAP//AwBQSwECLQAUAAYACAAAACEAtoM4kv4AAADhAQAA&#10;EwAAAAAAAAAAAAAAAAAAAAAAW0NvbnRlbnRfVHlwZXNdLnhtbFBLAQItABQABgAIAAAAIQA4/SH/&#10;1gAAAJQBAAALAAAAAAAAAAAAAAAAAC8BAABfcmVscy8ucmVsc1BLAQItABQABgAIAAAAIQCoAWxo&#10;1AEAAI4DAAAOAAAAAAAAAAAAAAAAAC4CAABkcnMvZTJvRG9jLnhtbFBLAQItABQABgAIAAAAIQCU&#10;cVm44QAAAAoBAAAPAAAAAAAAAAAAAAAAAC4EAABkcnMvZG93bnJldi54bWxQSwUGAAAAAAQABADz&#10;AAAAPAUAAAAA&#10;" filled="f" stroked="f">
                <v:textbox inset="0,0,0,0">
                  <w:txbxContent>
                    <w:p w14:paraId="0C5F5148" w14:textId="77777777" w:rsidR="00BB261B" w:rsidRPr="0021763F" w:rsidRDefault="00BB261B" w:rsidP="00BB261B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21763F">
                        <w:rPr>
                          <w:rFonts w:ascii="標楷體" w:eastAsia="標楷體" w:hAnsi="標楷體"/>
                          <w:b/>
                          <w:sz w:val="20"/>
                        </w:rPr>
                        <w:t>1</w:t>
                      </w:r>
                      <w:r w:rsidRPr="0021763F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個月</w:t>
                      </w:r>
                    </w:p>
                  </w:txbxContent>
                </v:textbox>
              </v:rect>
            </w:pict>
          </mc:Fallback>
        </mc:AlternateContent>
      </w:r>
      <w:r w:rsidR="0021763F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5A01FAAF" wp14:editId="0154AD54">
                <wp:simplePos x="0" y="0"/>
                <wp:positionH relativeFrom="column">
                  <wp:posOffset>2158365</wp:posOffset>
                </wp:positionH>
                <wp:positionV relativeFrom="paragraph">
                  <wp:posOffset>6982460</wp:posOffset>
                </wp:positionV>
                <wp:extent cx="0" cy="381000"/>
                <wp:effectExtent l="76200" t="0" r="95250" b="57150"/>
                <wp:wrapNone/>
                <wp:docPr id="84" name="直線接點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FA23B" id="直線接點 84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9.95pt,549.8pt" to="169.95pt,5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jz7QEAAJQDAAAOAAAAZHJzL2Uyb0RvYy54bWysU0uOEzEQ3SNxB8t70p3AoNBKZxYZhs0A&#10;kWY4QMV2py1sl2U76eQSHAAkdtwAaRbchxG3oOxkwgA7hBdWuT7P9V7Zs/OdNWyrQtToWj4e1Zwp&#10;J1Bqt275u5vLJ1POYgInwaBTLd+ryM/njx/NBt+oCfZopAqMQFxsBt/yPiXfVFUUvbIQR+iVo2CH&#10;wUKiY1hXMsBA6NZUk7p+Xg0YpA8oVIzkvTgE+bzgd50S6W3XRZWYaTn1lsoeyr7KezWfQbMO4Hst&#10;jm3AP3RhQTu69AR1AQnYJui/oKwWASN2aSTQVth1WqjCgdiM6z/YXPfgVeFC4kR/kin+P1jxZrsM&#10;TMuWT59x5sDSjO4+fb27/fj9w5cf3z4zcpNGg48NpS7cMmSWYueu/RWK95E5XPTg1qr0erP3VD/O&#10;FdVvJfkQPd20Gl6jpBzYJCyC7bpgMyRJwXZlLvvTXNQuMXFwCvI+nY7ruoysgua+zoeYXim0LBst&#10;N9plxaCB7VVMuQ9o7lOy2+GlNqZM3Tg2tPzF2eSsFEQ0WuZgTothvVqYwLaQ301ZhRRFHqYF3DhZ&#10;wHoF8uXRTqAN2SwVNVLQpI9RPN9mleTMKPoq2Tq0Z9xRrSzQQeoVyv0y5HAWjkZfeByfaX5bD88l&#10;69dnmv8EAAD//wMAUEsDBBQABgAIAAAAIQAfCNbO4QAAAA0BAAAPAAAAZHJzL2Rvd25yZXYueG1s&#10;TI/BTsMwEETvSPyDtUjcqBMqqiTEqRBSubSA2iIENzdekoh4HdlOG/6eRRzguG9GszPlcrK9OKIP&#10;nSMF6SwBgVQ701Gj4GW/uspAhKjJ6N4RKvjCAMvq/KzUhXEn2uJxFxvBIRQKraCNcSikDHWLVoeZ&#10;G5BY+3De6sinb6Tx+sThtpfXSbKQVnfEH1o94H2L9edutAq2m9U6e12PU+3fH9Kn/fPm8S1kSl1e&#10;THe3ICJO8c8MP/W5OlTc6eBGMkH0CubzPGcrC0meL0Cw5RcdGKU3jGRVyv8rqm8AAAD//wMAUEsB&#10;Ai0AFAAGAAgAAAAhALaDOJL+AAAA4QEAABMAAAAAAAAAAAAAAAAAAAAAAFtDb250ZW50X1R5cGVz&#10;XS54bWxQSwECLQAUAAYACAAAACEAOP0h/9YAAACUAQAACwAAAAAAAAAAAAAAAAAvAQAAX3JlbHMv&#10;LnJlbHNQSwECLQAUAAYACAAAACEAPFK48+0BAACUAwAADgAAAAAAAAAAAAAAAAAuAgAAZHJzL2Uy&#10;b0RvYy54bWxQSwECLQAUAAYACAAAACEAHwjWzuEAAAANAQAADwAAAAAAAAAAAAAAAABHBAAAZHJz&#10;L2Rvd25yZXYueG1sUEsFBgAAAAAEAAQA8wAAAFUFAAAAAA==&#10;">
                <v:stroke endarrow="block"/>
              </v:line>
            </w:pict>
          </mc:Fallback>
        </mc:AlternateContent>
      </w:r>
      <w:r w:rsidR="0021763F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 wp14:anchorId="5C6B2901" wp14:editId="436FCAF1">
                <wp:simplePos x="0" y="0"/>
                <wp:positionH relativeFrom="column">
                  <wp:posOffset>2528570</wp:posOffset>
                </wp:positionH>
                <wp:positionV relativeFrom="paragraph">
                  <wp:posOffset>8223885</wp:posOffset>
                </wp:positionV>
                <wp:extent cx="1104900" cy="0"/>
                <wp:effectExtent l="0" t="0" r="0" b="0"/>
                <wp:wrapNone/>
                <wp:docPr id="52" name="直線接點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EB13C" id="直線接點 52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9.1pt,647.55pt" to="286.1pt,6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6z5gEAAIsDAAAOAAAAZHJzL2Uyb0RvYy54bWysU81uEzEQviPxDpbvZDeBVrDKpoeEcikQ&#10;qe0DTGxv1sLrsWwnm7wEDwASN94AqQfeh4q36NibhAI3xB6s8fx8/uab2enFrjNsq3zQaGs+HpWc&#10;KStQaruu+e3N5bOXnIUIVoJBq2q+V4FfzJ4+mfauUhNs0UjlGYHYUPWu5m2MriqKIFrVQRihU5aC&#10;DfoOIl39upAeekLvTDEpy/OiRy+dR6FCIO9iCPJZxm8aJeL7pgkqMlNz4hbz6fO5Smcxm0K19uBa&#10;LQ404B9YdKAtPXqCWkAEtvH6L6hOC48BmzgS2BXYNFqo3AN1My7/6Oa6BadyLyROcCeZwv+DFe+2&#10;S8+0rPnZhDMLHc3o/vO3+7tPPz5+/fn9CyM3adS7UFHq3C596lLs7LW7QvEhMIvzFuxaZa43e0f1&#10;41RR/FaSLsHRS6v+LUrKgU3ELNiu8V2CJCnYLs9lf5qL2kUmyDkely9elTQ+cYwVUB0LnQ/xjcKO&#10;JaPmRtskGVSwvQoxEYHqmJLcFi+1MXnsxrK+5ufPz8pcENBomYIpLfj1am4820JanPzlrijyOC0h&#10;LyC0Q54ka9gojxsr8yOtAvn6YEfQZrCJlLEHkZIug8IrlPulP4pHE8/sD9uZVurxPVf/+odmDwAA&#10;AP//AwBQSwMEFAAGAAgAAAAhAK6d+JrgAAAADQEAAA8AAABkcnMvZG93bnJldi54bWxMj8FOwzAQ&#10;RO9I/IO1SFxQ6zRVaRviVMgS4lAhRMOBoxsvSUq8DrHbhr9nOSA47szT7Ey+GV0nTjiE1pOC2TQB&#10;gVR521Kt4LV8mKxAhGjIms4TKvjCAJvi8iI3mfVnesHTLtaCQyhkRkETY59JGaoGnQlT3yOx9+4H&#10;ZyKfQy3tYM4c7jqZJsmtdKYl/tCYHnWD1cfu6Djl5vCmH12Z6uenTz8vD1ut5Vap66vx/g5ExDH+&#10;wfBTn6tDwZ32/kg2iE7BfL1KGWUjXS9mIBhZLFOW9r+SLHL5f0XxDQAA//8DAFBLAQItABQABgAI&#10;AAAAIQC2gziS/gAAAOEBAAATAAAAAAAAAAAAAAAAAAAAAABbQ29udGVudF9UeXBlc10ueG1sUEsB&#10;Ai0AFAAGAAgAAAAhADj9If/WAAAAlAEAAAsAAAAAAAAAAAAAAAAALwEAAF9yZWxzLy5yZWxzUEsB&#10;Ai0AFAAGAAgAAAAhAIEHnrPmAQAAiwMAAA4AAAAAAAAAAAAAAAAALgIAAGRycy9lMm9Eb2MueG1s&#10;UEsBAi0AFAAGAAgAAAAhAK6d+JrgAAAADQEAAA8AAAAAAAAAAAAAAAAAQAQAAGRycy9kb3ducmV2&#10;LnhtbFBLBQYAAAAABAAEAPMAAABNBQAAAAA=&#10;" strokeweight=".5pt">
                <v:stroke dashstyle="dash"/>
              </v:line>
            </w:pict>
          </mc:Fallback>
        </mc:AlternateContent>
      </w:r>
      <w:r w:rsidR="0021763F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990E0B" wp14:editId="32C950C6">
                <wp:simplePos x="0" y="0"/>
                <wp:positionH relativeFrom="column">
                  <wp:posOffset>1797685</wp:posOffset>
                </wp:positionH>
                <wp:positionV relativeFrom="paragraph">
                  <wp:posOffset>8055610</wp:posOffset>
                </wp:positionV>
                <wp:extent cx="723900" cy="324000"/>
                <wp:effectExtent l="0" t="0" r="19050" b="19050"/>
                <wp:wrapNone/>
                <wp:docPr id="102" name="文字方塊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C3479" w14:textId="77777777" w:rsidR="00BB261B" w:rsidRPr="0021763F" w:rsidRDefault="00BB261B" w:rsidP="00E86F7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21763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90E0B" id="文字方塊 102" o:spid="_x0000_s1060" type="#_x0000_t202" style="position:absolute;margin-left:141.55pt;margin-top:634.3pt;width:57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TcGgIAADIEAAAOAAAAZHJzL2Uyb0RvYy54bWysU9tu2zAMfR+wfxD0vthxk7Ux4hRdugwD&#10;ugvQ7QNkWbaFyaImKbGzry8lu0m6YS/D/CCQJnV4eEitb4dOkYOwToIu6HyWUiI0h0rqpqDfv+3e&#10;3FDiPNMVU6BFQY/C0dvN61fr3uQigxZUJSxBEO3y3hS09d7kSeJ4KzrmZmCExmANtmMeXdsklWU9&#10;oncqydL0bdKDrYwFLpzDv/djkG4ifl0L7r/UtROeqIIiNx9PG88ynMlmzfLGMtNKPtFg/8CiY1Jj&#10;0RPUPfOM7K38A6qT3IKD2s84dAnUteQi9oDdzNPfunlsmRGxFxTHmZNM7v/B8s+HR/PVEj+8gwEH&#10;GJtw5gH4D0c0bFumG3FnLfStYBUWngfJkt64fLoapHa5CyBl/wkqHDLbe4hAQ227oAr2SRAdB3A8&#10;iS4GTzj+vM6uVilGOIauskWKdqjA8ufLxjr/QUBHglFQizON4Ozw4PyY+pwSajlQstpJpaJjm3Kr&#10;LDkwnP8ufhP6izSlSV/Q1TJbjv3/FQLZnQm+gOikx0VWsivozSmJ5UG197qKa+aZVKON3Sk9yRiU&#10;GzX0QzkQWaEMi0AyyFpCdURhLYyLiw8NjRbsL0p6XNqCup97ZgUl6qPG4azmi0XY8ugsltcZOvYy&#10;Ul5GmOYIVVBPyWhu/fgy9sbKpsVK4zpouMOB1jKKfWY18cfFjOOaHlHY/Es/Zp2f+uYJAAD//wMA&#10;UEsDBBQABgAIAAAAIQD0Rm904QAAAA0BAAAPAAAAZHJzL2Rvd25yZXYueG1sTI/NTsMwEITvSLyD&#10;tUhcEHV+kJuEOBVCAsGtFARXN3aTiHgdbDcNb89yguPOfJqdqTeLHdlsfBgcSkhXCTCDrdMDdhLe&#10;Xh+uC2AhKtRqdGgkfJsAm+b8rFaVdid8MfMudoxCMFRKQh/jVHEe2t5YFVZuMkjewXmrIp2+49qr&#10;E4XbkWdJIrhVA9KHXk3mvjft5+5oJRQ3T/NHeM637604jGW8Ws+PX17Ky4vl7hZYNEv8g+G3PlWH&#10;hjrt3RF1YKOErMhTQsnIRCGAEZKXa5L2JOVpKYA3Nf+/ovkBAAD//wMAUEsBAi0AFAAGAAgAAAAh&#10;ALaDOJL+AAAA4QEAABMAAAAAAAAAAAAAAAAAAAAAAFtDb250ZW50X1R5cGVzXS54bWxQSwECLQAU&#10;AAYACAAAACEAOP0h/9YAAACUAQAACwAAAAAAAAAAAAAAAAAvAQAAX3JlbHMvLnJlbHNQSwECLQAU&#10;AAYACAAAACEAplOE3BoCAAAyBAAADgAAAAAAAAAAAAAAAAAuAgAAZHJzL2Uyb0RvYy54bWxQSwEC&#10;LQAUAAYACAAAACEA9EZvdOEAAAANAQAADwAAAAAAAAAAAAAAAAB0BAAAZHJzL2Rvd25yZXYueG1s&#10;UEsFBgAAAAAEAAQA8wAAAIIFAAAAAA==&#10;">
                <v:textbox>
                  <w:txbxContent>
                    <w:p w14:paraId="70AC3479" w14:textId="77777777" w:rsidR="00BB261B" w:rsidRPr="0021763F" w:rsidRDefault="00BB261B" w:rsidP="00E86F7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21763F">
                        <w:rPr>
                          <w:rFonts w:ascii="標楷體" w:eastAsia="標楷體" w:hAnsi="標楷體" w:hint="eastAsia"/>
                          <w:sz w:val="20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  <w:r w:rsidR="0021763F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18FAFDD8" wp14:editId="702C91DF">
                <wp:simplePos x="0" y="0"/>
                <wp:positionH relativeFrom="column">
                  <wp:posOffset>2158365</wp:posOffset>
                </wp:positionH>
                <wp:positionV relativeFrom="paragraph">
                  <wp:posOffset>7682230</wp:posOffset>
                </wp:positionV>
                <wp:extent cx="0" cy="379095"/>
                <wp:effectExtent l="76200" t="0" r="95250" b="59055"/>
                <wp:wrapNone/>
                <wp:docPr id="83" name="直線接點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A50E1" id="直線接點 83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9.95pt,604.9pt" to="169.95pt,6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In6wEAAJQDAAAOAAAAZHJzL2Uyb0RvYy54bWysU01uUzEQ3iNxB8t78pJUgeYpL12klE2B&#10;SC0HmNh+eRa2x7KdvOQSHAAkdtwAqQvuQ8UtGDtpoLBDeGHN7zcz39izi501bKtC1OgaPhoMOVNO&#10;oNRu3fB3t1fPzjmLCZwEg041fK8iv5g/fTLrfa3G2KGRKjACcbHufcO7lHxdVVF0ykIcoFeOnC0G&#10;C4nUsK5kgJ7QranGw+HzqscgfUChYiTr5cHJ5wW/bZVIb9s2qsRMw6m3VO5Q7lW+q/kM6nUA32lx&#10;bAP+oQsL2lHRE9QlJGCboP+CsloEjNimgUBbYdtqocoMNM1o+Mc0Nx14VWYhcqI/0RT/H6x4s10G&#10;pmXDz884c2BpR/efvt7fffz+4cuPb58ZmYmj3seaQhduGfKUYudu/DWK95E5XHTg1qr0erv3lD/K&#10;GdWjlKxET5VW/WuUFAObhIWwXRtshiQq2K7sZX/ai9olJg5GQdazF9PhdFLAoX7I8yGmVwoty0LD&#10;jXaZMahhex1T7gPqh5BsdniljSlbN471DZ9OxpOSENFomZ05LIb1amEC20J+N+Uc6z4KC7hxsoB1&#10;CuTLo5xAG5JZKmykoIkfo3iuZpXkzCj6Klk6tGfcka1M0IHqFcr9MmR3Jo5WX+Y4PtP8tn7XS9Sv&#10;zzT/CQAA//8DAFBLAwQUAAYACAAAACEA9m8+3eEAAAANAQAADwAAAGRycy9kb3ducmV2LnhtbEyP&#10;wU7DMBBE70j8g7VI3KjTVlRJiFMhpHJpAbVFCG5uvCQR8TqynTb8PVtxgOPOPM3OFMvRduKIPrSO&#10;FEwnCQikypmWagWv+9VNCiJETUZ3jlDBNwZYlpcXhc6NO9EWj7tYCw6hkGsFTYx9LmWoGrQ6TFyP&#10;xN6n81ZHPn0tjdcnDrednCXJQlrdEn9odI8PDVZfu8Eq2G5W6/RtPYyV/3icPu9fNk/vIVXq+mq8&#10;vwMRcYx/MJzrc3UoudPBDWSC6BTM51nGKBuzJOMRjPxKh7O0yG5BloX8v6L8AQAA//8DAFBLAQIt&#10;ABQABgAIAAAAIQC2gziS/gAAAOEBAAATAAAAAAAAAAAAAAAAAAAAAABbQ29udGVudF9UeXBlc10u&#10;eG1sUEsBAi0AFAAGAAgAAAAhADj9If/WAAAAlAEAAAsAAAAAAAAAAAAAAAAALwEAAF9yZWxzLy5y&#10;ZWxzUEsBAi0AFAAGAAgAAAAhALSgEifrAQAAlAMAAA4AAAAAAAAAAAAAAAAALgIAAGRycy9lMm9E&#10;b2MueG1sUEsBAi0AFAAGAAgAAAAhAPZvPt3hAAAADQEAAA8AAAAAAAAAAAAAAAAARQQAAGRycy9k&#10;b3ducmV2LnhtbFBLBQYAAAAABAAEAPMAAABTBQAAAAA=&#10;">
                <v:stroke endarrow="block"/>
              </v:line>
            </w:pict>
          </mc:Fallback>
        </mc:AlternateContent>
      </w:r>
      <w:r w:rsidR="0021763F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9F643" wp14:editId="78E4FEF6">
                <wp:simplePos x="0" y="0"/>
                <wp:positionH relativeFrom="column">
                  <wp:posOffset>-5080</wp:posOffset>
                </wp:positionH>
                <wp:positionV relativeFrom="paragraph">
                  <wp:posOffset>7264400</wp:posOffset>
                </wp:positionV>
                <wp:extent cx="1371600" cy="685800"/>
                <wp:effectExtent l="0" t="0" r="19050" b="19050"/>
                <wp:wrapNone/>
                <wp:docPr id="119" name="文字方塊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20621" w14:textId="77D5CA07" w:rsidR="00BB261B" w:rsidRPr="0021763F" w:rsidRDefault="00BB261B" w:rsidP="00BB261B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</w:pPr>
                            <w:proofErr w:type="gramStart"/>
                            <w:r w:rsidRPr="0021763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＊</w:t>
                            </w:r>
                            <w:proofErr w:type="gramEnd"/>
                            <w:r w:rsidRPr="0021763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專案單位應於核銷日起算第3個月內進行雇主及案主之追蹤。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F643" id="文字方塊 119" o:spid="_x0000_s1061" type="#_x0000_t202" style="position:absolute;margin-left:-.4pt;margin-top:572pt;width:108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oyGgIAADsEAAAOAAAAZHJzL2Uyb0RvYy54bWysU9uO2yAQfa/Uf0C8N3aySppacVbbpKkq&#10;bbeVtv0ADNhGxQwFEjv9+g7Yyfb6UpUHdIDhzMyZmc3t0Glyks4rMCWdz3JKpOEglGlK+vnT4cWa&#10;Eh+YEUyDkSU9S09vt8+fbXpbyAW0oIV0BEmML3pb0jYEW2SZ563smJ+BlQYfa3AdC3h0TSYc65G9&#10;09kiz1dZD05YB1x6j7f78ZFuE39dSx4+1LWXgeiSYmwh7S7tVdyz7YYVjWO2VXwKg/1DFB1TBp1e&#10;qfYsMHJ06jeqTnEHHuow49BlUNeKy5QDZjPPf8nmsWVWplxQHG+vMvn/R8sfTo/2oyNheA0DFjAl&#10;4e098C+eGNi1zDTyzjnoW8kEOp5HybLe+mL6GqX2hY8kVf8eBBaZHQMkoqF2XVQF8yTIjgU4X0WX&#10;QyA8urx5OV/l+MTxbbVerhFHF6y4/LbOh7cSOhJBSR0WNbGz070Po+nFJDrzoJU4KK3TwTXVTjty&#10;YtgAh7Qm9p/MtCF9SV8tF8tRgL9S5Gn9iSKGsGe+HV0JRNGKFZ0K2OFadSXF1HCN11HON0Ykk8CU&#10;HjFmrc2kb5R0FDcM1UCUKOnNMn6Oelcgzqi4g7GjcQIRtOC+UdJjN5fUfz0yJynR7wxWLbb+BbgL&#10;qC6AGY5fSxooGeEujCNytE41LTKPfWHgDitbqyT6UxRTvNihqWzTNMUR+PGcrJ5mfvsdAAD//wMA&#10;UEsDBBQABgAIAAAAIQAwXm4R4QAAAAsBAAAPAAAAZHJzL2Rvd25yZXYueG1sTI9LT8MwEITvSPwH&#10;a5G4USdWWlUhToWQkBBISLQ8b9vEeYC9TmO3Df+e7QmOOzua+aZYTc6KgxlD70lDOktAGKp83VOr&#10;4WVzd7UEESJSjdaT0fBjAqzK87MC89of6dkc1rEVHEIhRw1djEMuZag64zDM/GCIf40fHUY+x1bW&#10;Ix453FmpkmQhHfbEDR0O5rYz1fd67zS897vHz3v79ppmT81yZz8emq8Fan15Md1cg4hmin9mOOEz&#10;OpTMtPV7qoOwGk7gkeU0y3gTG1Q6VyC2LKm5SkCWhfy/ofwFAAD//wMAUEsBAi0AFAAGAAgAAAAh&#10;ALaDOJL+AAAA4QEAABMAAAAAAAAAAAAAAAAAAAAAAFtDb250ZW50X1R5cGVzXS54bWxQSwECLQAU&#10;AAYACAAAACEAOP0h/9YAAACUAQAACwAAAAAAAAAAAAAAAAAvAQAAX3JlbHMvLnJlbHNQSwECLQAU&#10;AAYACAAAACEA+9h6MhoCAAA7BAAADgAAAAAAAAAAAAAAAAAuAgAAZHJzL2Uyb0RvYy54bWxQSwEC&#10;LQAUAAYACAAAACEAMF5uEeEAAAALAQAADwAAAAAAAAAAAAAAAAB0BAAAZHJzL2Rvd25yZXYueG1s&#10;UEsFBgAAAAAEAAQA8wAAAIIFAAAAAA==&#10;">
                <v:stroke dashstyle="dash"/>
                <v:textbox inset="0,0,0,0">
                  <w:txbxContent>
                    <w:p w14:paraId="45120621" w14:textId="77D5CA07" w:rsidR="00BB261B" w:rsidRPr="0021763F" w:rsidRDefault="00BB261B" w:rsidP="00BB261B">
                      <w:pPr>
                        <w:spacing w:line="240" w:lineRule="exact"/>
                        <w:ind w:left="180" w:hangingChars="100" w:hanging="180"/>
                        <w:rPr>
                          <w:rFonts w:ascii="標楷體" w:eastAsia="標楷體" w:hAnsi="標楷體"/>
                          <w:color w:val="000000"/>
                          <w:sz w:val="20"/>
                        </w:rPr>
                      </w:pPr>
                      <w:proofErr w:type="gramStart"/>
                      <w:r w:rsidRPr="0021763F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＊</w:t>
                      </w:r>
                      <w:proofErr w:type="gramEnd"/>
                      <w:r w:rsidRPr="0021763F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專案單位應於核銷日起算第3個月內進行雇主及案主之追蹤。</w:t>
                      </w:r>
                    </w:p>
                  </w:txbxContent>
                </v:textbox>
              </v:shape>
            </w:pict>
          </mc:Fallback>
        </mc:AlternateContent>
      </w:r>
      <w:r w:rsidR="0021763F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21B614" wp14:editId="04161364">
                <wp:simplePos x="0" y="0"/>
                <wp:positionH relativeFrom="column">
                  <wp:posOffset>1799590</wp:posOffset>
                </wp:positionH>
                <wp:positionV relativeFrom="paragraph">
                  <wp:posOffset>7355205</wp:posOffset>
                </wp:positionV>
                <wp:extent cx="723900" cy="324000"/>
                <wp:effectExtent l="0" t="0" r="19050" b="19050"/>
                <wp:wrapNone/>
                <wp:docPr id="105" name="文字方塊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5F5B2" w14:textId="77777777" w:rsidR="00BB261B" w:rsidRPr="0021763F" w:rsidRDefault="00BB261B" w:rsidP="0021763F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21763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追蹤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1B614" id="文字方塊 105" o:spid="_x0000_s1062" type="#_x0000_t202" style="position:absolute;margin-left:141.7pt;margin-top:579.15pt;width:57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/eGwIAADIEAAAOAAAAZHJzL2Uyb0RvYy54bWysU9tu2zAMfR+wfxD0vthxk7Yx4hRdugwD&#10;ugvQ7QNkWbaFyaImKbGzrx8lu0m6YS/D/CCQJnV4eEit74ZOkYOwToIu6HyWUiI0h0rqpqDfvu7e&#10;3FLiPNMVU6BFQY/C0bvN61fr3uQigxZUJSxBEO3y3hS09d7kSeJ4KzrmZmCExmANtmMeXdsklWU9&#10;oncqydL0OunBVsYCF87h34cxSDcRv64F95/r2glPVEGRm4+njWcZzmSzZnljmWkln2iwf2DRMamx&#10;6AnqgXlG9lb+AdVJbsFB7WccugTqWnIRe8Bu5ulv3Ty1zIjYC4rjzEkm9/9g+afDk/liiR/ewoAD&#10;jE048wj8uyMati3Tjbi3FvpWsAoLz4NkSW9cPl0NUrvcBZCy/wgVDpntPUSgobZdUAX7JIiOAzie&#10;RBeDJxx/3mRXqxQjHENX2SJFO1Rg+fNlY51/L6AjwSioxZlGcHZ4dH5MfU4JtRwoWe2kUtGxTblV&#10;lhwYzn8Xvwn9RZrSpC/oapktx/7/CoHszgRfQHTS4yIr2RX09pTE8qDaO13FNfNMqtHG7pSeZAzK&#10;jRr6oRyIrFCG60AyyFpCdURhLYyLiw8NjRbsT0p6XNqCuh97ZgUl6oPG4azmi0XY8ugsljcZOvYy&#10;Ul5GmOYIVVBPyWhu/fgy9sbKpsVK4zpouMeB1jKKfWY18cfFjOOaHlHY/Es/Zp2f+uYXAAAA//8D&#10;AFBLAwQUAAYACAAAACEAys/FIuIAAAANAQAADwAAAGRycy9kb3ducmV2LnhtbEyPzU7DMBCE70i8&#10;g7VIXFDrNC5tEuJUCAlEb9AiuLrJNonwT7DdNLw9ywmOO/NpdqbcTEazEX3onZWwmCfA0Nau6W0r&#10;4W3/OMuAhahso7SzKOEbA2yqy4tSFY0721ccd7FlFGJDoSR0MQ4F56Hu0KgwdwNa8o7OGxXp9C1v&#10;vDpTuNE8TZIVN6q39KFTAz50WH/uTkZCtnweP8JWvLzXq6PO4816fPryUl5fTfd3wCJO8Q+G3/pU&#10;HSrqdHAn2wSmJaSZWBJKxuI2E8AIEfmapANJaZIL4FXJ/6+ofgAAAP//AwBQSwECLQAUAAYACAAA&#10;ACEAtoM4kv4AAADhAQAAEwAAAAAAAAAAAAAAAAAAAAAAW0NvbnRlbnRfVHlwZXNdLnhtbFBLAQIt&#10;ABQABgAIAAAAIQA4/SH/1gAAAJQBAAALAAAAAAAAAAAAAAAAAC8BAABfcmVscy8ucmVsc1BLAQIt&#10;ABQABgAIAAAAIQCnyB/eGwIAADIEAAAOAAAAAAAAAAAAAAAAAC4CAABkcnMvZTJvRG9jLnhtbFBL&#10;AQItABQABgAIAAAAIQDKz8Ui4gAAAA0BAAAPAAAAAAAAAAAAAAAAAHUEAABkcnMvZG93bnJldi54&#10;bWxQSwUGAAAAAAQABADzAAAAhAUAAAAA&#10;">
                <v:textbox>
                  <w:txbxContent>
                    <w:p w14:paraId="5F35F5B2" w14:textId="77777777" w:rsidR="00BB261B" w:rsidRPr="0021763F" w:rsidRDefault="00BB261B" w:rsidP="0021763F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21763F">
                        <w:rPr>
                          <w:rFonts w:ascii="標楷體" w:eastAsia="標楷體" w:hAnsi="標楷體" w:hint="eastAsia"/>
                          <w:sz w:val="20"/>
                        </w:rPr>
                        <w:t>追蹤</w:t>
                      </w:r>
                    </w:p>
                  </w:txbxContent>
                </v:textbox>
              </v:shape>
            </w:pict>
          </mc:Fallback>
        </mc:AlternateContent>
      </w:r>
      <w:r w:rsidR="0021763F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30FC0" wp14:editId="5DF285B8">
                <wp:simplePos x="0" y="0"/>
                <wp:positionH relativeFrom="column">
                  <wp:posOffset>1798955</wp:posOffset>
                </wp:positionH>
                <wp:positionV relativeFrom="paragraph">
                  <wp:posOffset>6657975</wp:posOffset>
                </wp:positionV>
                <wp:extent cx="723900" cy="324000"/>
                <wp:effectExtent l="0" t="0" r="19050" b="19050"/>
                <wp:wrapNone/>
                <wp:docPr id="121" name="文字方塊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C0A5F" w14:textId="77777777" w:rsidR="00BB261B" w:rsidRPr="0021763F" w:rsidRDefault="00BB261B" w:rsidP="0021763F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21763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核銷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30FC0" id="文字方塊 121" o:spid="_x0000_s1063" type="#_x0000_t202" style="position:absolute;margin-left:141.65pt;margin-top:524.25pt;width:57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oyGwIAADIEAAAOAAAAZHJzL2Uyb0RvYy54bWysU9tu2zAMfR+wfxD0vthxk7Ux4hRdugwD&#10;ugvQ7QNkWbaFyaImKbGzry8lu0m6YS/D/CCQJnV4eEitb4dOkYOwToIu6HyWUiI0h0rqpqDfv+3e&#10;3FDiPNMVU6BFQY/C0dvN61fr3uQigxZUJSxBEO3y3hS09d7kSeJ4KzrmZmCExmANtmMeXdsklWU9&#10;oncqydL0bdKDrYwFLpzDv/djkG4ifl0L7r/UtROeqIIiNx9PG88ynMlmzfLGMtNKPtFg/8CiY1Jj&#10;0RPUPfOM7K38A6qT3IKD2s84dAnUteQi9oDdzNPfunlsmRGxFxTHmZNM7v/B8s+HR/PVEj+8gwEH&#10;GJtw5gH4D0c0bFumG3FnLfStYBUWngfJkt64fLoapHa5CyBl/wkqHDLbe4hAQ227oAr2SRAdB3A8&#10;iS4GTzj+vM6uVilGOIauskWKdqjA8ufLxjr/QUBHglFQizON4Ozw4PyY+pwSajlQstpJpaJjm3Kr&#10;LDkwnP8ufhP6izSlSV/Q1TJbjv3/FQLZnQm+gOikx0VWsivozSmJ5UG197qKa+aZVKON3Sk9yRiU&#10;GzX0QzkQWaEM14FkkLWE6ojCWhgXFx8aGi3YX5T0uLQFdT/3zApK1EeNw1nNF4uw5dFZLK8zdOxl&#10;pLyMMM0RqqCektHc+vFl7I2VTYuVxnXQcIcDrWUU+8xq4o+LGcc1PaKw+Zd+zDo/9c0TAAAA//8D&#10;AFBLAwQUAAYACAAAACEAMAqRteEAAAANAQAADwAAAGRycy9kb3ducmV2LnhtbEyPzU7DMBCE70i8&#10;g7VIXBB1aPqThDgVQgLBDQqCqxtvkwh7HWI3DW/P9gTHnfk0O1NuJmfFiEPoPCm4mSUgkGpvOmoU&#10;vL89XGcgQtRktPWECn4wwKY6Pyt1YfyRXnHcxkZwCIVCK2hj7AspQ92i02HmeyT29n5wOvI5NNIM&#10;+sjhzsp5kqyk0x3xh1b3eN9i/bU9OAXZ4mn8DM/py0e92ts8Xq3Hx+9BqcuL6e4WRMQp/sFwqs/V&#10;oeJOO38gE4RVMM/SlFE2kkW2BMFImq9Z2p2kPF+CrEr5f0X1CwAA//8DAFBLAQItABQABgAIAAAA&#10;IQC2gziS/gAAAOEBAAATAAAAAAAAAAAAAAAAAAAAAABbQ29udGVudF9UeXBlc10ueG1sUEsBAi0A&#10;FAAGAAgAAAAhADj9If/WAAAAlAEAAAsAAAAAAAAAAAAAAAAALwEAAF9yZWxzLy5yZWxzUEsBAi0A&#10;FAAGAAgAAAAhAAeG6jIbAgAAMgQAAA4AAAAAAAAAAAAAAAAALgIAAGRycy9lMm9Eb2MueG1sUEsB&#10;Ai0AFAAGAAgAAAAhADAKkbXhAAAADQEAAA8AAAAAAAAAAAAAAAAAdQQAAGRycy9kb3ducmV2Lnht&#10;bFBLBQYAAAAABAAEAPMAAACDBQAAAAA=&#10;">
                <v:textbox>
                  <w:txbxContent>
                    <w:p w14:paraId="021C0A5F" w14:textId="77777777" w:rsidR="00BB261B" w:rsidRPr="0021763F" w:rsidRDefault="00BB261B" w:rsidP="0021763F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21763F">
                        <w:rPr>
                          <w:rFonts w:ascii="標楷體" w:eastAsia="標楷體" w:hAnsi="標楷體" w:hint="eastAsia"/>
                          <w:sz w:val="20"/>
                        </w:rPr>
                        <w:t>核銷</w:t>
                      </w:r>
                    </w:p>
                  </w:txbxContent>
                </v:textbox>
              </v:shape>
            </w:pict>
          </mc:Fallback>
        </mc:AlternateContent>
      </w:r>
      <w:r w:rsid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C5C9B2B" wp14:editId="3C00CBFF">
                <wp:simplePos x="0" y="0"/>
                <wp:positionH relativeFrom="column">
                  <wp:posOffset>1475740</wp:posOffset>
                </wp:positionH>
                <wp:positionV relativeFrom="paragraph">
                  <wp:posOffset>3569970</wp:posOffset>
                </wp:positionV>
                <wp:extent cx="1371600" cy="457200"/>
                <wp:effectExtent l="76200" t="38100" r="19050" b="38100"/>
                <wp:wrapNone/>
                <wp:docPr id="133" name="菱形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7157F" w14:textId="77777777" w:rsidR="00BB261B" w:rsidRPr="00BB261B" w:rsidRDefault="00BB261B" w:rsidP="00BB261B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BB261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審查會議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C9B2B" id="菱形 133" o:spid="_x0000_s1064" type="#_x0000_t4" style="position:absolute;margin-left:116.2pt;margin-top:281.1pt;width:108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jDEwIAAC0EAAAOAAAAZHJzL2Uyb0RvYy54bWysU9tu2zAMfR+wfxD0vthuszYz4hRFugwD&#10;ugvQ7QMYSbaFyaImKbG7rx+lpGmwDXsYpgdBFKXDw0NyeTMNhu2VDxptw6tZyZmyAqW2XcO/ftm8&#10;WnAWIlgJBq1q+KMK/Gb18sVydLW6wB6NVJ4RiA316Brex+jqogiiVwOEGTplydmiHyCS6btCehgJ&#10;fTDFRVleFSN66TwKFQLd3h2cfJXx21aJ+Kltg4rMNJy4xbz7vG/TXqyWUHceXK/FkQb8A4sBtKWg&#10;J6g7iMB2Xv8GNWjhMWAbZwKHAttWC5VzoGyq8pdsHnpwKudC4gR3kin8P1jxcf/gPvtEPbh7FN8C&#10;s7juwXbq1nscewWSwlVJqGJ0oT59SEagr2w7fkBJpYVdxKzB1PohAVJ2bMpSP56kVlNkgi6ry+vq&#10;qqSKCPLNX19TLXMIqJ9+Ox/iO4UDS4eGSw0DWpkDwP4+xEQI6qdXOQE0Wm60Mdnw3XZtPNsDVX6T&#10;1zFAOH9mLBsbfrmoKP7fMcq8/oQx6Eg9bPTQ8MXpEdRJurdW5g6LoM3hTJyNPWqZ5EudGuo4bSem&#10;ZWKSIqSrLcpHUtfjoWdpxujQo//B2Uj92vDwfQdecWbeW6rQm2o+Tw2ejSwoZ/7csz33gBUE1fDI&#10;2eG4joeh2Dmvu54iVVkOi7dU1VZntZ9ZHflTT+YiHOcnNf25nV89T/nqJwAAAP//AwBQSwMEFAAG&#10;AAgAAAAhAJgMiHjhAAAACwEAAA8AAABkcnMvZG93bnJldi54bWxMj8FOwzAMhu9IvENkJG4sJStl&#10;lLoTIBBigASDA0evCW21xilNupW3J5zgaPvT7+8vlpPtxM4MvnWMcDpLQBiunG65Rnh/uztZgPCB&#10;WFPn2CB8Gw/L8vCgoFy7Pb+a3TrUIoawzwmhCaHPpfRVYyz5mesNx9unGyyFOA611APtY7jtpEqS&#10;TFpqOX5oqDc3jam269Ei8IrOnx/Hjy+rn1YXw8PL9vre3SIeH01XlyCCmcIfDL/6UR3K6LRxI2sv&#10;OgQ1V2lEEc4ypUBEIk0XcbNByOapAlkW8n+H8gcAAP//AwBQSwECLQAUAAYACAAAACEAtoM4kv4A&#10;AADhAQAAEwAAAAAAAAAAAAAAAAAAAAAAW0NvbnRlbnRfVHlwZXNdLnhtbFBLAQItABQABgAIAAAA&#10;IQA4/SH/1gAAAJQBAAALAAAAAAAAAAAAAAAAAC8BAABfcmVscy8ucmVsc1BLAQItABQABgAIAAAA&#10;IQCJwKjDEwIAAC0EAAAOAAAAAAAAAAAAAAAAAC4CAABkcnMvZTJvRG9jLnhtbFBLAQItABQABgAI&#10;AAAAIQCYDIh44QAAAAsBAAAPAAAAAAAAAAAAAAAAAG0EAABkcnMvZG93bnJldi54bWxQSwUGAAAA&#10;AAQABADzAAAAewUAAAAA&#10;" strokeweight="3pt">
                <v:textbox>
                  <w:txbxContent>
                    <w:p w14:paraId="52D7157F" w14:textId="77777777" w:rsidR="00BB261B" w:rsidRPr="00BB261B" w:rsidRDefault="00BB261B" w:rsidP="00BB261B">
                      <w:pPr>
                        <w:spacing w:line="160" w:lineRule="exact"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BB261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審查會議</w:t>
                      </w:r>
                    </w:p>
                  </w:txbxContent>
                </v:textbox>
              </v:shape>
            </w:pict>
          </mc:Fallback>
        </mc:AlternateContent>
      </w:r>
      <w:r w:rsidR="00BB261B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0F4CCD" wp14:editId="5595FF25">
                <wp:simplePos x="0" y="0"/>
                <wp:positionH relativeFrom="column">
                  <wp:posOffset>1472565</wp:posOffset>
                </wp:positionH>
                <wp:positionV relativeFrom="paragraph">
                  <wp:posOffset>5739130</wp:posOffset>
                </wp:positionV>
                <wp:extent cx="1371600" cy="571500"/>
                <wp:effectExtent l="57150" t="38100" r="57150" b="38100"/>
                <wp:wrapNone/>
                <wp:docPr id="85" name="菱形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E515E" w14:textId="77777777" w:rsidR="00BB261B" w:rsidRPr="0021763F" w:rsidRDefault="00BB261B" w:rsidP="0021763F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1763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檢核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F4CCD" id="菱形 85" o:spid="_x0000_s1065" type="#_x0000_t4" style="position:absolute;margin-left:115.95pt;margin-top:451.9pt;width:108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HaFAIAAC0EAAAOAAAAZHJzL2Uyb0RvYy54bWysU81u2zAMvg/YOwi6L7bTpE2NOEWRLsOA&#10;7gfo9gCyJNvCZFGTlNjZ04+S0zTYhh2G6SCQIvWR/Eiu78Zek4N0XoGpaDHLKZGGg1CmrejXL7s3&#10;K0p8YEYwDUZW9Cg9vdu8frUebCnn0IEW0hEEMb4cbEW7EGyZZZ53smd+BlYaNDbgehZQdW0mHBsQ&#10;vdfZPM+vswGcsA649B5fHyYj3ST8ppE8fGoaLwPRFcXcQrpduut4Z5s1K1vHbKf4KQ32D1n0TBkM&#10;eoZ6YIGRvVO/QfWKO/DQhBmHPoOmUVymGrCaIv+lmqeOWZlqQXK8PdPk/x8s/3h4sp9dTN3bR+Df&#10;PDGw7Zhp5b1zMHSSCQxXRKKywfry/CEqHr+SevgAAlvL9gESB2Pj+giI1ZExUX08Uy3HQDg+Flc3&#10;xXWOHeFoW94US5RjCFY+/7bOh3cSehKFigrFejAiBWCHRx8m72evVABoJXZK66S4tt5qRw4MO79L&#10;5xTAX7ppQ4aKXq0KjP93jDydP2H0KuAMa9VXdHV2YmWk7q0RacICU3qSsUJtTlxG+uKk+jKM9UiU&#10;wExuY4T4VIM4IrsOppnFHUOhA/eDkgHntaL++545SYl+b7BDt8ViEQc8KYvlzRwVd2mpLy3McISq&#10;aKBkErdhWoq9dartMFKR6DBwj11tVGL7JatT/jiTqWWn/YlDf6knr5ct3/wEAAD//wMAUEsDBBQA&#10;BgAIAAAAIQD1N7Na4AAAAAsBAAAPAAAAZHJzL2Rvd25yZXYueG1sTI/NTsMwEITvSLyDtUjcqNMf&#10;URLiVIBAiAISFA4ct/GSRI3XIXba8PYsJzju7Gjmm3w1ulbtqQ+NZwPTSQKKuPS24crA+9vd2QWo&#10;EJEttp7JwDcFWBXHRzlm1h/4lfabWCkJ4ZChgTrGLtM6lDU5DBPfEcvv0/cOo5x9pW2PBwl3rZ4l&#10;ybl22LA01NjRTU3lbjM4A7zG5fPj8PHl7NM67R9edtf3/taY05Px6hJUpDH+meEXX9ChEKatH9gG&#10;1RqYzaepWA2kyVw2iGOxWIqyFSUVRRe5/r+h+AEAAP//AwBQSwECLQAUAAYACAAAACEAtoM4kv4A&#10;AADhAQAAEwAAAAAAAAAAAAAAAAAAAAAAW0NvbnRlbnRfVHlwZXNdLnhtbFBLAQItABQABgAIAAAA&#10;IQA4/SH/1gAAAJQBAAALAAAAAAAAAAAAAAAAAC8BAABfcmVscy8ucmVsc1BLAQItABQABgAIAAAA&#10;IQB8gVHaFAIAAC0EAAAOAAAAAAAAAAAAAAAAAC4CAABkcnMvZTJvRG9jLnhtbFBLAQItABQABgAI&#10;AAAAIQD1N7Na4AAAAAsBAAAPAAAAAAAAAAAAAAAAAG4EAABkcnMvZG93bnJldi54bWxQSwUGAAAA&#10;AAQABADzAAAAewUAAAAA&#10;" strokeweight="3pt">
                <v:textbox>
                  <w:txbxContent>
                    <w:p w14:paraId="244E515E" w14:textId="77777777" w:rsidR="00BB261B" w:rsidRPr="0021763F" w:rsidRDefault="00BB261B" w:rsidP="0021763F">
                      <w:pPr>
                        <w:snapToGrid w:val="0"/>
                        <w:spacing w:line="18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1763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檢核</w:t>
                      </w:r>
                    </w:p>
                  </w:txbxContent>
                </v:textbox>
              </v:shape>
            </w:pict>
          </mc:Fallback>
        </mc:AlternateContent>
      </w:r>
      <w:r w:rsidR="00BB261B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2DB9AA7" wp14:editId="19CC0927">
                <wp:simplePos x="0" y="0"/>
                <wp:positionH relativeFrom="column">
                  <wp:posOffset>-355601</wp:posOffset>
                </wp:positionH>
                <wp:positionV relativeFrom="paragraph">
                  <wp:posOffset>1854835</wp:posOffset>
                </wp:positionV>
                <wp:extent cx="50800" cy="6287135"/>
                <wp:effectExtent l="19050" t="19050" r="25400" b="37465"/>
                <wp:wrapNone/>
                <wp:docPr id="129" name="直線接點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" cy="62871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6AE1E" id="直線接點 129" o:spid="_x0000_s1026" style="position:absolute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8pt,146.05pt" to="-24pt,6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FX5gEAAIQDAAAOAAAAZHJzL2Uyb0RvYy54bWysU81uEzEQviPxDpbvZDepWsIqmx5SCocC&#10;kdo+wMT2Zi28Hst2sslL8AAgceMNkDjwPlS8RcfOklK4IfYw8vx9M/PN7Ox81xm2VT5otDUfj0rO&#10;lBUotV3X/Pbm8tmUsxDBSjBoVc33KvDz+dMns95VaoItGqk8IxAbqt7VvI3RVUURRKs6CCN0ypKz&#10;Qd9BJNWvC+mhJ/TOFJOyPCt69NJ5FCoEsl4cnHye8ZtGifiuaYKKzNSceotZ+ixXSRbzGVRrD67V&#10;YmgD/qGLDrSlokeoC4jANl7/BdVp4TFgE0cCuwKbRguVZ6BpxuUf01y34FSehcgJ7khT+H+w4u12&#10;6ZmWtLvJC84sdLSku09f7759/PHhy8/vn1myE0u9CxUFL+zSpznFzl67KxTvA7O4aMGuVe72Zu8I&#10;YJwyikcpSQmOaq36NygpBjYRM2W7xnesMdq9TokJnGhhu7yj/XFHaheZIONpOS1pkYI8Z5Pp8/HJ&#10;aa4FVYJJyc6H+Ephx9Kj5kbbRCFUsL0KMbX1EJLMFi+1MfkMjGV9zU+mYyqQXAGNlsmbFb9eLYxn&#10;W0iXlL+h8KMwjxsrM1qrQL4c3hG0ObypurEDN4mOA7ErlPul/8UZrTq3OZxluqXf9Zz98PPM7wEA&#10;AP//AwBQSwMEFAAGAAgAAAAhAP83bdDfAAAADAEAAA8AAABkcnMvZG93bnJldi54bWxMj8tOwzAQ&#10;RfdI/IM1SOxSJ1ap3BCnQkiskHi0/YBpbJKo8TiK3Sb8PcMKljNzdOfcarf4QVzdFPtABopVDsJR&#10;E2xPrYHj4SXTIGJCsjgEcga+XYRdfXtTYWnDTJ/uuk+t4BCKJRroUhpLKWPTOY9xFUZHfPsKk8fE&#10;49RKO+HM4X6QKs830mNP/KHD0T13rjnvL97AWr8Xb/qjTXjUSr9uz9qOczTm/m55egSR3JL+YPjV&#10;Z3Wo2ekULmSjGAxkDxvukgyorSpAMJGtNW9OjCqtFMi6kv9L1D8AAAD//wMAUEsBAi0AFAAGAAgA&#10;AAAhALaDOJL+AAAA4QEAABMAAAAAAAAAAAAAAAAAAAAAAFtDb250ZW50X1R5cGVzXS54bWxQSwEC&#10;LQAUAAYACAAAACEAOP0h/9YAAACUAQAACwAAAAAAAAAAAAAAAAAvAQAAX3JlbHMvLnJlbHNQSwEC&#10;LQAUAAYACAAAACEAkU1xV+YBAACEAwAADgAAAAAAAAAAAAAAAAAuAgAAZHJzL2Uyb0RvYy54bWxQ&#10;SwECLQAUAAYACAAAACEA/zdt0N8AAAAMAQAADwAAAAAAAAAAAAAAAABABAAAZHJzL2Rvd25yZXYu&#10;eG1sUEsFBgAAAAAEAAQA8wAAAEwFAAAAAA==&#10;" strokeweight="3pt"/>
            </w:pict>
          </mc:Fallback>
        </mc:AlternateContent>
      </w:r>
      <w:r w:rsidR="00BB261B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60B8D" wp14:editId="2A902913">
                <wp:simplePos x="0" y="0"/>
                <wp:positionH relativeFrom="column">
                  <wp:posOffset>-241300</wp:posOffset>
                </wp:positionH>
                <wp:positionV relativeFrom="paragraph">
                  <wp:posOffset>2426970</wp:posOffset>
                </wp:positionV>
                <wp:extent cx="342900" cy="228600"/>
                <wp:effectExtent l="0" t="0" r="0" b="0"/>
                <wp:wrapNone/>
                <wp:docPr id="128" name="矩形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6ADFB" w14:textId="77777777" w:rsidR="00BB261B" w:rsidRPr="0021763F" w:rsidRDefault="00BB261B" w:rsidP="00BB261B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21763F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1</w:t>
                            </w:r>
                            <w:r w:rsidRPr="0021763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5天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60B8D" id="矩形 128" o:spid="_x0000_s1066" style="position:absolute;margin-left:-19pt;margin-top:191.1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5T5QEAALcDAAAOAAAAZHJzL2Uyb0RvYy54bWysU9tu2zAMfR+wfxD0vjjJiqIz4hRFigwD&#10;ugvQ7gNkWbaFyaJGKrG7rx8lJ2mxvQ3zg0BK5BHP0fHmdhqcOBokC76Sq8VSCuM1NNZ3lfz+tH93&#10;IwVF5RvlwJtKPhuSt9u3bzZjKM0aenCNQcEgnsoxVLKPMZRFQbo3g6IFBOP5sAUcVOQUu6JBNTL6&#10;4Ir1cnldjIBNQNCGiHfv50O5zfhta3T82rZkonCV5NliXjGvdVqL7UaVHarQW30aQ/3DFIOyni+9&#10;QN2rqMQB7V9Qg9UIBG1caBgKaFurTebAbFbLP9g89iqYzIXFoXCRif4frP5yfAzfMI1O4QH0DxIe&#10;dr3ynblDhLE3quHrVkmoYgxUXhpSQtwq6vEzNPy06hAhazC1OCRAZiemLPXzRWozRaF58/3V+sOS&#10;H0Tz0Xp9c81xukGV5+aAFD8aGEQKKon8khlcHR8ozqXnkjw8ONvsrXM5wa7eORRHxa++z98JnV6X&#10;OZ+KPaS2GTHtZJaJWPIQlXGqJ2GbSl7lCdNWDc0z80aY3cTu56AH/CXFyE6qJP08KDRSuE+etUu2&#10;Owd4DupzoLzm1kpGKeZwF2d7HgLarmfkVebt4Y71bW3m/jLFaV52R1bv5ORkv9d5rnr537a/AQAA&#10;//8DAFBLAwQUAAYACAAAACEA0ZiP5N0AAAAKAQAADwAAAGRycy9kb3ducmV2LnhtbEyPS0/DMBCE&#10;70j8B2uRuLVOUlRFIZsK8VDPBBDXbbzEAT+i2GkDvx73BMfZGc1+U+8Wa8SRpzB4h5CvMxDsOq8G&#10;1yO8vjytShAhklNkvGOEbw6way4vaqqUP7lnPraxF6nEhYoQdIxjJWXoNFsKaz+yS96HnyzFJKde&#10;qolOqdwaWWTZVloaXPqgaeR7zd1XO1uEff7wOH7Kn5b2JvL8ppfOvC+I11fL3S2IyEv8C8MZP6FD&#10;k5gOfnYqCIOw2pRpS0TYlEUB4pzYpsMB4SYvC5BNLf9PaH4BAAD//wMAUEsBAi0AFAAGAAgAAAAh&#10;ALaDOJL+AAAA4QEAABMAAAAAAAAAAAAAAAAAAAAAAFtDb250ZW50X1R5cGVzXS54bWxQSwECLQAU&#10;AAYACAAAACEAOP0h/9YAAACUAQAACwAAAAAAAAAAAAAAAAAvAQAAX3JlbHMvLnJlbHNQSwECLQAU&#10;AAYACAAAACEAgnouU+UBAAC3AwAADgAAAAAAAAAAAAAAAAAuAgAAZHJzL2Uyb0RvYy54bWxQSwEC&#10;LQAUAAYACAAAACEA0ZiP5N0AAAAKAQAADwAAAAAAAAAAAAAAAAA/BAAAZHJzL2Rvd25yZXYueG1s&#10;UEsFBgAAAAAEAAQA8wAAAEkFAAAAAA==&#10;" stroked="f">
                <v:textbox inset="0,0,0,0">
                  <w:txbxContent>
                    <w:p w14:paraId="76C6ADFB" w14:textId="77777777" w:rsidR="00BB261B" w:rsidRPr="0021763F" w:rsidRDefault="00BB261B" w:rsidP="00BB261B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21763F">
                        <w:rPr>
                          <w:rFonts w:ascii="標楷體" w:eastAsia="標楷體" w:hAnsi="標楷體"/>
                          <w:b/>
                          <w:sz w:val="20"/>
                        </w:rPr>
                        <w:t>1</w:t>
                      </w:r>
                      <w:r w:rsidRPr="0021763F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5天</w:t>
                      </w:r>
                    </w:p>
                  </w:txbxContent>
                </v:textbox>
              </v:rect>
            </w:pict>
          </mc:Fallback>
        </mc:AlternateContent>
      </w:r>
      <w:r w:rsidR="00BB261B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3ACBD8C3" wp14:editId="2DEFBCEB">
                <wp:simplePos x="0" y="0"/>
                <wp:positionH relativeFrom="column">
                  <wp:posOffset>2158999</wp:posOffset>
                </wp:positionH>
                <wp:positionV relativeFrom="paragraph">
                  <wp:posOffset>509270</wp:posOffset>
                </wp:positionV>
                <wp:extent cx="0" cy="76200"/>
                <wp:effectExtent l="76200" t="0" r="95250" b="57150"/>
                <wp:wrapNone/>
                <wp:docPr id="99" name="直線接點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C2291" id="直線接點 99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pt,40.1pt" to="170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xj6gEAAJMDAAAOAAAAZHJzL2Uyb0RvYy54bWysU81uEzEQviPxDpbvZJNILXSVTQ8p5VIg&#10;UtsHmNjerIXtsWwnm7wEDwASN94AiUPfh4q36NjZBgo3xB6s8fx8M9833tn5zhq2VSFqdA2fjMac&#10;KSdQardu+O3N5YtXnMUEToJBpxq+V5Gfz58/m/W+VlPs0EgVGIG4WPe+4V1Kvq6qKDplIY7QK0fB&#10;FoOFRNewrmSAntCtqabj8WnVY5A+oFAxkvfiEOTzgt+2SqT3bRtVYqbhNFsqZyjnKp/VfAb1OoDv&#10;tBjGgH+YwoJ21PQIdQEJ2Cbov6CsFgEjtmkk0FbYtlqowoHYTMZ/sLnuwKvChcSJ/ihT/H+w4t12&#10;GZiWDT8748yBpR3df/52//3Tj49ff959YeQmjXofa0pduGXILMXOXfsrFB8ic7jowK1VmfVm76l+&#10;kiuqJyX5Ej11WvVvUVIObBIWwXZtsBmSpGC7spf9cS9ql5g4OAV5X57Sxgs21I9lPsT0RqFl2Wi4&#10;0S4LBjVsr2LKY0D9mJLdDi+1MWXpxrGeWJ9MT0pBRKNlDua0GNarhQlsC/nZlG/o+yQt4MbJAtYp&#10;kK8HO4E2ZLNUxEhBkzxG8dzNKsmZUfSnZOswnnGDWFmfg9IrlPtlyOGsG22+8BheaX5av99L1q9/&#10;af4AAAD//wMAUEsDBBQABgAIAAAAIQDgvc+V3wAAAAkBAAAPAAAAZHJzL2Rvd25yZXYueG1sTI/B&#10;TsMwEETvSPyDtUjcqN2AUAjZVAipXFpAbRGCmxsvSUS8jmynDX+PEQc4zs5o9k25mGwvDuRD5xhh&#10;PlMgiGtnOm4QXnbLixxEiJqN7h0TwhcFWFSnJ6UujDvyhg7b2IhUwqHQCG2MQyFlqFuyOszcQJy8&#10;D+etjkn6Rhqvj6nc9jJT6lpa3XH60OqB7luqP7ejRdisl6v8dTVOtX9/mD/tntePbyFHPD+b7m5B&#10;RJriXxh+8BM6VIlp70Y2QfQIl1cqbYkIucpApMDvYY9wk2Ugq1L+X1B9AwAA//8DAFBLAQItABQA&#10;BgAIAAAAIQC2gziS/gAAAOEBAAATAAAAAAAAAAAAAAAAAAAAAABbQ29udGVudF9UeXBlc10ueG1s&#10;UEsBAi0AFAAGAAgAAAAhADj9If/WAAAAlAEAAAsAAAAAAAAAAAAAAAAALwEAAF9yZWxzLy5yZWxz&#10;UEsBAi0AFAAGAAgAAAAhAANs3GPqAQAAkwMAAA4AAAAAAAAAAAAAAAAALgIAAGRycy9lMm9Eb2Mu&#10;eG1sUEsBAi0AFAAGAAgAAAAhAOC9z5XfAAAACQEAAA8AAAAAAAAAAAAAAAAARAQAAGRycy9kb3du&#10;cmV2LnhtbFBLBQYAAAAABAAEAPMAAABQBQAAAAA=&#10;">
                <v:stroke endarrow="block"/>
              </v:line>
            </w:pict>
          </mc:Fallback>
        </mc:AlternateContent>
      </w:r>
      <w:r w:rsidR="00BB261B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6AEE7BAB" wp14:editId="27415C05">
                <wp:simplePos x="0" y="0"/>
                <wp:positionH relativeFrom="column">
                  <wp:posOffset>2158999</wp:posOffset>
                </wp:positionH>
                <wp:positionV relativeFrom="paragraph">
                  <wp:posOffset>3341370</wp:posOffset>
                </wp:positionV>
                <wp:extent cx="0" cy="228600"/>
                <wp:effectExtent l="76200" t="0" r="57150" b="57150"/>
                <wp:wrapNone/>
                <wp:docPr id="93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0A335" id="直線接點 93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pt,263.1pt" to="170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Ua7QEAAJQDAAAOAAAAZHJzL2Uyb0RvYy54bWysU01uEzEU3iNxB8t7MpOgVmWUSRcpZVMg&#10;UtsDvNiejIXtZ9lOJrkEBwCJHTdAYtH7UHGLPjtpKLBDeGE9v5/P7/uePT3fWsM2KkSNruXjUc2Z&#10;cgKldquW395cvjjjLCZwEgw61fKdivx89vzZdPCNmmCPRqrACMTFZvAt71PyTVVF0SsLcYReOQp2&#10;GCwkOoZVJQMMhG5NNanr02rAIH1AoWIk78U+yGcFv+uUSO+7LqrETMupt1T2UPZl3qvZFJpVAN9r&#10;cWgD/qELC9rRpUeoC0jA1kH/BWW1CBixSyOBtsKu00IVDsRmXP/B5roHrwoXEif6o0zx/8GKd5tF&#10;YFq2/NVLzhxYmtH952/33z/9+Pj1590XRm7SaPCxodS5W4TMUmzdtb9C8SEyh/Me3EqVXm92nurH&#10;uaL6rSQfoqeblsNblJQD64RFsG0XbIYkKdi2zGV3nIvaJib2TkHeyeTstC4jq6B5rPMhpjcKLctG&#10;y412WTFoYHMVU+4DmseU7HZ4qY0pUzeODUT7ZHJSCiIaLXMwp8WwWs5NYBvI76asQooiT9MCrp0s&#10;YL0C+fpgJ9CGbJaKGilo0sconm+zSnJmFH2VbO3bM+6gVhZoL/US5W4RcjgLR6MvPA7PNL+tp+eS&#10;9eszzR4AAAD//wMAUEsDBBQABgAIAAAAIQChpm/u4QAAAAsBAAAPAAAAZHJzL2Rvd25yZXYueG1s&#10;TI/BTsMwEETvSPyDtUjcqFMDURTiVAipXFqo2iIENzdekoh4HcVOG/6eRRzguLOjmTfFYnKdOOIQ&#10;Wk8a5rMEBFLlbUu1hpf98ioDEaIhazpPqOELAyzK87PC5NafaIvHXawFh1DIjYYmxj6XMlQNOhNm&#10;vkfi34cfnIl8DrW0gzlxuOukSpJUOtMSNzSmx4cGq8/d6DRs18tV9roap2p4f5w/7zfrp7eQaX15&#10;Md3fgYg4xT8z/OAzOpTMdPAj2SA6Ddc3CW+JGm5VqkCw41c5sJIqBbIs5P8N5TcAAAD//wMAUEsB&#10;Ai0AFAAGAAgAAAAhALaDOJL+AAAA4QEAABMAAAAAAAAAAAAAAAAAAAAAAFtDb250ZW50X1R5cGVz&#10;XS54bWxQSwECLQAUAAYACAAAACEAOP0h/9YAAACUAQAACwAAAAAAAAAAAAAAAAAvAQAAX3JlbHMv&#10;LnJlbHNQSwECLQAUAAYACAAAACEAmJxFGu0BAACUAwAADgAAAAAAAAAAAAAAAAAuAgAAZHJzL2Uy&#10;b0RvYy54bWxQSwECLQAUAAYACAAAACEAoaZv7uEAAAALAQAADwAAAAAAAAAAAAAAAABHBAAAZHJz&#10;L2Rvd25yZXYueG1sUEsFBgAAAAAEAAQA8wAAAFUFAAAAAA==&#10;">
                <v:stroke endarrow="block"/>
              </v:line>
            </w:pict>
          </mc:Fallback>
        </mc:AlternateContent>
      </w:r>
      <w:r w:rsidR="00BB261B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3DC685FF" wp14:editId="0092B35A">
                <wp:simplePos x="0" y="0"/>
                <wp:positionH relativeFrom="column">
                  <wp:posOffset>2158999</wp:posOffset>
                </wp:positionH>
                <wp:positionV relativeFrom="paragraph">
                  <wp:posOffset>6198870</wp:posOffset>
                </wp:positionV>
                <wp:extent cx="0" cy="457200"/>
                <wp:effectExtent l="76200" t="0" r="57150" b="57150"/>
                <wp:wrapNone/>
                <wp:docPr id="86" name="直線接點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EA8BF" id="直線接點 86" o:spid="_x0000_s1026" style="position:absolute;flip:x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pt,488.1pt" to="170pt,5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An8gEAAJ4DAAAOAAAAZHJzL2Uyb0RvYy54bWysU81uEzEQviPxDpbvZJOIlLLKpoeUwqFA&#10;pJYHmNjerIXtsWwnu3kJHgAkbrwBEgfeh4q3YOxEKYUbwgdrPD/fzHwznl8M1rCdClGja/hkNOZM&#10;OYFSu03D391ePTnnLCZwEgw61fC9ivxi8fjRvPe1mmKHRqrACMTFuvcN71LydVVF0SkLcYReOTK2&#10;GCwkeoZNJQP0hG5NNR2Pz6oeg/QBhYqRtJcHI18U/LZVIr1t26gSMw2n2lK5Q7nX+a4Wc6g3AXyn&#10;xbEM+IcqLGhHSU9Ql5CAbYP+C8pqETBim0YCbYVtq4UqPVA3k/Ef3dx04FXphciJ/kRT/H+w4s1u&#10;FZiWDT8/48yBpRndffp69+3jjw9ffn7/zEhNHPU+1uS6dKuQuxSDu/HXKN5H5nDZgduoUuvt3lP8&#10;JEdUD0LyI3rKtO5foyQf2CYshA1tsKw12r/KgRmcSGFDmdD+NCE1JCYOSkHap7NnNPySBuqMkON8&#10;iOmlQsuy0HCjXeYOathdx5QrunfJaodX2pgyf+NY3/Dns+msBEQ0WmZjdoths16awHaQN6icY94H&#10;bgG3ThawToF8cZQTaEMyS4WXFDQxZRTP2aySnBlFnyZLh/KMO/KWqTqQvka5X4VszhTSEpQ+jgub&#10;t+z3d/G6/1aLXwAAAP//AwBQSwMEFAAGAAgAAAAhACUBW4HhAAAADAEAAA8AAABkcnMvZG93bnJl&#10;di54bWxMj8FOwzAMhu9IvENkJG4sWSnbKE0nhEDihMY2IXHL2tCWNU5JvLXw9BhxgKPtX5+/P1+O&#10;rhNHG2LrUcN0okBYLH3VYq1hu3m4WICIZLAynUer4dNGWBanJ7nJKj/gsz2uqRYMwZgZDQ1Rn0kZ&#10;y8Y6Eye+t8i3Nx+cIR5DLatgBoa7TiZKzaQzLfKHxvT2rrHlfn1wGq43w5Vfhf1LOm0/Xr/u36l/&#10;fCKtz8/G2xsQZEf6C8OPPqtDwU47f8Aqik7DZaq4CzFsPktAcOJ3s+OoShcJyCKX/0sU3wAAAP//&#10;AwBQSwECLQAUAAYACAAAACEAtoM4kv4AAADhAQAAEwAAAAAAAAAAAAAAAAAAAAAAW0NvbnRlbnRf&#10;VHlwZXNdLnhtbFBLAQItABQABgAIAAAAIQA4/SH/1gAAAJQBAAALAAAAAAAAAAAAAAAAAC8BAABf&#10;cmVscy8ucmVsc1BLAQItABQABgAIAAAAIQBbQ/An8gEAAJ4DAAAOAAAAAAAAAAAAAAAAAC4CAABk&#10;cnMvZTJvRG9jLnhtbFBLAQItABQABgAIAAAAIQAlAVuB4QAAAAwBAAAPAAAAAAAAAAAAAAAAAEwE&#10;AABkcnMvZG93bnJldi54bWxQSwUGAAAAAAQABADzAAAAWgUAAAAA&#10;">
                <v:stroke endarrow="block"/>
              </v:line>
            </w:pict>
          </mc:Fallback>
        </mc:AlternateContent>
      </w:r>
      <w:r w:rsidR="00BB261B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17DAA8DA" wp14:editId="4B4B7E15">
                <wp:simplePos x="0" y="0"/>
                <wp:positionH relativeFrom="column">
                  <wp:posOffset>2158999</wp:posOffset>
                </wp:positionH>
                <wp:positionV relativeFrom="paragraph">
                  <wp:posOffset>2769870</wp:posOffset>
                </wp:positionV>
                <wp:extent cx="0" cy="228600"/>
                <wp:effectExtent l="76200" t="0" r="57150" b="57150"/>
                <wp:wrapNone/>
                <wp:docPr id="80" name="直線接點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687CF" id="直線接點 80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pt,218.1pt" to="170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T/7QEAAJQDAAAOAAAAZHJzL2Uyb0RvYy54bWysU01uEzEU3iNxB8t7MkmkVmGUSRcpZVMg&#10;UssBXmzPjIXtZ9lOJrkEBwCJHTdAYsF9qLgFz04aSrtDeGE9v5/P3/uePb/YWcO2KkSNruGT0Zgz&#10;5QRK7bqGv7+9ejHjLCZwEgw61fC9ivxi8fzZfPC1mmKPRqrACMTFevAN71PydVVF0SsLcYReOQq2&#10;GCwkOoaukgEGQremmo7H59WAQfqAQsVI3stDkC8Kftsqkd61bVSJmYYTt1T2UPZ13qvFHOougO+1&#10;ONKAf2BhQTu69AR1CQnYJugnUFaLgBHbNBJoK2xbLVTpgbqZjB91c9ODV6UXEif6k0zx/8GKt9tV&#10;YFo2fEbyOLA0o7vP3+6+f/r58euvH18YuUmjwceaUpduFXKXYudu/DWKD5E5XPbgOlW43u491U9y&#10;RfVXST5ETzethzcoKQc2CYtguzbYDElSsF2Zy/40F7VLTBycgrzT6ex8XOhUUN/X+RDTa4WWZaPh&#10;RrusGNSwvY4p84D6PiW7HV5pY8rUjWNDw1+eTc9KQUSjZQ7mtBi69dIEtoX8bsoqTVHkYVrAjZMF&#10;rFcgXx3tBNqQzVJRIwVN+hjF821WSc6Moq+SrQM9445qZYEOUq9R7lchh7NwNPrSx/GZ5rf18Fyy&#10;/nymxW8AAAD//wMAUEsDBBQABgAIAAAAIQAR2FCH4QAAAAsBAAAPAAAAZHJzL2Rvd25yZXYueG1s&#10;TI/BTsMwEETvSPyDtUjcqNO0KlGIUyGkcmmhaosQ3Nx4SSLidWQ7bfh7FnGA486OZt4Uy9F24oQ+&#10;tI4UTCcJCKTKmZZqBS+H1U0GIkRNRneOUMEXBliWlxeFzo070w5P+1gLDqGQawVNjH0uZagatDpM&#10;XI/Evw/nrY58+loar88cbjuZJslCWt0SNzS6x4cGq8/9YBXsNqt19roexsq/P06fD9vN01vIlLq+&#10;Gu/vQEQc458ZfvAZHUpmOrqBTBCdgtk84S1RwXy2SEGw41c5snKbpiDLQv7fUH4DAAD//wMAUEsB&#10;Ai0AFAAGAAgAAAAhALaDOJL+AAAA4QEAABMAAAAAAAAAAAAAAAAAAAAAAFtDb250ZW50X1R5cGVz&#10;XS54bWxQSwECLQAUAAYACAAAACEAOP0h/9YAAACUAQAACwAAAAAAAAAAAAAAAAAvAQAAX3JlbHMv&#10;LnJlbHNQSwECLQAUAAYACAAAACEAsxzk/+0BAACUAwAADgAAAAAAAAAAAAAAAAAuAgAAZHJzL2Uy&#10;b0RvYy54bWxQSwECLQAUAAYACAAAACEAEdhQh+EAAAALAQAADwAAAAAAAAAAAAAAAABHBAAAZHJz&#10;L2Rvd25yZXYueG1sUEsFBgAAAAAEAAQA8wAAAFUFAAAAAA==&#10;">
                <v:stroke endarrow="block"/>
              </v:line>
            </w:pict>
          </mc:Fallback>
        </mc:AlternateContent>
      </w:r>
      <w:r w:rsidR="00BB261B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4294967295" distB="4294967295" distL="114299" distR="114299" simplePos="0" relativeHeight="251724800" behindDoc="0" locked="0" layoutInCell="1" allowOverlap="1" wp14:anchorId="69689260" wp14:editId="688CE1A7">
                <wp:simplePos x="0" y="0"/>
                <wp:positionH relativeFrom="column">
                  <wp:posOffset>1130299</wp:posOffset>
                </wp:positionH>
                <wp:positionV relativeFrom="paragraph">
                  <wp:posOffset>3798569</wp:posOffset>
                </wp:positionV>
                <wp:extent cx="0" cy="0"/>
                <wp:effectExtent l="0" t="0" r="0" b="0"/>
                <wp:wrapNone/>
                <wp:docPr id="62" name="直線接點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3CD68" id="直線接點 62" o:spid="_x0000_s1026" style="position:absolute;z-index:2517248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9pt,299.1pt" to="89pt,2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+1k1AEAAG0DAAAOAAAAZHJzL2Uyb0RvYy54bWysU81uEzEQviPxDpbvZJNIrWCVTQ8p5VIg&#10;UssDTGzvroXtsWwnm7wEDwASN94AiQPv04q3YOz80JYbYg+WPT/fzPfN7Oxiaw3bqBA1uoZPRmPO&#10;lBMotesa/uH26sVLzmICJ8GgUw3fqcgv5s+fzQZfqyn2aKQKjEBcrAff8D4lX1dVFL2yEEfolSNn&#10;i8FComfoKhlgIHRrqul4fF4NGKQPKFSMZL3cO/m84LetEul920aVmGk49ZbKGcq5ymc1n0HdBfC9&#10;Foc24B+6sKAdFT1BXUICtg76LyirRcCIbRoJtBW2rRaqcCA2k/ETNjc9eFW4kDjRn2SK/w9WvNss&#10;A9Oy4edTzhxYmtH9l+/3Pz7fffr26+dXRmbSaPCxptCFW4bMUmzdjb9G8TEyh4seXKdKr7c7T/mT&#10;nFE9SsmP6KnSaniLkmJgnbAItm2DzZAkBduWuexOc1HbxMTeKI7WCupjig8xvVFoWb403GiXxYIa&#10;Ntcx5RagPoZks8MrbUwZuHFsaPirs+lZSYhotMzOHBZDt1qYwDaQV6Z8hQ95HoYFXDtZwHoF8vXh&#10;nkCb/Z2KG3eQITPfa7hCuVuGozw009LlYf/y0jx8l+w/f8n8NwAAAP//AwBQSwMEFAAGAAgAAAAh&#10;AO99oAPcAAAACwEAAA8AAABkcnMvZG93bnJldi54bWxMj8FOwzAQRO9I/IO1SFwq6hAEhBCnQkBu&#10;XFpAXLfxkkTE6zR228DXs0VIcJzZ0eybYjG5Xu1oDJ1nA+fzBBRx7W3HjYGX5+osAxUissXeMxn4&#10;pACL8viowNz6PS9pt4qNkhIOORpoYxxyrUPdksMw9wOx3N796DCKHBttR9xLuet1miRX2mHH8qHF&#10;ge5bqj9WW2cgVK+0qb5m9Sx5u2g8pZuHp0c05vRkursFFWmKf2E44As6lMK09lu2QfWirzPZEg1c&#10;3mQpqEPix1n/Oros9P8N5TcAAAD//wMAUEsBAi0AFAAGAAgAAAAhALaDOJL+AAAA4QEAABMAAAAA&#10;AAAAAAAAAAAAAAAAAFtDb250ZW50X1R5cGVzXS54bWxQSwECLQAUAAYACAAAACEAOP0h/9YAAACU&#10;AQAACwAAAAAAAAAAAAAAAAAvAQAAX3JlbHMvLnJlbHNQSwECLQAUAAYACAAAACEAnN/tZNQBAABt&#10;AwAADgAAAAAAAAAAAAAAAAAuAgAAZHJzL2Uyb0RvYy54bWxQSwECLQAUAAYACAAAACEA732gA9wA&#10;AAALAQAADwAAAAAAAAAAAAAAAAAuBAAAZHJzL2Rvd25yZXYueG1sUEsFBgAAAAAEAAQA8wAAADcF&#10;AAAAAA==&#10;"/>
            </w:pict>
          </mc:Fallback>
        </mc:AlternateContent>
      </w:r>
      <w:r w:rsidR="00BB261B" w:rsidRPr="00BB261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93789A" wp14:editId="000E2174">
                <wp:simplePos x="0" y="0"/>
                <wp:positionH relativeFrom="column">
                  <wp:posOffset>-241300</wp:posOffset>
                </wp:positionH>
                <wp:positionV relativeFrom="paragraph">
                  <wp:posOffset>3455670</wp:posOffset>
                </wp:positionV>
                <wp:extent cx="342900" cy="228600"/>
                <wp:effectExtent l="0" t="0" r="0" b="0"/>
                <wp:wrapNone/>
                <wp:docPr id="58" name="矩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2D1E3" w14:textId="77777777" w:rsidR="00BB261B" w:rsidRPr="0021763F" w:rsidRDefault="00BB261B" w:rsidP="00BB261B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21763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20天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3789A" id="矩形 58" o:spid="_x0000_s1067" style="position:absolute;margin-left:-19pt;margin-top:272.1pt;width:27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QG5QEAALcDAAAOAAAAZHJzL2Uyb0RvYy54bWysU9tu2zAMfR+wfxD0vjjJiqIz4hRFigwD&#10;ugvQ7gNkWbaFyaJGKrG7rx8lJ2mxvQ3zg0BK5BHP0fHmdhqcOBokC76Sq8VSCuM1NNZ3lfz+tH93&#10;IwVF5RvlwJtKPhuSt9u3bzZjKM0aenCNQcEgnsoxVLKPMZRFQbo3g6IFBOP5sAUcVOQUu6JBNTL6&#10;4Ir1cnldjIBNQNCGiHfv50O5zfhta3T82rZkonCV5NliXjGvdVqL7UaVHarQW30aQ/3DFIOyni+9&#10;QN2rqMQB7V9Qg9UIBG1caBgKaFurTebAbFbLP9g89iqYzIXFoXCRif4frP5yfAzfMI1O4QH0DxIe&#10;dr3ynblDhLE3quHrVkmoYgxUXhpSQtwq6vEzNPy06hAhazC1OCRAZiemLPXzRWozRaF58/3V+sOS&#10;H0Tz0Xp9c81xukGV5+aAFD8aGEQKKon8khlcHR8ozqXnkjw8ONvsrXM5wa7eORRHxa++z98JnV6X&#10;OZ+KPaS2GTHtZJaJWPIQlXGqJ2GbSl5lDdJWDc0z80aY3cTu56AH/CXFyE6qJP08KDRSuE+etUu2&#10;Owd4DupzoLzm1kpGKeZwF2d7HgLarmfkVebt4Y71bW3m/jLFaV52R1bv5ORkv9d5rnr537a/AQAA&#10;//8DAFBLAwQUAAYACAAAACEA4eYA8N0AAAAKAQAADwAAAGRycy9kb3ducmV2LnhtbEyPS0/DMBCE&#10;70j8B2uRuLVOQ6miEKdCPNQzKYjrNl7igB9R7LSBX8/2BMedHc18U21nZ8WRxtgHr2C1zECQb4Pu&#10;fafgdf+8KEDEhF6jDZ4UfFOEbX15UWGpw8m/0LFJneAQH0tUYFIaSilja8hhXIaBPP8+wugw8Tl2&#10;Uo944nBnZZ5lG+mw99xgcKAHQ+1XMzkFu9Xj0/Apfxrc2UTTm5lb+z4rdX0139+BSDSnPzOc8Rkd&#10;amY6hMnrKKyCxU3BW5KC2/U6B3F2bFg4sFBkOci6kv8n1L8AAAD//wMAUEsBAi0AFAAGAAgAAAAh&#10;ALaDOJL+AAAA4QEAABMAAAAAAAAAAAAAAAAAAAAAAFtDb250ZW50X1R5cGVzXS54bWxQSwECLQAU&#10;AAYACAAAACEAOP0h/9YAAACUAQAACwAAAAAAAAAAAAAAAAAvAQAAX3JlbHMvLnJlbHNQSwECLQAU&#10;AAYACAAAACEAMYiEBuUBAAC3AwAADgAAAAAAAAAAAAAAAAAuAgAAZHJzL2Uyb0RvYy54bWxQSwEC&#10;LQAUAAYACAAAACEA4eYA8N0AAAAKAQAADwAAAAAAAAAAAAAAAAA/BAAAZHJzL2Rvd25yZXYueG1s&#10;UEsFBgAAAAAEAAQA8wAAAEkFAAAAAA==&#10;" stroked="f">
                <v:textbox inset="0,0,0,0">
                  <w:txbxContent>
                    <w:p w14:paraId="40E2D1E3" w14:textId="77777777" w:rsidR="00BB261B" w:rsidRPr="0021763F" w:rsidRDefault="00BB261B" w:rsidP="00BB261B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21763F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20天</w:t>
                      </w:r>
                    </w:p>
                  </w:txbxContent>
                </v:textbox>
              </v:rect>
            </w:pict>
          </mc:Fallback>
        </mc:AlternateContent>
      </w:r>
      <w:r w:rsidR="00BB261B" w:rsidRPr="00BB261B">
        <w:rPr>
          <w:rFonts w:ascii="標楷體" w:eastAsia="標楷體" w:hAnsi="標楷體"/>
        </w:rPr>
        <w:br w:type="page"/>
      </w:r>
    </w:p>
    <w:p w14:paraId="5337DB61" w14:textId="08884DC1" w:rsidR="00394953" w:rsidRPr="00BB261B" w:rsidRDefault="00394953" w:rsidP="00BC4937">
      <w:pPr>
        <w:spacing w:afterLines="50" w:after="180" w:line="400" w:lineRule="exact"/>
        <w:rPr>
          <w:rFonts w:ascii="標楷體" w:eastAsia="標楷體" w:hAnsi="標楷體"/>
          <w:b/>
          <w:sz w:val="32"/>
          <w:szCs w:val="32"/>
        </w:rPr>
      </w:pPr>
      <w:r w:rsidRPr="00BB261B">
        <w:rPr>
          <w:rFonts w:ascii="標楷體" w:eastAsia="標楷體" w:hAnsi="標楷體" w:hint="eastAsia"/>
          <w:b/>
          <w:sz w:val="32"/>
          <w:szCs w:val="32"/>
        </w:rPr>
        <w:lastRenderedPageBreak/>
        <w:t>附件一(1-2)</w:t>
      </w:r>
    </w:p>
    <w:p w14:paraId="20E80B41" w14:textId="102493CC" w:rsidR="00394953" w:rsidRPr="00BB261B" w:rsidRDefault="00394953" w:rsidP="00394953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B261B">
        <w:rPr>
          <w:rFonts w:ascii="標楷體" w:eastAsia="標楷體" w:hAnsi="標楷體" w:hint="eastAsia"/>
          <w:b/>
          <w:sz w:val="28"/>
          <w:szCs w:val="28"/>
        </w:rPr>
        <w:t>「桃園市政府勞動局</w:t>
      </w:r>
      <w:r w:rsidRPr="00BB261B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="005B614A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Pr="00BB261B">
        <w:rPr>
          <w:rFonts w:ascii="標楷體" w:eastAsia="標楷體" w:hAnsi="標楷體" w:hint="eastAsia"/>
          <w:b/>
          <w:sz w:val="28"/>
          <w:szCs w:val="28"/>
        </w:rPr>
        <w:t>年身心障礙者職務再設</w:t>
      </w:r>
      <w:r w:rsidRPr="00330C20">
        <w:rPr>
          <w:rFonts w:ascii="標楷體" w:eastAsia="標楷體" w:hAnsi="標楷體" w:hint="eastAsia"/>
          <w:b/>
          <w:sz w:val="28"/>
          <w:szCs w:val="28"/>
        </w:rPr>
        <w:t>計服務</w:t>
      </w:r>
      <w:r w:rsidRPr="00BB261B">
        <w:rPr>
          <w:rFonts w:ascii="標楷體" w:eastAsia="標楷體" w:hAnsi="標楷體" w:hint="eastAsia"/>
          <w:b/>
          <w:sz w:val="28"/>
          <w:szCs w:val="28"/>
        </w:rPr>
        <w:t>計畫」</w:t>
      </w:r>
    </w:p>
    <w:p w14:paraId="01048F7D" w14:textId="77777777" w:rsidR="00394953" w:rsidRPr="00BB261B" w:rsidRDefault="00394953" w:rsidP="00BB261B">
      <w:pPr>
        <w:spacing w:afterLines="50" w:after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B261B">
        <w:rPr>
          <w:rFonts w:ascii="標楷體" w:eastAsia="標楷體" w:hAnsi="標楷體" w:hint="eastAsia"/>
          <w:b/>
          <w:sz w:val="28"/>
          <w:szCs w:val="28"/>
        </w:rPr>
        <w:t>改善方式單純，1萬元以下補助案流程圖</w:t>
      </w:r>
    </w:p>
    <w:p w14:paraId="47DA4579" w14:textId="334F7DF8" w:rsidR="00BB261B" w:rsidRPr="00BB261B" w:rsidRDefault="00394953" w:rsidP="00A47368">
      <w:pPr>
        <w:ind w:leftChars="-118" w:hangingChars="118" w:hanging="283"/>
        <w:rPr>
          <w:rFonts w:ascii="標楷體" w:eastAsia="標楷體" w:hAnsi="標楷體"/>
        </w:rPr>
      </w:pPr>
      <w:r w:rsidRPr="00BB261B">
        <w:rPr>
          <w:rFonts w:ascii="標楷體" w:eastAsia="標楷體" w:hAnsi="標楷體" w:hint="eastAsia"/>
          <w:noProof/>
        </w:rPr>
        <mc:AlternateContent>
          <mc:Choice Requires="wpc">
            <w:drawing>
              <wp:inline distT="0" distB="0" distL="0" distR="0" wp14:anchorId="5089BEF4" wp14:editId="41210320">
                <wp:extent cx="5918478" cy="7248525"/>
                <wp:effectExtent l="0" t="0" r="6350" b="9525"/>
                <wp:docPr id="2" name="畫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5" name="矩形 5"/>
                        <wps:cNvSpPr/>
                        <wps:spPr>
                          <a:xfrm>
                            <a:off x="1965054" y="171450"/>
                            <a:ext cx="1728000" cy="54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39BDD8" w14:textId="09D30C08" w:rsidR="00394953" w:rsidRPr="00394953" w:rsidRDefault="00394953" w:rsidP="00394953">
                              <w:pPr>
                                <w:spacing w:line="240" w:lineRule="exact"/>
                                <w:ind w:left="721" w:hangingChars="300" w:hanging="721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D43774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 w:themeColor="text1"/>
                                </w:rPr>
                                <w:t>申請</w:t>
                              </w:r>
                              <w:r w:rsidRPr="00394953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：備妥申請文件提出申請。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2073003" y="1065190"/>
                            <a:ext cx="1512000" cy="37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B6293D" w14:textId="5BAFA59D" w:rsidR="00394953" w:rsidRPr="00394953" w:rsidRDefault="00F266AC" w:rsidP="00394953">
                              <w:pPr>
                                <w:spacing w:line="240" w:lineRule="exact"/>
                                <w:ind w:left="720" w:hanging="720"/>
                                <w:jc w:val="center"/>
                                <w:rPr>
                                  <w:rFonts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color w:val="000000" w:themeColor="text1"/>
                                </w:rPr>
                                <w:t>書面資格審查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橢圓 7"/>
                        <wps:cNvSpPr/>
                        <wps:spPr>
                          <a:xfrm>
                            <a:off x="2136975" y="1794810"/>
                            <a:ext cx="1447800" cy="571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BDDCFC" w14:textId="54AA5BB3" w:rsidR="00394953" w:rsidRPr="00394953" w:rsidRDefault="00394953" w:rsidP="0039495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394953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審查、評估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1954707" y="2719637"/>
                            <a:ext cx="1728000" cy="56297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AE8E1C" w14:textId="2AEE3904" w:rsidR="00394953" w:rsidRDefault="00394953" w:rsidP="00EF07BD">
                              <w:pPr>
                                <w:spacing w:line="240" w:lineRule="exact"/>
                                <w:ind w:left="720" w:hanging="720"/>
                                <w:rPr>
                                  <w:rFonts w:eastAsia="標楷體" w:hAnsi="標楷體"/>
                                  <w:color w:val="000000"/>
                                </w:rPr>
                              </w:pPr>
                              <w:proofErr w:type="gramStart"/>
                              <w:r w:rsidRPr="00D43774">
                                <w:rPr>
                                  <w:rFonts w:eastAsia="標楷體" w:hAnsi="標楷體" w:hint="eastAsia"/>
                                  <w:b/>
                                  <w:bCs/>
                                  <w:color w:val="000000" w:themeColor="text1"/>
                                </w:rPr>
                                <w:t>派案</w:t>
                              </w:r>
                              <w:proofErr w:type="gramEnd"/>
                              <w:r>
                                <w:rPr>
                                  <w:rFonts w:eastAsia="標楷體" w:hAnsi="標楷體" w:hint="eastAsia"/>
                                  <w:color w:val="000000"/>
                                </w:rPr>
                                <w:t>：由專案單位協助</w:t>
                              </w:r>
                              <w:r w:rsidRPr="00394953">
                                <w:rPr>
                                  <w:rFonts w:eastAsia="標楷體" w:hAnsi="標楷體" w:hint="eastAsia"/>
                                  <w:color w:val="000000"/>
                                </w:rPr>
                                <w:t>訪視諮詢及確認補助項目。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2414298" y="4931228"/>
                            <a:ext cx="874253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2F6534" w14:textId="3D88B9EB" w:rsidR="00394953" w:rsidRPr="00394953" w:rsidRDefault="004E721A" w:rsidP="004E721A">
                              <w:pPr>
                                <w:spacing w:line="240" w:lineRule="exact"/>
                                <w:ind w:left="720" w:rightChars="-60" w:right="-144" w:hanging="720"/>
                                <w:jc w:val="center"/>
                                <w:rPr>
                                  <w:rFonts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color w:val="000000" w:themeColor="text1"/>
                                </w:rPr>
                                <w:t>檢核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2414563" y="5441041"/>
                            <a:ext cx="873988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EC8E25" w14:textId="53C8D2D6" w:rsidR="00394953" w:rsidRPr="00394953" w:rsidRDefault="004E721A" w:rsidP="004E721A">
                              <w:pPr>
                                <w:spacing w:line="240" w:lineRule="exact"/>
                                <w:ind w:rightChars="-28" w:right="-67"/>
                                <w:jc w:val="center"/>
                                <w:rPr>
                                  <w:rFonts w:eastAsia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000000" w:themeColor="text1"/>
                                </w:rPr>
                                <w:t>核銷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2171700" y="5959212"/>
                            <a:ext cx="134119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89D071" w14:textId="10BC3459" w:rsidR="00D82B7E" w:rsidRDefault="00E83FF2" w:rsidP="00D82B7E">
                              <w:pPr>
                                <w:spacing w:line="240" w:lineRule="exact"/>
                                <w:jc w:val="center"/>
                                <w:rPr>
                                  <w:rFonts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color w:val="000000"/>
                                </w:rPr>
                                <w:t>撥款並</w:t>
                              </w:r>
                              <w:r w:rsidR="00D82B7E">
                                <w:rPr>
                                  <w:rFonts w:eastAsia="標楷體" w:hAnsi="標楷體" w:hint="eastAsia"/>
                                  <w:color w:val="000000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線單箭頭接點 13"/>
                        <wps:cNvCnPr/>
                        <wps:spPr>
                          <a:xfrm>
                            <a:off x="2843893" y="711450"/>
                            <a:ext cx="0" cy="3537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單箭頭接點 14"/>
                        <wps:cNvCnPr/>
                        <wps:spPr>
                          <a:xfrm>
                            <a:off x="2843893" y="1437640"/>
                            <a:ext cx="0" cy="3536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單箭頭接點 15"/>
                        <wps:cNvCnPr/>
                        <wps:spPr>
                          <a:xfrm>
                            <a:off x="2833393" y="2362835"/>
                            <a:ext cx="0" cy="3536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單箭頭接點 16"/>
                        <wps:cNvCnPr/>
                        <wps:spPr>
                          <a:xfrm>
                            <a:off x="2841648" y="3317807"/>
                            <a:ext cx="0" cy="3536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矩形 22"/>
                        <wps:cNvSpPr/>
                        <wps:spPr>
                          <a:xfrm>
                            <a:off x="4419172" y="1714423"/>
                            <a:ext cx="1333147" cy="7594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2C0E38" w14:textId="20DA62C5" w:rsidR="00A47368" w:rsidRDefault="00A47368" w:rsidP="00A47368">
                              <w:pPr>
                                <w:spacing w:line="240" w:lineRule="exact"/>
                                <w:jc w:val="both"/>
                                <w:rPr>
                                  <w:rFonts w:eastAsia="標楷體" w:hAnsi="標楷體"/>
                                  <w:color w:val="000000"/>
                                </w:rPr>
                              </w:pPr>
                              <w:r w:rsidRPr="00A47368">
                                <w:rPr>
                                  <w:rFonts w:eastAsia="標楷體" w:hAnsi="標楷體" w:hint="eastAsia"/>
                                  <w:color w:val="000000"/>
                                </w:rPr>
                                <w:t>書面回覆申請者無法補助原因，並提供相關資源參考。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接點: 肘形 23"/>
                        <wps:cNvCnPr>
                          <a:stCxn id="22" idx="2"/>
                          <a:endCxn id="12" idx="3"/>
                        </wps:cNvCnPr>
                        <wps:spPr>
                          <a:xfrm rot="5400000">
                            <a:off x="2484629" y="3502095"/>
                            <a:ext cx="3629388" cy="1572847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矩形 26"/>
                        <wps:cNvSpPr/>
                        <wps:spPr>
                          <a:xfrm>
                            <a:off x="392218" y="1149939"/>
                            <a:ext cx="786929" cy="295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CB412E" w14:textId="121ACCC4" w:rsidR="00A47368" w:rsidRPr="00A47368" w:rsidRDefault="00A47368" w:rsidP="00A47368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A47368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3工作天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矩形 27"/>
                        <wps:cNvSpPr/>
                        <wps:spPr>
                          <a:xfrm>
                            <a:off x="356165" y="2278600"/>
                            <a:ext cx="869512" cy="34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174631" w14:textId="1A098F1B" w:rsidR="00A47368" w:rsidRDefault="00A47368" w:rsidP="00A47368">
                              <w:pPr>
                                <w:spacing w:line="300" w:lineRule="exact"/>
                                <w:rPr>
                                  <w:rFonts w:ascii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hAnsi="標楷體"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rFonts w:eastAsia="標楷體" w:hAnsi="標楷體" w:hint="eastAsia"/>
                                  <w:color w:val="000000"/>
                                </w:rPr>
                                <w:t>工作天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矩形 32"/>
                        <wps:cNvSpPr/>
                        <wps:spPr>
                          <a:xfrm>
                            <a:off x="356165" y="2848105"/>
                            <a:ext cx="86931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AE95A4" w14:textId="3F1F479D" w:rsidR="00A47368" w:rsidRDefault="004E721A" w:rsidP="00A47368">
                              <w:pPr>
                                <w:spacing w:line="300" w:lineRule="exact"/>
                                <w:rPr>
                                  <w:rFonts w:ascii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hAnsi="標楷體"/>
                                  <w:color w:val="000000"/>
                                </w:rPr>
                                <w:t>5</w:t>
                              </w:r>
                              <w:r w:rsidR="00A47368">
                                <w:rPr>
                                  <w:rFonts w:eastAsia="標楷體" w:hAnsi="標楷體" w:hint="eastAsia"/>
                                  <w:color w:val="000000"/>
                                </w:rPr>
                                <w:t>工作天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矩形 37"/>
                        <wps:cNvSpPr/>
                        <wps:spPr>
                          <a:xfrm>
                            <a:off x="3661748" y="1764920"/>
                            <a:ext cx="86931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55391D" w14:textId="499CE355" w:rsidR="00A47368" w:rsidRPr="00A47368" w:rsidRDefault="00A47368" w:rsidP="00A47368">
                              <w:pPr>
                                <w:spacing w:line="300" w:lineRule="exac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A47368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矩形 38"/>
                        <wps:cNvSpPr/>
                        <wps:spPr>
                          <a:xfrm>
                            <a:off x="2833393" y="2377372"/>
                            <a:ext cx="86868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201018" w14:textId="78B42A60" w:rsidR="00A47368" w:rsidRDefault="000F479A" w:rsidP="00A47368">
                              <w:pPr>
                                <w:spacing w:line="300" w:lineRule="exact"/>
                                <w:rPr>
                                  <w:rFonts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color w:val="000000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矩形 39"/>
                        <wps:cNvSpPr/>
                        <wps:spPr>
                          <a:xfrm>
                            <a:off x="2852718" y="3262902"/>
                            <a:ext cx="867600" cy="45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B10DD5" w14:textId="35AF184F" w:rsidR="00A47368" w:rsidRDefault="00A47368" w:rsidP="00A47368">
                              <w:pPr>
                                <w:spacing w:line="240" w:lineRule="exact"/>
                                <w:rPr>
                                  <w:rFonts w:eastAsia="標楷體" w:hAnsi="標楷體"/>
                                  <w:color w:val="000000"/>
                                </w:rPr>
                              </w:pPr>
                              <w:r w:rsidRPr="00A47368">
                                <w:rPr>
                                  <w:rFonts w:eastAsia="標楷體" w:hAnsi="標楷體" w:hint="eastAsia"/>
                                  <w:color w:val="000000"/>
                                </w:rPr>
                                <w:t>函</w:t>
                              </w:r>
                              <w:proofErr w:type="gramStart"/>
                              <w:r w:rsidRPr="00A47368">
                                <w:rPr>
                                  <w:rFonts w:eastAsia="標楷體" w:hAnsi="標楷體" w:hint="eastAsia"/>
                                  <w:color w:val="000000"/>
                                </w:rPr>
                                <w:t>復本局訪</w:t>
                              </w:r>
                              <w:proofErr w:type="gramEnd"/>
                              <w:r w:rsidRPr="00A47368">
                                <w:rPr>
                                  <w:rFonts w:eastAsia="標楷體" w:hAnsi="標楷體" w:hint="eastAsia"/>
                                  <w:color w:val="000000"/>
                                </w:rPr>
                                <w:t>視結果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直線單箭頭接點 132"/>
                        <wps:cNvCnPr/>
                        <wps:spPr>
                          <a:xfrm>
                            <a:off x="3584443" y="2080561"/>
                            <a:ext cx="83431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矩形 138"/>
                        <wps:cNvSpPr>
                          <a:spLocks noChangeArrowheads="1"/>
                        </wps:cNvSpPr>
                        <wps:spPr bwMode="auto">
                          <a:xfrm>
                            <a:off x="2041986" y="3674205"/>
                            <a:ext cx="1620000" cy="334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D7464D" w14:textId="77777777" w:rsidR="004E721A" w:rsidRPr="004E721A" w:rsidRDefault="004E721A" w:rsidP="004E721A">
                              <w:pPr>
                                <w:jc w:val="center"/>
                                <w:rPr>
                                  <w:rFonts w:eastAsia="標楷體" w:hAnsi="標楷體"/>
                                </w:rPr>
                              </w:pPr>
                              <w:r w:rsidRPr="004E721A">
                                <w:rPr>
                                  <w:rFonts w:eastAsia="標楷體" w:hAnsi="標楷體" w:hint="eastAsia"/>
                                </w:rPr>
                                <w:t>函覆核定結果</w:t>
                              </w:r>
                            </w:p>
                            <w:p w14:paraId="20B0A874" w14:textId="77777777" w:rsidR="004E721A" w:rsidRDefault="004E721A" w:rsidP="004E721A">
                              <w:pPr>
                                <w:jc w:val="center"/>
                                <w:rPr>
                                  <w:rFonts w:ascii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矩形 143"/>
                        <wps:cNvSpPr/>
                        <wps:spPr>
                          <a:xfrm>
                            <a:off x="2041739" y="4335963"/>
                            <a:ext cx="1620000" cy="3429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E2304C" w14:textId="77777777" w:rsidR="004E721A" w:rsidRPr="004E721A" w:rsidRDefault="004E721A" w:rsidP="004E721A">
                              <w:pPr>
                                <w:ind w:left="101" w:rightChars="-62" w:right="-149" w:hanging="389"/>
                                <w:jc w:val="center"/>
                                <w:rPr>
                                  <w:rFonts w:eastAsia="標楷體" w:hAnsi="標楷體"/>
                                  <w:color w:val="000000"/>
                                </w:rPr>
                              </w:pPr>
                              <w:r w:rsidRPr="004E721A">
                                <w:rPr>
                                  <w:rFonts w:eastAsia="標楷體" w:hAnsi="標楷體" w:hint="eastAsia"/>
                                  <w:color w:val="000000"/>
                                </w:rPr>
                                <w:t>進行職務再設計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直線單箭頭接點 145"/>
                        <wps:cNvCnPr/>
                        <wps:spPr>
                          <a:xfrm>
                            <a:off x="2836099" y="4008850"/>
                            <a:ext cx="5549" cy="32711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接點 40"/>
                        <wps:cNvCnPr/>
                        <wps:spPr>
                          <a:xfrm>
                            <a:off x="392218" y="441449"/>
                            <a:ext cx="0" cy="5805763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接點 41"/>
                        <wps:cNvCnPr/>
                        <wps:spPr>
                          <a:xfrm>
                            <a:off x="217629" y="441449"/>
                            <a:ext cx="348349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直線接點 150"/>
                        <wps:cNvCnPr/>
                        <wps:spPr>
                          <a:xfrm>
                            <a:off x="218657" y="6247212"/>
                            <a:ext cx="34798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直線接點 151"/>
                        <wps:cNvCnPr/>
                        <wps:spPr>
                          <a:xfrm>
                            <a:off x="215013" y="2274764"/>
                            <a:ext cx="34798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直線接點 152"/>
                        <wps:cNvCnPr/>
                        <wps:spPr>
                          <a:xfrm>
                            <a:off x="215724" y="2716530"/>
                            <a:ext cx="34734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直線接點 153"/>
                        <wps:cNvCnPr/>
                        <wps:spPr>
                          <a:xfrm>
                            <a:off x="215724" y="3277635"/>
                            <a:ext cx="34671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直線單箭頭接點 156"/>
                        <wps:cNvCnPr/>
                        <wps:spPr>
                          <a:xfrm flipH="1">
                            <a:off x="2850813" y="5219228"/>
                            <a:ext cx="1905" cy="2279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直線單箭頭接點 157"/>
                        <wps:cNvCnPr/>
                        <wps:spPr>
                          <a:xfrm flipH="1">
                            <a:off x="2850643" y="5729041"/>
                            <a:ext cx="1905" cy="2279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直線單箭頭接點 180"/>
                        <wps:cNvCnPr/>
                        <wps:spPr>
                          <a:xfrm>
                            <a:off x="2842497" y="4678863"/>
                            <a:ext cx="0" cy="2523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直線接點 181"/>
                        <wps:cNvCnPr/>
                        <wps:spPr>
                          <a:xfrm>
                            <a:off x="217629" y="5585120"/>
                            <a:ext cx="34671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矩形 182"/>
                        <wps:cNvSpPr/>
                        <wps:spPr>
                          <a:xfrm>
                            <a:off x="392218" y="5759269"/>
                            <a:ext cx="86931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41882D" w14:textId="77777777" w:rsidR="00E83FF2" w:rsidRDefault="00E83FF2" w:rsidP="00E83FF2">
                              <w:pPr>
                                <w:spacing w:line="300" w:lineRule="exact"/>
                                <w:rPr>
                                  <w:rFonts w:ascii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</w:rPr>
                                <w:t>5</w:t>
                              </w:r>
                              <w:r>
                                <w:rPr>
                                  <w:rFonts w:eastAsia="標楷體" w:hAnsi="標楷體" w:hint="eastAsia"/>
                                  <w:color w:val="000000"/>
                                </w:rPr>
                                <w:t>工作天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接點: 肘形 3"/>
                        <wps:cNvCnPr>
                          <a:stCxn id="5" idx="1"/>
                          <a:endCxn id="7" idx="2"/>
                        </wps:cNvCnPr>
                        <wps:spPr>
                          <a:xfrm rot="10800000" flipH="1" flipV="1">
                            <a:off x="1965052" y="441450"/>
                            <a:ext cx="171921" cy="1639110"/>
                          </a:xfrm>
                          <a:prstGeom prst="bentConnector3">
                            <a:avLst>
                              <a:gd name="adj1" fmla="val -168036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矩形 125"/>
                        <wps:cNvSpPr/>
                        <wps:spPr>
                          <a:xfrm>
                            <a:off x="3942276" y="2914329"/>
                            <a:ext cx="86868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D909FA" w14:textId="77777777" w:rsidR="000F479A" w:rsidRDefault="000F479A" w:rsidP="000F479A">
                              <w:pPr>
                                <w:spacing w:line="300" w:lineRule="exact"/>
                                <w:rPr>
                                  <w:rFonts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color w:val="000000"/>
                                </w:rPr>
                                <w:t>不補助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直線接點 139"/>
                        <wps:cNvCnPr/>
                        <wps:spPr>
                          <a:xfrm>
                            <a:off x="215392" y="3839073"/>
                            <a:ext cx="34671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矩形 144"/>
                        <wps:cNvSpPr/>
                        <wps:spPr>
                          <a:xfrm>
                            <a:off x="356165" y="3374237"/>
                            <a:ext cx="86931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943F0C" w14:textId="77777777" w:rsidR="000F479A" w:rsidRDefault="000F479A" w:rsidP="000F479A">
                              <w:pPr>
                                <w:spacing w:line="300" w:lineRule="exact"/>
                                <w:rPr>
                                  <w:rFonts w:ascii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</w:rPr>
                                <w:t>5</w:t>
                              </w:r>
                              <w:r>
                                <w:rPr>
                                  <w:rFonts w:eastAsia="標楷體" w:hAnsi="標楷體" w:hint="eastAsia"/>
                                  <w:color w:val="000000"/>
                                </w:rPr>
                                <w:t>工作天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單箭頭接點 9"/>
                        <wps:cNvCnPr>
                          <a:stCxn id="138" idx="3"/>
                          <a:endCxn id="22" idx="1"/>
                        </wps:cNvCnPr>
                        <wps:spPr>
                          <a:xfrm flipV="1">
                            <a:off x="3661814" y="2094124"/>
                            <a:ext cx="757150" cy="174740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089BEF4" id="畫布 2" o:spid="_x0000_s1068" editas="canvas" style="width:466pt;height:570.75pt;mso-position-horizontal-relative:char;mso-position-vertical-relative:line" coordsize="59182,7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BKgwwAANl8AAAOAAAAZHJzL2Uyb0RvYy54bWzsXUtv3NYV3hfofyBmH2su7+VLsBwYSt0W&#10;cBKjTps1NcORppkhpyRtSV32B3RToCjaoi0CdJFFsirQRdGf47j5F/3OffEhjsRRFHksXC9kkkNe&#10;kvee9/nO4eMPL9Yr73VWVssiP5qwR9OJl+WzYr7MT48mv/zs2QfxxKvqNJ+nqyLPjiaXWTX58MmP&#10;f/T4fHOY+cVZsZpnpYdB8urwfHM0OavrzeHBQTU7y9Zp9ajYZDl+XBTlOq2xW54ezMv0HKOvVwf+&#10;dBoenBflfFMWs6yqcPQj9ePkiRx/schm9aeLRZXV3upogmer5d9S/j2hvwdPHqeHp2W6OVvO9GOk&#10;t3iKdbrMcVM71EdpnXqvyuWVodbLWVlUxaJ+NCvWB8VisZxl8h3wNmzae5vjNH+dVvJlZpgd84DY&#10;usNxT07puatitZw/W65WtLMpq/p4VXqvU8za+dmyzmieDjpnHeApDula+v8c65jhlPMNVrHa2PWs&#10;vt9zvjxLN5l8/epw9snrF6W3nB9NgomXp2vQ0tu/f/Xmv196AT0c3RmnvNy8KPVehU16mYtFuab/&#10;MdfeBUg0CYNpICbeJbYjJgJNA9lF7c3o98iPp1OQygwnBAKb8gS8vBmIZuenWbH2aONoUoLG5NKn&#10;r59XtZoncwrdNy9oWnE8PVzl3vnRJOS4J+125lxSfGZnvb5gA3NOQ2Ah6GXV68mt+nKVqeF/kS0w&#10;RXgLX92AuKgZM53Nsrxm6qezdJ6pBQ5a72ifQi73KseANPICb2DH1gMMj63eX59Pl2aSCe3F+s2v&#10;u9heIe9c5LW9eL3Mi3LozVZ4K31ndb6ZJDU1NEv1xcmFJB/hG3o5KeaXoKmyUFKh2syeLbGkz9Oq&#10;fpGWEAOgAoi2+lP8WawKLF2htybeWVH+dug4nQ+ix68T7xxi5WhS/eZVWmYTb/XzHOyQMCFIDskd&#10;EUQ+dsr2LyftX/JX6+MCPMggRDczuUnn1yuzuSiL9eeQgE/prvgpzWe499FkVpdm57hW4g4ydJY9&#10;fSpPg+zZpPXz/CVJErWeRLKfXXyelhtN1zU44pPCsGB62CNvdS4tUV48fVUXi6WkfZpqNa96CSAO&#10;7kkuhD25EJp1HiUX/GnEp1Ou5MI0DFjSFwwBg8LBHJNg4JGvJYcTDJY933fBwA3BjBUMjtFJgN47&#10;o0eG0b/96ss3f/2DF5l1G8fojIdJBCNCGgCJiFmf0YWIYAJoCyBi0I90g+2Mnq1Wy01FhsoVKUl2&#10;gpKRLSOADjjdr81LY5SoGf6hdb8wpDKWxYd0vNP90k7YJ90PL7PjE8RmnUeJBJYEIppCrEAk+BE8&#10;BC5FCozXQacg9JNI6ortImEnp8DJgwEn5X7kgfUdx8oDp/LficqHju4yuFLa5G2M4nBfMOEnkBLg&#10;cJFw5vtSQjQcHkfCD2D9k3HvxzICcK3OdwzeuNwqOEBSzKpvFYXYA2ffOoGOwVuxqf1z3hlCHB0N&#10;jgNgwJ0YPAiV+x4IwaZCXt9mcJ7EEACOwR9WNM86f47B95vB/T6D2zjsOA2OYH1EXjkUdJAEic/k&#10;9Q2DMy4YSxLH4dDDDypeb305x+H7zeHQvlqF/+Vfb//95zd//ObtN19/94+vv/39P7/7z988ZuOr&#10;YPjj/KZEnR8LHidKo0fsaqLOROIDHiGjcq2xXtVlujw9q4+LPEe2rihVpLqX0TCxOkqx3SJAlx7W&#10;6XL1k3zu1ZcbZCfrcpnmpyuTOh2ZuBsRQx/Oyo2wte87K9fkMBfbsnKKpWnxyNK7v1wRQwL4Wlq1&#10;gcKdaZUJHoWKIhvl1BBrmMiYw/bQkSNWGWt3xGoBD6xBPAwLVhvFGkmsnHMtWH0e+jGX1ztiBbgC&#10;uUwS/h37yUnWcj6ETjLQAO2ja3QOa9Lww8RqIzIjiVWwUKjAHecMibleaN5JVkesI6B0w8Tq951S&#10;HNgl6oRAUwLAmM4lA9rjSxu3EaUMopYJZJYo7BQFiZgaoNJdoMluZafC8hhpizoQmULaDYHIEkMn&#10;zinda6cUDKkNfeWFHnr/+92fCDWqOFXrLvJGJTPVxxe5RAmSZNBISggEMHQ+Nz8h8KR+UjngzhC0&#10;0waeKnChgpEqO0LDUH0RC+SRpeQAHtSfKregkRwwzBJuAtYMQMEYYuRaL/cE4E7r4SrefW883PkX&#10;Ri7uYIM1F+3oLDQX2oSVtPpGYU332Kv1G9tLQaNxYBd1xhPfZ8rWQsAlSbiUcg1NRnGYEM3KHApi&#10;sPyuURAWK+2U1B0gnRW0nUTSWCXl0E4kB3pSc/+Spb5FQOoSCBzYic+DkIUKAen7YGoFcGz4HGwO&#10;sLPicy4QIJBW8faQ1c5gCMfnuk7jTioaApsqH8vnDsX0TlBM4CMTdVb6WTGWtiBvrl3iLb6NCbjc&#10;C9yBbzkFC0k/g2998Pi1FqPj20Nb8KRqoe4VjRzYYIPj2712IgEH7vHtjvo2DFmkg5gMyaEEVV9g&#10;zI7CdYzb5b0dXbruxbdw63YpIQRQVJtbjnH3m3HhzHZQhdyCSZB9uFnhwvRtpcqiCGV/fcaNw9ik&#10;IJzGpSKpvWZcm9Z3jLvfjIsoU5dxbcB9JOMGKOTRaUMfodTpFcaNyO2VprIIuHaBnYur8t9Wf+4L&#10;jj+wEAfHuHvNuKzl4w7n/zs+780wQB7EQggFA/Sn8RQucE8Fc4EUq+JkhwNEEwhyLK51a+9bQ+9x&#10;xoTBIOwqGjrSjaXK+dw8L2ZfVF5eHJ8B1Zk9Lcvi/CxL52jpoTJXrSCOKluhNKB3cv5xMQcYNEWH&#10;DLkwJu1v0oCoU0lipG0oYhOiBq0f0mEhNZ0wFiYXofieMZ1u4Xl5emJbzjyT/+jloQY7p6m+NUDf&#10;BIq42r2CqvYQ9KgqmNwfYo0mQqW3Wq6PJlRcZyLONIWAzEpnWMNn1f0HIAq2g0tgs1o9ZXC3zVdM&#10;L5W630nl1aYkNLHpnLIv/U8APO3TMo50aVnvtVPURN4taoyQ9JNVkpwHKITuytouNaKi0i62oWvT&#10;+ei2zZG2EFm3X1AjUFpkCoobIJrKNUfaKbJhA1s91traHMmlEt5JKgH1EJbZh+0spSi0WrrZzkKo&#10;I5xS+RQ0EbqexXG/MVoQCJ3653CtVDHHdn/Jodgdil3TngYGU9uzdsmFrgpSlRKjybQFUQH4UoAk&#10;pe1gGnVoQymAnxAp5bWdRFfL/NqePcrq8eMAZg8ZJfSMSnHKrQHFMli804CNHLRpTNPLYaQuyrkH&#10;qcemvsehyZF90aC7IerhIuZGyN3gSjri6fuYjVG2f9Ve0GVD1IPWXi37eISOZHEYqDZBoS+iKyXI&#10;XESJyQY4+plR407yLjQ9qFjiVsTLXtPPsPRhDfJmpPgJpjCcyMQC7kogE9zVXo5+VCwFiXHTNfaB&#10;0E8D/JHGuqmIbhAgY+kHfUcV/URA8HEpZBoYAeiHk19A+B8nfx6S/GkiO136acd3xugv1BEo+oEP&#10;BwNZGrZt+gkj6rTl6OehyZ+mMGA4WNCEVLcLIm+BNqc/M1FPEzJEnCDWOi3wGQoIeo3V0EdZSySo&#10;PPRel67U1mbqLmzgwgbdsAFKn7q2+5W2IjihCXJvEYJbaTfUqUUIxuRKzzBHu2S9t3v/u+ziTrXw&#10;5Ay2Y15XaBcn3Ei77QRNLHyRKA9UhFEc9xM0Wnn7ARo7OFHrkuH4NMQOrRviLW4uju9EpU2ULQhi&#10;+mwCXe7MTPNFnSYi/MDMzLhxc1V9C8ORhnJuxtu2ovuIuid+2AvvuwIXfAymC3W/bzDPTtlkC6Vx&#10;2eS9Ru3Z8EKvSUI/vEBSHJ8G0z0S4NfJFglSO0C8Ny0SYKE0zRNk4ky7lQ00ioYi0IjqkMCA7JOo&#10;oMZQl1u/6rmb6utdEDOUpUb+r5+kRpNQdAZVEQwW8oSpPuHbk4Cdpglcwptk+S893ulcG2/p/NcY&#10;c7Fe4ZtQ+Caa9wED6J9LFBJG1udjy4BfXLJQrbPieiiA++7u5zfgCK2IcGQ3RYRijkjh8nx8s4sj&#10;a9ixYVD24Qo/3iNNZMsHnCbaa03ECH7YdplNqkT1ItGxoS1RHhLaJi7JAhiTUk/wmCf4uFuXf4Gk&#10;daFuGWt8YD6IQH6jUzkEkNBuor8psudoLez3vwXkfJD3ygcJbYTNSf69lvw9ud8PlVoFbj2Jtisi&#10;6ziky2HkfOOM2FZuClzQUiED3gjluPpOB0f5fkwlRoTbmCaCIYfaMQajgL4SqL0O4DrEVJ6w3eu4&#10;TZrrB+su3oSjHihAEd6H/Hy2VHf6W9/0ge72vvRRmi+SP/k/AAAA//8DAFBLAwQUAAYACAAAACEA&#10;IKRRjtsAAAAGAQAADwAAAGRycy9kb3ducmV2LnhtbEyPwU7DMBBE70j8g7VI3KiTQlFJ41SAlBMS&#10;EqEXbm68jaPa6xC7beDrWbiUy0qjGc28LdeTd+KIY+wDKchnGQikNpieOgWb9/pmCSImTUa7QKjg&#10;CyOsq8uLUhcmnOgNj03qBJdQLLQCm9JQSBlbi17HWRiQ2NuF0evEcuykGfWJy72T8yy7l173xAtW&#10;D/hssd03B8+78sXUi+zz+9U/Lfc1WrdpPnKlrq+mxxWIhFM6h+EXn9GhYqZtOJCJwingR9LfZe/h&#10;ds5yy6H8Ll+ArEr5H7/6AQAA//8DAFBLAQItABQABgAIAAAAIQC2gziS/gAAAOEBAAATAAAAAAAA&#10;AAAAAAAAAAAAAABbQ29udGVudF9UeXBlc10ueG1sUEsBAi0AFAAGAAgAAAAhADj9If/WAAAAlAEA&#10;AAsAAAAAAAAAAAAAAAAALwEAAF9yZWxzLy5yZWxzUEsBAi0AFAAGAAgAAAAhAKG2oEqDDAAA2XwA&#10;AA4AAAAAAAAAAAAAAAAALgIAAGRycy9lMm9Eb2MueG1sUEsBAi0AFAAGAAgAAAAhACCkUY7bAAAA&#10;BgEAAA8AAAAAAAAAAAAAAAAA3Q4AAGRycy9kb3ducmV2LnhtbFBLBQYAAAAABAAEAPMAAADlD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9" type="#_x0000_t75" style="position:absolute;width:59182;height:72485;visibility:visible;mso-wrap-style:square" filled="t">
                  <v:fill o:detectmouseclick="t"/>
                  <v:path o:connecttype="none"/>
                </v:shape>
                <v:rect id="矩形 5" o:spid="_x0000_s1070" style="position:absolute;left:19650;top:1714;width:1728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lOvQAAANoAAAAPAAAAZHJzL2Rvd25yZXYueG1sRI/BCsIw&#10;EETvgv8QVvCmqYoi1SgiCKInq3hemrUtNpvSRI1/bwTB4zAzb5jlOphaPKl1lWUFo2ECgji3uuJC&#10;weW8G8xBOI+ssbZMCt7kYL3qdpaYavviEz0zX4gIYZeigtL7JpXS5SUZdEPbEEfvZluDPsq2kLrF&#10;V4SbWo6TZCYNVhwXSmxoW1J+zx5GwXV+0sUlHDJznDy2t/HMmeCdUv1e2CxAeAr+H/6191rBFL5X&#10;4g2Qqw8AAAD//wMAUEsBAi0AFAAGAAgAAAAhANvh9svuAAAAhQEAABMAAAAAAAAAAAAAAAAAAAAA&#10;AFtDb250ZW50X1R5cGVzXS54bWxQSwECLQAUAAYACAAAACEAWvQsW78AAAAVAQAACwAAAAAAAAAA&#10;AAAAAAAfAQAAX3JlbHMvLnJlbHNQSwECLQAUAAYACAAAACEAp815Tr0AAADaAAAADwAAAAAAAAAA&#10;AAAAAAAHAgAAZHJzL2Rvd25yZXYueG1sUEsFBgAAAAADAAMAtwAAAPECAAAAAA==&#10;" filled="f" strokecolor="black [3213]" strokeweight=".5pt">
                  <v:textbox>
                    <w:txbxContent>
                      <w:p w14:paraId="2C39BDD8" w14:textId="09D30C08" w:rsidR="00394953" w:rsidRPr="00394953" w:rsidRDefault="00394953" w:rsidP="00394953">
                        <w:pPr>
                          <w:spacing w:line="240" w:lineRule="exact"/>
                          <w:ind w:left="721" w:hangingChars="300" w:hanging="721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D43774">
                          <w:rPr>
                            <w:rFonts w:ascii="標楷體" w:eastAsia="標楷體" w:hAnsi="標楷體" w:hint="eastAsia"/>
                            <w:b/>
                            <w:bCs/>
                            <w:color w:val="000000" w:themeColor="text1"/>
                          </w:rPr>
                          <w:t>申請</w:t>
                        </w:r>
                        <w:r w:rsidRPr="00394953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：備妥申請文件提出申請。</w:t>
                        </w:r>
                      </w:p>
                    </w:txbxContent>
                  </v:textbox>
                </v:rect>
                <v:rect id="矩形 6" o:spid="_x0000_s1071" style="position:absolute;left:20730;top:10651;width:15120;height:3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c5vAAAANoAAAAPAAAAZHJzL2Rvd25yZXYueG1sRI/BCsIw&#10;EETvgv8QVvCmqQpFqlFEEERPVvG8NGtbbDaliRr/3giCx2Fm3jDLdTCNeFLnassKJuMEBHFhdc2l&#10;gst5N5qDcB5ZY2OZFLzJwXrV7y0x0/bFJ3rmvhQRwi5DBZX3bSalKyoy6Ma2JY7ezXYGfZRdKXWH&#10;rwg3jZwmSSoN1hwXKmxpW1Fxzx9GwXV+0uUlHHJznD22t2nqTPBOqeEgbBYgPAX/D//ae60ghe+V&#10;eAPk6gMAAP//AwBQSwECLQAUAAYACAAAACEA2+H2y+4AAACFAQAAEwAAAAAAAAAAAAAAAAAAAAAA&#10;W0NvbnRlbnRfVHlwZXNdLnhtbFBLAQItABQABgAIAAAAIQBa9CxbvwAAABUBAAALAAAAAAAAAAAA&#10;AAAAAB8BAABfcmVscy8ucmVsc1BLAQItABQABgAIAAAAIQBXH+c5vAAAANoAAAAPAAAAAAAAAAAA&#10;AAAAAAcCAABkcnMvZG93bnJldi54bWxQSwUGAAAAAAMAAwC3AAAA8AIAAAAA&#10;" filled="f" strokecolor="black [3213]" strokeweight=".5pt">
                  <v:textbox>
                    <w:txbxContent>
                      <w:p w14:paraId="34B6293D" w14:textId="5BAFA59D" w:rsidR="00394953" w:rsidRPr="00394953" w:rsidRDefault="00F266AC" w:rsidP="00394953">
                        <w:pPr>
                          <w:spacing w:line="240" w:lineRule="exact"/>
                          <w:ind w:left="720" w:hanging="720"/>
                          <w:jc w:val="center"/>
                          <w:rPr>
                            <w:rFonts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eastAsia="標楷體" w:hAnsi="標楷體" w:hint="eastAsia"/>
                            <w:color w:val="000000" w:themeColor="text1"/>
                          </w:rPr>
                          <w:t>書面資格審查</w:t>
                        </w:r>
                      </w:p>
                    </w:txbxContent>
                  </v:textbox>
                </v:rect>
                <v:oval id="橢圓 7" o:spid="_x0000_s1072" style="position:absolute;left:21369;top:17948;width:1447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fASwwAAANoAAAAPAAAAZHJzL2Rvd25yZXYueG1sRI9Ba8JA&#10;FITvQv/D8gq9mU1bMDZmlbY01KPGHHp8Zl+TYPZtyG5j+u9dQfA4zMw3TLaZTCdGGlxrWcFzFIMg&#10;rqxuuVZQHvL5EoTzyBo7y6Tgnxxs1g+zDFNtz7ynsfC1CBB2KSpovO9TKV3VkEEX2Z44eL92MOiD&#10;HGqpBzwHuOnkSxwvpMGWw0KDPX02VJ2KP6NAT/uvn9Ekuzw+Hcu3sn79GPW3Uk+P0/sKhKfJ38O3&#10;9lYrSOB6JdwAub4AAAD//wMAUEsBAi0AFAAGAAgAAAAhANvh9svuAAAAhQEAABMAAAAAAAAAAAAA&#10;AAAAAAAAAFtDb250ZW50X1R5cGVzXS54bWxQSwECLQAUAAYACAAAACEAWvQsW78AAAAVAQAACwAA&#10;AAAAAAAAAAAAAAAfAQAAX3JlbHMvLnJlbHNQSwECLQAUAAYACAAAACEAW/3wEsMAAADa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7FBDDCFC" w14:textId="54AA5BB3" w:rsidR="00394953" w:rsidRPr="00394953" w:rsidRDefault="00394953" w:rsidP="00394953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394953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審查、評估</w:t>
                        </w:r>
                      </w:p>
                    </w:txbxContent>
                  </v:textbox>
                </v:oval>
                <v:rect id="矩形 8" o:spid="_x0000_s1073" style="position:absolute;left:19547;top:27196;width:17280;height:5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<v:textbox>
                    <w:txbxContent>
                      <w:p w14:paraId="2BAE8E1C" w14:textId="2AEE3904" w:rsidR="00394953" w:rsidRDefault="00394953" w:rsidP="00EF07BD">
                        <w:pPr>
                          <w:spacing w:line="240" w:lineRule="exact"/>
                          <w:ind w:left="720" w:hanging="720"/>
                          <w:rPr>
                            <w:rFonts w:eastAsia="標楷體" w:hAnsi="標楷體"/>
                            <w:color w:val="000000"/>
                          </w:rPr>
                        </w:pPr>
                        <w:proofErr w:type="gramStart"/>
                        <w:r w:rsidRPr="00D43774">
                          <w:rPr>
                            <w:rFonts w:eastAsia="標楷體" w:hAnsi="標楷體" w:hint="eastAsia"/>
                            <w:b/>
                            <w:bCs/>
                            <w:color w:val="000000" w:themeColor="text1"/>
                          </w:rPr>
                          <w:t>派案</w:t>
                        </w:r>
                        <w:proofErr w:type="gramEnd"/>
                        <w:r>
                          <w:rPr>
                            <w:rFonts w:eastAsia="標楷體" w:hAnsi="標楷體" w:hint="eastAsia"/>
                            <w:color w:val="000000"/>
                          </w:rPr>
                          <w:t>：由專案單位協助</w:t>
                        </w:r>
                        <w:r w:rsidRPr="00394953">
                          <w:rPr>
                            <w:rFonts w:eastAsia="標楷體" w:hAnsi="標楷體" w:hint="eastAsia"/>
                            <w:color w:val="000000"/>
                          </w:rPr>
                          <w:t>訪視諮詢及確認補助項目。</w:t>
                        </w:r>
                      </w:p>
                    </w:txbxContent>
                  </v:textbox>
                </v:rect>
                <v:rect id="矩形 10" o:spid="_x0000_s1074" style="position:absolute;left:24142;top:49312;width:8743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>
                  <v:textbox>
                    <w:txbxContent>
                      <w:p w14:paraId="362F6534" w14:textId="3D88B9EB" w:rsidR="00394953" w:rsidRPr="00394953" w:rsidRDefault="004E721A" w:rsidP="004E721A">
                        <w:pPr>
                          <w:spacing w:line="240" w:lineRule="exact"/>
                          <w:ind w:left="720" w:rightChars="-60" w:right="-144" w:hanging="720"/>
                          <w:jc w:val="center"/>
                          <w:rPr>
                            <w:rFonts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eastAsia="標楷體" w:hAnsi="標楷體" w:hint="eastAsia"/>
                            <w:color w:val="000000" w:themeColor="text1"/>
                          </w:rPr>
                          <w:t>檢核</w:t>
                        </w:r>
                      </w:p>
                    </w:txbxContent>
                  </v:textbox>
                </v:rect>
                <v:rect id="矩形 11" o:spid="_x0000_s1075" style="position:absolute;left:24145;top:54410;width:874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>
                  <v:textbox>
                    <w:txbxContent>
                      <w:p w14:paraId="6EEC8E25" w14:textId="53C8D2D6" w:rsidR="00394953" w:rsidRPr="00394953" w:rsidRDefault="004E721A" w:rsidP="004E721A">
                        <w:pPr>
                          <w:spacing w:line="240" w:lineRule="exact"/>
                          <w:ind w:rightChars="-28" w:right="-67"/>
                          <w:jc w:val="center"/>
                          <w:rPr>
                            <w:rFonts w:eastAsia="標楷體"/>
                            <w:color w:val="000000" w:themeColor="text1"/>
                          </w:rPr>
                        </w:pPr>
                        <w:r>
                          <w:rPr>
                            <w:rFonts w:eastAsia="標楷體" w:hint="eastAsia"/>
                            <w:color w:val="000000" w:themeColor="text1"/>
                          </w:rPr>
                          <w:t>核銷</w:t>
                        </w:r>
                      </w:p>
                    </w:txbxContent>
                  </v:textbox>
                </v:rect>
                <v:rect id="矩形 12" o:spid="_x0000_s1076" style="position:absolute;left:21717;top:59592;width:13411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>
                  <v:textbox>
                    <w:txbxContent>
                      <w:p w14:paraId="5F89D071" w14:textId="10BC3459" w:rsidR="00D82B7E" w:rsidRDefault="00E83FF2" w:rsidP="00D82B7E">
                        <w:pPr>
                          <w:spacing w:line="240" w:lineRule="exact"/>
                          <w:jc w:val="center"/>
                          <w:rPr>
                            <w:rFonts w:eastAsia="標楷體" w:hAnsi="標楷體"/>
                            <w:color w:val="000000"/>
                          </w:rPr>
                        </w:pPr>
                        <w:r>
                          <w:rPr>
                            <w:rFonts w:eastAsia="標楷體" w:hAnsi="標楷體" w:hint="eastAsia"/>
                            <w:color w:val="000000"/>
                          </w:rPr>
                          <w:t>撥款並</w:t>
                        </w:r>
                        <w:r w:rsidR="00D82B7E">
                          <w:rPr>
                            <w:rFonts w:eastAsia="標楷體" w:hAnsi="標楷體" w:hint="eastAsia"/>
                            <w:color w:val="000000"/>
                          </w:rPr>
                          <w:t>結案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3" o:spid="_x0000_s1077" type="#_x0000_t32" style="position:absolute;left:28438;top:7114;width:0;height:35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HCKwwAAANsAAAAPAAAAZHJzL2Rvd25yZXYueG1sRE9Na8JA&#10;EL0L/Q/LFHrTTQ1oTV1FBGnFi0bR9jZkp8nS7GzIbk3677uC0Ns83ufMl72txZVabxwreB4lIIgL&#10;pw2XCk7HzfAFhA/IGmvHpOCXPCwXD4M5Ztp1fKBrHkoRQ9hnqKAKocmk9EVFFv3INcSR+3KtxRBh&#10;W0rdYhfDbS3HSTKRFg3HhgobWldUfOc/VkFx+rjMaG/OukvN9K3Zfe7SfKvU02O/egURqA//4rv7&#10;Xcf5Kdx+iQfIxR8AAAD//wMAUEsBAi0AFAAGAAgAAAAhANvh9svuAAAAhQEAABMAAAAAAAAAAAAA&#10;AAAAAAAAAFtDb250ZW50X1R5cGVzXS54bWxQSwECLQAUAAYACAAAACEAWvQsW78AAAAVAQAACwAA&#10;AAAAAAAAAAAAAAAfAQAAX3JlbHMvLnJlbHNQSwECLQAUAAYACAAAACEA/OhwisMAAADbAAAADwAA&#10;AAAAAAAAAAAAAAAHAgAAZHJzL2Rvd25yZXYueG1sUEsFBgAAAAADAAMAtwAAAPcCAAAAAA==&#10;" strokecolor="black [3213]" strokeweight=".5pt">
                  <v:stroke endarrow="block" joinstyle="miter"/>
                </v:shape>
                <v:shape id="直線單箭頭接點 14" o:spid="_x0000_s1078" type="#_x0000_t32" style="position:absolute;left:28438;top:14376;width:0;height:35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j+wwAAANsAAAAPAAAAZHJzL2Rvd25yZXYueG1sRE9Na8JA&#10;EL0X+h+WKXjTTbVYja4igtjiRVPR9jZkx2RpdjZktyb9911B6G0e73Pmy85W4kqNN44VPA8SEMS5&#10;04YLBcePTX8CwgdkjZVjUvBLHpaLx4c5ptq1fKBrFgoRQ9inqKAMoU6l9HlJFv3A1cSRu7jGYoiw&#10;KaRusI3htpLDJBlLi4ZjQ4k1rUvKv7MfqyA/fp6ntDcn3Y7M67befe1G2btSvaduNQMRqAv/4rv7&#10;Tcf5L3D7JR4gF38AAAD//wMAUEsBAi0AFAAGAAgAAAAhANvh9svuAAAAhQEAABMAAAAAAAAAAAAA&#10;AAAAAAAAAFtDb250ZW50X1R5cGVzXS54bWxQSwECLQAUAAYACAAAACEAWvQsW78AAAAVAQAACwAA&#10;AAAAAAAAAAAAAAAfAQAAX3JlbHMvLnJlbHNQSwECLQAUAAYACAAAACEAcwHo/sMAAADbAAAADwAA&#10;AAAAAAAAAAAAAAAHAgAAZHJzL2Rvd25yZXYueG1sUEsFBgAAAAADAAMAtwAAAPcCAAAAAA==&#10;" strokecolor="black [3213]" strokeweight=".5pt">
                  <v:stroke endarrow="block" joinstyle="miter"/>
                </v:shape>
                <v:shape id="直線單箭頭接點 15" o:spid="_x0000_s1079" type="#_x0000_t32" style="position:absolute;left:28333;top:23628;width:0;height:35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1lwwAAANsAAAAPAAAAZHJzL2Rvd25yZXYueG1sRE9Na8JA&#10;EL0X+h+WKXjTTZVaja4igtjiRVPR9jZkx2RpdjZktyb9911B6G0e73Pmy85W4kqNN44VPA8SEMS5&#10;04YLBcePTX8CwgdkjZVjUvBLHpaLx4c5ptq1fKBrFgoRQ9inqKAMoU6l9HlJFv3A1cSRu7jGYoiw&#10;KaRusI3htpLDJBlLi4ZjQ4k1rUvKv7MfqyA/fp6ntDcn3Y7M67befe1G2btSvaduNQMRqAv/4rv7&#10;Tcf5L3D7JR4gF38AAAD//wMAUEsBAi0AFAAGAAgAAAAhANvh9svuAAAAhQEAABMAAAAAAAAAAAAA&#10;AAAAAAAAAFtDb250ZW50X1R5cGVzXS54bWxQSwECLQAUAAYACAAAACEAWvQsW78AAAAVAQAACwAA&#10;AAAAAAAAAAAAAAAfAQAAX3JlbHMvLnJlbHNQSwECLQAUAAYACAAAACEAHE1NZcMAAADbAAAADwAA&#10;AAAAAAAAAAAAAAAHAgAAZHJzL2Rvd25yZXYueG1sUEsFBgAAAAADAAMAtwAAAPcCAAAAAA==&#10;" strokecolor="black [3213]" strokeweight=".5pt">
                  <v:stroke endarrow="block" joinstyle="miter"/>
                </v:shape>
                <v:shape id="直線單箭頭接點 16" o:spid="_x0000_s1080" type="#_x0000_t32" style="position:absolute;left:28416;top:33178;width:0;height:35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9MSwwAAANsAAAAPAAAAZHJzL2Rvd25yZXYueG1sRE9La8JA&#10;EL4X/A/LCN7qxgpWo6tIQWzx0kbxcRuyY7KYnQ3Z1aT/vlso9DYf33MWq85W4kGNN44VjIYJCOLc&#10;acOFgsN+8zwF4QOyxsoxKfgmD6tl72mBqXYtf9EjC4WIIexTVFCGUKdS+rwki37oauLIXV1jMUTY&#10;FFI32MZwW8mXJJlIi4ZjQ4k1vZWU37K7VZAfzqcZfZqjbsfmdVvvLrtx9qHUoN+t5yACdeFf/Od+&#10;13H+BH5/iQfI5Q8AAAD//wMAUEsBAi0AFAAGAAgAAAAhANvh9svuAAAAhQEAABMAAAAAAAAAAAAA&#10;AAAAAAAAAFtDb250ZW50X1R5cGVzXS54bWxQSwECLQAUAAYACAAAACEAWvQsW78AAAAVAQAACwAA&#10;AAAAAAAAAAAAAAAfAQAAX3JlbHMvLnJlbHNQSwECLQAUAAYACAAAACEA7J/TEsMAAADbAAAADwAA&#10;AAAAAAAAAAAAAAAHAgAAZHJzL2Rvd25yZXYueG1sUEsFBgAAAAADAAMAtwAAAPcCAAAAAA==&#10;" strokecolor="black [3213]" strokeweight=".5pt">
                  <v:stroke endarrow="block" joinstyle="miter"/>
                </v:shape>
                <v:rect id="矩形 22" o:spid="_x0000_s1081" style="position:absolute;left:44191;top:17144;width:13332;height:7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fExQAAANs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4fdL+gF6/QMAAP//AwBQSwECLQAUAAYACAAAACEA2+H2y+4AAACFAQAAEwAAAAAAAAAA&#10;AAAAAAAAAAAAW0NvbnRlbnRfVHlwZXNdLnhtbFBLAQItABQABgAIAAAAIQBa9CxbvwAAABUBAAAL&#10;AAAAAAAAAAAAAAAAAB8BAABfcmVscy8ucmVsc1BLAQItABQABgAIAAAAIQDVvefExQAAANsAAAAP&#10;AAAAAAAAAAAAAAAAAAcCAABkcnMvZG93bnJldi54bWxQSwUGAAAAAAMAAwC3AAAA+QIAAAAA&#10;" filled="f" strokecolor="black [3213]" strokeweight="1pt">
                  <v:textbox>
                    <w:txbxContent>
                      <w:p w14:paraId="792C0E38" w14:textId="20DA62C5" w:rsidR="00A47368" w:rsidRDefault="00A47368" w:rsidP="00A47368">
                        <w:pPr>
                          <w:spacing w:line="240" w:lineRule="exact"/>
                          <w:jc w:val="both"/>
                          <w:rPr>
                            <w:rFonts w:eastAsia="標楷體" w:hAnsi="標楷體"/>
                            <w:color w:val="000000"/>
                          </w:rPr>
                        </w:pPr>
                        <w:r w:rsidRPr="00A47368">
                          <w:rPr>
                            <w:rFonts w:eastAsia="標楷體" w:hAnsi="標楷體" w:hint="eastAsia"/>
                            <w:color w:val="000000"/>
                          </w:rPr>
                          <w:t>書面回覆申請者無法補助原因，並提供相關資源參考。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接點: 肘形 23" o:spid="_x0000_s1082" type="#_x0000_t33" style="position:absolute;left:24846;top:35020;width:36294;height:1572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glwwAAANsAAAAPAAAAZHJzL2Rvd25yZXYueG1sRI9Bi8Iw&#10;FITvC/6H8Ba8iKa2INI1igi7eFOr4PXRvG3LNi8liVr99UYQ9jjMzDfMYtWbVlzJ+caygukkAUFc&#10;Wt1wpeB0/B7PQfiArLG1TAru5GG1HHwsMNf2xge6FqESEcI+RwV1CF0upS9rMugntiOO3q91BkOU&#10;rpLa4S3CTSvTJJlJgw3HhRo72tRU/hUXo2B9nmXZaHRM8bE77910d7/8hEKp4We//gIRqA//4Xd7&#10;qxWkGby+xB8gl08AAAD//wMAUEsBAi0AFAAGAAgAAAAhANvh9svuAAAAhQEAABMAAAAAAAAAAAAA&#10;AAAAAAAAAFtDb250ZW50X1R5cGVzXS54bWxQSwECLQAUAAYACAAAACEAWvQsW78AAAAVAQAACwAA&#10;AAAAAAAAAAAAAAAfAQAAX3JlbHMvLnJlbHNQSwECLQAUAAYACAAAACEARV0IJcMAAADbAAAADwAA&#10;AAAAAAAAAAAAAAAHAgAAZHJzL2Rvd25yZXYueG1sUEsFBgAAAAADAAMAtwAAAPcCAAAAAA==&#10;" strokecolor="black [3213]" strokeweight=".5pt">
                  <v:stroke endarrow="block"/>
                </v:shape>
                <v:rect id="矩形 26" o:spid="_x0000_s1083" style="position:absolute;left:3922;top:11499;width:7869;height:2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eM6wgAAANsAAAAPAAAAZHJzL2Rvd25yZXYueG1sRI9PawIx&#10;FMTvBb9DeIK3mtWDyGoUFaQVD6X+uT+T5+7i5mVJ4u767ZtCocdhZn7DLNe9rUVLPlSOFUzGGQhi&#10;7UzFhYLLef8+BxEissHaMSl4UYD1avC2xNy4jr+pPcVCJAiHHBWUMTa5lEGXZDGMXUOcvLvzFmOS&#10;vpDGY5fgtpbTLJtJixWnhRIb2pWkH6enVXB1921n9Y0P7euren4cvdbzo1KjYb9ZgIjUx//wX/vT&#10;KJjO4PdL+gFy9QMAAP//AwBQSwECLQAUAAYACAAAACEA2+H2y+4AAACFAQAAEwAAAAAAAAAAAAAA&#10;AAAAAAAAW0NvbnRlbnRfVHlwZXNdLnhtbFBLAQItABQABgAIAAAAIQBa9CxbvwAAABUBAAALAAAA&#10;AAAAAAAAAAAAAB8BAABfcmVscy8ucmVsc1BLAQItABQABgAIAAAAIQAyHeM6wgAAANsAAAAPAAAA&#10;AAAAAAAAAAAAAAcCAABkcnMvZG93bnJldi54bWxQSwUGAAAAAAMAAwC3AAAA9gIAAAAA&#10;" filled="f" stroked="f" strokeweight="1pt">
                  <v:textbox>
                    <w:txbxContent>
                      <w:p w14:paraId="37CB412E" w14:textId="121ACCC4" w:rsidR="00A47368" w:rsidRPr="00A47368" w:rsidRDefault="00A47368" w:rsidP="00A47368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A47368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3工作天</w:t>
                        </w:r>
                      </w:p>
                    </w:txbxContent>
                  </v:textbox>
                </v:rect>
                <v:rect id="矩形 27" o:spid="_x0000_s1084" style="position:absolute;left:3561;top:22786;width:8695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>
                  <v:textbox>
                    <w:txbxContent>
                      <w:p w14:paraId="43174631" w14:textId="1A098F1B" w:rsidR="00A47368" w:rsidRDefault="00A47368" w:rsidP="00A47368">
                        <w:pPr>
                          <w:spacing w:line="300" w:lineRule="exact"/>
                          <w:rPr>
                            <w:rFonts w:ascii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hAnsi="標楷體"/>
                            <w:color w:val="000000"/>
                          </w:rPr>
                          <w:t>1</w:t>
                        </w:r>
                        <w:r>
                          <w:rPr>
                            <w:rFonts w:eastAsia="標楷體" w:hAnsi="標楷體" w:hint="eastAsia"/>
                            <w:color w:val="000000"/>
                          </w:rPr>
                          <w:t>工作天</w:t>
                        </w:r>
                      </w:p>
                    </w:txbxContent>
                  </v:textbox>
                </v:rect>
                <v:rect id="矩形 32" o:spid="_x0000_s1085" style="position:absolute;left:3561;top:28481;width:8693;height:3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3Pk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yP9z5MMAAADbAAAADwAA&#10;AAAAAAAAAAAAAAAHAgAAZHJzL2Rvd25yZXYueG1sUEsFBgAAAAADAAMAtwAAAPcCAAAAAA==&#10;" filled="f" stroked="f" strokeweight="1pt">
                  <v:textbox>
                    <w:txbxContent>
                      <w:p w14:paraId="09AE95A4" w14:textId="3F1F479D" w:rsidR="00A47368" w:rsidRDefault="004E721A" w:rsidP="00A47368">
                        <w:pPr>
                          <w:spacing w:line="300" w:lineRule="exact"/>
                          <w:rPr>
                            <w:rFonts w:ascii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hAnsi="標楷體"/>
                            <w:color w:val="000000"/>
                          </w:rPr>
                          <w:t>5</w:t>
                        </w:r>
                        <w:r w:rsidR="00A47368">
                          <w:rPr>
                            <w:rFonts w:eastAsia="標楷體" w:hAnsi="標楷體" w:hint="eastAsia"/>
                            <w:color w:val="000000"/>
                          </w:rPr>
                          <w:t>工作天</w:t>
                        </w:r>
                      </w:p>
                    </w:txbxContent>
                  </v:textbox>
                </v:rect>
                <v:rect id="矩形 37" o:spid="_x0000_s1086" style="position:absolute;left:36617;top:17649;width:8693;height:3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NB8wwAAANsAAAAPAAAAZHJzL2Rvd25yZXYueG1sRI9BawIx&#10;FITvgv8hvEJvmm0LraxGqQVR8VDU9v5MnrtLNy9LEnfXf98IgsdhZr5hZove1qIlHyrHCl7GGQhi&#10;7UzFhYKf42o0AREissHaMSm4UoDFfDiYYW5cx3tqD7EQCcIhRwVljE0uZdAlWQxj1xAn7+y8xZik&#10;L6Tx2CW4reVrlr1LixWnhRIb+ipJ/x0uVsGvOy87q0+8ba/f1WW981pPdko9P/WfUxCR+vgI39sb&#10;o+DtA25f0g+Q838AAAD//wMAUEsBAi0AFAAGAAgAAAAhANvh9svuAAAAhQEAABMAAAAAAAAAAAAA&#10;AAAAAAAAAFtDb250ZW50X1R5cGVzXS54bWxQSwECLQAUAAYACAAAACEAWvQsW78AAAAVAQAACwAA&#10;AAAAAAAAAAAAAAAfAQAAX3JlbHMvLnJlbHNQSwECLQAUAAYACAAAACEA2IjQfMMAAADbAAAADwAA&#10;AAAAAAAAAAAAAAAHAgAAZHJzL2Rvd25yZXYueG1sUEsFBgAAAAADAAMAtwAAAPcCAAAAAA==&#10;" filled="f" stroked="f" strokeweight="1pt">
                  <v:textbox>
                    <w:txbxContent>
                      <w:p w14:paraId="0F55391D" w14:textId="499CE355" w:rsidR="00A47368" w:rsidRPr="00A47368" w:rsidRDefault="00A47368" w:rsidP="00A47368">
                        <w:pPr>
                          <w:spacing w:line="300" w:lineRule="exact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A47368">
                          <w:rPr>
                            <w:rFonts w:ascii="標楷體" w:eastAsia="標楷體" w:hAnsi="標楷體" w:hint="eastAsia"/>
                            <w:color w:val="000000"/>
                          </w:rPr>
                          <w:t>不合格</w:t>
                        </w:r>
                      </w:p>
                    </w:txbxContent>
                  </v:textbox>
                </v:rect>
                <v:rect id="矩形 38" o:spid="_x0000_s1087" style="position:absolute;left:28333;top:23773;width:8687;height:3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0QOvwAAANsAAAAPAAAAZHJzL2Rvd25yZXYueG1sRE/Pa8Iw&#10;FL4P/B/CE7zNdBNEOqNsgkzxINbt/pY827LmpSSxrf+9OQgeP77fy/VgG9GRD7VjBW/TDASxdqbm&#10;UsHPefu6ABEissHGMSm4UYD1avSyxNy4nk/UFbEUKYRDjgqqGNtcyqArshimriVO3MV5izFBX0rj&#10;sU/htpHvWTaXFmtODRW2tKlI/xdXq+DXXb56q/94392O9fX74LVeHJSajIfPDxCRhvgUP9w7o2CW&#10;xqYv6QfI1R0AAP//AwBQSwECLQAUAAYACAAAACEA2+H2y+4AAACFAQAAEwAAAAAAAAAAAAAAAAAA&#10;AAAAW0NvbnRlbnRfVHlwZXNdLnhtbFBLAQItABQABgAIAAAAIQBa9CxbvwAAABUBAAALAAAAAAAA&#10;AAAAAAAAAB8BAABfcmVscy8ucmVsc1BLAQItABQABgAIAAAAIQCpF0QOvwAAANsAAAAPAAAAAAAA&#10;AAAAAAAAAAcCAABkcnMvZG93bnJldi54bWxQSwUGAAAAAAMAAwC3AAAA8wIAAAAA&#10;" filled="f" stroked="f" strokeweight="1pt">
                  <v:textbox>
                    <w:txbxContent>
                      <w:p w14:paraId="6E201018" w14:textId="78B42A60" w:rsidR="00A47368" w:rsidRDefault="000F479A" w:rsidP="00A47368">
                        <w:pPr>
                          <w:spacing w:line="300" w:lineRule="exact"/>
                          <w:rPr>
                            <w:rFonts w:eastAsia="標楷體" w:hAnsi="標楷體"/>
                            <w:color w:val="000000"/>
                          </w:rPr>
                        </w:pPr>
                        <w:r>
                          <w:rPr>
                            <w:rFonts w:eastAsia="標楷體" w:hAnsi="標楷體" w:hint="eastAsia"/>
                            <w:color w:val="000000"/>
                          </w:rPr>
                          <w:t>合格</w:t>
                        </w:r>
                      </w:p>
                    </w:txbxContent>
                  </v:textbox>
                </v:rect>
                <v:rect id="矩形 39" o:spid="_x0000_s1088" style="position:absolute;left:28527;top:32629;width:8676;height: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+GVwwAAANsAAAAPAAAAZHJzL2Rvd25yZXYueG1sRI9BawIx&#10;FITvgv8hvEJvmm0LoqtRaqG0xYOo7f2ZPHeXbl6WJO6u/94IgsdhZr5hFqve1qIlHyrHCl7GGQhi&#10;7UzFhYLfw+doCiJEZIO1Y1JwoQCr5XCwwNy4jnfU7mMhEoRDjgrKGJtcyqBLshjGriFO3sl5izFJ&#10;X0jjsUtwW8vXLJtIixWnhRIb+ihJ/+/PVsGfO607q4/801621flr47WebpR6furf5yAi9fERvre/&#10;jYK3Gdy+pB8gl1cAAAD//wMAUEsBAi0AFAAGAAgAAAAhANvh9svuAAAAhQEAABMAAAAAAAAAAAAA&#10;AAAAAAAAAFtDb250ZW50X1R5cGVzXS54bWxQSwECLQAUAAYACAAAACEAWvQsW78AAAAVAQAACwAA&#10;AAAAAAAAAAAAAAAfAQAAX3JlbHMvLnJlbHNQSwECLQAUAAYACAAAACEAxlvhlcMAAADbAAAADwAA&#10;AAAAAAAAAAAAAAAHAgAAZHJzL2Rvd25yZXYueG1sUEsFBgAAAAADAAMAtwAAAPcCAAAAAA==&#10;" filled="f" stroked="f" strokeweight="1pt">
                  <v:textbox>
                    <w:txbxContent>
                      <w:p w14:paraId="6CB10DD5" w14:textId="35AF184F" w:rsidR="00A47368" w:rsidRDefault="00A47368" w:rsidP="00A47368">
                        <w:pPr>
                          <w:spacing w:line="240" w:lineRule="exact"/>
                          <w:rPr>
                            <w:rFonts w:eastAsia="標楷體" w:hAnsi="標楷體"/>
                            <w:color w:val="000000"/>
                          </w:rPr>
                        </w:pPr>
                        <w:r w:rsidRPr="00A47368">
                          <w:rPr>
                            <w:rFonts w:eastAsia="標楷體" w:hAnsi="標楷體" w:hint="eastAsia"/>
                            <w:color w:val="000000"/>
                          </w:rPr>
                          <w:t>函</w:t>
                        </w:r>
                        <w:proofErr w:type="gramStart"/>
                        <w:r w:rsidRPr="00A47368">
                          <w:rPr>
                            <w:rFonts w:eastAsia="標楷體" w:hAnsi="標楷體" w:hint="eastAsia"/>
                            <w:color w:val="000000"/>
                          </w:rPr>
                          <w:t>復本局訪</w:t>
                        </w:r>
                        <w:proofErr w:type="gramEnd"/>
                        <w:r w:rsidRPr="00A47368">
                          <w:rPr>
                            <w:rFonts w:eastAsia="標楷體" w:hAnsi="標楷體" w:hint="eastAsia"/>
                            <w:color w:val="000000"/>
                          </w:rPr>
                          <w:t>視結果</w:t>
                        </w:r>
                      </w:p>
                    </w:txbxContent>
                  </v:textbox>
                </v:rect>
                <v:shape id="直線單箭頭接點 132" o:spid="_x0000_s1089" type="#_x0000_t32" style="position:absolute;left:35844;top:20805;width:83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IHawwAAANwAAAAPAAAAZHJzL2Rvd25yZXYueG1sRE9Na8JA&#10;EL0L/Q/LFHrTTQ1oTV2lCNKKF01F7W3ITpOl2dmQ3Zr033cFwds83ufMl72txYVabxwreB4lIIgL&#10;pw2XCg6f6+ELCB+QNdaOScEfeVguHgZzzLTreE+XPJQihrDPUEEVQpNJ6YuKLPqRa4gj9+1aiyHC&#10;tpS6xS6G21qOk2QiLRqODRU2tKqo+Ml/rYLicD7NaGeOukvN9L3Zfm3TfKPU02P/9goiUB/u4pv7&#10;Q8f56Riuz8QL5OIfAAD//wMAUEsBAi0AFAAGAAgAAAAhANvh9svuAAAAhQEAABMAAAAAAAAAAAAA&#10;AAAAAAAAAFtDb250ZW50X1R5cGVzXS54bWxQSwECLQAUAAYACAAAACEAWvQsW78AAAAVAQAACwAA&#10;AAAAAAAAAAAAAAAfAQAAX3JlbHMvLnJlbHNQSwECLQAUAAYACAAAACEA88iB2sMAAADcAAAADwAA&#10;AAAAAAAAAAAAAAAHAgAAZHJzL2Rvd25yZXYueG1sUEsFBgAAAAADAAMAtwAAAPcCAAAAAA==&#10;" strokecolor="black [3213]" strokeweight=".5pt">
                  <v:stroke endarrow="block" joinstyle="miter"/>
                </v:shape>
                <v:rect id="矩形 138" o:spid="_x0000_s1090" style="position:absolute;left:20419;top:36742;width:16200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46sxAAAANwAAAAPAAAAZHJzL2Rvd25yZXYueG1sRI9Ba8Mw&#10;DIXvhf0Ho8FurdOWlZHVCSWldJfB1g52FbaahMZyiJ02+/fTYbCbxHt679O2nHynbjTENrCB5SID&#10;RWyDa7k28HU+zF9AxYTssAtMBn4oQlk8zLaYu3DnT7qdUq0khGOOBpqU+lzraBvyGBehJxbtEgaP&#10;Sdah1m7Au4T7Tq+ybKM9tiwNDfZUNWSvp9EbOG4qXCf7UY2j7t7R4vkZv/fGPD1Ou1dQiab0b/67&#10;fnOCvxZaeUYm0MUvAAAA//8DAFBLAQItABQABgAIAAAAIQDb4fbL7gAAAIUBAAATAAAAAAAAAAAA&#10;AAAAAAAAAABbQ29udGVudF9UeXBlc10ueG1sUEsBAi0AFAAGAAgAAAAhAFr0LFu/AAAAFQEAAAsA&#10;AAAAAAAAAAAAAAAAHwEAAF9yZWxzLy5yZWxzUEsBAi0AFAAGAAgAAAAhAFWjjqzEAAAA3AAAAA8A&#10;AAAAAAAAAAAAAAAABwIAAGRycy9kb3ducmV2LnhtbFBLBQYAAAAAAwADALcAAAD4AgAAAAA=&#10;" strokeweight=".25pt">
                  <v:textbox>
                    <w:txbxContent>
                      <w:p w14:paraId="1FD7464D" w14:textId="77777777" w:rsidR="004E721A" w:rsidRPr="004E721A" w:rsidRDefault="004E721A" w:rsidP="004E721A">
                        <w:pPr>
                          <w:jc w:val="center"/>
                          <w:rPr>
                            <w:rFonts w:eastAsia="標楷體" w:hAnsi="標楷體"/>
                          </w:rPr>
                        </w:pPr>
                        <w:r w:rsidRPr="004E721A">
                          <w:rPr>
                            <w:rFonts w:eastAsia="標楷體" w:hAnsi="標楷體" w:hint="eastAsia"/>
                          </w:rPr>
                          <w:t>函覆核定結果</w:t>
                        </w:r>
                      </w:p>
                      <w:p w14:paraId="20B0A874" w14:textId="77777777" w:rsidR="004E721A" w:rsidRDefault="004E721A" w:rsidP="004E721A">
                        <w:pPr>
                          <w:jc w:val="center"/>
                          <w:rPr>
                            <w:rFonts w:ascii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hint="eastAsia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rect id="矩形 143" o:spid="_x0000_s1091" style="position:absolute;left:20417;top:43359;width:1620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9QswgAAANwAAAAPAAAAZHJzL2Rvd25yZXYueG1sRE9Na8JA&#10;EL0X/A/LCF5K3dRqkegqUgh4KlTFXofsNIlmZkN2Ncm/dwuF3ubxPme97blWd2p95cTA6zQBRZI7&#10;W0lh4HTMXpagfECxWDshAwN52G5GT2tMrevki+6HUKgYIj5FA2UITaq1z0ti9FPXkETux7WMIcK2&#10;0LbFLoZzrWdJ8q4ZK4kNJTb0UVJ+PdzYwPzbP5+Xn3pIAp8uzEO2uHWZMZNxv1uBCtSHf/Gfe2/j&#10;/Pkb/D4TL9CbBwAAAP//AwBQSwECLQAUAAYACAAAACEA2+H2y+4AAACFAQAAEwAAAAAAAAAAAAAA&#10;AAAAAAAAW0NvbnRlbnRfVHlwZXNdLnhtbFBLAQItABQABgAIAAAAIQBa9CxbvwAAABUBAAALAAAA&#10;AAAAAAAAAAAAAB8BAABfcmVscy8ucmVsc1BLAQItABQABgAIAAAAIQCND9QswgAAANwAAAAPAAAA&#10;AAAAAAAAAAAAAAcCAABkcnMvZG93bnJldi54bWxQSwUGAAAAAAMAAwC3AAAA9gIAAAAA&#10;" filled="f" strokecolor="black [3213]" strokeweight=".25pt">
                  <v:textbox>
                    <w:txbxContent>
                      <w:p w14:paraId="63E2304C" w14:textId="77777777" w:rsidR="004E721A" w:rsidRPr="004E721A" w:rsidRDefault="004E721A" w:rsidP="004E721A">
                        <w:pPr>
                          <w:ind w:left="101" w:rightChars="-62" w:right="-149" w:hanging="389"/>
                          <w:jc w:val="center"/>
                          <w:rPr>
                            <w:rFonts w:eastAsia="標楷體" w:hAnsi="標楷體"/>
                            <w:color w:val="000000"/>
                          </w:rPr>
                        </w:pPr>
                        <w:r w:rsidRPr="004E721A">
                          <w:rPr>
                            <w:rFonts w:eastAsia="標楷體" w:hAnsi="標楷體" w:hint="eastAsia"/>
                            <w:color w:val="000000"/>
                          </w:rPr>
                          <w:t>進行職務再設計</w:t>
                        </w:r>
                      </w:p>
                    </w:txbxContent>
                  </v:textbox>
                </v:rect>
                <v:shape id="直線單箭頭接點 145" o:spid="_x0000_s1092" type="#_x0000_t32" style="position:absolute;left:28360;top:40088;width:56;height:3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2rTxAAAANwAAAAPAAAAZHJzL2Rvd25yZXYueG1sRE9La8JA&#10;EL4X+h+WEbzVjbWtmrpKEaQtXmoUH7chO02WZmdDdjXpv3cLBW/z8T1ntuhsJS7UeONYwXCQgCDO&#10;nTZcKNhtVw8TED4ga6wck4Jf8rCY39/NMNWu5Q1dslCIGMI+RQVlCHUqpc9LsugHriaO3LdrLIYI&#10;m0LqBtsYbiv5mCQv0qLh2FBiTcuS8p/sbBXku+NhSl9mr9uRGb/X69N6lH0q1e91b68gAnXhJv53&#10;f+g4/+kZ/p6JF8j5FQAA//8DAFBLAQItABQABgAIAAAAIQDb4fbL7gAAAIUBAAATAAAAAAAAAAAA&#10;AAAAAAAAAABbQ29udGVudF9UeXBlc10ueG1sUEsBAi0AFAAGAAgAAAAhAFr0LFu/AAAAFQEAAAsA&#10;AAAAAAAAAAAAAAAAHwEAAF9yZWxzLy5yZWxzUEsBAi0AFAAGAAgAAAAhACQnatPEAAAA3AAAAA8A&#10;AAAAAAAAAAAAAAAABwIAAGRycy9kb3ducmV2LnhtbFBLBQYAAAAAAwADALcAAAD4AgAAAAA=&#10;" strokecolor="black [3213]" strokeweight=".5pt">
                  <v:stroke endarrow="block" joinstyle="miter"/>
                </v:shape>
                <v:line id="直線接點 40" o:spid="_x0000_s1093" style="position:absolute;visibility:visible;mso-wrap-style:square" from="3922,4414" to="3922,6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r3wAAAANsAAAAPAAAAZHJzL2Rvd25yZXYueG1sRE/NasJA&#10;EL4XfIdlBG91YpFSomuIQmmr9NCkDzBmxySYnQ3ZVePbdw8Fjx/f/zobbaeuPPjWiYbFPAHFUjnT&#10;Sq3ht3x/fgPlA4mhzglruLOHbDN5WlNq3E1++FqEWsUQ8SlpaELoU0RfNWzJz13PErmTGyyFCIca&#10;zUC3GG47fEmSV7TUSmxoqOddw9W5uFgN3x9HLO6tyRfY2cv+gOV2/1VqPZuO+QpU4DE8xP/uT6Nh&#10;GdfHL/EH4OYPAAD//wMAUEsBAi0AFAAGAAgAAAAhANvh9svuAAAAhQEAABMAAAAAAAAAAAAAAAAA&#10;AAAAAFtDb250ZW50X1R5cGVzXS54bWxQSwECLQAUAAYACAAAACEAWvQsW78AAAAVAQAACwAAAAAA&#10;AAAAAAAAAAAfAQAAX3JlbHMvLnJlbHNQSwECLQAUAAYACAAAACEA7pLK98AAAADbAAAADwAAAAAA&#10;AAAAAAAAAAAHAgAAZHJzL2Rvd25yZXYueG1sUEsFBgAAAAADAAMAtwAAAPQCAAAAAA==&#10;" strokecolor="black [3200]" strokeweight="2.25pt">
                  <v:stroke joinstyle="miter"/>
                </v:line>
                <v:line id="直線接點 41" o:spid="_x0000_s1094" style="position:absolute;visibility:visible;mso-wrap-style:square" from="2176,4414" to="5659,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m9swwAAANsAAAAPAAAAZHJzL2Rvd25yZXYueG1sRI9Ra8JA&#10;EITfBf/DsULfzCalFImeYgulrcUHE3/ANrdNQnN7IXdq/Pe9guDjMDPfMKvNaDt15sG3TjRkSQqK&#10;pXKmlVrDsXybL0D5QGKoc8Iaruxhs55OVpQbd5EDn4tQqwgRn5OGJoQ+R/RVw5Z84nqW6P24wVKI&#10;cqjRDHSJcNvhY5o+o6VW4kJDPb82XP0WJ6th//6NxbU12ww7e9p9Yfmy+yy1fpiN2yWowGO4h2/t&#10;D6PhKYP/L/EH4PoPAAD//wMAUEsBAi0AFAAGAAgAAAAhANvh9svuAAAAhQEAABMAAAAAAAAAAAAA&#10;AAAAAAAAAFtDb250ZW50X1R5cGVzXS54bWxQSwECLQAUAAYACAAAACEAWvQsW78AAAAVAQAACwAA&#10;AAAAAAAAAAAAAAAfAQAAX3JlbHMvLnJlbHNQSwECLQAUAAYACAAAACEAgd5vbMMAAADbAAAADwAA&#10;AAAAAAAAAAAAAAAHAgAAZHJzL2Rvd25yZXYueG1sUEsFBgAAAAADAAMAtwAAAPcCAAAAAA==&#10;" strokecolor="black [3200]" strokeweight="2.25pt">
                  <v:stroke joinstyle="miter"/>
                </v:line>
                <v:line id="直線接點 150" o:spid="_x0000_s1095" style="position:absolute;visibility:visible;mso-wrap-style:square" from="2186,62472" to="5666,6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JcxQAAANwAAAAPAAAAZHJzL2Rvd25yZXYueG1sRI/NasNA&#10;DITvhb7DokJvjZxAQ3GzCWkh5Kf0ULsPoHpV29SrNd5N4rx9dAj0JjGjmU+L1eg7c+IhtkEsTCcZ&#10;GJYquFZqC9/l5ukFTEwkjrogbOHCEVbL+7sF5S6c5YtPRaqNhkjMyUKTUp8jxqphT3ESehbVfsPg&#10;Kek61OgGOmu473CWZXP01Io2NNTze8PVX3H0Fj63P1hcWreeYuePhw8s3w770trHh3H9CibxmP7N&#10;t+udU/xnxddndAJcXgEAAP//AwBQSwECLQAUAAYACAAAACEA2+H2y+4AAACFAQAAEwAAAAAAAAAA&#10;AAAAAAAAAAAAW0NvbnRlbnRfVHlwZXNdLnhtbFBLAQItABQABgAIAAAAIQBa9CxbvwAAABUBAAAL&#10;AAAAAAAAAAAAAAAAAB8BAABfcmVscy8ucmVsc1BLAQItABQABgAIAAAAIQAgQPJcxQAAANwAAAAP&#10;AAAAAAAAAAAAAAAAAAcCAABkcnMvZG93bnJldi54bWxQSwUGAAAAAAMAAwC3AAAA+QIAAAAA&#10;" strokecolor="black [3200]" strokeweight="2.25pt">
                  <v:stroke joinstyle="miter"/>
                </v:line>
                <v:line id="直線接點 151" o:spid="_x0000_s1096" style="position:absolute;visibility:visible;mso-wrap-style:square" from="2150,22747" to="5629,22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FfHwgAAANwAAAAPAAAAZHJzL2Rvd25yZXYueG1sRE/NasJA&#10;EL4XfIdlhN7qJEKlRFfRQrG19GDiA4zZMQlmZ0N21fj2bqHQ23x8v7NYDbZVV+5940RDOklAsZTO&#10;NFJpOBQfL2+gfCAx1DphDXf2sFqOnhaUGXeTPV/zUKkYIj4jDXUIXYboy5ot+YnrWCJ3cr2lEGFf&#10;oenpFsNti9MkmaGlRmJDTR2/11ye84vV8LM9Yn5vzDrF1l5231hsdl+F1s/jYT0HFXgI/+I/96eJ&#10;819T+H0mXoDLBwAAAP//AwBQSwECLQAUAAYACAAAACEA2+H2y+4AAACFAQAAEwAAAAAAAAAAAAAA&#10;AAAAAAAAW0NvbnRlbnRfVHlwZXNdLnhtbFBLAQItABQABgAIAAAAIQBa9CxbvwAAABUBAAALAAAA&#10;AAAAAAAAAAAAAB8BAABfcmVscy8ucmVsc1BLAQItABQABgAIAAAAIQBPDFfHwgAAANwAAAAPAAAA&#10;AAAAAAAAAAAAAAcCAABkcnMvZG93bnJldi54bWxQSwUGAAAAAAMAAwC3AAAA9gIAAAAA&#10;" strokecolor="black [3200]" strokeweight="2.25pt">
                  <v:stroke joinstyle="miter"/>
                </v:line>
                <v:line id="直線接點 152" o:spid="_x0000_s1097" style="position:absolute;visibility:visible;mso-wrap-style:square" from="2157,27165" to="5630,27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smwwgAAANwAAAAPAAAAZHJzL2Rvd25yZXYueG1sRE/basJA&#10;EH0v+A/LCL7ViYKlRFdRodQLfWjSDxizYxLMzobsqvHvu0Khb3M411msetuoG3e+dqJhMk5AsRTO&#10;1FJq+Mk/Xt9B+UBiqHHCGh7sYbUcvCwoNe4u33zLQqliiPiUNFQhtCmiLyq25MeuZYnc2XWWQoRd&#10;iaajewy3DU6T5A0t1RIbKmp5W3Fxya5Ww9fnCbNHbdYTbOz1cMR8c9jnWo+G/XoOKnAf/sV/7p2J&#10;82dTeD4TL8DlLwAAAP//AwBQSwECLQAUAAYACAAAACEA2+H2y+4AAACFAQAAEwAAAAAAAAAAAAAA&#10;AAAAAAAAW0NvbnRlbnRfVHlwZXNdLnhtbFBLAQItABQABgAIAAAAIQBa9CxbvwAAABUBAAALAAAA&#10;AAAAAAAAAAAAAB8BAABfcmVscy8ucmVsc1BLAQItABQABgAIAAAAIQC/3smwwgAAANwAAAAPAAAA&#10;AAAAAAAAAAAAAAcCAABkcnMvZG93bnJldi54bWxQSwUGAAAAAAMAAwC3AAAA9gIAAAAA&#10;" strokecolor="black [3200]" strokeweight="2.25pt">
                  <v:stroke joinstyle="miter"/>
                </v:line>
                <v:line id="直線接點 153" o:spid="_x0000_s1098" style="position:absolute;visibility:visible;mso-wrap-style:square" from="2157,32776" to="5624,3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mwrwgAAANwAAAAPAAAAZHJzL2Rvd25yZXYueG1sRE/NasJA&#10;EL4XfIdlhN7qxIpFoquoUKyWHpr4AGN2TILZ2ZBdNb59t1DobT6+31msetuoG3e+dqJhPEpAsRTO&#10;1FJqOObvLzNQPpAYapywhgd7WC0HTwtKjbvLN9+yUKoYIj4lDVUIbYroi4ot+ZFrWSJ3dp2lEGFX&#10;ounoHsNtg69J8oaWaokNFbW8rbi4ZFer4Wt3wuxRm/UYG3s9fGK+OexzrZ+H/XoOKnAf/sV/7g8T&#10;508n8PtMvACXPwAAAP//AwBQSwECLQAUAAYACAAAACEA2+H2y+4AAACFAQAAEwAAAAAAAAAAAAAA&#10;AAAAAAAAW0NvbnRlbnRfVHlwZXNdLnhtbFBLAQItABQABgAIAAAAIQBa9CxbvwAAABUBAAALAAAA&#10;AAAAAAAAAAAAAB8BAABfcmVscy8ucmVsc1BLAQItABQABgAIAAAAIQDQkmwrwgAAANwAAAAPAAAA&#10;AAAAAAAAAAAAAAcCAABkcnMvZG93bnJldi54bWxQSwUGAAAAAAMAAwC3AAAA9gIAAAAA&#10;" strokecolor="black [3200]" strokeweight="2.25pt">
                  <v:stroke joinstyle="miter"/>
                </v:line>
                <v:shape id="直線單箭頭接點 156" o:spid="_x0000_s1099" type="#_x0000_t32" style="position:absolute;left:28508;top:52192;width:19;height:22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WJUwwAAANwAAAAPAAAAZHJzL2Rvd25yZXYueG1sRE/dasIw&#10;FL4XfIdwBG/KTCbYjWqUMbbhEIWpD3Boztqy5qRrsra+vRkI3p2P7/esNoOtRUetrxxreJwpEMS5&#10;MxUXGs6n94dnED4gG6wdk4YLedisx6MVZsb1/EXdMRQihrDPUEMZQpNJ6fOSLPqZa4gj9+1aiyHC&#10;tpCmxT6G21rOlUqlxYpjQ4kNvZaU/xz/rAb79rF9GpLLPrH178nsvPo8BKX1dDK8LEEEGsJdfHNv&#10;TZy/SOH/mXiBXF8BAAD//wMAUEsBAi0AFAAGAAgAAAAhANvh9svuAAAAhQEAABMAAAAAAAAAAAAA&#10;AAAAAAAAAFtDb250ZW50X1R5cGVzXS54bWxQSwECLQAUAAYACAAAACEAWvQsW78AAAAVAQAACwAA&#10;AAAAAAAAAAAAAAAfAQAAX3JlbHMvLnJlbHNQSwECLQAUAAYACAAAACEALiliVMMAAADcAAAADwAA&#10;AAAAAAAAAAAAAAAHAgAAZHJzL2Rvd25yZXYueG1sUEsFBgAAAAADAAMAtwAAAPcCAAAAAA==&#10;" strokecolor="black [3213]" strokeweight=".5pt">
                  <v:stroke endarrow="block" joinstyle="miter"/>
                </v:shape>
                <v:shape id="直線單箭頭接點 157" o:spid="_x0000_s1100" type="#_x0000_t32" style="position:absolute;left:28506;top:57290;width:19;height:22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cfPwQAAANwAAAAPAAAAZHJzL2Rvd25yZXYueG1sRE/bisIw&#10;EH1f8B/CCPsimqzgKtUosqgoouDlA4ZmbIvNpDZZrX9vhIV9m8O5zmTW2FLcqfaFYw1fPQWCOHWm&#10;4EzD+bTsjkD4gGywdEwanuRhNm19TDAx7sEHuh9DJmII+wQ15CFUiZQ+zcmi77mKOHIXV1sMEdaZ&#10;NDU+YrgtZV+pb2mx4NiQY0U/OaXX46/VYBer9bDpPHcdW95OZuvVZh+U1p/tZj4GEagJ/+I/99rE&#10;+YMhvJ+JF8jpCwAA//8DAFBLAQItABQABgAIAAAAIQDb4fbL7gAAAIUBAAATAAAAAAAAAAAAAAAA&#10;AAAAAABbQ29udGVudF9UeXBlc10ueG1sUEsBAi0AFAAGAAgAAAAhAFr0LFu/AAAAFQEAAAsAAAAA&#10;AAAAAAAAAAAAHwEAAF9yZWxzLy5yZWxzUEsBAi0AFAAGAAgAAAAhAEFlx8/BAAAA3AAAAA8AAAAA&#10;AAAAAAAAAAAABwIAAGRycy9kb3ducmV2LnhtbFBLBQYAAAAAAwADALcAAAD1AgAAAAA=&#10;" strokecolor="black [3213]" strokeweight=".5pt">
                  <v:stroke endarrow="block" joinstyle="miter"/>
                </v:shape>
                <v:shape id="直線單箭頭接點 180" o:spid="_x0000_s1101" type="#_x0000_t32" style="position:absolute;left:28424;top:46788;width:0;height:2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XPRxwAAANwAAAAPAAAAZHJzL2Rvd25yZXYueG1sRI9Ba8JA&#10;EIXvhf6HZQre6sYKraauUgpii5c2FbW3ITsmS7OzIbua9N93DgVvM7w3732zWA2+URfqogtsYDLO&#10;QBGXwTquDOy+1vczUDEhW2wCk4FfirBa3t4sMLeh50+6FKlSEsIxRwN1Sm2udSxr8hjHoSUW7RQ6&#10;j0nWrtK2w17CfaMfsuxRe3QsDTW29FpT+VOcvYFydzzM6cPtbT91T5t2+72dFu/GjO6Gl2dQiYZ0&#10;Nf9fv1nBnwm+PCMT6OUfAAAA//8DAFBLAQItABQABgAIAAAAIQDb4fbL7gAAAIUBAAATAAAAAAAA&#10;AAAAAAAAAAAAAABbQ29udGVudF9UeXBlc10ueG1sUEsBAi0AFAAGAAgAAAAhAFr0LFu/AAAAFQEA&#10;AAsAAAAAAAAAAAAAAAAAHwEAAF9yZWxzLy5yZWxzUEsBAi0AFAAGAAgAAAAhAM/pc9HHAAAA3AAA&#10;AA8AAAAAAAAAAAAAAAAABwIAAGRycy9kb3ducmV2LnhtbFBLBQYAAAAAAwADALcAAAD7AgAAAAA=&#10;" strokecolor="black [3213]" strokeweight=".5pt">
                  <v:stroke endarrow="block" joinstyle="miter"/>
                </v:shape>
                <v:line id="直線接點 181" o:spid="_x0000_s1102" style="position:absolute;visibility:visible;mso-wrap-style:square" from="2176,55851" to="5643,55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uAwQAAANwAAAAPAAAAZHJzL2Rvd25yZXYueG1sRE/NasJA&#10;EL4XfIdlBG91Eg8i0VVsQfwpPTTxAcbsNAnNzobsqvHt3UKht/n4fme1GWyrbtz7xomGdJqAYimd&#10;aaTScC52rwtQPpAYap2whgd72KxHLyvKjLvLF9/yUKkYIj4jDXUIXYboy5ot+anrWCL37XpLIcK+&#10;QtPTPYbbFmdJMkdLjcSGmjp+r7n8ya9Ww+f+gvmjMdsUW3s9fWDxdjoWWk/Gw3YJKvAQ/sV/7oOJ&#10;8xcp/D4TL8D1EwAA//8DAFBLAQItABQABgAIAAAAIQDb4fbL7gAAAIUBAAATAAAAAAAAAAAAAAAA&#10;AAAAAABbQ29udGVudF9UeXBlc10ueG1sUEsBAi0AFAAGAAgAAAAhAFr0LFu/AAAAFQEAAAsAAAAA&#10;AAAAAAAAAAAAHwEAAF9yZWxzLy5yZWxzUEsBAi0AFAAGAAgAAAAhADFse4DBAAAA3AAAAA8AAAAA&#10;AAAAAAAAAAAABwIAAGRycy9kb3ducmV2LnhtbFBLBQYAAAAAAwADALcAAAD1AgAAAAA=&#10;" strokecolor="black [3200]" strokeweight="2.25pt">
                  <v:stroke joinstyle="miter"/>
                </v:line>
                <v:rect id="矩形 182" o:spid="_x0000_s1103" style="position:absolute;left:3922;top:57592;width:8693;height:3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WogwQAAANwAAAAPAAAAZHJzL2Rvd25yZXYueG1sRE9NawIx&#10;EL0X/A9hBG81qwdZVqOoILZ4KLX1Pibj7uJmsiRxd/33TaHQ2zze56w2g21ERz7UjhXMphkIYu1M&#10;zaWC76/Daw4iRGSDjWNS8KQAm/XoZYWFcT1/UneOpUghHApUUMXYFlIGXZHFMHUtceJuzluMCfpS&#10;Go99CreNnGfZQlqsOTVU2NK+In0/P6yCi7vtequv/N49P+rH8eS1zk9KTcbDdgki0hD/xX/uN5Pm&#10;53P4fSZdINc/AAAA//8DAFBLAQItABQABgAIAAAAIQDb4fbL7gAAAIUBAAATAAAAAAAAAAAAAAAA&#10;AAAAAABbQ29udGVudF9UeXBlc10ueG1sUEsBAi0AFAAGAAgAAAAhAFr0LFu/AAAAFQEAAAsAAAAA&#10;AAAAAAAAAAAAHwEAAF9yZWxzLy5yZWxzUEsBAi0AFAAGAAgAAAAhANqdaiDBAAAA3AAAAA8AAAAA&#10;AAAAAAAAAAAABwIAAGRycy9kb3ducmV2LnhtbFBLBQYAAAAAAwADALcAAAD1AgAAAAA=&#10;" filled="f" stroked="f" strokeweight="1pt">
                  <v:textbox>
                    <w:txbxContent>
                      <w:p w14:paraId="2241882D" w14:textId="77777777" w:rsidR="00E83FF2" w:rsidRDefault="00E83FF2" w:rsidP="00E83FF2">
                        <w:pPr>
                          <w:spacing w:line="300" w:lineRule="exact"/>
                          <w:rPr>
                            <w:rFonts w:ascii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hAnsi="標楷體" w:hint="eastAsia"/>
                            <w:color w:val="000000"/>
                          </w:rPr>
                          <w:t>5</w:t>
                        </w:r>
                        <w:r>
                          <w:rPr>
                            <w:rFonts w:eastAsia="標楷體" w:hAnsi="標楷體" w:hint="eastAsia"/>
                            <w:color w:val="000000"/>
                          </w:rPr>
                          <w:t>工作天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接點: 肘形 3" o:spid="_x0000_s1104" type="#_x0000_t34" style="position:absolute;left:19650;top:4414;width:1719;height:16391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AT7wgAAANoAAAAPAAAAZHJzL2Rvd25yZXYueG1sRI9Pi8Iw&#10;FMTvwn6H8Ba8aboVZekaxRUKHjz477K3t82zrTYvpYm1+umNIHgcZuY3zHTemUq01LjSsoKvYQSC&#10;OLO65FzBYZ8OvkE4j6yxskwKbuRgPvvoTTHR9spbanc+FwHCLkEFhfd1IqXLCjLohrYmDt7RNgZ9&#10;kE0udYPXADeVjKNoIg2WHBYKrGlZUHbeXYyC7Th1pbtvoj80+v93HbdydZJK9T+7xQ8IT51/h1/t&#10;lVYwgueVcAPk7AEAAP//AwBQSwECLQAUAAYACAAAACEA2+H2y+4AAACFAQAAEwAAAAAAAAAAAAAA&#10;AAAAAAAAW0NvbnRlbnRfVHlwZXNdLnhtbFBLAQItABQABgAIAAAAIQBa9CxbvwAAABUBAAALAAAA&#10;AAAAAAAAAAAAAB8BAABfcmVscy8ucmVsc1BLAQItABQABgAIAAAAIQBA6AT7wgAAANoAAAAPAAAA&#10;AAAAAAAAAAAAAAcCAABkcnMvZG93bnJldi54bWxQSwUGAAAAAAMAAwC3AAAA9gIAAAAA&#10;" adj="-36296" strokecolor="black [3200]" strokeweight=".5pt"/>
                <v:rect id="矩形 125" o:spid="_x0000_s1105" style="position:absolute;left:39422;top:29143;width:8687;height:3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q1uwQAAANwAAAAPAAAAZHJzL2Rvd25yZXYueG1sRE9LawIx&#10;EL4X/A9hBG81q2CR1SgqSFs8lPq4j8m4u7iZLEncXf99Uyj0Nh/fc5br3taiJR8qxwom4wwEsXam&#10;4kLB+bR/nYMIEdlg7ZgUPCnAejV4WWJuXMff1B5jIVIIhxwVlDE2uZRBl2QxjF1DnLib8xZjgr6Q&#10;xmOXwm0tp1n2Ji1WnBpKbGhXkr4fH1bBxd22ndVX/myfX9Xj/eC1nh+UGg37zQJEpD7+i//cHybN&#10;n87g95l0gVz9AAAA//8DAFBLAQItABQABgAIAAAAIQDb4fbL7gAAAIUBAAATAAAAAAAAAAAAAAAA&#10;AAAAAABbQ29udGVudF9UeXBlc10ueG1sUEsBAi0AFAAGAAgAAAAhAFr0LFu/AAAAFQEAAAsAAAAA&#10;AAAAAAAAAAAAHwEAAF9yZWxzLy5yZWxzUEsBAi0AFAAGAAgAAAAhAHMSrW7BAAAA3AAAAA8AAAAA&#10;AAAAAAAAAAAABwIAAGRycy9kb3ducmV2LnhtbFBLBQYAAAAAAwADALcAAAD1AgAAAAA=&#10;" filled="f" stroked="f" strokeweight="1pt">
                  <v:textbox>
                    <w:txbxContent>
                      <w:p w14:paraId="0ED909FA" w14:textId="77777777" w:rsidR="000F479A" w:rsidRDefault="000F479A" w:rsidP="000F479A">
                        <w:pPr>
                          <w:spacing w:line="300" w:lineRule="exact"/>
                          <w:rPr>
                            <w:rFonts w:eastAsia="標楷體" w:hAnsi="標楷體"/>
                            <w:color w:val="000000"/>
                          </w:rPr>
                        </w:pPr>
                        <w:r>
                          <w:rPr>
                            <w:rFonts w:eastAsia="標楷體" w:hAnsi="標楷體" w:hint="eastAsia"/>
                            <w:color w:val="000000"/>
                          </w:rPr>
                          <w:t>不補助</w:t>
                        </w:r>
                      </w:p>
                    </w:txbxContent>
                  </v:textbox>
                </v:rect>
                <v:line id="直線接點 139" o:spid="_x0000_s1106" style="position:absolute;visibility:visible;mso-wrap-style:square" from="2153,38390" to="5621,38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b5hwgAAANwAAAAPAAAAZHJzL2Rvd25yZXYueG1sRE/NasJA&#10;EL4XfIdlhN7qxApSo6uoUKyWHpr4AGN2TILZ2ZBdNb59t1DobT6+31msetuoG3e+dqJhPEpAsRTO&#10;1FJqOObvL2+gfCAx1DhhDQ/2sFoOnhaUGneXb75loVQxRHxKGqoQ2hTRFxVb8iPXskTu7DpLIcKu&#10;RNPRPYbbBl+TZIqWaokNFbW8rbi4ZFer4Wt3wuxRm/UYG3s9fGK+OexzrZ+H/XoOKnAf/sV/7g8T&#10;509m8PtMvACXPwAAAP//AwBQSwECLQAUAAYACAAAACEA2+H2y+4AAACFAQAAEwAAAAAAAAAAAAAA&#10;AAAAAAAAW0NvbnRlbnRfVHlwZXNdLnhtbFBLAQItABQABgAIAAAAIQBa9CxbvwAAABUBAAALAAAA&#10;AAAAAAAAAAAAAB8BAABfcmVscy8ucmVsc1BLAQItABQABgAIAAAAIQBspb5hwgAAANwAAAAPAAAA&#10;AAAAAAAAAAAAAAcCAABkcnMvZG93bnJldi54bWxQSwUGAAAAAAMAAwC3AAAA9gIAAAAA&#10;" strokecolor="black [3200]" strokeweight="2.25pt">
                  <v:stroke joinstyle="miter"/>
                </v:line>
                <v:rect id="矩形 144" o:spid="_x0000_s1107" style="position:absolute;left:3561;top:33742;width:8693;height:3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e1VwQAAANwAAAAPAAAAZHJzL2Rvd25yZXYueG1sRE9LawIx&#10;EL4X/A9hBG81W5EiW6NYQVQ8lPq4T5Nxd3EzWZK4u/57Uyj0Nh/fc+bL3taiJR8qxwrexhkIYu1M&#10;xYWC82nzOgMRIrLB2jEpeFCA5WLwMsfcuI6/qT3GQqQQDjkqKGNscimDLsliGLuGOHFX5y3GBH0h&#10;jccuhdtaTrLsXVqsODWU2NC6JH073q2Ci7t+dlb/8L59fFX37cFrPTsoNRr2qw8Qkfr4L/5z70ya&#10;P53C7zPpArl4AgAA//8DAFBLAQItABQABgAIAAAAIQDb4fbL7gAAAIUBAAATAAAAAAAAAAAAAAAA&#10;AAAAAABbQ29udGVudF9UeXBlc10ueG1sUEsBAi0AFAAGAAgAAAAhAFr0LFu/AAAAFQEAAAsAAAAA&#10;AAAAAAAAAAAAHwEAAF9yZWxzLy5yZWxzUEsBAi0AFAAGAAgAAAAhAMGB7VXBAAAA3AAAAA8AAAAA&#10;AAAAAAAAAAAABwIAAGRycy9kb3ducmV2LnhtbFBLBQYAAAAAAwADALcAAAD1AgAAAAA=&#10;" filled="f" stroked="f" strokeweight="1pt">
                  <v:textbox>
                    <w:txbxContent>
                      <w:p w14:paraId="5B943F0C" w14:textId="77777777" w:rsidR="000F479A" w:rsidRDefault="000F479A" w:rsidP="000F479A">
                        <w:pPr>
                          <w:spacing w:line="300" w:lineRule="exact"/>
                          <w:rPr>
                            <w:rFonts w:ascii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hAnsi="標楷體" w:hint="eastAsia"/>
                            <w:color w:val="000000"/>
                          </w:rPr>
                          <w:t>5</w:t>
                        </w:r>
                        <w:r>
                          <w:rPr>
                            <w:rFonts w:eastAsia="標楷體" w:hAnsi="標楷體" w:hint="eastAsia"/>
                            <w:color w:val="000000"/>
                          </w:rPr>
                          <w:t>工作天</w:t>
                        </w:r>
                      </w:p>
                    </w:txbxContent>
                  </v:textbox>
                </v:rect>
                <v:shape id="直線單箭頭接點 9" o:spid="_x0000_s1108" type="#_x0000_t32" style="position:absolute;left:36618;top:20941;width:7571;height:174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Hb7xAAAANoAAAAPAAAAZHJzL2Rvd25yZXYueG1sRI9fa8JA&#10;EMTfC/0OxxZ8KXqpEf+knlKU0r4aRfRtm9smobm9kD01/fa9QqGPw8z8hlmue9eoK3VSezbwNEpA&#10;ERfe1lwaOOxfh3NQEpAtNp7JwDcJrFf3d0vMrL/xjq55KFWEsGRooAqhzbSWoiKHMvItcfQ+fecw&#10;RNmV2nZ4i3DX6HGSTLXDmuNChS1tKiq+8oszkIaJjHeT00zyc/nxaLdpKsc3YwYP/cszqEB9+A//&#10;td+tgQX8Xok3QK9+AAAA//8DAFBLAQItABQABgAIAAAAIQDb4fbL7gAAAIUBAAATAAAAAAAAAAAA&#10;AAAAAAAAAABbQ29udGVudF9UeXBlc10ueG1sUEsBAi0AFAAGAAgAAAAhAFr0LFu/AAAAFQEAAAsA&#10;AAAAAAAAAAAAAAAAHwEAAF9yZWxzLy5yZWxzUEsBAi0AFAAGAAgAAAAhALQ4dvvEAAAA2gAAAA8A&#10;AAAAAAAAAAAAAAAABwIAAGRycy9kb3ducmV2LnhtbFBLBQYAAAAAAwADALcAAAD4Ag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065C2024" w14:textId="00D9E12E" w:rsidR="002E67FA" w:rsidRPr="00627CCE" w:rsidRDefault="002E67FA" w:rsidP="00627CCE">
      <w:pPr>
        <w:widowControl/>
        <w:rPr>
          <w:rFonts w:ascii="標楷體" w:eastAsia="標楷體" w:hAnsi="標楷體"/>
          <w:b/>
          <w:sz w:val="26"/>
          <w:szCs w:val="26"/>
        </w:rPr>
      </w:pPr>
    </w:p>
    <w:sectPr w:rsidR="002E67FA" w:rsidRPr="00627CCE" w:rsidSect="007B2521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B60D1" w14:textId="77777777" w:rsidR="007B2521" w:rsidRDefault="007B2521" w:rsidP="000F479A">
      <w:r>
        <w:separator/>
      </w:r>
    </w:p>
  </w:endnote>
  <w:endnote w:type="continuationSeparator" w:id="0">
    <w:p w14:paraId="2A92FF23" w14:textId="77777777" w:rsidR="007B2521" w:rsidRDefault="007B2521" w:rsidP="000F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DE5768" w14:textId="77777777" w:rsidR="007B2521" w:rsidRDefault="007B2521" w:rsidP="000F479A">
      <w:r>
        <w:separator/>
      </w:r>
    </w:p>
  </w:footnote>
  <w:footnote w:type="continuationSeparator" w:id="0">
    <w:p w14:paraId="4FA9CAFF" w14:textId="77777777" w:rsidR="007B2521" w:rsidRDefault="007B2521" w:rsidP="000F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35218"/>
    <w:multiLevelType w:val="hybridMultilevel"/>
    <w:tmpl w:val="FC4444EE"/>
    <w:lvl w:ilvl="0" w:tplc="7D12B66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21F1E07"/>
    <w:multiLevelType w:val="hybridMultilevel"/>
    <w:tmpl w:val="1458CCBE"/>
    <w:lvl w:ilvl="0" w:tplc="0FB61D7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051D5EAA"/>
    <w:multiLevelType w:val="hybridMultilevel"/>
    <w:tmpl w:val="6F52048E"/>
    <w:lvl w:ilvl="0" w:tplc="8A50B6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BF244A"/>
    <w:multiLevelType w:val="hybridMultilevel"/>
    <w:tmpl w:val="A91078C4"/>
    <w:lvl w:ilvl="0" w:tplc="7AC410E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5F52A58"/>
    <w:multiLevelType w:val="hybridMultilevel"/>
    <w:tmpl w:val="598CDE80"/>
    <w:lvl w:ilvl="0" w:tplc="83804D2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06755906"/>
    <w:multiLevelType w:val="hybridMultilevel"/>
    <w:tmpl w:val="F0D2617A"/>
    <w:lvl w:ilvl="0" w:tplc="52D8BD7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B91CE5"/>
    <w:multiLevelType w:val="hybridMultilevel"/>
    <w:tmpl w:val="ABEE54E6"/>
    <w:lvl w:ilvl="0" w:tplc="98207BA4">
      <w:start w:val="1"/>
      <w:numFmt w:val="decimal"/>
      <w:suff w:val="nothing"/>
      <w:lvlText w:val="(%1)"/>
      <w:lvlJc w:val="left"/>
      <w:pPr>
        <w:ind w:left="1200" w:hanging="120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188" w:hanging="480"/>
      </w:pPr>
    </w:lvl>
    <w:lvl w:ilvl="2" w:tplc="0409001B" w:tentative="1">
      <w:start w:val="1"/>
      <w:numFmt w:val="lowerRoman"/>
      <w:lvlText w:val="%3."/>
      <w:lvlJc w:val="right"/>
      <w:pPr>
        <w:ind w:left="2668" w:hanging="480"/>
      </w:pPr>
    </w:lvl>
    <w:lvl w:ilvl="3" w:tplc="0409000F" w:tentative="1">
      <w:start w:val="1"/>
      <w:numFmt w:val="decimal"/>
      <w:lvlText w:val="%4."/>
      <w:lvlJc w:val="left"/>
      <w:pPr>
        <w:ind w:left="3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8" w:hanging="480"/>
      </w:pPr>
    </w:lvl>
    <w:lvl w:ilvl="5" w:tplc="0409001B" w:tentative="1">
      <w:start w:val="1"/>
      <w:numFmt w:val="lowerRoman"/>
      <w:lvlText w:val="%6."/>
      <w:lvlJc w:val="right"/>
      <w:pPr>
        <w:ind w:left="4108" w:hanging="480"/>
      </w:pPr>
    </w:lvl>
    <w:lvl w:ilvl="6" w:tplc="0409000F" w:tentative="1">
      <w:start w:val="1"/>
      <w:numFmt w:val="decimal"/>
      <w:lvlText w:val="%7."/>
      <w:lvlJc w:val="left"/>
      <w:pPr>
        <w:ind w:left="4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8" w:hanging="480"/>
      </w:pPr>
    </w:lvl>
    <w:lvl w:ilvl="8" w:tplc="0409001B" w:tentative="1">
      <w:start w:val="1"/>
      <w:numFmt w:val="lowerRoman"/>
      <w:lvlText w:val="%9."/>
      <w:lvlJc w:val="right"/>
      <w:pPr>
        <w:ind w:left="5548" w:hanging="480"/>
      </w:pPr>
    </w:lvl>
  </w:abstractNum>
  <w:abstractNum w:abstractNumId="7" w15:restartNumberingAfterBreak="0">
    <w:nsid w:val="1A6D0019"/>
    <w:multiLevelType w:val="hybridMultilevel"/>
    <w:tmpl w:val="3280A49C"/>
    <w:lvl w:ilvl="0" w:tplc="BE6A95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DE22D63"/>
    <w:multiLevelType w:val="hybridMultilevel"/>
    <w:tmpl w:val="BE90249C"/>
    <w:lvl w:ilvl="0" w:tplc="B7DCFF7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EF0306"/>
    <w:multiLevelType w:val="hybridMultilevel"/>
    <w:tmpl w:val="8B502516"/>
    <w:lvl w:ilvl="0" w:tplc="D14A7F7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20064806"/>
    <w:multiLevelType w:val="hybridMultilevel"/>
    <w:tmpl w:val="4022C764"/>
    <w:lvl w:ilvl="0" w:tplc="658C0796">
      <w:start w:val="1"/>
      <w:numFmt w:val="decimal"/>
      <w:suff w:val="nothing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5" w:hanging="480"/>
      </w:pPr>
    </w:lvl>
    <w:lvl w:ilvl="2" w:tplc="0409001B" w:tentative="1">
      <w:start w:val="1"/>
      <w:numFmt w:val="lowerRoman"/>
      <w:lvlText w:val="%3."/>
      <w:lvlJc w:val="right"/>
      <w:pPr>
        <w:ind w:left="3125" w:hanging="480"/>
      </w:pPr>
    </w:lvl>
    <w:lvl w:ilvl="3" w:tplc="0409000F" w:tentative="1">
      <w:start w:val="1"/>
      <w:numFmt w:val="decimal"/>
      <w:lvlText w:val="%4."/>
      <w:lvlJc w:val="left"/>
      <w:pPr>
        <w:ind w:left="36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5" w:hanging="480"/>
      </w:pPr>
    </w:lvl>
    <w:lvl w:ilvl="5" w:tplc="0409001B" w:tentative="1">
      <w:start w:val="1"/>
      <w:numFmt w:val="lowerRoman"/>
      <w:lvlText w:val="%6."/>
      <w:lvlJc w:val="right"/>
      <w:pPr>
        <w:ind w:left="4565" w:hanging="480"/>
      </w:pPr>
    </w:lvl>
    <w:lvl w:ilvl="6" w:tplc="0409000F" w:tentative="1">
      <w:start w:val="1"/>
      <w:numFmt w:val="decimal"/>
      <w:lvlText w:val="%7."/>
      <w:lvlJc w:val="left"/>
      <w:pPr>
        <w:ind w:left="50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5" w:hanging="480"/>
      </w:pPr>
    </w:lvl>
    <w:lvl w:ilvl="8" w:tplc="0409001B" w:tentative="1">
      <w:start w:val="1"/>
      <w:numFmt w:val="lowerRoman"/>
      <w:lvlText w:val="%9."/>
      <w:lvlJc w:val="right"/>
      <w:pPr>
        <w:ind w:left="6005" w:hanging="480"/>
      </w:pPr>
    </w:lvl>
  </w:abstractNum>
  <w:abstractNum w:abstractNumId="11" w15:restartNumberingAfterBreak="0">
    <w:nsid w:val="27FE630B"/>
    <w:multiLevelType w:val="hybridMultilevel"/>
    <w:tmpl w:val="0908E082"/>
    <w:lvl w:ilvl="0" w:tplc="0D22320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120" w:hanging="480"/>
      </w:pPr>
    </w:lvl>
    <w:lvl w:ilvl="2" w:tplc="0409001B" w:tentative="1">
      <w:start w:val="1"/>
      <w:numFmt w:val="lowerRoman"/>
      <w:lvlText w:val="%3."/>
      <w:lvlJc w:val="right"/>
      <w:pPr>
        <w:ind w:left="2600" w:hanging="480"/>
      </w:pPr>
    </w:lvl>
    <w:lvl w:ilvl="3" w:tplc="0409000F" w:tentative="1">
      <w:start w:val="1"/>
      <w:numFmt w:val="decimal"/>
      <w:lvlText w:val="%4."/>
      <w:lvlJc w:val="left"/>
      <w:pPr>
        <w:ind w:left="3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0" w:hanging="480"/>
      </w:pPr>
    </w:lvl>
    <w:lvl w:ilvl="5" w:tplc="0409001B" w:tentative="1">
      <w:start w:val="1"/>
      <w:numFmt w:val="lowerRoman"/>
      <w:lvlText w:val="%6."/>
      <w:lvlJc w:val="right"/>
      <w:pPr>
        <w:ind w:left="4040" w:hanging="480"/>
      </w:pPr>
    </w:lvl>
    <w:lvl w:ilvl="6" w:tplc="0409000F" w:tentative="1">
      <w:start w:val="1"/>
      <w:numFmt w:val="decimal"/>
      <w:lvlText w:val="%7."/>
      <w:lvlJc w:val="left"/>
      <w:pPr>
        <w:ind w:left="4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0" w:hanging="480"/>
      </w:pPr>
    </w:lvl>
    <w:lvl w:ilvl="8" w:tplc="0409001B" w:tentative="1">
      <w:start w:val="1"/>
      <w:numFmt w:val="lowerRoman"/>
      <w:lvlText w:val="%9."/>
      <w:lvlJc w:val="right"/>
      <w:pPr>
        <w:ind w:left="5480" w:hanging="480"/>
      </w:pPr>
    </w:lvl>
  </w:abstractNum>
  <w:abstractNum w:abstractNumId="12" w15:restartNumberingAfterBreak="0">
    <w:nsid w:val="28DF34D7"/>
    <w:multiLevelType w:val="hybridMultilevel"/>
    <w:tmpl w:val="C090CC80"/>
    <w:lvl w:ilvl="0" w:tplc="01DA7AE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AA24BC8"/>
    <w:multiLevelType w:val="hybridMultilevel"/>
    <w:tmpl w:val="DEB68D88"/>
    <w:lvl w:ilvl="0" w:tplc="12F487C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B1A4AC9"/>
    <w:multiLevelType w:val="hybridMultilevel"/>
    <w:tmpl w:val="29BC7BDA"/>
    <w:lvl w:ilvl="0" w:tplc="0220E03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D045E2"/>
    <w:multiLevelType w:val="hybridMultilevel"/>
    <w:tmpl w:val="B0E6ED3A"/>
    <w:lvl w:ilvl="0" w:tplc="FDD44D2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41B1C5D"/>
    <w:multiLevelType w:val="hybridMultilevel"/>
    <w:tmpl w:val="AB9C0FCE"/>
    <w:lvl w:ilvl="0" w:tplc="A02A0A46">
      <w:start w:val="1"/>
      <w:numFmt w:val="taiwaneseCountingThousand"/>
      <w:suff w:val="nothing"/>
      <w:lvlText w:val="(%1)"/>
      <w:lvlJc w:val="left"/>
      <w:pPr>
        <w:ind w:left="133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C802976"/>
    <w:multiLevelType w:val="hybridMultilevel"/>
    <w:tmpl w:val="9CD0819C"/>
    <w:lvl w:ilvl="0" w:tplc="303CF7F8">
      <w:start w:val="1"/>
      <w:numFmt w:val="taiwaneseCountingThousand"/>
      <w:suff w:val="nothing"/>
      <w:lvlText w:val="(%1)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3794A13"/>
    <w:multiLevelType w:val="hybridMultilevel"/>
    <w:tmpl w:val="12D00468"/>
    <w:lvl w:ilvl="0" w:tplc="FCACE1B2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44" w:hanging="480"/>
      </w:pPr>
    </w:lvl>
    <w:lvl w:ilvl="2" w:tplc="0409001B" w:tentative="1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19" w15:restartNumberingAfterBreak="0">
    <w:nsid w:val="47530F72"/>
    <w:multiLevelType w:val="hybridMultilevel"/>
    <w:tmpl w:val="2CC61CFA"/>
    <w:lvl w:ilvl="0" w:tplc="ECD8C90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4CBC7F6A"/>
    <w:multiLevelType w:val="hybridMultilevel"/>
    <w:tmpl w:val="E3D2A8EE"/>
    <w:lvl w:ilvl="0" w:tplc="93AA492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54755C13"/>
    <w:multiLevelType w:val="hybridMultilevel"/>
    <w:tmpl w:val="62B07E52"/>
    <w:lvl w:ilvl="0" w:tplc="9072EE8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549B0BDE"/>
    <w:multiLevelType w:val="hybridMultilevel"/>
    <w:tmpl w:val="75FE216A"/>
    <w:lvl w:ilvl="0" w:tplc="E87EC78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8C12B4"/>
    <w:multiLevelType w:val="hybridMultilevel"/>
    <w:tmpl w:val="436279EC"/>
    <w:lvl w:ilvl="0" w:tplc="BA329AE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8F7AA5"/>
    <w:multiLevelType w:val="hybridMultilevel"/>
    <w:tmpl w:val="A72023F0"/>
    <w:lvl w:ilvl="0" w:tplc="1F905EA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BE40AA0"/>
    <w:multiLevelType w:val="hybridMultilevel"/>
    <w:tmpl w:val="82F214C2"/>
    <w:lvl w:ilvl="0" w:tplc="481490B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60381FAF"/>
    <w:multiLevelType w:val="hybridMultilevel"/>
    <w:tmpl w:val="74B6EA40"/>
    <w:lvl w:ilvl="0" w:tplc="480686C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DD11D4"/>
    <w:multiLevelType w:val="hybridMultilevel"/>
    <w:tmpl w:val="418016A0"/>
    <w:lvl w:ilvl="0" w:tplc="697C20F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3CE333F"/>
    <w:multiLevelType w:val="hybridMultilevel"/>
    <w:tmpl w:val="A2F2A4A2"/>
    <w:lvl w:ilvl="0" w:tplc="63E84E5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120" w:hanging="480"/>
      </w:pPr>
    </w:lvl>
    <w:lvl w:ilvl="2" w:tplc="0409001B" w:tentative="1">
      <w:start w:val="1"/>
      <w:numFmt w:val="lowerRoman"/>
      <w:lvlText w:val="%3."/>
      <w:lvlJc w:val="right"/>
      <w:pPr>
        <w:ind w:left="2600" w:hanging="480"/>
      </w:pPr>
    </w:lvl>
    <w:lvl w:ilvl="3" w:tplc="0409000F" w:tentative="1">
      <w:start w:val="1"/>
      <w:numFmt w:val="decimal"/>
      <w:lvlText w:val="%4."/>
      <w:lvlJc w:val="left"/>
      <w:pPr>
        <w:ind w:left="3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0" w:hanging="480"/>
      </w:pPr>
    </w:lvl>
    <w:lvl w:ilvl="5" w:tplc="0409001B" w:tentative="1">
      <w:start w:val="1"/>
      <w:numFmt w:val="lowerRoman"/>
      <w:lvlText w:val="%6."/>
      <w:lvlJc w:val="right"/>
      <w:pPr>
        <w:ind w:left="4040" w:hanging="480"/>
      </w:pPr>
    </w:lvl>
    <w:lvl w:ilvl="6" w:tplc="0409000F" w:tentative="1">
      <w:start w:val="1"/>
      <w:numFmt w:val="decimal"/>
      <w:lvlText w:val="%7."/>
      <w:lvlJc w:val="left"/>
      <w:pPr>
        <w:ind w:left="4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0" w:hanging="480"/>
      </w:pPr>
    </w:lvl>
    <w:lvl w:ilvl="8" w:tplc="0409001B" w:tentative="1">
      <w:start w:val="1"/>
      <w:numFmt w:val="lowerRoman"/>
      <w:lvlText w:val="%9."/>
      <w:lvlJc w:val="right"/>
      <w:pPr>
        <w:ind w:left="5480" w:hanging="480"/>
      </w:pPr>
    </w:lvl>
  </w:abstractNum>
  <w:abstractNum w:abstractNumId="29" w15:restartNumberingAfterBreak="0">
    <w:nsid w:val="6838065B"/>
    <w:multiLevelType w:val="hybridMultilevel"/>
    <w:tmpl w:val="6A085226"/>
    <w:lvl w:ilvl="0" w:tplc="15B8A59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685A1EA0"/>
    <w:multiLevelType w:val="hybridMultilevel"/>
    <w:tmpl w:val="17CE924A"/>
    <w:lvl w:ilvl="0" w:tplc="5E5EBE4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A050826"/>
    <w:multiLevelType w:val="hybridMultilevel"/>
    <w:tmpl w:val="EEE2E57A"/>
    <w:lvl w:ilvl="0" w:tplc="03E6D3A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CA40E02"/>
    <w:multiLevelType w:val="hybridMultilevel"/>
    <w:tmpl w:val="0CB28374"/>
    <w:lvl w:ilvl="0" w:tplc="0D665ED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6D214C83"/>
    <w:multiLevelType w:val="hybridMultilevel"/>
    <w:tmpl w:val="A18C0A56"/>
    <w:lvl w:ilvl="0" w:tplc="CC904114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466A11"/>
    <w:multiLevelType w:val="hybridMultilevel"/>
    <w:tmpl w:val="88383C16"/>
    <w:lvl w:ilvl="0" w:tplc="D7D82CB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747759D0"/>
    <w:multiLevelType w:val="hybridMultilevel"/>
    <w:tmpl w:val="BBB0FAEC"/>
    <w:lvl w:ilvl="0" w:tplc="DFDA560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6" w15:restartNumberingAfterBreak="0">
    <w:nsid w:val="74E955D6"/>
    <w:multiLevelType w:val="hybridMultilevel"/>
    <w:tmpl w:val="4F8ADA72"/>
    <w:lvl w:ilvl="0" w:tplc="C1149D90">
      <w:start w:val="1"/>
      <w:numFmt w:val="taiwaneseCountingThousand"/>
      <w:suff w:val="nothing"/>
      <w:lvlText w:val="%1、"/>
      <w:lvlJc w:val="left"/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756B4EFA"/>
    <w:multiLevelType w:val="hybridMultilevel"/>
    <w:tmpl w:val="4F26D6D6"/>
    <w:lvl w:ilvl="0" w:tplc="8F8C995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 w15:restartNumberingAfterBreak="0">
    <w:nsid w:val="79C6789F"/>
    <w:multiLevelType w:val="hybridMultilevel"/>
    <w:tmpl w:val="B374DA52"/>
    <w:lvl w:ilvl="0" w:tplc="EC7CFAC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AB4212F"/>
    <w:multiLevelType w:val="hybridMultilevel"/>
    <w:tmpl w:val="8B502516"/>
    <w:lvl w:ilvl="0" w:tplc="D14A7F7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0" w15:restartNumberingAfterBreak="0">
    <w:nsid w:val="7D031CD1"/>
    <w:multiLevelType w:val="hybridMultilevel"/>
    <w:tmpl w:val="D07008FE"/>
    <w:lvl w:ilvl="0" w:tplc="7458D85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1" w15:restartNumberingAfterBreak="0">
    <w:nsid w:val="7E7A70BC"/>
    <w:multiLevelType w:val="hybridMultilevel"/>
    <w:tmpl w:val="FE221940"/>
    <w:lvl w:ilvl="0" w:tplc="C9E6377C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839470790">
    <w:abstractNumId w:val="33"/>
  </w:num>
  <w:num w:numId="2" w16cid:durableId="818040816">
    <w:abstractNumId w:val="7"/>
  </w:num>
  <w:num w:numId="3" w16cid:durableId="877864189">
    <w:abstractNumId w:val="37"/>
  </w:num>
  <w:num w:numId="4" w16cid:durableId="355546629">
    <w:abstractNumId w:val="29"/>
  </w:num>
  <w:num w:numId="5" w16cid:durableId="720791558">
    <w:abstractNumId w:val="40"/>
  </w:num>
  <w:num w:numId="6" w16cid:durableId="1876382149">
    <w:abstractNumId w:val="1"/>
  </w:num>
  <w:num w:numId="7" w16cid:durableId="721751694">
    <w:abstractNumId w:val="20"/>
  </w:num>
  <w:num w:numId="8" w16cid:durableId="1068311552">
    <w:abstractNumId w:val="12"/>
  </w:num>
  <w:num w:numId="9" w16cid:durableId="1352562230">
    <w:abstractNumId w:val="32"/>
  </w:num>
  <w:num w:numId="10" w16cid:durableId="1763724298">
    <w:abstractNumId w:val="4"/>
  </w:num>
  <w:num w:numId="11" w16cid:durableId="1400520832">
    <w:abstractNumId w:val="10"/>
  </w:num>
  <w:num w:numId="12" w16cid:durableId="1339887795">
    <w:abstractNumId w:val="19"/>
  </w:num>
  <w:num w:numId="13" w16cid:durableId="1696228599">
    <w:abstractNumId w:val="39"/>
  </w:num>
  <w:num w:numId="14" w16cid:durableId="1567372771">
    <w:abstractNumId w:val="9"/>
  </w:num>
  <w:num w:numId="15" w16cid:durableId="431976855">
    <w:abstractNumId w:val="11"/>
  </w:num>
  <w:num w:numId="16" w16cid:durableId="898899741">
    <w:abstractNumId w:val="34"/>
  </w:num>
  <w:num w:numId="17" w16cid:durableId="1218056330">
    <w:abstractNumId w:val="30"/>
  </w:num>
  <w:num w:numId="18" w16cid:durableId="1966692187">
    <w:abstractNumId w:val="21"/>
  </w:num>
  <w:num w:numId="19" w16cid:durableId="1937059963">
    <w:abstractNumId w:val="22"/>
  </w:num>
  <w:num w:numId="20" w16cid:durableId="2141990712">
    <w:abstractNumId w:val="38"/>
  </w:num>
  <w:num w:numId="21" w16cid:durableId="1767457228">
    <w:abstractNumId w:val="15"/>
  </w:num>
  <w:num w:numId="22" w16cid:durableId="329334726">
    <w:abstractNumId w:val="2"/>
  </w:num>
  <w:num w:numId="23" w16cid:durableId="2022315571">
    <w:abstractNumId w:val="26"/>
  </w:num>
  <w:num w:numId="24" w16cid:durableId="652636110">
    <w:abstractNumId w:val="3"/>
  </w:num>
  <w:num w:numId="25" w16cid:durableId="1578057939">
    <w:abstractNumId w:val="13"/>
  </w:num>
  <w:num w:numId="26" w16cid:durableId="440342199">
    <w:abstractNumId w:val="36"/>
  </w:num>
  <w:num w:numId="27" w16cid:durableId="1828858600">
    <w:abstractNumId w:val="17"/>
  </w:num>
  <w:num w:numId="28" w16cid:durableId="1878152080">
    <w:abstractNumId w:val="16"/>
  </w:num>
  <w:num w:numId="29" w16cid:durableId="95642995">
    <w:abstractNumId w:val="31"/>
  </w:num>
  <w:num w:numId="30" w16cid:durableId="1033464267">
    <w:abstractNumId w:val="24"/>
  </w:num>
  <w:num w:numId="31" w16cid:durableId="1528567276">
    <w:abstractNumId w:val="27"/>
  </w:num>
  <w:num w:numId="32" w16cid:durableId="2045203572">
    <w:abstractNumId w:val="41"/>
  </w:num>
  <w:num w:numId="33" w16cid:durableId="497504888">
    <w:abstractNumId w:val="0"/>
  </w:num>
  <w:num w:numId="34" w16cid:durableId="884370034">
    <w:abstractNumId w:val="23"/>
  </w:num>
  <w:num w:numId="35" w16cid:durableId="24790296">
    <w:abstractNumId w:val="25"/>
  </w:num>
  <w:num w:numId="36" w16cid:durableId="1670594170">
    <w:abstractNumId w:val="35"/>
  </w:num>
  <w:num w:numId="37" w16cid:durableId="218640197">
    <w:abstractNumId w:val="6"/>
  </w:num>
  <w:num w:numId="38" w16cid:durableId="248122232">
    <w:abstractNumId w:val="18"/>
  </w:num>
  <w:num w:numId="39" w16cid:durableId="1459297515">
    <w:abstractNumId w:val="28"/>
  </w:num>
  <w:num w:numId="40" w16cid:durableId="18726460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19401541">
    <w:abstractNumId w:val="8"/>
  </w:num>
  <w:num w:numId="42" w16cid:durableId="21192521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53"/>
    <w:rsid w:val="00087CDE"/>
    <w:rsid w:val="000C45D2"/>
    <w:rsid w:val="000C45F0"/>
    <w:rsid w:val="000F479A"/>
    <w:rsid w:val="001C671E"/>
    <w:rsid w:val="001D43B4"/>
    <w:rsid w:val="0021763F"/>
    <w:rsid w:val="002B0DE0"/>
    <w:rsid w:val="002B1690"/>
    <w:rsid w:val="002D29F3"/>
    <w:rsid w:val="002E67FA"/>
    <w:rsid w:val="002F5798"/>
    <w:rsid w:val="00330C20"/>
    <w:rsid w:val="00343CA7"/>
    <w:rsid w:val="0035341B"/>
    <w:rsid w:val="00394953"/>
    <w:rsid w:val="003A3AB1"/>
    <w:rsid w:val="003D3236"/>
    <w:rsid w:val="003D3672"/>
    <w:rsid w:val="003D7C79"/>
    <w:rsid w:val="00435971"/>
    <w:rsid w:val="00497D37"/>
    <w:rsid w:val="004C167E"/>
    <w:rsid w:val="004D5FDB"/>
    <w:rsid w:val="004E721A"/>
    <w:rsid w:val="00554DEC"/>
    <w:rsid w:val="005812BB"/>
    <w:rsid w:val="005B614A"/>
    <w:rsid w:val="005F4DCB"/>
    <w:rsid w:val="00611D32"/>
    <w:rsid w:val="00627CCE"/>
    <w:rsid w:val="00691040"/>
    <w:rsid w:val="006D28AF"/>
    <w:rsid w:val="006E3A3D"/>
    <w:rsid w:val="0074320C"/>
    <w:rsid w:val="007B2521"/>
    <w:rsid w:val="007F2E7F"/>
    <w:rsid w:val="008157E2"/>
    <w:rsid w:val="008424CC"/>
    <w:rsid w:val="00876809"/>
    <w:rsid w:val="008903BA"/>
    <w:rsid w:val="008D412F"/>
    <w:rsid w:val="00962DA2"/>
    <w:rsid w:val="00970566"/>
    <w:rsid w:val="00A05C4E"/>
    <w:rsid w:val="00A47368"/>
    <w:rsid w:val="00A907D9"/>
    <w:rsid w:val="00AC5584"/>
    <w:rsid w:val="00B0497B"/>
    <w:rsid w:val="00B229D6"/>
    <w:rsid w:val="00B6707C"/>
    <w:rsid w:val="00B70294"/>
    <w:rsid w:val="00BA0FC3"/>
    <w:rsid w:val="00BA1B99"/>
    <w:rsid w:val="00BA6082"/>
    <w:rsid w:val="00BB261B"/>
    <w:rsid w:val="00BB42E6"/>
    <w:rsid w:val="00BC4937"/>
    <w:rsid w:val="00BE2196"/>
    <w:rsid w:val="00BF4719"/>
    <w:rsid w:val="00C15D67"/>
    <w:rsid w:val="00C23F32"/>
    <w:rsid w:val="00C44AFA"/>
    <w:rsid w:val="00CA7351"/>
    <w:rsid w:val="00CF16B4"/>
    <w:rsid w:val="00D0389C"/>
    <w:rsid w:val="00D43774"/>
    <w:rsid w:val="00D82B7E"/>
    <w:rsid w:val="00DB77CD"/>
    <w:rsid w:val="00DD7E03"/>
    <w:rsid w:val="00DE5CED"/>
    <w:rsid w:val="00E100AE"/>
    <w:rsid w:val="00E41D72"/>
    <w:rsid w:val="00E66BD6"/>
    <w:rsid w:val="00E83FF2"/>
    <w:rsid w:val="00E86F7C"/>
    <w:rsid w:val="00EC31DF"/>
    <w:rsid w:val="00ED038C"/>
    <w:rsid w:val="00ED490A"/>
    <w:rsid w:val="00EF0797"/>
    <w:rsid w:val="00EF07BD"/>
    <w:rsid w:val="00EF7508"/>
    <w:rsid w:val="00F12D60"/>
    <w:rsid w:val="00F26062"/>
    <w:rsid w:val="00F266AC"/>
    <w:rsid w:val="00F36DA2"/>
    <w:rsid w:val="00F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20A86"/>
  <w15:chartTrackingRefBased/>
  <w15:docId w15:val="{9596DBA7-43CD-4A30-88C6-54AD36E2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53"/>
    <w:pPr>
      <w:ind w:leftChars="200" w:left="480"/>
    </w:pPr>
  </w:style>
  <w:style w:type="paragraph" w:styleId="Web">
    <w:name w:val="Normal (Web)"/>
    <w:basedOn w:val="a"/>
    <w:uiPriority w:val="99"/>
    <w:unhideWhenUsed/>
    <w:rsid w:val="00BB261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rsid w:val="00BB261B"/>
    <w:rPr>
      <w:color w:val="0000FF"/>
      <w:u w:val="single"/>
    </w:rPr>
  </w:style>
  <w:style w:type="paragraph" w:styleId="a5">
    <w:name w:val="Body Text"/>
    <w:basedOn w:val="a"/>
    <w:link w:val="a6"/>
    <w:rsid w:val="00BB261B"/>
    <w:pPr>
      <w:spacing w:after="120"/>
    </w:pPr>
  </w:style>
  <w:style w:type="character" w:customStyle="1" w:styleId="a6">
    <w:name w:val="本文 字元"/>
    <w:basedOn w:val="a0"/>
    <w:link w:val="a5"/>
    <w:rsid w:val="00BB261B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F4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479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F4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F47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E4703-9136-42D4-9D6C-22CEA269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珉慧 陳</dc:creator>
  <cp:keywords/>
  <dc:description/>
  <cp:lastModifiedBy>陳桂琴</cp:lastModifiedBy>
  <cp:revision>2</cp:revision>
  <cp:lastPrinted>2021-08-30T01:21:00Z</cp:lastPrinted>
  <dcterms:created xsi:type="dcterms:W3CDTF">2024-04-10T03:20:00Z</dcterms:created>
  <dcterms:modified xsi:type="dcterms:W3CDTF">2024-04-10T03:20:00Z</dcterms:modified>
</cp:coreProperties>
</file>