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A8" w:rsidRPr="00C57C11" w:rsidRDefault="00C57C11" w:rsidP="00C57C11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57C11">
        <w:rPr>
          <w:rFonts w:ascii="標楷體" w:eastAsia="標楷體" w:hAnsi="標楷體"/>
          <w:b/>
          <w:sz w:val="32"/>
          <w:szCs w:val="32"/>
        </w:rPr>
        <w:t>附件1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單一餐飲場所)</w:t>
      </w:r>
    </w:p>
    <w:p w:rsidR="000E591C" w:rsidRPr="0034686E" w:rsidRDefault="000E591C" w:rsidP="000E59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>餐飲衛生管理分</w:t>
      </w:r>
      <w:r w:rsidR="006C3DB1">
        <w:rPr>
          <w:rFonts w:ascii="標楷體" w:eastAsia="標楷體" w:hAnsi="標楷體" w:hint="eastAsia"/>
          <w:b/>
          <w:sz w:val="40"/>
          <w:szCs w:val="40"/>
        </w:rPr>
        <w:t>級</w:t>
      </w:r>
      <w:r w:rsidRPr="0034686E">
        <w:rPr>
          <w:rFonts w:ascii="標楷體" w:eastAsia="標楷體" w:hAnsi="標楷體" w:hint="eastAsia"/>
          <w:b/>
          <w:sz w:val="40"/>
          <w:szCs w:val="40"/>
        </w:rPr>
        <w:t>評</w:t>
      </w:r>
      <w:r w:rsidR="006233E2" w:rsidRPr="0034686E">
        <w:rPr>
          <w:rFonts w:ascii="標楷體" w:eastAsia="標楷體" w:hAnsi="標楷體" w:hint="eastAsia"/>
          <w:b/>
          <w:sz w:val="40"/>
          <w:szCs w:val="40"/>
        </w:rPr>
        <w:t>核</w:t>
      </w:r>
      <w:r w:rsidRPr="0034686E">
        <w:rPr>
          <w:rFonts w:ascii="標楷體" w:eastAsia="標楷體" w:hAnsi="標楷體" w:hint="eastAsia"/>
          <w:b/>
          <w:sz w:val="40"/>
          <w:szCs w:val="40"/>
        </w:rPr>
        <w:t>基本資料表</w:t>
      </w:r>
    </w:p>
    <w:p w:rsidR="000E591C" w:rsidRPr="009C60A8" w:rsidRDefault="000E591C" w:rsidP="000E591C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 xml:space="preserve">致 </w:t>
      </w:r>
      <w:r w:rsidRPr="009C60A8">
        <w:rPr>
          <w:rFonts w:ascii="標楷體" w:eastAsia="標楷體" w:hAnsi="標楷體" w:hint="eastAsia"/>
          <w:b/>
          <w:sz w:val="40"/>
          <w:szCs w:val="40"/>
          <w:u w:val="single"/>
        </w:rPr>
        <w:t>桃園市政府衛生局</w:t>
      </w:r>
    </w:p>
    <w:p w:rsidR="000E591C" w:rsidRPr="0034686E" w:rsidRDefault="000E591C" w:rsidP="000E591C">
      <w:pPr>
        <w:jc w:val="right"/>
        <w:rPr>
          <w:rFonts w:ascii="標楷體" w:eastAsia="標楷體" w:hAnsi="標楷體"/>
          <w:sz w:val="32"/>
          <w:szCs w:val="32"/>
        </w:rPr>
      </w:pPr>
      <w:r w:rsidRPr="0034686E">
        <w:rPr>
          <w:rFonts w:ascii="標楷體" w:eastAsia="標楷體" w:hAnsi="標楷體" w:hint="eastAsia"/>
          <w:sz w:val="32"/>
          <w:szCs w:val="32"/>
        </w:rPr>
        <w:t>時間：</w:t>
      </w:r>
      <w:r w:rsidR="003D5BE3">
        <w:rPr>
          <w:rFonts w:ascii="標楷體" w:eastAsia="標楷體" w:hAnsi="標楷體" w:hint="eastAsia"/>
          <w:sz w:val="32"/>
          <w:szCs w:val="32"/>
        </w:rPr>
        <w:t xml:space="preserve"> </w:t>
      </w:r>
      <w:r w:rsidR="003D5BE3">
        <w:rPr>
          <w:rFonts w:ascii="標楷體" w:eastAsia="標楷體" w:hAnsi="標楷體"/>
          <w:sz w:val="32"/>
          <w:szCs w:val="32"/>
        </w:rPr>
        <w:t xml:space="preserve">  </w:t>
      </w:r>
      <w:bookmarkStart w:id="0" w:name="_GoBack"/>
      <w:bookmarkEnd w:id="0"/>
      <w:r w:rsidRPr="0034686E">
        <w:rPr>
          <w:rFonts w:ascii="標楷體" w:eastAsia="標楷體" w:hAnsi="標楷體" w:hint="eastAsia"/>
          <w:sz w:val="32"/>
          <w:szCs w:val="32"/>
        </w:rPr>
        <w:t>年   月   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E591C" w:rsidRPr="0034686E" w:rsidTr="009C60A8">
        <w:trPr>
          <w:trHeight w:val="1084"/>
        </w:trPr>
        <w:tc>
          <w:tcPr>
            <w:tcW w:w="3539" w:type="dxa"/>
          </w:tcPr>
          <w:p w:rsidR="00C57C11" w:rsidRDefault="00F51F1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餐飲業者商業或公司</w:t>
            </w:r>
          </w:p>
          <w:p w:rsidR="000E591C" w:rsidRPr="0034686E" w:rsidRDefault="00F51F1E" w:rsidP="00DB3EA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登記名稱</w:t>
            </w:r>
          </w:p>
        </w:tc>
        <w:tc>
          <w:tcPr>
            <w:tcW w:w="6379" w:type="dxa"/>
          </w:tcPr>
          <w:p w:rsidR="000E591C" w:rsidRPr="00C31503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9C60A8">
        <w:tc>
          <w:tcPr>
            <w:tcW w:w="3539" w:type="dxa"/>
          </w:tcPr>
          <w:p w:rsidR="000E591C" w:rsidRPr="0034686E" w:rsidRDefault="007F3E2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 w:rsidR="00DB3EA1">
              <w:rPr>
                <w:rFonts w:ascii="標楷體" w:eastAsia="標楷體" w:hAnsi="標楷體" w:hint="eastAsia"/>
                <w:sz w:val="32"/>
                <w:szCs w:val="32"/>
              </w:rPr>
              <w:t>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招</w:t>
            </w:r>
            <w:r w:rsidR="00DB3EA1">
              <w:rPr>
                <w:rFonts w:ascii="標楷體" w:eastAsia="標楷體" w:hAnsi="標楷體" w:hint="eastAsia"/>
                <w:sz w:val="32"/>
                <w:szCs w:val="32"/>
              </w:rPr>
              <w:t>牌</w:t>
            </w:r>
            <w:r w:rsidR="00F51F1E" w:rsidRPr="0034686E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6379" w:type="dxa"/>
          </w:tcPr>
          <w:p w:rsidR="000E591C" w:rsidRPr="0034686E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9C60A8">
        <w:trPr>
          <w:trHeight w:val="477"/>
        </w:trPr>
        <w:tc>
          <w:tcPr>
            <w:tcW w:w="3539" w:type="dxa"/>
          </w:tcPr>
          <w:p w:rsidR="000E591C" w:rsidRPr="0034686E" w:rsidRDefault="00F51F1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</w:t>
            </w:r>
            <w:r w:rsidR="004B28A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公司登記</w:t>
            </w:r>
            <w:r w:rsidR="004B28AE">
              <w:rPr>
                <w:rFonts w:ascii="標楷體" w:eastAsia="標楷體" w:hAnsi="標楷體" w:hint="eastAsia"/>
                <w:sz w:val="32"/>
                <w:szCs w:val="32"/>
              </w:rPr>
              <w:t>或其他中央機關許可證號碼</w:t>
            </w:r>
          </w:p>
        </w:tc>
        <w:tc>
          <w:tcPr>
            <w:tcW w:w="6379" w:type="dxa"/>
          </w:tcPr>
          <w:p w:rsidR="000E591C" w:rsidRPr="0034686E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9C60A8">
        <w:tc>
          <w:tcPr>
            <w:tcW w:w="3539" w:type="dxa"/>
          </w:tcPr>
          <w:p w:rsidR="000E591C" w:rsidRPr="0034686E" w:rsidRDefault="00F51F1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營業</w:t>
            </w: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379" w:type="dxa"/>
          </w:tcPr>
          <w:p w:rsidR="000E591C" w:rsidRPr="0034686E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9C60A8">
        <w:trPr>
          <w:trHeight w:val="285"/>
        </w:trPr>
        <w:tc>
          <w:tcPr>
            <w:tcW w:w="3539" w:type="dxa"/>
          </w:tcPr>
          <w:p w:rsidR="000E591C" w:rsidRPr="0034686E" w:rsidRDefault="00F51F1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6379" w:type="dxa"/>
          </w:tcPr>
          <w:p w:rsidR="000E591C" w:rsidRPr="0034686E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9C60A8">
        <w:trPr>
          <w:trHeight w:val="497"/>
        </w:trPr>
        <w:tc>
          <w:tcPr>
            <w:tcW w:w="3539" w:type="dxa"/>
          </w:tcPr>
          <w:p w:rsidR="000E591C" w:rsidRPr="0034686E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6379" w:type="dxa"/>
          </w:tcPr>
          <w:p w:rsidR="000E591C" w:rsidRPr="0034686E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9C60A8">
        <w:tc>
          <w:tcPr>
            <w:tcW w:w="3539" w:type="dxa"/>
          </w:tcPr>
          <w:p w:rsidR="000E591C" w:rsidRPr="0034686E" w:rsidRDefault="000E591C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食品業者登錄字號</w:t>
            </w:r>
          </w:p>
        </w:tc>
        <w:tc>
          <w:tcPr>
            <w:tcW w:w="6379" w:type="dxa"/>
          </w:tcPr>
          <w:p w:rsidR="000E591C" w:rsidRPr="00023A0D" w:rsidRDefault="00023A0D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23A0D">
              <w:rPr>
                <w:rFonts w:ascii="標楷體" w:eastAsia="標楷體" w:hAnsi="標楷體" w:hint="eastAsia"/>
                <w:sz w:val="32"/>
                <w:szCs w:val="32"/>
              </w:rPr>
              <w:t>□有登錄字號(H</w:t>
            </w:r>
            <w:r w:rsidRPr="00023A0D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023A0D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)                          □未登錄</w:t>
            </w:r>
          </w:p>
        </w:tc>
      </w:tr>
      <w:tr w:rsidR="00DB3EA1" w:rsidRPr="0034686E" w:rsidTr="009C60A8">
        <w:tc>
          <w:tcPr>
            <w:tcW w:w="3539" w:type="dxa"/>
          </w:tcPr>
          <w:p w:rsidR="00DB3EA1" w:rsidRPr="0034686E" w:rsidRDefault="00DB3EA1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管理衛生人員</w:t>
            </w:r>
          </w:p>
        </w:tc>
        <w:tc>
          <w:tcPr>
            <w:tcW w:w="6379" w:type="dxa"/>
          </w:tcPr>
          <w:p w:rsidR="00DB3EA1" w:rsidRPr="00023A0D" w:rsidRDefault="00DB3EA1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F1E" w:rsidRPr="0034686E" w:rsidTr="009C60A8">
        <w:trPr>
          <w:trHeight w:val="766"/>
        </w:trPr>
        <w:tc>
          <w:tcPr>
            <w:tcW w:w="3539" w:type="dxa"/>
          </w:tcPr>
          <w:p w:rsidR="00F51F1E" w:rsidRPr="0034686E" w:rsidRDefault="00F51F1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從業人員(人數)</w:t>
            </w:r>
          </w:p>
        </w:tc>
        <w:tc>
          <w:tcPr>
            <w:tcW w:w="6379" w:type="dxa"/>
          </w:tcPr>
          <w:p w:rsidR="00F51F1E" w:rsidRPr="00C31503" w:rsidRDefault="00F51F1E" w:rsidP="004B28AE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31503">
              <w:rPr>
                <w:rFonts w:ascii="標楷體" w:eastAsia="標楷體" w:hAnsi="標楷體" w:hint="eastAsia"/>
                <w:sz w:val="26"/>
                <w:szCs w:val="26"/>
              </w:rPr>
              <w:t>廚師：</w:t>
            </w:r>
            <w:r w:rsidR="00C31503" w:rsidRPr="00C3150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023A0D" w:rsidRPr="00C3150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:rsidR="00C31503" w:rsidRPr="00C31503" w:rsidRDefault="00F51F1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31503">
              <w:rPr>
                <w:rFonts w:ascii="標楷體" w:eastAsia="標楷體" w:hAnsi="標楷體" w:hint="eastAsia"/>
                <w:sz w:val="26"/>
                <w:szCs w:val="26"/>
              </w:rPr>
              <w:t>外場：</w:t>
            </w:r>
            <w:r w:rsidR="00C31503" w:rsidRPr="00C3150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023A0D" w:rsidRPr="00C3150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86376E" w:rsidRPr="0034686E" w:rsidTr="0086376E">
        <w:trPr>
          <w:trHeight w:val="766"/>
        </w:trPr>
        <w:tc>
          <w:tcPr>
            <w:tcW w:w="9918" w:type="dxa"/>
            <w:gridSpan w:val="2"/>
          </w:tcPr>
          <w:p w:rsidR="0086376E" w:rsidRPr="0034686E" w:rsidRDefault="0086376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檢附文件：</w:t>
            </w:r>
          </w:p>
          <w:p w:rsidR="0086376E" w:rsidRPr="0024399B" w:rsidRDefault="0086376E" w:rsidP="00AA78FD">
            <w:pPr>
              <w:spacing w:line="600" w:lineRule="exact"/>
              <w:ind w:left="310" w:hangingChars="97" w:hanging="310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商業登記、公司登記</w:t>
            </w:r>
            <w:r w:rsidR="00AA78FD">
              <w:rPr>
                <w:rFonts w:ascii="標楷體" w:eastAsia="標楷體" w:hAnsi="標楷體" w:hint="eastAsia"/>
                <w:sz w:val="32"/>
                <w:szCs w:val="32"/>
              </w:rPr>
              <w:t>、攤販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AA78FD">
              <w:rPr>
                <w:rFonts w:ascii="標楷體" w:eastAsia="標楷體" w:hAnsi="標楷體" w:hint="eastAsia"/>
                <w:sz w:val="32"/>
                <w:szCs w:val="32"/>
              </w:rPr>
              <w:t>其他中央機關許可證相關文件影本1份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，並加蓋負責人印章。</w:t>
            </w:r>
          </w:p>
          <w:p w:rsidR="0086376E" w:rsidRPr="0034686E" w:rsidRDefault="0086376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用水符合飲用水證明或自來水收費收據</w:t>
            </w: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6376E" w:rsidRPr="0086376E" w:rsidRDefault="0086376E" w:rsidP="004B28AE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產品責任險證明(具商業登記或公司登記者)。</w:t>
            </w:r>
          </w:p>
        </w:tc>
      </w:tr>
    </w:tbl>
    <w:p w:rsidR="000E591C" w:rsidRDefault="000E591C" w:rsidP="009C60A8">
      <w:pPr>
        <w:ind w:right="1440"/>
        <w:jc w:val="right"/>
      </w:pPr>
    </w:p>
    <w:sectPr w:rsidR="000E591C" w:rsidSect="009C60A8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07" w:rsidRDefault="00662B07" w:rsidP="006C3DB1">
      <w:r>
        <w:separator/>
      </w:r>
    </w:p>
  </w:endnote>
  <w:endnote w:type="continuationSeparator" w:id="0">
    <w:p w:rsidR="00662B07" w:rsidRDefault="00662B07" w:rsidP="006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07" w:rsidRDefault="00662B07" w:rsidP="006C3DB1">
      <w:r>
        <w:separator/>
      </w:r>
    </w:p>
  </w:footnote>
  <w:footnote w:type="continuationSeparator" w:id="0">
    <w:p w:rsidR="00662B07" w:rsidRDefault="00662B07" w:rsidP="006C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C"/>
    <w:rsid w:val="00023A0D"/>
    <w:rsid w:val="000E591C"/>
    <w:rsid w:val="000E612D"/>
    <w:rsid w:val="00160448"/>
    <w:rsid w:val="002A31C1"/>
    <w:rsid w:val="00326D55"/>
    <w:rsid w:val="0034686E"/>
    <w:rsid w:val="003D5BE3"/>
    <w:rsid w:val="004B28AE"/>
    <w:rsid w:val="006233E2"/>
    <w:rsid w:val="00662B07"/>
    <w:rsid w:val="006C3DB1"/>
    <w:rsid w:val="007F3E2C"/>
    <w:rsid w:val="00835972"/>
    <w:rsid w:val="00851C72"/>
    <w:rsid w:val="0086376E"/>
    <w:rsid w:val="008A1651"/>
    <w:rsid w:val="00942FD4"/>
    <w:rsid w:val="009C60A8"/>
    <w:rsid w:val="00A9325B"/>
    <w:rsid w:val="00A946C7"/>
    <w:rsid w:val="00AA78FD"/>
    <w:rsid w:val="00C31503"/>
    <w:rsid w:val="00C57C11"/>
    <w:rsid w:val="00CA7117"/>
    <w:rsid w:val="00D34676"/>
    <w:rsid w:val="00D6436A"/>
    <w:rsid w:val="00DB3EA1"/>
    <w:rsid w:val="00DD79CF"/>
    <w:rsid w:val="00F41D10"/>
    <w:rsid w:val="00F51F1E"/>
    <w:rsid w:val="00F907E5"/>
    <w:rsid w:val="00F97680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3F2DE-CC3F-4BF9-8F5C-3CC9A97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3D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3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食藥科黃美珠</dc:creator>
  <cp:keywords/>
  <dc:description/>
  <cp:lastModifiedBy>侯怡慧</cp:lastModifiedBy>
  <cp:revision>9</cp:revision>
  <cp:lastPrinted>2016-02-16T07:38:00Z</cp:lastPrinted>
  <dcterms:created xsi:type="dcterms:W3CDTF">2018-04-11T12:42:00Z</dcterms:created>
  <dcterms:modified xsi:type="dcterms:W3CDTF">2019-12-27T01:29:00Z</dcterms:modified>
</cp:coreProperties>
</file>