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DD645" w14:textId="77777777" w:rsidR="00171E7D" w:rsidRPr="005B4E99" w:rsidRDefault="00171E7D" w:rsidP="004B2974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5B4E99">
        <w:rPr>
          <w:rFonts w:ascii="Times New Roman" w:hAnsi="Times New Roman" w:cs="Times New Roman"/>
          <w:sz w:val="32"/>
          <w:szCs w:val="32"/>
        </w:rPr>
        <w:t>桃園市政府衛生局新聞稿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09"/>
        <w:gridCol w:w="2110"/>
        <w:gridCol w:w="2109"/>
        <w:gridCol w:w="2110"/>
      </w:tblGrid>
      <w:tr w:rsidR="00675799" w:rsidRPr="005B4E99" w14:paraId="784C1EDE" w14:textId="77777777" w:rsidTr="005B4E99">
        <w:trPr>
          <w:trHeight w:val="567"/>
        </w:trPr>
        <w:tc>
          <w:tcPr>
            <w:tcW w:w="2109" w:type="dxa"/>
            <w:vAlign w:val="center"/>
          </w:tcPr>
          <w:p w14:paraId="0C41DB5A" w14:textId="77777777" w:rsidR="00675799" w:rsidRPr="005B4E99" w:rsidRDefault="00675799" w:rsidP="005B4E99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E99">
              <w:rPr>
                <w:rFonts w:ascii="Times New Roman" w:hAnsi="Times New Roman" w:cs="Times New Roman"/>
                <w:sz w:val="28"/>
                <w:szCs w:val="28"/>
              </w:rPr>
              <w:t>發稿單位</w:t>
            </w:r>
          </w:p>
        </w:tc>
        <w:tc>
          <w:tcPr>
            <w:tcW w:w="2110" w:type="dxa"/>
            <w:vAlign w:val="center"/>
          </w:tcPr>
          <w:p w14:paraId="5588CDB5" w14:textId="77777777" w:rsidR="00675799" w:rsidRPr="005B4E99" w:rsidRDefault="00675799" w:rsidP="005B4E99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E99">
              <w:rPr>
                <w:rFonts w:ascii="Times New Roman" w:hAnsi="Times New Roman" w:cs="Times New Roman"/>
                <w:sz w:val="28"/>
                <w:szCs w:val="28"/>
              </w:rPr>
              <w:t>健康促進科</w:t>
            </w:r>
          </w:p>
        </w:tc>
        <w:tc>
          <w:tcPr>
            <w:tcW w:w="2109" w:type="dxa"/>
            <w:vAlign w:val="center"/>
          </w:tcPr>
          <w:p w14:paraId="7C487390" w14:textId="77777777" w:rsidR="00675799" w:rsidRPr="005B4E99" w:rsidRDefault="00675799" w:rsidP="005B4E99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E99">
              <w:rPr>
                <w:rFonts w:ascii="Times New Roman" w:hAnsi="Times New Roman" w:cs="Times New Roman"/>
                <w:sz w:val="28"/>
                <w:szCs w:val="28"/>
              </w:rPr>
              <w:t>發稿日期</w:t>
            </w:r>
          </w:p>
        </w:tc>
        <w:tc>
          <w:tcPr>
            <w:tcW w:w="2110" w:type="dxa"/>
            <w:vAlign w:val="center"/>
          </w:tcPr>
          <w:p w14:paraId="02866137" w14:textId="2BA7ADA1" w:rsidR="00675799" w:rsidRPr="005B4E99" w:rsidRDefault="00675799" w:rsidP="00255159">
            <w:pPr>
              <w:pStyle w:val="Defaul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4502">
              <w:rPr>
                <w:rFonts w:ascii="Times New Roman" w:hAnsi="Times New Roman" w:cs="Times New Roman" w:hint="eastAsia"/>
                <w:sz w:val="28"/>
                <w:szCs w:val="28"/>
              </w:rPr>
              <w:t>10</w:t>
            </w:r>
            <w:r w:rsidRPr="005B4E99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="00AA089A"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  <w:r w:rsidRPr="005B4E99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="00AA089A"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 w:rsidR="002B7E6C"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 w:rsidRPr="005B4E99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675799" w:rsidRPr="005B4E99" w14:paraId="6106758E" w14:textId="77777777" w:rsidTr="005B4E99">
        <w:trPr>
          <w:trHeight w:val="567"/>
        </w:trPr>
        <w:tc>
          <w:tcPr>
            <w:tcW w:w="8438" w:type="dxa"/>
            <w:gridSpan w:val="4"/>
            <w:vAlign w:val="center"/>
          </w:tcPr>
          <w:p w14:paraId="1B492B15" w14:textId="1C4725B7" w:rsidR="00675799" w:rsidRPr="00F06AC1" w:rsidRDefault="00D672A6" w:rsidP="005B4E9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炎炎夏日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F06AC1" w:rsidRPr="00F06AC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居家防疫</w:t>
            </w:r>
            <w:r w:rsidR="00F06AC1" w:rsidRPr="00F06AC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1C117A" w:rsidRPr="00F06AC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預防</w:t>
            </w:r>
            <w:r w:rsidR="00F06AC1" w:rsidRPr="00F06AC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室內</w:t>
            </w:r>
            <w:r w:rsidR="00F06AC1" w:rsidRPr="00F06AC1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、</w:t>
            </w:r>
            <w:r w:rsidR="00F06AC1" w:rsidRPr="00F06AC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外</w:t>
            </w:r>
            <w:r w:rsidR="00192490" w:rsidRPr="00F06AC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熱傷害</w:t>
            </w:r>
          </w:p>
        </w:tc>
      </w:tr>
    </w:tbl>
    <w:p w14:paraId="5267F6D5" w14:textId="16B36ED6" w:rsidR="005D2018" w:rsidRPr="009960C8" w:rsidRDefault="00E50809" w:rsidP="009960C8">
      <w:pPr>
        <w:tabs>
          <w:tab w:val="left" w:pos="284"/>
        </w:tabs>
        <w:snapToGrid w:val="0"/>
        <w:spacing w:line="400" w:lineRule="exact"/>
        <w:ind w:firstLineChars="152" w:firstLine="426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</w:t>
      </w:r>
      <w:r w:rsidR="00D672A6" w:rsidRPr="00D672A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最近天氣越來越熱</w:t>
      </w:r>
      <w:r w:rsidR="00D672A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，根據中央氣象局天氣預報資料顯示，台灣夏季室外溫度動輒攝氏35度以上，高溫的豔陽照射下，</w:t>
      </w:r>
      <w:r w:rsidR="00D672A6" w:rsidRPr="008F60EA">
        <w:rPr>
          <w:rFonts w:ascii="標楷體" w:eastAsia="標楷體" w:hAnsi="標楷體" w:cs="Arial"/>
          <w:sz w:val="28"/>
          <w:szCs w:val="28"/>
          <w:shd w:val="clear" w:color="auto" w:fill="FFFFFF"/>
        </w:rPr>
        <w:t>容易產生熱傷害</w:t>
      </w:r>
      <w:r w:rsidR="00E90C8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的發生</w:t>
      </w:r>
      <w:r w:rsidR="00D672A6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="009960C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尤其是</w:t>
      </w:r>
      <w:r w:rsidR="009960C8" w:rsidRPr="005B4E99">
        <w:rPr>
          <w:rFonts w:ascii="Times New Roman" w:eastAsia="標楷體" w:hAnsi="Times New Roman" w:cs="Times New Roman"/>
          <w:sz w:val="28"/>
        </w:rPr>
        <w:t>勞動或運動者、長者、嬰幼童、體重過重者、心肺疾病患者、行動不便等</w:t>
      </w:r>
      <w:r w:rsidR="009960C8">
        <w:rPr>
          <w:rFonts w:ascii="Times New Roman" w:eastAsia="標楷體" w:hAnsi="Times New Roman" w:cs="Times New Roman" w:hint="eastAsia"/>
          <w:sz w:val="28"/>
        </w:rPr>
        <w:t>高</w:t>
      </w:r>
      <w:r w:rsidR="009960C8" w:rsidRPr="005B4E99">
        <w:rPr>
          <w:rFonts w:ascii="Times New Roman" w:eastAsia="標楷體" w:hAnsi="Times New Roman" w:cs="Times New Roman"/>
          <w:sz w:val="28"/>
        </w:rPr>
        <w:t>危險族群</w:t>
      </w:r>
      <w:r w:rsidR="009960C8">
        <w:rPr>
          <w:rFonts w:ascii="Times New Roman" w:eastAsia="標楷體" w:hAnsi="Times New Roman" w:cs="Times New Roman" w:hint="eastAsia"/>
          <w:sz w:val="28"/>
        </w:rPr>
        <w:t>，更需格外小心</w:t>
      </w:r>
      <w:r w:rsidR="00F2637A">
        <w:rPr>
          <w:rFonts w:ascii="Times New Roman" w:eastAsia="標楷體" w:hAnsi="Times New Roman" w:cs="Times New Roman" w:hint="eastAsia"/>
          <w:sz w:val="28"/>
        </w:rPr>
        <w:t>，以避免</w:t>
      </w:r>
      <w:r w:rsidR="009960C8" w:rsidRPr="005B4E99">
        <w:rPr>
          <w:rFonts w:ascii="Times New Roman" w:eastAsia="標楷體" w:hAnsi="Times New Roman" w:cs="Times New Roman"/>
          <w:sz w:val="28"/>
        </w:rPr>
        <w:t>熱傷害</w:t>
      </w:r>
      <w:r w:rsidR="009960C8">
        <w:rPr>
          <w:rFonts w:ascii="Times New Roman" w:eastAsia="標楷體" w:hAnsi="Times New Roman" w:cs="Times New Roman" w:hint="eastAsia"/>
          <w:sz w:val="28"/>
        </w:rPr>
        <w:t>的發生</w:t>
      </w:r>
      <w:r w:rsidR="009960C8" w:rsidRPr="005B4E99">
        <w:rPr>
          <w:rFonts w:ascii="Times New Roman" w:eastAsia="標楷體" w:hAnsi="Times New Roman" w:cs="Times New Roman"/>
          <w:sz w:val="28"/>
        </w:rPr>
        <w:t>。</w:t>
      </w:r>
    </w:p>
    <w:p w14:paraId="6D5B09E7" w14:textId="67E53AAF" w:rsidR="00480F20" w:rsidRPr="009D591F" w:rsidRDefault="0088446B" w:rsidP="009E2F94">
      <w:pPr>
        <w:snapToGrid w:val="0"/>
        <w:spacing w:line="42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桃園市政府</w:t>
      </w:r>
      <w:r>
        <w:rPr>
          <w:rFonts w:ascii="Times New Roman" w:eastAsia="標楷體" w:hAnsi="Times New Roman" w:cs="Times New Roman"/>
          <w:sz w:val="28"/>
        </w:rPr>
        <w:t>衛生局</w:t>
      </w:r>
      <w:r w:rsidR="005D2018">
        <w:rPr>
          <w:rFonts w:ascii="Times New Roman" w:eastAsia="標楷體" w:hAnsi="Times New Roman" w:cs="Times New Roman" w:hint="eastAsia"/>
          <w:sz w:val="28"/>
        </w:rPr>
        <w:t>呼籲</w:t>
      </w:r>
      <w:r w:rsidR="006A52E1" w:rsidRPr="005B4E99">
        <w:rPr>
          <w:rFonts w:ascii="Times New Roman" w:eastAsia="標楷體" w:hAnsi="Times New Roman" w:cs="Times New Roman"/>
          <w:sz w:val="28"/>
        </w:rPr>
        <w:t>預防熱傷害</w:t>
      </w:r>
      <w:r w:rsidR="00DB226C">
        <w:rPr>
          <w:rFonts w:ascii="Times New Roman" w:eastAsia="標楷體" w:hAnsi="Times New Roman" w:cs="Times New Roman" w:hint="eastAsia"/>
          <w:sz w:val="28"/>
        </w:rPr>
        <w:t>的</w:t>
      </w:r>
      <w:r w:rsidR="004A1844">
        <w:rPr>
          <w:rFonts w:ascii="Times New Roman" w:eastAsia="標楷體" w:hAnsi="Times New Roman" w:cs="Times New Roman" w:hint="eastAsia"/>
          <w:sz w:val="28"/>
        </w:rPr>
        <w:t>3</w:t>
      </w:r>
      <w:r w:rsidR="00192490">
        <w:rPr>
          <w:rFonts w:ascii="Times New Roman" w:eastAsia="標楷體" w:hAnsi="Times New Roman" w:cs="Times New Roman" w:hint="eastAsia"/>
          <w:sz w:val="28"/>
        </w:rPr>
        <w:t>訣竅</w:t>
      </w:r>
      <w:r w:rsidR="00571003">
        <w:rPr>
          <w:rFonts w:ascii="Times New Roman" w:eastAsia="標楷體" w:hAnsi="Times New Roman" w:cs="Times New Roman" w:hint="eastAsia"/>
          <w:sz w:val="28"/>
        </w:rPr>
        <w:t>為</w:t>
      </w:r>
      <w:r w:rsidR="00571003" w:rsidRPr="005B4E99">
        <w:rPr>
          <w:rFonts w:ascii="Times New Roman" w:eastAsia="標楷體" w:hAnsi="Times New Roman" w:cs="Times New Roman"/>
          <w:sz w:val="28"/>
        </w:rPr>
        <w:t>「</w:t>
      </w:r>
      <w:r w:rsidR="00571003" w:rsidRPr="005B4E99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保持</w:t>
      </w:r>
      <w:r w:rsidR="00571003" w:rsidRPr="004D5EA2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環境</w:t>
      </w:r>
      <w:r w:rsidR="00571003" w:rsidRPr="005B4E99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涼爽」、「補充水分」及「提高警覺」</w:t>
      </w:r>
      <w:r w:rsidR="00E50809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，</w:t>
      </w:r>
      <w:r w:rsidR="004D5EA2" w:rsidRPr="00571003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建議室內冷氣設定在攝氏26至27度，</w:t>
      </w:r>
      <w:r w:rsidR="004D5EA2" w:rsidRPr="0057100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如</w:t>
      </w:r>
      <w:bookmarkStart w:id="0" w:name="_GoBack"/>
      <w:bookmarkEnd w:id="0"/>
      <w:r w:rsidR="004D5EA2" w:rsidRPr="00571003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從戶外到冷氣房內最好穿薄外套，避免身體因瞬間溫差過大產生不適；不開冷氣</w:t>
      </w:r>
      <w:r w:rsidR="004B364C" w:rsidRPr="0057100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時</w:t>
      </w:r>
      <w:r w:rsidR="004D5EA2" w:rsidRPr="00571003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，應保持室內良好通風</w:t>
      </w:r>
      <w:r w:rsidR="004D5EA2" w:rsidRPr="0057100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，而</w:t>
      </w:r>
      <w:r w:rsidR="009D611C" w:rsidRPr="00571003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在</w:t>
      </w:r>
      <w:r w:rsidR="00123045" w:rsidRPr="00571003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戶外活動</w:t>
      </w:r>
      <w:r w:rsidR="00D20B8C" w:rsidRPr="00571003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時</w:t>
      </w:r>
      <w:r w:rsidR="004D5EA2" w:rsidRPr="00571003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須</w:t>
      </w:r>
      <w:r w:rsidR="00123045" w:rsidRPr="00571003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注意防曬，</w:t>
      </w:r>
      <w:r w:rsidR="00D20B8C" w:rsidRPr="00571003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如</w:t>
      </w:r>
      <w:r w:rsidR="00E46756" w:rsidRPr="00571003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戴太陽眼鏡、寬邊帽</w:t>
      </w:r>
      <w:r w:rsidR="004D5EA2" w:rsidRPr="00571003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等</w:t>
      </w:r>
      <w:r w:rsidR="004C26AA" w:rsidRPr="00571003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，</w:t>
      </w:r>
      <w:r w:rsidR="004D5EA2" w:rsidRPr="00571003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並</w:t>
      </w:r>
      <w:r w:rsidR="005B4E99" w:rsidRPr="00571003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行走於陰涼處，</w:t>
      </w:r>
      <w:r w:rsidR="00EE5BAA" w:rsidRPr="00571003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穿著輕便、淺色、透氣及</w:t>
      </w:r>
      <w:r w:rsidR="00296F9E" w:rsidRPr="00571003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排汗功能的衣物</w:t>
      </w:r>
      <w:r w:rsidR="00571003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，</w:t>
      </w:r>
      <w:r w:rsidR="009D591F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此外</w:t>
      </w:r>
      <w:r w:rsidR="00E07F56" w:rsidRPr="00571003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應定時喝水補充水分，養成每天</w:t>
      </w:r>
      <w:r w:rsidR="00E316EF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喝</w:t>
      </w:r>
      <w:r w:rsidR="00E07F56" w:rsidRPr="00571003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2,000</w:t>
      </w:r>
      <w:r w:rsidR="00E07F56" w:rsidRPr="00571003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㏄白開水的習慣</w:t>
      </w:r>
      <w:r w:rsidR="004D5EA2" w:rsidRPr="00571003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，</w:t>
      </w:r>
      <w:r w:rsidR="006B79C9" w:rsidRPr="00571003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不要口渴時才飲用</w:t>
      </w:r>
      <w:r w:rsidR="009D591F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，最後</w:t>
      </w:r>
      <w:r w:rsidR="00E07F56" w:rsidRPr="009D591F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隨時注意天氣預報</w:t>
      </w:r>
      <w:r w:rsidR="00E07F56" w:rsidRPr="009D591F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，</w:t>
      </w:r>
      <w:r w:rsidR="006B79C9" w:rsidRPr="009D591F">
        <w:rPr>
          <w:rFonts w:ascii="標楷體" w:eastAsia="標楷體" w:hAnsi="標楷體" w:hint="eastAsia"/>
          <w:sz w:val="28"/>
          <w:szCs w:val="28"/>
        </w:rPr>
        <w:t>選擇適當時間戶外活動</w:t>
      </w:r>
      <w:r w:rsidR="006B79C9" w:rsidRPr="009D591F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，</w:t>
      </w:r>
      <w:r w:rsidR="00E07F56" w:rsidRPr="009D591F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留意自己及家人、同事</w:t>
      </w:r>
      <w:r w:rsidR="004D5EA2" w:rsidRPr="009D591F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是否有體溫升高、皮膚乾熱變紅等狀況，</w:t>
      </w:r>
      <w:r w:rsidR="00E316E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以</w:t>
      </w:r>
      <w:r w:rsidR="00E07F56" w:rsidRPr="009D591F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防止</w:t>
      </w:r>
      <w:r w:rsidR="00E07F56" w:rsidRPr="009D591F">
        <w:rPr>
          <w:rFonts w:ascii="標楷體" w:eastAsia="標楷體" w:hAnsi="標楷體" w:cs="Times New Roman"/>
          <w:sz w:val="28"/>
          <w:szCs w:val="28"/>
        </w:rPr>
        <w:t>高溫</w:t>
      </w:r>
      <w:r w:rsidR="00E07F56" w:rsidRPr="009D591F">
        <w:rPr>
          <w:rFonts w:ascii="標楷體" w:eastAsia="標楷體" w:hAnsi="標楷體" w:cs="Times New Roman" w:hint="eastAsia"/>
          <w:sz w:val="28"/>
          <w:szCs w:val="28"/>
        </w:rPr>
        <w:t>所</w:t>
      </w:r>
      <w:r w:rsidR="00E07F56" w:rsidRPr="009D591F">
        <w:rPr>
          <w:rFonts w:ascii="標楷體" w:eastAsia="標楷體" w:hAnsi="標楷體" w:cs="Times New Roman"/>
          <w:sz w:val="28"/>
          <w:szCs w:val="28"/>
        </w:rPr>
        <w:t>造成之熱傷害。</w:t>
      </w:r>
    </w:p>
    <w:p w14:paraId="30C81E8A" w14:textId="72694843" w:rsidR="00C90209" w:rsidRPr="00C90209" w:rsidRDefault="00C90209" w:rsidP="009E2F94">
      <w:pPr>
        <w:spacing w:line="4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C90209">
        <w:rPr>
          <w:rFonts w:ascii="標楷體" w:eastAsia="標楷體" w:hAnsi="標楷體" w:hint="eastAsia"/>
          <w:sz w:val="28"/>
          <w:szCs w:val="28"/>
        </w:rPr>
        <w:t>全國齊心防疫，居家</w:t>
      </w:r>
      <w:r w:rsidR="009960C8">
        <w:rPr>
          <w:rFonts w:ascii="標楷體" w:eastAsia="標楷體" w:hAnsi="標楷體" w:hint="eastAsia"/>
          <w:sz w:val="28"/>
          <w:szCs w:val="28"/>
        </w:rPr>
        <w:t>時間更長</w:t>
      </w:r>
      <w:r w:rsidRPr="00C90209">
        <w:rPr>
          <w:rFonts w:ascii="標楷體" w:eastAsia="標楷體" w:hAnsi="標楷體" w:hint="eastAsia"/>
          <w:sz w:val="28"/>
          <w:szCs w:val="28"/>
        </w:rPr>
        <w:t>，提醒民眾留意室內溫度，適時開空調、電扇或開窗，保持通風。至社區接種站疫苗注射時，也要留意天氣預報、穿著輕便的衣服、攜帶開水及於陰涼處等候，以預防熱傷害。當發現自己或他人身體疑似出現熱傷害徵兆時，如體溫升高、</w:t>
      </w:r>
      <w:proofErr w:type="gramStart"/>
      <w:r w:rsidRPr="00C90209">
        <w:rPr>
          <w:rFonts w:ascii="標楷體" w:eastAsia="標楷體" w:hAnsi="標楷體" w:hint="eastAsia"/>
          <w:sz w:val="28"/>
          <w:szCs w:val="28"/>
        </w:rPr>
        <w:t>皮膚乾熱變</w:t>
      </w:r>
      <w:proofErr w:type="gramEnd"/>
      <w:r w:rsidRPr="00C90209">
        <w:rPr>
          <w:rFonts w:ascii="標楷體" w:eastAsia="標楷體" w:hAnsi="標楷體" w:hint="eastAsia"/>
          <w:sz w:val="28"/>
          <w:szCs w:val="28"/>
        </w:rPr>
        <w:t>紅，或嚴重出現無法流汗、頭痛、頭暈，神智混亂、抽筋等症狀，應離開高溫環境，降低體溫，如鬆脫衣物、用水擦拭身體等，補充水分，並儘速就醫。</w:t>
      </w:r>
    </w:p>
    <w:p w14:paraId="28729F32" w14:textId="132E64D4" w:rsidR="00E57577" w:rsidRPr="00C90209" w:rsidRDefault="00C90209" w:rsidP="009E2F94">
      <w:pPr>
        <w:spacing w:line="4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C90209">
        <w:rPr>
          <w:rFonts w:ascii="標楷體" w:eastAsia="標楷體" w:hAnsi="標楷體" w:hint="eastAsia"/>
          <w:sz w:val="28"/>
          <w:szCs w:val="28"/>
        </w:rPr>
        <w:t>防疫</w:t>
      </w:r>
      <w:proofErr w:type="gramStart"/>
      <w:r w:rsidRPr="00C90209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C90209">
        <w:rPr>
          <w:rFonts w:ascii="標楷體" w:eastAsia="標楷體" w:hAnsi="標楷體" w:hint="eastAsia"/>
          <w:sz w:val="28"/>
          <w:szCs w:val="28"/>
        </w:rPr>
        <w:t>除了減少外出及社交活動，也要預防熱傷害，共同度過</w:t>
      </w:r>
      <w:proofErr w:type="gramStart"/>
      <w:r w:rsidRPr="00C90209">
        <w:rPr>
          <w:rFonts w:ascii="標楷體" w:eastAsia="標楷體" w:hAnsi="標楷體" w:hint="eastAsia"/>
          <w:sz w:val="28"/>
          <w:szCs w:val="28"/>
        </w:rPr>
        <w:t>疫情</w:t>
      </w:r>
      <w:proofErr w:type="gramEnd"/>
      <w:r w:rsidRPr="00C90209">
        <w:rPr>
          <w:rFonts w:ascii="標楷體" w:eastAsia="標楷體" w:hAnsi="標楷體" w:hint="eastAsia"/>
          <w:sz w:val="28"/>
          <w:szCs w:val="28"/>
        </w:rPr>
        <w:t>及炎炎的夏天。</w:t>
      </w:r>
    </w:p>
    <w:p w14:paraId="5052172E" w14:textId="5171C1E2" w:rsidR="008B23A9" w:rsidRPr="005B4E99" w:rsidRDefault="008B23A9" w:rsidP="004B364C">
      <w:pPr>
        <w:pStyle w:val="Default"/>
        <w:tabs>
          <w:tab w:val="right" w:pos="8787"/>
        </w:tabs>
        <w:snapToGrid w:val="0"/>
        <w:spacing w:beforeLines="50" w:before="180" w:line="40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5B4E99">
        <w:rPr>
          <w:rFonts w:ascii="Times New Roman" w:hAnsi="Times New Roman" w:cs="Times New Roman"/>
          <w:color w:val="auto"/>
          <w:spacing w:val="22"/>
          <w:sz w:val="28"/>
          <w:szCs w:val="28"/>
        </w:rPr>
        <w:t>新聞資料詢問</w:t>
      </w:r>
      <w:r w:rsidRPr="005B4E99">
        <w:rPr>
          <w:rFonts w:ascii="Times New Roman" w:hAnsi="Times New Roman" w:cs="Times New Roman"/>
          <w:color w:val="auto"/>
          <w:sz w:val="28"/>
          <w:szCs w:val="28"/>
        </w:rPr>
        <w:t>：</w:t>
      </w:r>
      <w:r w:rsidR="00A54502">
        <w:rPr>
          <w:rFonts w:ascii="Times New Roman" w:hAnsi="Times New Roman" w:cs="Times New Roman" w:hint="eastAsia"/>
          <w:color w:val="auto"/>
          <w:sz w:val="28"/>
          <w:szCs w:val="28"/>
        </w:rPr>
        <w:t>林幸慧</w:t>
      </w:r>
      <w:r w:rsidRPr="005B4E99">
        <w:rPr>
          <w:rFonts w:ascii="Times New Roman" w:hAnsi="Times New Roman" w:cs="Times New Roman"/>
          <w:color w:val="auto"/>
          <w:sz w:val="28"/>
          <w:szCs w:val="28"/>
        </w:rPr>
        <w:t>科長</w:t>
      </w:r>
      <w:r w:rsidRPr="005B4E9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A54502">
        <w:rPr>
          <w:rFonts w:ascii="Times New Roman" w:hAnsi="Times New Roman" w:cs="Times New Roman" w:hint="eastAsia"/>
          <w:color w:val="auto"/>
          <w:sz w:val="28"/>
          <w:szCs w:val="28"/>
        </w:rPr>
        <w:t xml:space="preserve">    </w:t>
      </w:r>
      <w:r w:rsidRPr="005B4E99">
        <w:rPr>
          <w:rFonts w:ascii="Times New Roman" w:hAnsi="Times New Roman" w:cs="Times New Roman"/>
          <w:color w:val="auto"/>
          <w:sz w:val="28"/>
          <w:szCs w:val="28"/>
        </w:rPr>
        <w:t>聯絡電話：</w:t>
      </w:r>
      <w:r w:rsidRPr="005B4E99">
        <w:rPr>
          <w:rFonts w:ascii="Times New Roman" w:hAnsi="Times New Roman" w:cs="Times New Roman"/>
          <w:color w:val="auto"/>
          <w:sz w:val="28"/>
          <w:szCs w:val="28"/>
        </w:rPr>
        <w:t>334-0935*2500</w:t>
      </w:r>
    </w:p>
    <w:p w14:paraId="0CDB9E00" w14:textId="590C1643" w:rsidR="00602C06" w:rsidRPr="005B4E99" w:rsidRDefault="008B23A9" w:rsidP="004B364C">
      <w:pPr>
        <w:pStyle w:val="Default"/>
        <w:snapToGrid w:val="0"/>
        <w:spacing w:line="40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5B4E99">
        <w:rPr>
          <w:rFonts w:ascii="Times New Roman" w:hAnsi="Times New Roman" w:cs="Times New Roman"/>
          <w:color w:val="auto"/>
          <w:sz w:val="28"/>
          <w:szCs w:val="28"/>
        </w:rPr>
        <w:t>新聞媒體聯絡人：</w:t>
      </w:r>
      <w:r w:rsidR="00A54502">
        <w:rPr>
          <w:rFonts w:ascii="Times New Roman" w:hAnsi="Times New Roman" w:cs="Times New Roman" w:hint="eastAsia"/>
          <w:color w:val="auto"/>
          <w:sz w:val="28"/>
          <w:szCs w:val="28"/>
        </w:rPr>
        <w:t>黃翠咪簡任技正</w:t>
      </w:r>
      <w:r w:rsidRPr="005B4E9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5B4E99">
        <w:rPr>
          <w:rFonts w:ascii="Times New Roman" w:hAnsi="Times New Roman" w:cs="Times New Roman"/>
          <w:color w:val="auto"/>
          <w:sz w:val="28"/>
          <w:szCs w:val="28"/>
        </w:rPr>
        <w:t>聯絡電話：</w:t>
      </w:r>
      <w:r w:rsidRPr="005B4E99">
        <w:rPr>
          <w:rFonts w:ascii="Times New Roman" w:hAnsi="Times New Roman" w:cs="Times New Roman"/>
          <w:color w:val="auto"/>
          <w:sz w:val="28"/>
          <w:szCs w:val="28"/>
        </w:rPr>
        <w:t>334-0935*22</w:t>
      </w:r>
      <w:r w:rsidR="00A54502">
        <w:rPr>
          <w:rFonts w:ascii="Times New Roman" w:hAnsi="Times New Roman" w:cs="Times New Roman" w:hint="eastAsia"/>
          <w:color w:val="auto"/>
          <w:sz w:val="28"/>
          <w:szCs w:val="28"/>
        </w:rPr>
        <w:t>89</w:t>
      </w:r>
    </w:p>
    <w:sectPr w:rsidR="00602C06" w:rsidRPr="005B4E99" w:rsidSect="00B23D62">
      <w:pgSz w:w="11906" w:h="16838" w:code="9"/>
      <w:pgMar w:top="1440" w:right="1841" w:bottom="1440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69039" w14:textId="77777777" w:rsidR="004C287B" w:rsidRDefault="004C287B" w:rsidP="00C52C6C">
      <w:r>
        <w:separator/>
      </w:r>
    </w:p>
  </w:endnote>
  <w:endnote w:type="continuationSeparator" w:id="0">
    <w:p w14:paraId="4C2F465F" w14:textId="77777777" w:rsidR="004C287B" w:rsidRDefault="004C287B" w:rsidP="00C5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EC02F" w14:textId="77777777" w:rsidR="004C287B" w:rsidRDefault="004C287B" w:rsidP="00C52C6C">
      <w:r>
        <w:separator/>
      </w:r>
    </w:p>
  </w:footnote>
  <w:footnote w:type="continuationSeparator" w:id="0">
    <w:p w14:paraId="61206C38" w14:textId="77777777" w:rsidR="004C287B" w:rsidRDefault="004C287B" w:rsidP="00C52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45815"/>
    <w:multiLevelType w:val="hybridMultilevel"/>
    <w:tmpl w:val="D36EBA8C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303D56D6"/>
    <w:multiLevelType w:val="hybridMultilevel"/>
    <w:tmpl w:val="98EC30E8"/>
    <w:lvl w:ilvl="0" w:tplc="DAA0AB5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165626"/>
    <w:multiLevelType w:val="hybridMultilevel"/>
    <w:tmpl w:val="89422120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7D"/>
    <w:rsid w:val="0000176D"/>
    <w:rsid w:val="000202B8"/>
    <w:rsid w:val="0002501C"/>
    <w:rsid w:val="00033539"/>
    <w:rsid w:val="000358B5"/>
    <w:rsid w:val="000470DE"/>
    <w:rsid w:val="000521D4"/>
    <w:rsid w:val="00052EB7"/>
    <w:rsid w:val="00067185"/>
    <w:rsid w:val="00072397"/>
    <w:rsid w:val="00083438"/>
    <w:rsid w:val="00094433"/>
    <w:rsid w:val="000A6564"/>
    <w:rsid w:val="000B392F"/>
    <w:rsid w:val="000B3D0F"/>
    <w:rsid w:val="000C42B2"/>
    <w:rsid w:val="000D7EC7"/>
    <w:rsid w:val="000E12BC"/>
    <w:rsid w:val="000F09FC"/>
    <w:rsid w:val="00100BFF"/>
    <w:rsid w:val="00102B89"/>
    <w:rsid w:val="001117B8"/>
    <w:rsid w:val="00123045"/>
    <w:rsid w:val="0012607A"/>
    <w:rsid w:val="00136265"/>
    <w:rsid w:val="00143129"/>
    <w:rsid w:val="00146CC4"/>
    <w:rsid w:val="001547A1"/>
    <w:rsid w:val="00156200"/>
    <w:rsid w:val="00157C77"/>
    <w:rsid w:val="001640DB"/>
    <w:rsid w:val="00166C46"/>
    <w:rsid w:val="00171E7D"/>
    <w:rsid w:val="001866F9"/>
    <w:rsid w:val="00192490"/>
    <w:rsid w:val="001A42E9"/>
    <w:rsid w:val="001A59E6"/>
    <w:rsid w:val="001B0D1D"/>
    <w:rsid w:val="001B519B"/>
    <w:rsid w:val="001B5520"/>
    <w:rsid w:val="001C117A"/>
    <w:rsid w:val="001D0BC8"/>
    <w:rsid w:val="001D4699"/>
    <w:rsid w:val="001E7757"/>
    <w:rsid w:val="001F35BC"/>
    <w:rsid w:val="001F5C9A"/>
    <w:rsid w:val="00205B99"/>
    <w:rsid w:val="0021325C"/>
    <w:rsid w:val="00214B52"/>
    <w:rsid w:val="002272C0"/>
    <w:rsid w:val="002300B0"/>
    <w:rsid w:val="00234831"/>
    <w:rsid w:val="002451FD"/>
    <w:rsid w:val="00251110"/>
    <w:rsid w:val="00255159"/>
    <w:rsid w:val="00262F02"/>
    <w:rsid w:val="00271E97"/>
    <w:rsid w:val="00284FED"/>
    <w:rsid w:val="00290F77"/>
    <w:rsid w:val="00296F9E"/>
    <w:rsid w:val="00297A02"/>
    <w:rsid w:val="002A0DBD"/>
    <w:rsid w:val="002B7E6C"/>
    <w:rsid w:val="002C64F2"/>
    <w:rsid w:val="002D7CA3"/>
    <w:rsid w:val="00311CFE"/>
    <w:rsid w:val="0031377E"/>
    <w:rsid w:val="00340A8E"/>
    <w:rsid w:val="0034232E"/>
    <w:rsid w:val="00360700"/>
    <w:rsid w:val="00372078"/>
    <w:rsid w:val="00375561"/>
    <w:rsid w:val="00377138"/>
    <w:rsid w:val="00386C35"/>
    <w:rsid w:val="00396884"/>
    <w:rsid w:val="003A1B2D"/>
    <w:rsid w:val="003C3228"/>
    <w:rsid w:val="003D166B"/>
    <w:rsid w:val="003E3B85"/>
    <w:rsid w:val="003E5FC2"/>
    <w:rsid w:val="003F7B1C"/>
    <w:rsid w:val="00415886"/>
    <w:rsid w:val="0042029E"/>
    <w:rsid w:val="00430B3C"/>
    <w:rsid w:val="00443014"/>
    <w:rsid w:val="00452AA3"/>
    <w:rsid w:val="00453B2B"/>
    <w:rsid w:val="0045627C"/>
    <w:rsid w:val="00465162"/>
    <w:rsid w:val="00475155"/>
    <w:rsid w:val="00480F20"/>
    <w:rsid w:val="00486DE3"/>
    <w:rsid w:val="004A1844"/>
    <w:rsid w:val="004A61A8"/>
    <w:rsid w:val="004B1449"/>
    <w:rsid w:val="004B2974"/>
    <w:rsid w:val="004B364C"/>
    <w:rsid w:val="004B378C"/>
    <w:rsid w:val="004B4EF1"/>
    <w:rsid w:val="004C26AA"/>
    <w:rsid w:val="004C287B"/>
    <w:rsid w:val="004D2746"/>
    <w:rsid w:val="004D5EA2"/>
    <w:rsid w:val="004F4617"/>
    <w:rsid w:val="00504F10"/>
    <w:rsid w:val="00510BF5"/>
    <w:rsid w:val="00512FC6"/>
    <w:rsid w:val="005135F4"/>
    <w:rsid w:val="0051511C"/>
    <w:rsid w:val="00516EFE"/>
    <w:rsid w:val="005209FF"/>
    <w:rsid w:val="00520EE9"/>
    <w:rsid w:val="00522F4D"/>
    <w:rsid w:val="005239C5"/>
    <w:rsid w:val="00545B98"/>
    <w:rsid w:val="005661AE"/>
    <w:rsid w:val="00571003"/>
    <w:rsid w:val="005720EB"/>
    <w:rsid w:val="00576BA5"/>
    <w:rsid w:val="00594566"/>
    <w:rsid w:val="005B4E99"/>
    <w:rsid w:val="005B659A"/>
    <w:rsid w:val="005C4F97"/>
    <w:rsid w:val="005D2018"/>
    <w:rsid w:val="005D23F2"/>
    <w:rsid w:val="005E2934"/>
    <w:rsid w:val="005F386E"/>
    <w:rsid w:val="005F6811"/>
    <w:rsid w:val="00602A98"/>
    <w:rsid w:val="00602C06"/>
    <w:rsid w:val="006034D6"/>
    <w:rsid w:val="00603931"/>
    <w:rsid w:val="00604038"/>
    <w:rsid w:val="00606D48"/>
    <w:rsid w:val="00607718"/>
    <w:rsid w:val="0061119E"/>
    <w:rsid w:val="00615A5A"/>
    <w:rsid w:val="00631990"/>
    <w:rsid w:val="006373B7"/>
    <w:rsid w:val="00637DCD"/>
    <w:rsid w:val="0065425F"/>
    <w:rsid w:val="00675799"/>
    <w:rsid w:val="00685C24"/>
    <w:rsid w:val="006A52E1"/>
    <w:rsid w:val="006B0F0F"/>
    <w:rsid w:val="006B72CF"/>
    <w:rsid w:val="006B79C9"/>
    <w:rsid w:val="006C53BE"/>
    <w:rsid w:val="006C6EC9"/>
    <w:rsid w:val="006D380E"/>
    <w:rsid w:val="006D42F0"/>
    <w:rsid w:val="006D5B96"/>
    <w:rsid w:val="006D66B8"/>
    <w:rsid w:val="007071E6"/>
    <w:rsid w:val="00707520"/>
    <w:rsid w:val="007105E3"/>
    <w:rsid w:val="00740AD1"/>
    <w:rsid w:val="007571A2"/>
    <w:rsid w:val="00760BDA"/>
    <w:rsid w:val="007630E9"/>
    <w:rsid w:val="00775707"/>
    <w:rsid w:val="00780C19"/>
    <w:rsid w:val="007844B2"/>
    <w:rsid w:val="007A7590"/>
    <w:rsid w:val="007D5347"/>
    <w:rsid w:val="007D6E80"/>
    <w:rsid w:val="0080310E"/>
    <w:rsid w:val="00805D43"/>
    <w:rsid w:val="008125B4"/>
    <w:rsid w:val="00816375"/>
    <w:rsid w:val="00823F80"/>
    <w:rsid w:val="00827D63"/>
    <w:rsid w:val="00832B49"/>
    <w:rsid w:val="008346A7"/>
    <w:rsid w:val="00834F70"/>
    <w:rsid w:val="00853AC2"/>
    <w:rsid w:val="00856114"/>
    <w:rsid w:val="00860EAD"/>
    <w:rsid w:val="008622A0"/>
    <w:rsid w:val="00873AD8"/>
    <w:rsid w:val="00874B99"/>
    <w:rsid w:val="00881506"/>
    <w:rsid w:val="0088446B"/>
    <w:rsid w:val="008932B1"/>
    <w:rsid w:val="008A0AAC"/>
    <w:rsid w:val="008A3CEE"/>
    <w:rsid w:val="008A5BAA"/>
    <w:rsid w:val="008A6C9B"/>
    <w:rsid w:val="008B23A9"/>
    <w:rsid w:val="008D1A0A"/>
    <w:rsid w:val="008D2C36"/>
    <w:rsid w:val="008E5399"/>
    <w:rsid w:val="008F60EA"/>
    <w:rsid w:val="009040E1"/>
    <w:rsid w:val="009109BC"/>
    <w:rsid w:val="00931B1C"/>
    <w:rsid w:val="00951B5B"/>
    <w:rsid w:val="00953C5B"/>
    <w:rsid w:val="00953DCC"/>
    <w:rsid w:val="00955ED1"/>
    <w:rsid w:val="00973DE6"/>
    <w:rsid w:val="00980D3A"/>
    <w:rsid w:val="009930C1"/>
    <w:rsid w:val="0099428C"/>
    <w:rsid w:val="009960C8"/>
    <w:rsid w:val="00996CFF"/>
    <w:rsid w:val="009B15E7"/>
    <w:rsid w:val="009B6158"/>
    <w:rsid w:val="009C1E47"/>
    <w:rsid w:val="009C2230"/>
    <w:rsid w:val="009D591F"/>
    <w:rsid w:val="009D611C"/>
    <w:rsid w:val="009E137E"/>
    <w:rsid w:val="009E2F94"/>
    <w:rsid w:val="009E6579"/>
    <w:rsid w:val="00A0098A"/>
    <w:rsid w:val="00A05DF6"/>
    <w:rsid w:val="00A25D72"/>
    <w:rsid w:val="00A32B02"/>
    <w:rsid w:val="00A521A0"/>
    <w:rsid w:val="00A54502"/>
    <w:rsid w:val="00A5472E"/>
    <w:rsid w:val="00A708E9"/>
    <w:rsid w:val="00A71ADE"/>
    <w:rsid w:val="00A7543D"/>
    <w:rsid w:val="00A90A79"/>
    <w:rsid w:val="00A91AF5"/>
    <w:rsid w:val="00A93A48"/>
    <w:rsid w:val="00AA089A"/>
    <w:rsid w:val="00AD6BF3"/>
    <w:rsid w:val="00AF0F80"/>
    <w:rsid w:val="00B14868"/>
    <w:rsid w:val="00B23D62"/>
    <w:rsid w:val="00B24125"/>
    <w:rsid w:val="00B275F7"/>
    <w:rsid w:val="00B373DF"/>
    <w:rsid w:val="00B53909"/>
    <w:rsid w:val="00B54C3B"/>
    <w:rsid w:val="00B55AB6"/>
    <w:rsid w:val="00B563B2"/>
    <w:rsid w:val="00B56C09"/>
    <w:rsid w:val="00B60E26"/>
    <w:rsid w:val="00B63330"/>
    <w:rsid w:val="00B64061"/>
    <w:rsid w:val="00B87315"/>
    <w:rsid w:val="00B94CDF"/>
    <w:rsid w:val="00BA14CE"/>
    <w:rsid w:val="00BA734F"/>
    <w:rsid w:val="00BB74A9"/>
    <w:rsid w:val="00BD3C5B"/>
    <w:rsid w:val="00BF1DC1"/>
    <w:rsid w:val="00C0373D"/>
    <w:rsid w:val="00C03B2B"/>
    <w:rsid w:val="00C10F51"/>
    <w:rsid w:val="00C16B1C"/>
    <w:rsid w:val="00C175F7"/>
    <w:rsid w:val="00C23AA6"/>
    <w:rsid w:val="00C52C6C"/>
    <w:rsid w:val="00C63083"/>
    <w:rsid w:val="00C645C4"/>
    <w:rsid w:val="00C661BB"/>
    <w:rsid w:val="00C71054"/>
    <w:rsid w:val="00C73EAF"/>
    <w:rsid w:val="00C74B2A"/>
    <w:rsid w:val="00C74DB3"/>
    <w:rsid w:val="00C90209"/>
    <w:rsid w:val="00C95A41"/>
    <w:rsid w:val="00C96556"/>
    <w:rsid w:val="00CA2DC8"/>
    <w:rsid w:val="00CC7858"/>
    <w:rsid w:val="00CE69EA"/>
    <w:rsid w:val="00CF59DB"/>
    <w:rsid w:val="00D1121B"/>
    <w:rsid w:val="00D12279"/>
    <w:rsid w:val="00D14B60"/>
    <w:rsid w:val="00D20B8C"/>
    <w:rsid w:val="00D2237B"/>
    <w:rsid w:val="00D34C3F"/>
    <w:rsid w:val="00D42D2E"/>
    <w:rsid w:val="00D66CF4"/>
    <w:rsid w:val="00D672A6"/>
    <w:rsid w:val="00D76E3B"/>
    <w:rsid w:val="00D77DC4"/>
    <w:rsid w:val="00D85304"/>
    <w:rsid w:val="00D909B9"/>
    <w:rsid w:val="00D90F8E"/>
    <w:rsid w:val="00D926BC"/>
    <w:rsid w:val="00D9462F"/>
    <w:rsid w:val="00DB226C"/>
    <w:rsid w:val="00E07F56"/>
    <w:rsid w:val="00E116F5"/>
    <w:rsid w:val="00E156B8"/>
    <w:rsid w:val="00E16B1C"/>
    <w:rsid w:val="00E20CE4"/>
    <w:rsid w:val="00E316EF"/>
    <w:rsid w:val="00E34B7E"/>
    <w:rsid w:val="00E415E3"/>
    <w:rsid w:val="00E42609"/>
    <w:rsid w:val="00E46756"/>
    <w:rsid w:val="00E50809"/>
    <w:rsid w:val="00E53CD9"/>
    <w:rsid w:val="00E55043"/>
    <w:rsid w:val="00E57387"/>
    <w:rsid w:val="00E57577"/>
    <w:rsid w:val="00E60377"/>
    <w:rsid w:val="00E668E3"/>
    <w:rsid w:val="00E83311"/>
    <w:rsid w:val="00E90C80"/>
    <w:rsid w:val="00E91F30"/>
    <w:rsid w:val="00E93994"/>
    <w:rsid w:val="00E95304"/>
    <w:rsid w:val="00E95778"/>
    <w:rsid w:val="00EB53DB"/>
    <w:rsid w:val="00EB5ABB"/>
    <w:rsid w:val="00ED442C"/>
    <w:rsid w:val="00EE5BAA"/>
    <w:rsid w:val="00EE6FFD"/>
    <w:rsid w:val="00F06AC1"/>
    <w:rsid w:val="00F2637A"/>
    <w:rsid w:val="00F32443"/>
    <w:rsid w:val="00F33C6A"/>
    <w:rsid w:val="00F62124"/>
    <w:rsid w:val="00F666C3"/>
    <w:rsid w:val="00F75657"/>
    <w:rsid w:val="00F77795"/>
    <w:rsid w:val="00F80AB7"/>
    <w:rsid w:val="00FA0EF0"/>
    <w:rsid w:val="00FC7D00"/>
    <w:rsid w:val="00FD4BAE"/>
    <w:rsid w:val="00FE0154"/>
    <w:rsid w:val="00FF282D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74F9A"/>
  <w15:docId w15:val="{71BEF129-D0FB-40BD-9C16-5F62ED61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4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443"/>
    <w:pPr>
      <w:ind w:leftChars="200" w:left="480"/>
    </w:pPr>
  </w:style>
  <w:style w:type="paragraph" w:customStyle="1" w:styleId="Default">
    <w:name w:val="Default"/>
    <w:rsid w:val="00171E7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C52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2C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2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2C6C"/>
    <w:rPr>
      <w:sz w:val="20"/>
      <w:szCs w:val="20"/>
    </w:rPr>
  </w:style>
  <w:style w:type="character" w:styleId="a8">
    <w:name w:val="Hyperlink"/>
    <w:basedOn w:val="a0"/>
    <w:uiPriority w:val="99"/>
    <w:unhideWhenUsed/>
    <w:rsid w:val="00874B9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11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16F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7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basedOn w:val="a0"/>
    <w:rsid w:val="007630E9"/>
    <w:rPr>
      <w:rFonts w:ascii="Arial" w:hAnsi="Arial" w:cs="Arial" w:hint="default"/>
      <w:color w:val="565659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陳彥容</cp:lastModifiedBy>
  <cp:revision>2</cp:revision>
  <cp:lastPrinted>2021-07-22T07:51:00Z</cp:lastPrinted>
  <dcterms:created xsi:type="dcterms:W3CDTF">2021-08-12T02:29:00Z</dcterms:created>
  <dcterms:modified xsi:type="dcterms:W3CDTF">2021-08-12T02:29:00Z</dcterms:modified>
</cp:coreProperties>
</file>