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2566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60"/>
        <w:gridCol w:w="1243"/>
        <w:gridCol w:w="17"/>
        <w:gridCol w:w="2534"/>
      </w:tblGrid>
      <w:tr w:rsidR="009567A1" w14:paraId="43E3E504" w14:textId="77777777" w:rsidTr="003F2399">
        <w:trPr>
          <w:cantSplit/>
          <w:trHeight w:val="1097"/>
        </w:trPr>
        <w:tc>
          <w:tcPr>
            <w:tcW w:w="14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9B4AE" w14:textId="77777777" w:rsidR="009567A1" w:rsidRPr="003F2399" w:rsidRDefault="009567A1" w:rsidP="00453004">
            <w:pPr>
              <w:pStyle w:val="a4"/>
              <w:pageBreakBefore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3F239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5F09D203" wp14:editId="16CAB607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-673100</wp:posOffset>
                      </wp:positionV>
                      <wp:extent cx="5753100" cy="3124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9672B" w14:textId="12C18D4D" w:rsidR="009567A1" w:rsidRPr="00D6309B" w:rsidRDefault="009567A1" w:rsidP="00B02589">
                                  <w:pPr>
                                    <w:pStyle w:val="a4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6309B"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藥商籌設許可申請書</w:t>
                                  </w:r>
                                </w:p>
                                <w:p w14:paraId="4B97CB71" w14:textId="77777777" w:rsidR="009567A1" w:rsidRDefault="009567A1" w:rsidP="009567A1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647A55" w14:textId="77777777" w:rsidR="009567A1" w:rsidRPr="00492D94" w:rsidRDefault="009567A1" w:rsidP="009567A1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EB5BEE9" w14:textId="77777777" w:rsidR="009567A1" w:rsidRPr="00901CD9" w:rsidRDefault="009567A1" w:rsidP="009567A1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9D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5pt;margin-top:-53pt;width:453pt;height:24.6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" stroked="f">
                      <v:textbox inset="0,0,0,0">
                        <w:txbxContent>
                          <w:p w14:paraId="4A19672B" w14:textId="12C18D4D" w:rsidR="009567A1" w:rsidRPr="00D6309B" w:rsidRDefault="009567A1" w:rsidP="00B02589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6309B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藥商籌設許可申請書</w:t>
                            </w:r>
                          </w:p>
                          <w:p w14:paraId="4B97CB71" w14:textId="77777777" w:rsidR="009567A1" w:rsidRDefault="009567A1" w:rsidP="009567A1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647A55" w14:textId="77777777" w:rsidR="009567A1" w:rsidRPr="00492D94" w:rsidRDefault="009567A1" w:rsidP="009567A1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B5BEE9" w14:textId="77777777" w:rsidR="009567A1" w:rsidRPr="00901CD9" w:rsidRDefault="009567A1" w:rsidP="009567A1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F2399">
              <w:rPr>
                <w:rFonts w:ascii="標楷體" w:eastAsia="標楷體" w:hAnsi="標楷體"/>
                <w:b/>
                <w:bCs/>
                <w:caps/>
                <w:sz w:val="26"/>
                <w:szCs w:val="26"/>
              </w:rPr>
              <w:t>藥商名稱</w:t>
            </w: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4E5A" w14:textId="0142AFD7" w:rsidR="009567A1" w:rsidRDefault="003F2399" w:rsidP="00F34071">
            <w:pPr>
              <w:pStyle w:val="a4"/>
              <w:snapToGrid w:val="0"/>
              <w:spacing w:before="240" w:after="240"/>
              <w:ind w:leftChars="-932" w:left="-1864" w:rightChars="-1714" w:right="-3428" w:firstLineChars="666" w:firstLine="1865"/>
              <w:rPr>
                <w:rFonts w:ascii="標楷體" w:eastAsia="標楷體" w:hAnsi="標楷體"/>
                <w:b/>
                <w:bCs/>
                <w:caps/>
                <w:color w:val="FF0000"/>
                <w:sz w:val="28"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B995FD" wp14:editId="7F40650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-93345</wp:posOffset>
                      </wp:positionV>
                      <wp:extent cx="638175" cy="609600"/>
                      <wp:effectExtent l="19050" t="1905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F9EDF" w14:textId="77777777" w:rsidR="003F2399" w:rsidRPr="004F328C" w:rsidRDefault="003F2399" w:rsidP="003F2399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申請機構印信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995FD" id="矩形 5" o:spid="_x0000_s1027" style="position:absolute;left:0;text-align:left;margin-left:117pt;margin-top:-7.35pt;width:50.2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" filled="f" strokecolor="red" strokeweight="2.25pt">
                      <v:stroke dashstyle="dash"/>
                      <v:textbox>
                        <w:txbxContent>
                          <w:p w14:paraId="642F9EDF" w14:textId="77777777" w:rsidR="003F2399" w:rsidRPr="004F328C" w:rsidRDefault="003F2399" w:rsidP="003F239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申請機構印信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7A1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系列股份有限公司</w:t>
            </w:r>
            <w:r w:rsidR="009567A1" w:rsidRPr="003F2399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6"/>
                <w:szCs w:val="26"/>
              </w:rPr>
              <w:t xml:space="preserve"> </w:t>
            </w:r>
            <w:r w:rsidR="00F34071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    </w:t>
            </w:r>
            <w:r w:rsidR="00F34071" w:rsidRPr="00B4079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（加蓋公司印章）</w:t>
            </w:r>
            <w:r w:rsidR="009567A1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               </w:t>
            </w:r>
            <w:r w:rsidR="00F34071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CDBB60C" w14:textId="1BDA9F94" w:rsidR="009567A1" w:rsidRPr="00EB5C43" w:rsidRDefault="009567A1" w:rsidP="009567A1">
            <w:pPr>
              <w:pStyle w:val="a4"/>
              <w:snapToGrid w:val="0"/>
              <w:spacing w:before="240" w:after="240"/>
            </w:pPr>
            <w:r w:rsidRPr="00EB5C43">
              <w:rPr>
                <w:rFonts w:ascii="標楷體" w:eastAsia="標楷體" w:hAnsi="標楷體"/>
                <w:b/>
                <w:bCs/>
                <w:caps/>
              </w:rPr>
              <w:t>電  話：</w:t>
            </w:r>
            <w:r w:rsidR="00F34071" w:rsidRPr="003F2399">
              <w:rPr>
                <w:rFonts w:ascii="標楷體" w:eastAsia="標楷體" w:hAnsi="標楷體" w:hint="eastAsia"/>
                <w:b/>
                <w:bCs/>
                <w:caps/>
                <w:sz w:val="26"/>
                <w:szCs w:val="26"/>
              </w:rPr>
              <w:t xml:space="preserve"> 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bCs/>
                <w:caps/>
                <w:color w:val="FF0000"/>
                <w:sz w:val="26"/>
                <w:szCs w:val="26"/>
              </w:rPr>
              <w:t>03-3123456</w:t>
            </w:r>
          </w:p>
        </w:tc>
      </w:tr>
      <w:tr w:rsidR="009567A1" w14:paraId="2E8F5C9C" w14:textId="77777777" w:rsidTr="003F2399">
        <w:trPr>
          <w:cantSplit/>
          <w:trHeight w:val="1252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5B1A2" w14:textId="77777777" w:rsidR="009567A1" w:rsidRPr="003F239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營業項目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C4BE6" w14:textId="77777777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>製造業</w:t>
            </w:r>
          </w:p>
          <w:p w14:paraId="47C88B4C" w14:textId="1A3EB2E2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6"/>
                <w:szCs w:val="26"/>
              </w:rPr>
              <w:t>■</w:t>
            </w:r>
            <w:r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販賣業: </w:t>
            </w:r>
            <w:r w:rsidR="00F34071" w:rsidRPr="003F2399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6"/>
                <w:szCs w:val="26"/>
              </w:rPr>
              <w:t>■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批發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6"/>
                <w:szCs w:val="26"/>
              </w:rPr>
              <w:t>■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零售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輸入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輸出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552B78A" w14:textId="77777777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聯絡人(手機)：</w:t>
            </w:r>
          </w:p>
          <w:p w14:paraId="7394CD28" w14:textId="415806CB" w:rsidR="00F34071" w:rsidRPr="003F2399" w:rsidRDefault="00F3407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王小俊/經理(0916123456)</w:t>
            </w:r>
          </w:p>
        </w:tc>
      </w:tr>
      <w:tr w:rsidR="009567A1" w14:paraId="18D672C4" w14:textId="77777777" w:rsidTr="009567A1">
        <w:trPr>
          <w:cantSplit/>
          <w:trHeight w:val="746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0A7DC" w14:textId="77777777" w:rsidR="009567A1" w:rsidRPr="003F239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藥商種類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947EEF" w14:textId="0C54EA71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中藥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6"/>
                <w:szCs w:val="26"/>
              </w:rPr>
              <w:t>■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西藥</w:t>
            </w:r>
          </w:p>
        </w:tc>
      </w:tr>
      <w:tr w:rsidR="009567A1" w14:paraId="0AD904AD" w14:textId="77777777" w:rsidTr="009567A1">
        <w:trPr>
          <w:cantSplit/>
          <w:trHeight w:val="1070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D77CE" w14:textId="77777777" w:rsidR="009567A1" w:rsidRPr="003F239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藥商地址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EA194B" w14:textId="73009E20" w:rsidR="009567A1" w:rsidRPr="003F2399" w:rsidRDefault="00F34071" w:rsidP="009567A1">
            <w:pPr>
              <w:pStyle w:val="a4"/>
              <w:snapToGrid w:val="0"/>
              <w:spacing w:before="240" w:after="120" w:line="480" w:lineRule="auto"/>
              <w:jc w:val="both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桃園市  </w:t>
            </w:r>
            <w:r w:rsidRPr="003F2399">
              <w:rPr>
                <w:rFonts w:asciiTheme="minorEastAsia" w:eastAsiaTheme="minorEastAsia" w:hAnsiTheme="minorEastAsia"/>
                <w:b/>
                <w:bCs/>
                <w:color w:val="FF0000"/>
                <w:sz w:val="26"/>
                <w:szCs w:val="26"/>
              </w:rPr>
              <w:t xml:space="preserve">桃園 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區　</w:t>
            </w:r>
            <w:r w:rsidRPr="003F2399">
              <w:rPr>
                <w:rFonts w:asciiTheme="minorEastAsia" w:eastAsiaTheme="minorEastAsia" w:hAnsiTheme="minorEastAsia"/>
                <w:b/>
                <w:bCs/>
                <w:color w:val="FF0000"/>
                <w:sz w:val="26"/>
                <w:szCs w:val="26"/>
              </w:rPr>
              <w:t>桃花里桃花路</w:t>
            </w: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1段66號</w:t>
            </w:r>
          </w:p>
        </w:tc>
      </w:tr>
      <w:tr w:rsidR="009567A1" w14:paraId="2FA63454" w14:textId="77777777" w:rsidTr="009567A1">
        <w:trPr>
          <w:cantSplit/>
          <w:trHeight w:val="832"/>
        </w:trPr>
        <w:tc>
          <w:tcPr>
            <w:tcW w:w="144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51DB1" w14:textId="77777777" w:rsidR="009567A1" w:rsidRPr="003F239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負 責 人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D5A8" w14:textId="6E63A816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姓  名：</w:t>
            </w:r>
            <w:r w:rsidR="00F34071"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Theme="minorEastAsia" w:eastAsiaTheme="minorEastAsia" w:hAnsiTheme="minorEastAsia"/>
                <w:b/>
                <w:bCs/>
                <w:color w:val="FF0000"/>
                <w:sz w:val="26"/>
                <w:szCs w:val="26"/>
              </w:rPr>
              <w:t>王小明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17D60" w14:textId="77777777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出生日期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A3A2B7" w14:textId="44D44B3C" w:rsidR="009567A1" w:rsidRPr="003F239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　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66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年</w:t>
            </w:r>
            <w:r w:rsidR="00F34071" w:rsidRPr="003F239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　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 xml:space="preserve">6 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 w:rsidR="00F34071" w:rsidRPr="003F2399">
              <w:rPr>
                <w:rFonts w:asciiTheme="minorEastAsia" w:eastAsiaTheme="minorEastAsia" w:hAnsiTheme="minorEastAsia"/>
                <w:b/>
                <w:bCs/>
                <w:color w:val="FF0000"/>
                <w:sz w:val="26"/>
                <w:szCs w:val="26"/>
              </w:rPr>
              <w:t xml:space="preserve">　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 xml:space="preserve">1 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</w:p>
        </w:tc>
      </w:tr>
      <w:tr w:rsidR="009567A1" w14:paraId="79D99356" w14:textId="77777777" w:rsidTr="009567A1">
        <w:trPr>
          <w:cantSplit/>
          <w:trHeight w:val="423"/>
        </w:trPr>
        <w:tc>
          <w:tcPr>
            <w:tcW w:w="144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38EF" w14:textId="77777777" w:rsidR="009567A1" w:rsidRDefault="009567A1" w:rsidP="009567A1"/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FBEE811" w14:textId="1CDB732E" w:rsidR="009567A1" w:rsidRPr="003F2399" w:rsidRDefault="009567A1" w:rsidP="009567A1">
            <w:pPr>
              <w:pStyle w:val="a4"/>
              <w:snapToGrid w:val="0"/>
              <w:spacing w:before="240" w:after="240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身分證統一編號：　</w:t>
            </w:r>
            <w:r w:rsidR="00F34071" w:rsidRPr="003F2399"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</w:rPr>
              <w:t xml:space="preserve"> H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</w:rPr>
              <w:t>123456789</w:t>
            </w:r>
            <w:r w:rsidR="00F34071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　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　　　　　　　　　　</w:t>
            </w:r>
          </w:p>
        </w:tc>
      </w:tr>
      <w:tr w:rsidR="009567A1" w14:paraId="4E92F93C" w14:textId="77777777" w:rsidTr="009567A1">
        <w:trPr>
          <w:cantSplit/>
          <w:trHeight w:val="620"/>
        </w:trPr>
        <w:tc>
          <w:tcPr>
            <w:tcW w:w="144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64F2B" w14:textId="77777777" w:rsidR="009567A1" w:rsidRDefault="009567A1" w:rsidP="009567A1"/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647E117" w14:textId="08A2D3F0" w:rsidR="009567A1" w:rsidRPr="003F2399" w:rsidRDefault="009567A1" w:rsidP="009567A1">
            <w:pPr>
              <w:pStyle w:val="a4"/>
              <w:snapToGrid w:val="0"/>
              <w:spacing w:before="240" w:after="240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地  址：</w:t>
            </w:r>
            <w:r w:rsidR="00F34071"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F34071" w:rsidRPr="003F2399"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</w:rPr>
              <w:t>桃園區中壢區愛心街</w:t>
            </w:r>
            <w:r w:rsidR="00F34071" w:rsidRPr="003F2399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</w:rPr>
              <w:t>1號</w:t>
            </w:r>
          </w:p>
        </w:tc>
      </w:tr>
      <w:tr w:rsidR="009567A1" w14:paraId="06636CF9" w14:textId="77777777" w:rsidTr="00453004">
        <w:trPr>
          <w:cantSplit/>
          <w:trHeight w:val="1772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946C" w14:textId="44CD2620" w:rsidR="009567A1" w:rsidRPr="00EB5C43" w:rsidRDefault="009567A1" w:rsidP="00453004">
            <w:pPr>
              <w:pStyle w:val="a4"/>
              <w:snapToGrid w:val="0"/>
              <w:spacing w:before="100" w:beforeAutospacing="1"/>
              <w:ind w:right="-7677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3A3462C2" w14:textId="143DB901" w:rsidR="00453004" w:rsidRPr="003F2399" w:rsidRDefault="008402C7" w:rsidP="008402C7">
            <w:pPr>
              <w:pStyle w:val="a4"/>
              <w:snapToGrid w:val="0"/>
              <w:spacing w:before="100" w:beforeAutospacing="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="00453004"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領取方式</w:t>
            </w:r>
          </w:p>
          <w:p w14:paraId="6BF2BE63" w14:textId="77777777" w:rsidR="009567A1" w:rsidRPr="00EB5C43" w:rsidRDefault="009567A1" w:rsidP="00453004">
            <w:pPr>
              <w:pStyle w:val="a4"/>
              <w:snapToGrid w:val="0"/>
              <w:spacing w:before="100" w:beforeAutospacing="1"/>
              <w:ind w:right="2400"/>
              <w:jc w:val="right"/>
            </w:pP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7EBCEC" w14:textId="5C06B140" w:rsidR="009567A1" w:rsidRPr="003F2399" w:rsidRDefault="009567A1" w:rsidP="003F2399">
            <w:pPr>
              <w:pStyle w:val="a4"/>
              <w:snapToGrid w:val="0"/>
              <w:spacing w:before="100" w:beforeAutospacing="1" w:line="360" w:lineRule="auto"/>
              <w:ind w:right="-59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>「自取」電話通知領取人___________及連絡電話__________</w:t>
            </w:r>
            <w:r w:rsid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>___</w:t>
            </w:r>
          </w:p>
          <w:p w14:paraId="4B22855F" w14:textId="5CF74533" w:rsidR="009567A1" w:rsidRPr="00EB5C43" w:rsidRDefault="00F34071" w:rsidP="009567A1">
            <w:pPr>
              <w:pStyle w:val="a4"/>
              <w:snapToGrid w:val="0"/>
              <w:spacing w:before="100" w:beforeAutospacing="1" w:line="360" w:lineRule="auto"/>
              <w:ind w:right="-26"/>
            </w:pPr>
            <w:r w:rsidRPr="003F2399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6"/>
                <w:szCs w:val="26"/>
              </w:rPr>
              <w:t>■</w:t>
            </w:r>
            <w:r w:rsidR="009567A1"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>郵寄：收件人</w:t>
            </w:r>
            <w:r w:rsidR="003F2399" w:rsidRPr="00CE7DA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_</w:t>
            </w:r>
            <w:r w:rsidR="003F2399" w:rsidRPr="00CE7DA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u w:val="single"/>
              </w:rPr>
              <w:t>○○會計事務所林小花</w:t>
            </w:r>
            <w:r w:rsidR="003F2399" w:rsidRPr="00CE7DA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_</w:t>
            </w:r>
            <w:r w:rsidR="009567A1" w:rsidRPr="003F23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及地址 </w:t>
            </w:r>
            <w:r w:rsidR="003F2399" w:rsidRPr="00CE7DA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_</w:t>
            </w:r>
            <w:r w:rsidR="003F2399" w:rsidRPr="00CE7DA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  <w:u w:val="single"/>
              </w:rPr>
              <w:t>桃園市桃園區飛翔街1號</w:t>
            </w:r>
            <w:r w:rsidR="003F2399" w:rsidRPr="00CE7DA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_</w:t>
            </w:r>
          </w:p>
        </w:tc>
      </w:tr>
      <w:tr w:rsidR="009567A1" w14:paraId="4FDCA745" w14:textId="77777777" w:rsidTr="009567A1">
        <w:trPr>
          <w:cantSplit/>
          <w:trHeight w:val="3486"/>
        </w:trPr>
        <w:tc>
          <w:tcPr>
            <w:tcW w:w="9100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584FAB" w14:textId="4C433C41" w:rsidR="009567A1" w:rsidRDefault="009567A1" w:rsidP="009567A1">
            <w:pPr>
              <w:pStyle w:val="a4"/>
              <w:snapToGrid w:val="0"/>
              <w:spacing w:before="120" w:after="120"/>
              <w:ind w:firstLine="4584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7D660F90" w14:textId="7A442F58" w:rsidR="009567A1" w:rsidRDefault="003F2399" w:rsidP="003F2399">
            <w:pPr>
              <w:pStyle w:val="a4"/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bCs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C89266" wp14:editId="500B6B0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33020</wp:posOffset>
                      </wp:positionV>
                      <wp:extent cx="670560" cy="561975"/>
                      <wp:effectExtent l="19050" t="19050" r="1524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66A37" w14:textId="77777777" w:rsidR="003F2399" w:rsidRPr="004F328C" w:rsidRDefault="003F2399" w:rsidP="003F2399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負責人</w:t>
                                  </w: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89266" id="矩形 3" o:spid="_x0000_s1028" style="position:absolute;left:0;text-align:left;margin-left:397.2pt;margin-top:2.6pt;width:52.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" filled="f" strokecolor="red" strokeweight="2.25pt">
                      <v:stroke dashstyle="dash"/>
                      <v:textbox>
                        <w:txbxContent>
                          <w:p w14:paraId="0AD66A37" w14:textId="77777777" w:rsidR="003F2399" w:rsidRPr="004F328C" w:rsidRDefault="003F2399" w:rsidP="003F239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80BDE2" w14:textId="48A197AA" w:rsidR="003F2399" w:rsidRPr="003F2399" w:rsidRDefault="00F34071" w:rsidP="003F2399">
            <w:pPr>
              <w:pStyle w:val="a4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</w:t>
            </w:r>
            <w:r w:rsidR="003F2399"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3F2399"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 請</w:t>
            </w:r>
            <w:r w:rsidR="003F2399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人：</w:t>
            </w:r>
            <w:r w:rsidR="003F2399" w:rsidRPr="003F2399">
              <w:rPr>
                <w:rFonts w:asciiTheme="minorEastAsia" w:eastAsiaTheme="minorEastAsia" w:hAnsiTheme="minorEastAsia"/>
                <w:b/>
                <w:bCs/>
                <w:color w:val="FF0000"/>
                <w:sz w:val="26"/>
                <w:szCs w:val="26"/>
              </w:rPr>
              <w:t>王小明</w:t>
            </w:r>
            <w:r w:rsidR="003F2399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　　　</w:t>
            </w:r>
            <w:r w:rsidR="003F2399" w:rsidRPr="003F239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F2399"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簽章</w:t>
            </w:r>
          </w:p>
          <w:p w14:paraId="63013A6D" w14:textId="2B2E350C" w:rsidR="003F2399" w:rsidRPr="003F2399" w:rsidRDefault="003F2399" w:rsidP="003F2399">
            <w:pPr>
              <w:pStyle w:val="a4"/>
              <w:snapToGrid w:val="0"/>
              <w:spacing w:before="24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Pr="003F239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（加蓋負責人印章）</w:t>
            </w:r>
          </w:p>
          <w:p w14:paraId="412B51B2" w14:textId="2E480807" w:rsidR="003F2399" w:rsidRPr="003F2399" w:rsidRDefault="003F2399" w:rsidP="003F2399">
            <w:pPr>
              <w:pStyle w:val="a4"/>
              <w:snapToGrid w:val="0"/>
              <w:spacing w:before="240"/>
              <w:jc w:val="both"/>
              <w:rPr>
                <w:sz w:val="26"/>
                <w:szCs w:val="26"/>
              </w:rPr>
            </w:pP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代 理 人：</w:t>
            </w: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 xml:space="preserve">陳小君       </w:t>
            </w:r>
            <w:r w:rsidRPr="003F23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簽章</w:t>
            </w:r>
          </w:p>
          <w:p w14:paraId="35E9FB4C" w14:textId="77777777" w:rsidR="003F2399" w:rsidRPr="003F2399" w:rsidRDefault="003F2399" w:rsidP="003F2399">
            <w:pPr>
              <w:pStyle w:val="a4"/>
              <w:snapToGrid w:val="0"/>
              <w:spacing w:before="12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F2399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</w:t>
            </w:r>
            <w:r w:rsidRPr="003F239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</w:p>
          <w:p w14:paraId="7E20EACD" w14:textId="1D89E7E5" w:rsidR="009567A1" w:rsidRPr="003F2399" w:rsidRDefault="003F2399" w:rsidP="003F2399">
            <w:pPr>
              <w:pStyle w:val="a4"/>
              <w:snapToGrid w:val="0"/>
              <w:spacing w:before="120"/>
              <w:ind w:right="480"/>
              <w:jc w:val="right"/>
              <w:rPr>
                <w:rFonts w:ascii="標楷體" w:eastAsia="標楷體" w:hAnsi="標楷體"/>
                <w:b/>
                <w:bCs/>
              </w:rPr>
            </w:pP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110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年</w:t>
            </w:r>
            <w:r w:rsidRPr="003F239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5</w:t>
            </w:r>
            <w:r w:rsidRPr="003F2399"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  <w:t xml:space="preserve">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 w:rsidRPr="003F239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F239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>10</w:t>
            </w:r>
            <w:r w:rsidRPr="003F239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F239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596BAF8E" w14:textId="44BE73E9" w:rsidR="00ED5082" w:rsidRDefault="00F34071" w:rsidP="005F3C76">
      <w:pPr>
        <w:pStyle w:val="a4"/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F0EB8" wp14:editId="370975B3">
                <wp:simplePos x="0" y="0"/>
                <wp:positionH relativeFrom="column">
                  <wp:posOffset>1057275</wp:posOffset>
                </wp:positionH>
                <wp:positionV relativeFrom="paragraph">
                  <wp:posOffset>-362585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C7A3" w14:textId="77777777" w:rsidR="00F34071" w:rsidRPr="00C319FC" w:rsidRDefault="00F34071" w:rsidP="00F34071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0EB8" id="矩形 4" o:spid="_x0000_s1029" style="position:absolute;margin-left:83.25pt;margin-top:-28.55pt;width:67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" fillcolor="white [3201]" strokecolor="black [3213]" strokeweight="2.25pt">
                <v:textbox>
                  <w:txbxContent>
                    <w:p w14:paraId="57F2C7A3" w14:textId="77777777" w:rsidR="00F34071" w:rsidRPr="00C319FC" w:rsidRDefault="00F34071" w:rsidP="00F34071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B02589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424295" wp14:editId="2E29E481">
                <wp:simplePos x="0" y="0"/>
                <wp:positionH relativeFrom="column">
                  <wp:posOffset>100330</wp:posOffset>
                </wp:positionH>
                <wp:positionV relativeFrom="paragraph">
                  <wp:posOffset>-328295</wp:posOffset>
                </wp:positionV>
                <wp:extent cx="914400" cy="2895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FFB6C" w14:textId="0132CF9D" w:rsidR="00B02589" w:rsidRDefault="00B02589" w:rsidP="00B02589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4295" id="文字方塊 2" o:spid="_x0000_s1030" type="#_x0000_t202" style="position:absolute;margin-left:7.9pt;margin-top:-25.85pt;width:1in;height:22.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" stroked="f">
                <v:textbox inset="0,0,0,0">
                  <w:txbxContent>
                    <w:p w14:paraId="0B7FFB6C" w14:textId="0132CF9D" w:rsidR="00B02589" w:rsidRDefault="00B02589" w:rsidP="00B02589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082" w:rsidSect="0045300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91FE" w14:textId="77777777" w:rsidR="00ED5082" w:rsidRDefault="00ED5082">
      <w:r>
        <w:separator/>
      </w:r>
    </w:p>
  </w:endnote>
  <w:endnote w:type="continuationSeparator" w:id="0">
    <w:p w14:paraId="10DEB57D" w14:textId="77777777" w:rsidR="00ED5082" w:rsidRDefault="00E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1FC" w14:textId="2E5406B0" w:rsidR="00826463" w:rsidRPr="00BD7846" w:rsidRDefault="00ED5082">
    <w:pPr>
      <w:pStyle w:val="a8"/>
      <w:jc w:val="center"/>
      <w:rPr>
        <w:rFonts w:ascii="標楷體" w:eastAsia="標楷體" w:hAnsi="標楷體"/>
      </w:rPr>
    </w:pPr>
    <w:r w:rsidRPr="00BD7846">
      <w:rPr>
        <w:rFonts w:ascii="標楷體" w:eastAsia="標楷體" w:hAnsi="標楷體"/>
      </w:rPr>
      <w:t>(民)</w:t>
    </w:r>
    <w:proofErr w:type="gramStart"/>
    <w:r w:rsidRPr="00BD7846">
      <w:rPr>
        <w:rFonts w:ascii="標楷體" w:eastAsia="標楷體" w:hAnsi="標楷體"/>
      </w:rPr>
      <w:t>衛</w:t>
    </w:r>
    <w:r w:rsidR="005302B7" w:rsidRPr="00BD7846">
      <w:rPr>
        <w:rFonts w:ascii="標楷體" w:eastAsia="標楷體" w:hAnsi="標楷體" w:hint="eastAsia"/>
      </w:rPr>
      <w:t>藥政</w:t>
    </w:r>
    <w:proofErr w:type="gramEnd"/>
    <w:r w:rsidRPr="00BD7846">
      <w:rPr>
        <w:rFonts w:ascii="標楷體" w:eastAsia="標楷體" w:hAnsi="標楷體"/>
      </w:rPr>
      <w:t>Q</w:t>
    </w:r>
    <w:r w:rsidR="005302B7" w:rsidRPr="00BD7846">
      <w:rPr>
        <w:rFonts w:ascii="標楷體" w:eastAsia="標楷體" w:hAnsi="標楷體" w:hint="eastAsia"/>
      </w:rPr>
      <w:t>05</w:t>
    </w:r>
    <w:r w:rsidRPr="00BD7846">
      <w:rPr>
        <w:rFonts w:ascii="標楷體" w:eastAsia="標楷體" w:hAnsi="標楷體"/>
      </w:rPr>
      <w:t>-表</w:t>
    </w:r>
    <w:r w:rsidR="005302B7" w:rsidRPr="00BD7846">
      <w:rPr>
        <w:rFonts w:ascii="標楷體" w:eastAsia="標楷體" w:hAnsi="標楷體" w:hint="eastAsia"/>
      </w:rPr>
      <w:t>1</w:t>
    </w:r>
    <w:r w:rsidR="003F2399">
      <w:rPr>
        <w:rFonts w:ascii="標楷體" w:eastAsia="標楷體" w:hAnsi="標楷體" w:hint="eastAsia"/>
      </w:rPr>
      <w:t>範例</w:t>
    </w:r>
    <w:r w:rsidRPr="00BD7846">
      <w:rPr>
        <w:rFonts w:ascii="標楷體" w:eastAsia="標楷體" w:hAnsi="標楷體"/>
      </w:rPr>
      <w:t>-</w:t>
    </w:r>
    <w:r w:rsidRPr="00BD7846">
      <w:rPr>
        <w:rStyle w:val="a3"/>
        <w:rFonts w:ascii="標楷體" w:eastAsia="標楷體" w:hAnsi="標楷體"/>
      </w:rPr>
      <w:fldChar w:fldCharType="begin"/>
    </w:r>
    <w:r w:rsidRPr="00BD7846">
      <w:rPr>
        <w:rStyle w:val="a3"/>
        <w:rFonts w:ascii="標楷體" w:eastAsia="標楷體" w:hAnsi="標楷體"/>
      </w:rPr>
      <w:instrText xml:space="preserve"> PAGE </w:instrText>
    </w:r>
    <w:r w:rsidRPr="00BD7846">
      <w:rPr>
        <w:rStyle w:val="a3"/>
        <w:rFonts w:ascii="標楷體" w:eastAsia="標楷體" w:hAnsi="標楷體"/>
      </w:rPr>
      <w:fldChar w:fldCharType="separate"/>
    </w:r>
    <w:r w:rsidR="00267498" w:rsidRPr="00BD7846">
      <w:rPr>
        <w:rStyle w:val="a3"/>
        <w:rFonts w:ascii="標楷體" w:eastAsia="標楷體" w:hAnsi="標楷體"/>
        <w:noProof/>
      </w:rPr>
      <w:t>1</w:t>
    </w:r>
    <w:r w:rsidRPr="00BD7846">
      <w:rPr>
        <w:rStyle w:val="a3"/>
        <w:rFonts w:ascii="標楷體" w:eastAsia="標楷體" w:hAnsi="標楷體"/>
      </w:rPr>
      <w:fldChar w:fldCharType="end"/>
    </w:r>
    <w:r w:rsidRPr="00BD7846">
      <w:rPr>
        <w:rStyle w:val="a3"/>
        <w:rFonts w:ascii="標楷體" w:eastAsia="標楷體" w:hAnsi="標楷體"/>
      </w:rPr>
      <w:t>/</w:t>
    </w:r>
    <w:r w:rsidRPr="00BD7846">
      <w:rPr>
        <w:rStyle w:val="a3"/>
        <w:rFonts w:ascii="標楷體" w:eastAsia="標楷體" w:hAnsi="標楷體"/>
      </w:rPr>
      <w:fldChar w:fldCharType="begin"/>
    </w:r>
    <w:r w:rsidRPr="00BD7846">
      <w:rPr>
        <w:rStyle w:val="a3"/>
        <w:rFonts w:ascii="標楷體" w:eastAsia="標楷體" w:hAnsi="標楷體"/>
      </w:rPr>
      <w:instrText xml:space="preserve"> NUMPAGES </w:instrText>
    </w:r>
    <w:r w:rsidRPr="00BD7846">
      <w:rPr>
        <w:rStyle w:val="a3"/>
        <w:rFonts w:ascii="標楷體" w:eastAsia="標楷體" w:hAnsi="標楷體"/>
      </w:rPr>
      <w:fldChar w:fldCharType="separate"/>
    </w:r>
    <w:r w:rsidR="00267498" w:rsidRPr="00BD7846">
      <w:rPr>
        <w:rStyle w:val="a3"/>
        <w:rFonts w:ascii="標楷體" w:eastAsia="標楷體" w:hAnsi="標楷體"/>
        <w:noProof/>
      </w:rPr>
      <w:t>1</w:t>
    </w:r>
    <w:r w:rsidRPr="00BD7846">
      <w:rPr>
        <w:rStyle w:val="a3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1252" w14:textId="77777777" w:rsidR="00ED5082" w:rsidRDefault="00ED5082">
      <w:r>
        <w:separator/>
      </w:r>
    </w:p>
  </w:footnote>
  <w:footnote w:type="continuationSeparator" w:id="0">
    <w:p w14:paraId="75ECB042" w14:textId="77777777" w:rsidR="00ED5082" w:rsidRDefault="00ED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621"/>
    <w:rsid w:val="0003283B"/>
    <w:rsid w:val="001702BB"/>
    <w:rsid w:val="00267498"/>
    <w:rsid w:val="003F2399"/>
    <w:rsid w:val="004051C8"/>
    <w:rsid w:val="00453004"/>
    <w:rsid w:val="00492D94"/>
    <w:rsid w:val="004D2621"/>
    <w:rsid w:val="005033BD"/>
    <w:rsid w:val="005302B7"/>
    <w:rsid w:val="005F3C76"/>
    <w:rsid w:val="006478F4"/>
    <w:rsid w:val="0067495F"/>
    <w:rsid w:val="006D1C90"/>
    <w:rsid w:val="00774F10"/>
    <w:rsid w:val="007940FC"/>
    <w:rsid w:val="00826463"/>
    <w:rsid w:val="008402C7"/>
    <w:rsid w:val="00855336"/>
    <w:rsid w:val="00880AFF"/>
    <w:rsid w:val="00901CD9"/>
    <w:rsid w:val="009567A1"/>
    <w:rsid w:val="0099278C"/>
    <w:rsid w:val="00B02589"/>
    <w:rsid w:val="00BD7846"/>
    <w:rsid w:val="00D6309B"/>
    <w:rsid w:val="00D7706E"/>
    <w:rsid w:val="00EB5C43"/>
    <w:rsid w:val="00ED5082"/>
    <w:rsid w:val="00EF4FC5"/>
    <w:rsid w:val="00F34071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6B26779D"/>
  <w15:docId w15:val="{7BF2EB7A-7BE6-475F-A2D2-B97356D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Balloon Text"/>
    <w:basedOn w:val="a4"/>
    <w:rPr>
      <w:rFonts w:ascii="Arial" w:hAnsi="Arial"/>
      <w:sz w:val="18"/>
      <w:szCs w:val="18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框架內容"/>
    <w:basedOn w:val="a"/>
  </w:style>
  <w:style w:type="character" w:customStyle="1" w:styleId="a5">
    <w:name w:val="本文 字元"/>
    <w:basedOn w:val="a0"/>
    <w:link w:val="a4"/>
    <w:rsid w:val="005F3C76"/>
    <w:rPr>
      <w:rFonts w:eastAsia="新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藥商籌設申請</dc:title>
  <dc:subject>藥商籌設申請</dc:subject>
  <dc:creator>桃園縣政府衛生局</dc:creator>
  <cp:keywords>藥商籌設申請藥商籌設申請書</cp:keywords>
  <dc:description>藥商籌設申請藥商籌設申請書</dc:description>
  <cp:lastModifiedBy>218 a300</cp:lastModifiedBy>
  <cp:revision>28</cp:revision>
  <cp:lastPrinted>2021-05-21T09:21:00Z</cp:lastPrinted>
  <dcterms:created xsi:type="dcterms:W3CDTF">2021-03-02T05:43:00Z</dcterms:created>
  <dcterms:modified xsi:type="dcterms:W3CDTF">2021-05-21T09:21:00Z</dcterms:modified>
</cp:coreProperties>
</file>