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40"/>
        <w:tblW w:w="88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8066"/>
      </w:tblGrid>
      <w:tr w:rsidR="00915675" w:rsidRPr="001F485B" w14:paraId="22807A13" w14:textId="77777777" w:rsidTr="00601F25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34AA8003" w14:textId="1EAED8A3" w:rsidR="00915675" w:rsidRPr="001F485B" w:rsidRDefault="00D240E1" w:rsidP="00601F25">
            <w:pPr>
              <w:pStyle w:val="a3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F485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51671552" behindDoc="0" locked="0" layoutInCell="1" allowOverlap="1" wp14:anchorId="5EF9010F" wp14:editId="69001833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147320</wp:posOffset>
                      </wp:positionV>
                      <wp:extent cx="781050" cy="38100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240863" w14:textId="132E8581" w:rsidR="00D240E1" w:rsidRDefault="00D240E1" w:rsidP="00D240E1">
                                  <w:pPr>
                                    <w:pStyle w:val="a3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pacing w:val="3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pacing w:val="30"/>
                                      <w:sz w:val="32"/>
                                      <w:szCs w:val="32"/>
                                    </w:rPr>
                                    <w:t>製造</w:t>
                                  </w:r>
                                  <w:r w:rsidRPr="001F485B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pacing w:val="30"/>
                                      <w:sz w:val="32"/>
                                      <w:szCs w:val="32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901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7.75pt;margin-top:11.6pt;width:61.5pt;height:30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" stroked="f">
                      <v:textbox inset="0,0,0,0">
                        <w:txbxContent>
                          <w:p w14:paraId="33240863" w14:textId="132E8581" w:rsidR="00D240E1" w:rsidRDefault="00D240E1" w:rsidP="00D240E1">
                            <w:pPr>
                              <w:pStyle w:val="a3"/>
                              <w:rPr>
                                <w:rFonts w:ascii="標楷體" w:eastAsia="標楷體" w:hAnsi="標楷體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  <w:t>製造</w:t>
                            </w:r>
                            <w:r w:rsidRPr="001F485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  <w:t>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675" w:rsidRPr="001F485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21731A9" wp14:editId="653430C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-598170</wp:posOffset>
                      </wp:positionV>
                      <wp:extent cx="883920" cy="2743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438C34" w14:textId="77777777" w:rsidR="00915675" w:rsidRDefault="00915675" w:rsidP="00915675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（民）表10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731A9" id="_x0000_s1027" type="#_x0000_t202" style="position:absolute;left:0;text-align:left;margin-left:4.6pt;margin-top:-47.1pt;width:69.6pt;height:21.6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" stroked="f">
                      <v:textbox inset="0,0,0,0">
                        <w:txbxContent>
                          <w:p w14:paraId="4C438C34" w14:textId="77777777" w:rsidR="00915675" w:rsidRDefault="00915675" w:rsidP="00915675">
                            <w:pPr>
                              <w:pStyle w:val="a3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675" w:rsidRPr="001F485B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中(西)藥商</w:t>
            </w:r>
            <w:r w:rsidR="00411F3B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 xml:space="preserve">      </w:t>
            </w:r>
            <w:r w:rsidR="00915675" w:rsidRPr="001F485B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設立書件審查表</w:t>
            </w:r>
          </w:p>
          <w:p w14:paraId="0BFDCBCF" w14:textId="7AD37EA7" w:rsidR="00915675" w:rsidRPr="001F485B" w:rsidRDefault="007E5963" w:rsidP="00601F25">
            <w:pPr>
              <w:pStyle w:val="a3"/>
              <w:widowControl/>
              <w:spacing w:line="400" w:lineRule="exact"/>
              <w:rPr>
                <w:b/>
                <w:sz w:val="32"/>
                <w:szCs w:val="32"/>
              </w:rPr>
            </w:pPr>
            <w:r w:rsidRPr="004F32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00D9CC" wp14:editId="4D597E09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68580</wp:posOffset>
                      </wp:positionV>
                      <wp:extent cx="638175" cy="609600"/>
                      <wp:effectExtent l="19050" t="19050" r="28575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EDA31F" w14:textId="77777777" w:rsidR="007E5963" w:rsidRPr="00CB153C" w:rsidRDefault="007E5963" w:rsidP="007E5963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B153C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申請機構印信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0D9CC" id="矩形 2" o:spid="_x0000_s1027" style="position:absolute;margin-left:255.75pt;margin-top:5.4pt;width:50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" filled="f" strokecolor="red" strokeweight="2.25pt">
                      <v:stroke dashstyle="dash"/>
                      <v:textbox>
                        <w:txbxContent>
                          <w:p w14:paraId="63EDA31F" w14:textId="77777777" w:rsidR="007E5963" w:rsidRPr="00CB153C" w:rsidRDefault="007E5963" w:rsidP="007E596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B153C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申請機構印信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567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                      </w:t>
            </w:r>
            <w:r w:rsidR="00D240E1" w:rsidRPr="001F485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1" wp14:anchorId="7D9C35BD" wp14:editId="345F9F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781050" cy="3810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4E5999" w14:textId="6D4ED615" w:rsidR="00D240E1" w:rsidRDefault="00D240E1" w:rsidP="00D240E1">
                                  <w:pPr>
                                    <w:pStyle w:val="a3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pacing w:val="3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C35BD" id="_x0000_s1029" type="#_x0000_t202" style="position:absolute;margin-left:0;margin-top:.2pt;width:61.5pt;height:30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" stroked="f">
                      <v:textbox inset="0,0,0,0">
                        <w:txbxContent>
                          <w:p w14:paraId="144E5999" w14:textId="6D4ED615" w:rsidR="00D240E1" w:rsidRDefault="00D240E1" w:rsidP="00D240E1">
                            <w:pPr>
                              <w:pStyle w:val="a3"/>
                              <w:rPr>
                                <w:rFonts w:ascii="標楷體" w:eastAsia="標楷體" w:hAnsi="標楷體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5675" w14:paraId="38ED7935" w14:textId="77777777" w:rsidTr="00601F25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35D7F562" w14:textId="0F0E407A" w:rsidR="00915675" w:rsidRDefault="00915675" w:rsidP="00601F25">
            <w:pPr>
              <w:pStyle w:val="a3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商        號：</w:t>
            </w:r>
            <w:r w:rsidR="007E5963" w:rsidRPr="00C93200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系列股份有限公司</w:t>
            </w:r>
          </w:p>
        </w:tc>
      </w:tr>
      <w:tr w:rsidR="00915675" w14:paraId="539789BE" w14:textId="77777777" w:rsidTr="00601F25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094FC079" w14:textId="3D566B70" w:rsidR="00915675" w:rsidRDefault="00915675" w:rsidP="00601F25">
            <w:pPr>
              <w:pStyle w:val="a3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        址：</w:t>
            </w:r>
            <w:r w:rsidR="007E5963" w:rsidRPr="00CB153C">
              <w:rPr>
                <w:rFonts w:asciiTheme="minorEastAsia" w:eastAsiaTheme="minorEastAsia" w:hAnsiTheme="minorEastAsia"/>
                <w:b/>
                <w:bCs/>
                <w:color w:val="FF0000"/>
                <w:sz w:val="28"/>
                <w:szCs w:val="28"/>
              </w:rPr>
              <w:t>桃園市桃園區桃花里桃花路</w:t>
            </w:r>
            <w:r w:rsidR="007E5963" w:rsidRPr="00CB153C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1段66號</w:t>
            </w:r>
          </w:p>
        </w:tc>
      </w:tr>
      <w:tr w:rsidR="00915675" w14:paraId="57144D15" w14:textId="77777777" w:rsidTr="00601F25">
        <w:trPr>
          <w:trHeight w:val="600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778C292B" w14:textId="301B0241" w:rsidR="00915675" w:rsidRDefault="00915675" w:rsidP="00601F25">
            <w:pPr>
              <w:pStyle w:val="a3"/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   責   人：</w:t>
            </w:r>
            <w:r w:rsidR="007E5963" w:rsidRPr="00CB153C">
              <w:rPr>
                <w:rFonts w:asciiTheme="minorEastAsia" w:eastAsiaTheme="minorEastAsia" w:hAnsiTheme="minorEastAsia" w:cs="新細明體"/>
                <w:b/>
                <w:color w:val="FF0000"/>
                <w:kern w:val="0"/>
                <w:sz w:val="28"/>
                <w:szCs w:val="28"/>
              </w:rPr>
              <w:t>王小明</w:t>
            </w:r>
          </w:p>
        </w:tc>
      </w:tr>
      <w:tr w:rsidR="00915675" w14:paraId="1F9499A1" w14:textId="77777777" w:rsidTr="00601F25">
        <w:trPr>
          <w:trHeight w:val="396"/>
        </w:trPr>
        <w:tc>
          <w:tcPr>
            <w:tcW w:w="8843" w:type="dxa"/>
            <w:gridSpan w:val="2"/>
            <w:shd w:val="clear" w:color="auto" w:fill="auto"/>
            <w:vAlign w:val="center"/>
          </w:tcPr>
          <w:p w14:paraId="40DDFF36" w14:textId="77777777" w:rsidR="00915675" w:rsidRDefault="00915675" w:rsidP="00601F25">
            <w:pPr>
              <w:pStyle w:val="a3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15675" w:rsidRPr="00734109" w14:paraId="441027E0" w14:textId="77777777" w:rsidTr="00601F25">
        <w:trPr>
          <w:trHeight w:val="6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7541" w14:textId="77777777" w:rsidR="00915675" w:rsidRPr="00734109" w:rsidRDefault="00915675" w:rsidP="00601F25">
            <w:pPr>
              <w:pStyle w:val="a3"/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734109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勾選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0832" w14:textId="77777777" w:rsidR="00915675" w:rsidRPr="00734109" w:rsidRDefault="00915675" w:rsidP="00601F25">
            <w:pPr>
              <w:pStyle w:val="a3"/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734109"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>應備書件</w:t>
            </w:r>
          </w:p>
        </w:tc>
      </w:tr>
      <w:tr w:rsidR="00915675" w:rsidRPr="00C211CC" w14:paraId="03556255" w14:textId="77777777" w:rsidTr="00601F25">
        <w:trPr>
          <w:trHeight w:val="284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A1AE" w14:textId="205EA4DB" w:rsidR="00915675" w:rsidRPr="00C211CC" w:rsidRDefault="007E5963" w:rsidP="007E5963">
            <w:pPr>
              <w:pStyle w:val="a3"/>
              <w:widowControl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59DD" w14:textId="77777777" w:rsidR="00915675" w:rsidRPr="00C211CC" w:rsidRDefault="00915675" w:rsidP="00601F25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hint="eastAsia"/>
                <w:bCs/>
                <w:spacing w:val="30"/>
                <w:sz w:val="26"/>
                <w:szCs w:val="26"/>
              </w:rPr>
              <w:t>1.藥商(局)許可執照申請書</w:t>
            </w:r>
          </w:p>
        </w:tc>
      </w:tr>
      <w:tr w:rsidR="00915675" w:rsidRPr="00C211CC" w14:paraId="41D57DB0" w14:textId="77777777" w:rsidTr="00601F25">
        <w:trPr>
          <w:trHeight w:val="387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A11B2" w14:textId="53E2DEDB" w:rsidR="00915675" w:rsidRPr="00C211CC" w:rsidRDefault="007E5963" w:rsidP="007E5963">
            <w:pPr>
              <w:pStyle w:val="a3"/>
              <w:widowControl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CA10" w14:textId="77777777" w:rsidR="00915675" w:rsidRPr="00C211CC" w:rsidRDefault="00915675" w:rsidP="00601F25">
            <w:pPr>
              <w:pStyle w:val="a3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2.負</w:t>
            </w:r>
            <w:r w:rsidRPr="00C211CC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責</w:t>
            </w: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人身</w:t>
            </w:r>
            <w:r w:rsidRPr="00C211CC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分證</w:t>
            </w: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或居留</w:t>
            </w:r>
            <w:r w:rsidRPr="00C211CC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證</w:t>
            </w:r>
            <w:r w:rsidRPr="00C211CC">
              <w:rPr>
                <w:rFonts w:ascii="標楷體" w:eastAsia="標楷體" w:hAnsi="標楷體"/>
                <w:spacing w:val="-3"/>
                <w:sz w:val="26"/>
                <w:szCs w:val="26"/>
              </w:rPr>
              <w:t>(</w:t>
            </w:r>
            <w:r w:rsidRPr="00C211CC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護照</w:t>
            </w:r>
            <w:r w:rsidRPr="00C211CC">
              <w:rPr>
                <w:rFonts w:ascii="標楷體" w:eastAsia="標楷體" w:hAnsi="標楷體"/>
                <w:spacing w:val="-3"/>
                <w:sz w:val="26"/>
                <w:szCs w:val="26"/>
              </w:rPr>
              <w:t>)</w:t>
            </w: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正、</w:t>
            </w:r>
            <w:r w:rsidRPr="00C211CC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反面</w:t>
            </w: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Pr="00C211CC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本</w:t>
            </w:r>
            <w:r w:rsidRPr="00C211CC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</w:tr>
      <w:tr w:rsidR="00915675" w:rsidRPr="00C211CC" w14:paraId="68EA46BF" w14:textId="77777777" w:rsidTr="00601F25">
        <w:trPr>
          <w:trHeight w:val="42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936B" w14:textId="418C5931" w:rsidR="00915675" w:rsidRPr="00C211CC" w:rsidRDefault="007E5963" w:rsidP="007E5963">
            <w:pPr>
              <w:pStyle w:val="a3"/>
              <w:widowControl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43F0" w14:textId="77777777" w:rsidR="00915675" w:rsidRPr="00C211CC" w:rsidRDefault="00915675" w:rsidP="00601F25">
            <w:pPr>
              <w:pStyle w:val="a3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3.</w:t>
            </w:r>
            <w:r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營業場所暨設備</w:t>
            </w:r>
            <w:r w:rsidRPr="00C211CC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平面</w:t>
            </w:r>
            <w:r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圖</w:t>
            </w:r>
          </w:p>
        </w:tc>
      </w:tr>
      <w:tr w:rsidR="00915675" w:rsidRPr="00C211CC" w14:paraId="6C02EEF2" w14:textId="77777777" w:rsidTr="00601F25">
        <w:trPr>
          <w:trHeight w:val="413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F130" w14:textId="40467A47" w:rsidR="00915675" w:rsidRPr="00C211CC" w:rsidRDefault="007E5963" w:rsidP="007E5963">
            <w:pPr>
              <w:pStyle w:val="a3"/>
              <w:widowControl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BC8B" w14:textId="77777777" w:rsidR="00915675" w:rsidRPr="00C211CC" w:rsidRDefault="00915675" w:rsidP="00601F25">
            <w:pPr>
              <w:pStyle w:val="a3"/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4.公</w:t>
            </w:r>
            <w:r w:rsidRPr="00C211CC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司登記</w:t>
            </w: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C211C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公司登記核准公文、公司登記表及公司組織章程等影本</w:t>
            </w:r>
            <w:r w:rsidRPr="00C211CC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915675" w:rsidRPr="00C211CC" w14:paraId="2D677034" w14:textId="77777777" w:rsidTr="00601F25">
        <w:trPr>
          <w:trHeight w:val="419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9A92" w14:textId="77777777" w:rsidR="00915675" w:rsidRPr="00C211CC" w:rsidRDefault="00915675" w:rsidP="007E5963">
            <w:pPr>
              <w:pStyle w:val="a3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B92A" w14:textId="77777777" w:rsidR="00915675" w:rsidRPr="00C211CC" w:rsidRDefault="00915675" w:rsidP="00601F25">
            <w:pPr>
              <w:pStyle w:val="a3"/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5.商號登記證明文件</w:t>
            </w:r>
          </w:p>
        </w:tc>
      </w:tr>
      <w:tr w:rsidR="00915675" w:rsidRPr="00C211CC" w14:paraId="3320F1E8" w14:textId="77777777" w:rsidTr="00601F25">
        <w:trPr>
          <w:trHeight w:val="357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3C9A" w14:textId="6ACDC896" w:rsidR="00915675" w:rsidRPr="00C211CC" w:rsidRDefault="00915675" w:rsidP="007E5963">
            <w:pPr>
              <w:pStyle w:val="a3"/>
              <w:widowControl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C540" w14:textId="77777777" w:rsidR="00915675" w:rsidRPr="00C211CC" w:rsidRDefault="00915675" w:rsidP="00601F25">
            <w:pPr>
              <w:pStyle w:val="a3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6.工廠登記證明文件</w:t>
            </w:r>
            <w:r w:rsidRPr="00C211C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非製造業免附</w:t>
            </w:r>
            <w:r w:rsidRPr="00C211CC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915675" w:rsidRPr="00C211CC" w14:paraId="24059241" w14:textId="77777777" w:rsidTr="00601F25">
        <w:trPr>
          <w:trHeight w:val="36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D19F7" w14:textId="739517AD" w:rsidR="00915675" w:rsidRPr="00C211CC" w:rsidRDefault="00915675" w:rsidP="007E5963">
            <w:pPr>
              <w:pStyle w:val="a3"/>
              <w:widowControl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D38C" w14:textId="77777777" w:rsidR="00915675" w:rsidRPr="00C211CC" w:rsidRDefault="00915675" w:rsidP="00601F25">
            <w:pPr>
              <w:pStyle w:val="a3"/>
              <w:kinsoku w:val="0"/>
              <w:overflowPunct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7.保</w:t>
            </w:r>
            <w:r w:rsidRPr="00C211CC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育</w:t>
            </w: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類中</w:t>
            </w:r>
            <w:r w:rsidRPr="00C211CC">
              <w:rPr>
                <w:rFonts w:ascii="標楷體" w:eastAsia="標楷體" w:hAnsi="標楷體" w:hint="eastAsia"/>
                <w:spacing w:val="-3"/>
                <w:sz w:val="26"/>
                <w:szCs w:val="26"/>
              </w:rPr>
              <w:t>藥材</w:t>
            </w: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切結書</w:t>
            </w:r>
            <w:r w:rsidRPr="00C211CC">
              <w:rPr>
                <w:rFonts w:ascii="標楷體" w:eastAsia="標楷體" w:hAnsi="標楷體"/>
                <w:spacing w:val="-2"/>
                <w:sz w:val="26"/>
                <w:szCs w:val="26"/>
              </w:rPr>
              <w:t>1</w:t>
            </w: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Pr="00AE718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E718E">
              <w:rPr>
                <w:rFonts w:ascii="標楷體" w:eastAsia="標楷體" w:hAnsi="標楷體"/>
                <w:sz w:val="26"/>
                <w:szCs w:val="26"/>
              </w:rPr>
              <w:t>無經營中藥業務者免</w:t>
            </w:r>
            <w:r w:rsidRPr="00AE718E">
              <w:rPr>
                <w:rFonts w:ascii="標楷體" w:eastAsia="標楷體" w:hAnsi="標楷體" w:hint="eastAsia"/>
                <w:sz w:val="26"/>
                <w:szCs w:val="26"/>
              </w:rPr>
              <w:t>附)</w:t>
            </w:r>
          </w:p>
        </w:tc>
      </w:tr>
      <w:tr w:rsidR="00915675" w:rsidRPr="00C211CC" w14:paraId="0C2FCB22" w14:textId="77777777" w:rsidTr="00601F25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8CC7" w14:textId="7A6A21A9" w:rsidR="00915675" w:rsidRPr="00C211CC" w:rsidRDefault="007E5963" w:rsidP="007E5963">
            <w:pPr>
              <w:pStyle w:val="a3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5482" w14:textId="77777777" w:rsidR="00915675" w:rsidRPr="00C211CC" w:rsidRDefault="00915675" w:rsidP="00601F25">
            <w:pPr>
              <w:pStyle w:val="a3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8.</w:t>
            </w:r>
            <w:proofErr w:type="gramStart"/>
            <w:r w:rsidRPr="00C211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</w:t>
            </w:r>
            <w:proofErr w:type="gramEnd"/>
            <w:r w:rsidRPr="00C211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事人員異動申請書及</w:t>
            </w:r>
            <w:r w:rsidRPr="00C211C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相關應附證明文件</w:t>
            </w:r>
            <w:r w:rsidRPr="00C211CC">
              <w:rPr>
                <w:rFonts w:ascii="標楷體" w:eastAsia="標楷體" w:hAnsi="標楷體" w:cs="標楷體" w:hint="eastAsia"/>
                <w:sz w:val="26"/>
                <w:szCs w:val="26"/>
              </w:rPr>
              <w:t>各</w:t>
            </w:r>
            <w:r w:rsidRPr="00C211CC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C211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份</w:t>
            </w:r>
          </w:p>
        </w:tc>
      </w:tr>
      <w:tr w:rsidR="00915675" w:rsidRPr="00C211CC" w14:paraId="44427B38" w14:textId="77777777" w:rsidTr="00601F25">
        <w:trPr>
          <w:trHeight w:val="630"/>
        </w:trPr>
        <w:tc>
          <w:tcPr>
            <w:tcW w:w="7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08AE8" w14:textId="6774437E" w:rsidR="00915675" w:rsidRPr="00C211CC" w:rsidRDefault="007E5963" w:rsidP="007E5963">
            <w:pPr>
              <w:pStyle w:val="a3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6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2D988E" w14:textId="77777777" w:rsidR="00915675" w:rsidRPr="00C211CC" w:rsidRDefault="00915675" w:rsidP="00601F25">
            <w:pPr>
              <w:spacing w:line="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9.</w:t>
            </w:r>
            <w:r w:rsidRPr="00C211C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藥事人員</w:t>
            </w:r>
            <w:r w:rsidRPr="00C211C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3</w:t>
            </w:r>
            <w:r w:rsidRPr="00C211C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個月內1吋照片</w:t>
            </w:r>
            <w:r w:rsidRPr="00C211C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2</w:t>
            </w:r>
            <w:r w:rsidRPr="00C211C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張（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Pr="00C211C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張貼於藥事人員申請書，另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Pr="00C211C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張浮貼）</w:t>
            </w:r>
          </w:p>
        </w:tc>
      </w:tr>
      <w:tr w:rsidR="00915675" w:rsidRPr="00C211CC" w14:paraId="219E6E2E" w14:textId="77777777" w:rsidTr="00601F25">
        <w:trPr>
          <w:trHeight w:val="171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E1F2" w14:textId="77777777" w:rsidR="00915675" w:rsidRPr="00C211CC" w:rsidRDefault="00915675" w:rsidP="007E5963">
            <w:pPr>
              <w:pStyle w:val="a3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0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C926" w14:textId="77777777" w:rsidR="00915675" w:rsidRPr="00C211CC" w:rsidRDefault="00915675" w:rsidP="00601F25">
            <w:pPr>
              <w:spacing w:line="0" w:lineRule="atLeast"/>
              <w:rPr>
                <w:rFonts w:ascii="標楷體" w:eastAsia="標楷體" w:hAnsi="標楷體" w:cs="新細明體"/>
                <w:color w:val="333333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10.</w:t>
            </w:r>
            <w:r w:rsidRPr="00C211CC">
              <w:rPr>
                <w:rFonts w:ascii="標楷體" w:eastAsia="標楷體" w:hAnsi="標楷體"/>
                <w:sz w:val="26"/>
                <w:szCs w:val="26"/>
              </w:rPr>
              <w:t>兼營中藥業務者另繳交修習中藥學分證明</w:t>
            </w:r>
            <w:proofErr w:type="gramStart"/>
            <w:r w:rsidRPr="00C211CC">
              <w:rPr>
                <w:rFonts w:ascii="標楷體" w:eastAsia="標楷體" w:hAnsi="標楷體"/>
                <w:sz w:val="26"/>
                <w:szCs w:val="26"/>
              </w:rPr>
              <w:t>（</w:t>
            </w:r>
            <w:proofErr w:type="gramEnd"/>
            <w:r w:rsidRPr="00C211CC">
              <w:rPr>
                <w:rFonts w:ascii="標楷體" w:eastAsia="標楷體" w:hAnsi="標楷體"/>
                <w:sz w:val="26"/>
                <w:szCs w:val="26"/>
              </w:rPr>
              <w:t>藥師中藥學分：16小時、藥劑生：144小時</w:t>
            </w:r>
            <w:proofErr w:type="gramStart"/>
            <w:r w:rsidRPr="00C211CC">
              <w:rPr>
                <w:rFonts w:ascii="標楷體" w:eastAsia="標楷體" w:hAnsi="標楷體"/>
                <w:sz w:val="26"/>
                <w:szCs w:val="26"/>
              </w:rPr>
              <w:t>）</w:t>
            </w:r>
            <w:proofErr w:type="gramEnd"/>
          </w:p>
        </w:tc>
      </w:tr>
      <w:tr w:rsidR="00915675" w:rsidRPr="00B371DC" w14:paraId="5517CAAA" w14:textId="77777777" w:rsidTr="00601F25">
        <w:trPr>
          <w:trHeight w:val="61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5971A" w14:textId="39BA4B59" w:rsidR="00915675" w:rsidRPr="00C211CC" w:rsidRDefault="007E5963" w:rsidP="007E5963">
            <w:pPr>
              <w:pStyle w:val="a3"/>
              <w:widowControl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A9B8" w14:textId="77777777" w:rsidR="00915675" w:rsidRDefault="00915675" w:rsidP="00601F25">
            <w:pPr>
              <w:spacing w:line="400" w:lineRule="exact"/>
              <w:ind w:left="1040" w:hangingChars="400" w:hanging="104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 w:hint="eastAsia"/>
                <w:color w:val="333333"/>
                <w:sz w:val="26"/>
                <w:szCs w:val="26"/>
              </w:rPr>
              <w:t>11.</w:t>
            </w:r>
            <w:r w:rsidRPr="00B371DC">
              <w:rPr>
                <w:rFonts w:ascii="標楷體" w:eastAsia="標楷體" w:hAnsi="標楷體" w:hint="eastAsia"/>
                <w:sz w:val="26"/>
                <w:szCs w:val="26"/>
              </w:rPr>
              <w:t>營業場所相片，相片內容包含：市招、門牌</w:t>
            </w:r>
            <w:r w:rsidRPr="00B371DC"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 w:rsidRPr="00B371D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門牌文字請清</w:t>
            </w:r>
            <w:r w:rsidRPr="001C2B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晰</w:t>
            </w:r>
            <w:proofErr w:type="gramStart"/>
            <w:r w:rsidRPr="00B371D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俾</w:t>
            </w:r>
            <w:proofErr w:type="gramEnd"/>
            <w:r w:rsidRPr="00B371D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利</w:t>
            </w:r>
          </w:p>
          <w:p w14:paraId="6625D98C" w14:textId="77777777" w:rsidR="00915675" w:rsidRPr="00B371DC" w:rsidRDefault="00915675" w:rsidP="00601F25">
            <w:pPr>
              <w:spacing w:line="400" w:lineRule="exact"/>
              <w:ind w:left="1040" w:hangingChars="400" w:hanging="104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B371D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辨識</w:t>
            </w:r>
            <w:r w:rsidRPr="00B371DC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  <w:r w:rsidRPr="00B371DC">
              <w:rPr>
                <w:rFonts w:ascii="標楷體" w:eastAsia="標楷體" w:hAnsi="標楷體" w:hint="eastAsia"/>
                <w:sz w:val="26"/>
                <w:szCs w:val="26"/>
              </w:rPr>
              <w:t>、內部配置全景及外觀全棟全景</w:t>
            </w:r>
          </w:p>
        </w:tc>
      </w:tr>
      <w:tr w:rsidR="00915675" w:rsidRPr="00C211CC" w14:paraId="69EA3D50" w14:textId="77777777" w:rsidTr="00601F25">
        <w:trPr>
          <w:trHeight w:val="327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D0CD" w14:textId="3AE966C8" w:rsidR="00915675" w:rsidRPr="00C211CC" w:rsidRDefault="007E5963" w:rsidP="007E5963">
            <w:pPr>
              <w:pStyle w:val="a3"/>
              <w:widowControl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F14F" w14:textId="77777777" w:rsidR="00915675" w:rsidRPr="00C211CC" w:rsidRDefault="00915675" w:rsidP="00601F25">
            <w:pPr>
              <w:pStyle w:val="a3"/>
              <w:widowControl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12.書件審查表</w:t>
            </w:r>
            <w:r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         </w:t>
            </w:r>
          </w:p>
        </w:tc>
      </w:tr>
      <w:tr w:rsidR="00915675" w:rsidRPr="00C211CC" w14:paraId="0EAD4EB1" w14:textId="77777777" w:rsidTr="00601F25">
        <w:trPr>
          <w:trHeight w:val="55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0931" w14:textId="2718CB24" w:rsidR="00915675" w:rsidRPr="00C211CC" w:rsidRDefault="007E5963" w:rsidP="007E5963">
            <w:pPr>
              <w:pStyle w:val="a3"/>
              <w:widowControl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828E" w14:textId="0FB18CE5" w:rsidR="00915675" w:rsidRPr="00C211CC" w:rsidRDefault="00915675" w:rsidP="00601F25">
            <w:pPr>
              <w:pStyle w:val="a3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1</w:t>
            </w:r>
            <w:r w:rsidRPr="00C211CC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3.</w:t>
            </w:r>
            <w:r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郵政匯票</w:t>
            </w:r>
            <w:r w:rsidRPr="00C211CC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_</w:t>
            </w:r>
            <w:r w:rsidR="007E5963" w:rsidRPr="007E596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1,</w:t>
            </w:r>
            <w:r w:rsidR="007E5963" w:rsidRPr="007E5963"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  <w:t>300</w:t>
            </w:r>
            <w:r w:rsidRPr="00C211CC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_</w:t>
            </w:r>
            <w:r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元一張</w:t>
            </w:r>
            <w:proofErr w:type="gramStart"/>
            <w:r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（</w:t>
            </w:r>
            <w:proofErr w:type="gramEnd"/>
            <w:r w:rsidRPr="00C211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藥商執照規費計新臺幣</w:t>
            </w:r>
            <w:r w:rsidRPr="00C211CC">
              <w:rPr>
                <w:rFonts w:ascii="標楷體" w:eastAsia="標楷體" w:hAnsi="標楷體"/>
                <w:color w:val="000000"/>
                <w:sz w:val="26"/>
                <w:szCs w:val="26"/>
              </w:rPr>
              <w:t>1,000</w:t>
            </w:r>
            <w:r w:rsidRPr="00C211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元，藥事人員執業執照</w:t>
            </w:r>
            <w:r w:rsidRPr="00C211CC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C211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張新臺幣</w:t>
            </w:r>
            <w:r w:rsidRPr="00C211CC">
              <w:rPr>
                <w:rFonts w:ascii="標楷體" w:eastAsia="標楷體" w:hAnsi="標楷體"/>
                <w:color w:val="000000"/>
                <w:sz w:val="26"/>
                <w:szCs w:val="26"/>
              </w:rPr>
              <w:t>300</w:t>
            </w:r>
            <w:r w:rsidRPr="00C211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</w:t>
            </w:r>
            <w:r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，匯票抬頭名稱：桃園市政府衛生局</w:t>
            </w:r>
            <w:proofErr w:type="gramStart"/>
            <w:r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）</w:t>
            </w:r>
            <w:proofErr w:type="gramEnd"/>
            <w:r w:rsidRPr="00C211CC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          </w:t>
            </w:r>
          </w:p>
        </w:tc>
      </w:tr>
      <w:tr w:rsidR="00915675" w:rsidRPr="00C211CC" w14:paraId="5526EA42" w14:textId="77777777" w:rsidTr="00601F25">
        <w:trPr>
          <w:trHeight w:val="485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08C42" w14:textId="081E1198" w:rsidR="00915675" w:rsidRPr="00C211CC" w:rsidRDefault="007E5963" w:rsidP="007E5963">
            <w:pPr>
              <w:pStyle w:val="a3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CB153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8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7D0A" w14:textId="77777777" w:rsidR="00915675" w:rsidRPr="00C211CC" w:rsidRDefault="00915675" w:rsidP="00601F25">
            <w:pPr>
              <w:pStyle w:val="a3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211CC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14.</w:t>
            </w: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委託書及代理人身分證正反面影本各</w:t>
            </w:r>
            <w:r w:rsidRPr="00C211CC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Pr="00C211C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C211CC">
              <w:rPr>
                <w:rFonts w:ascii="標楷體" w:eastAsia="標楷體" w:hAnsi="標楷體" w:hint="eastAsia"/>
                <w:sz w:val="26"/>
                <w:szCs w:val="26"/>
              </w:rPr>
              <w:t>限非本人親自辦理者</w:t>
            </w:r>
            <w:r w:rsidRPr="00C211CC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915675" w:rsidRPr="00C211CC" w14:paraId="716FBF69" w14:textId="77777777" w:rsidTr="00601F25">
        <w:trPr>
          <w:trHeight w:val="70"/>
        </w:trPr>
        <w:tc>
          <w:tcPr>
            <w:tcW w:w="777" w:type="dxa"/>
            <w:shd w:val="clear" w:color="auto" w:fill="auto"/>
            <w:vAlign w:val="center"/>
          </w:tcPr>
          <w:p w14:paraId="50F5C91B" w14:textId="77777777" w:rsidR="00915675" w:rsidRPr="00C211CC" w:rsidRDefault="00915675" w:rsidP="00601F25">
            <w:pPr>
              <w:pStyle w:val="a3"/>
              <w:widowControl/>
              <w:spacing w:line="400" w:lineRule="exact"/>
              <w:rPr>
                <w:sz w:val="20"/>
                <w:szCs w:val="20"/>
              </w:rPr>
            </w:pPr>
            <w:r w:rsidRPr="00C211C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備註：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0030F691" w14:textId="77777777" w:rsidR="00915675" w:rsidRPr="00C211CC" w:rsidRDefault="00915675" w:rsidP="00601F25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hangingChars="21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11C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獨資者免附第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  <w:r w:rsidRPr="00C211C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項公司應備資料。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</w:t>
            </w:r>
          </w:p>
        </w:tc>
      </w:tr>
      <w:tr w:rsidR="00915675" w:rsidRPr="00C211CC" w14:paraId="4E7A550F" w14:textId="77777777" w:rsidTr="00601F25">
        <w:trPr>
          <w:trHeight w:val="235"/>
        </w:trPr>
        <w:tc>
          <w:tcPr>
            <w:tcW w:w="777" w:type="dxa"/>
            <w:shd w:val="clear" w:color="auto" w:fill="auto"/>
            <w:vAlign w:val="center"/>
          </w:tcPr>
          <w:p w14:paraId="670F1BD3" w14:textId="77777777" w:rsidR="00915675" w:rsidRPr="00C211CC" w:rsidRDefault="00915675" w:rsidP="00601F25">
            <w:pPr>
              <w:pStyle w:val="a3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49AB5F78" w14:textId="77777777" w:rsidR="00915675" w:rsidRPr="00C211CC" w:rsidRDefault="00915675" w:rsidP="00601F25">
            <w:pPr>
              <w:pStyle w:val="a3"/>
              <w:widowControl/>
              <w:spacing w:line="0" w:lineRule="atLeast"/>
              <w:rPr>
                <w:sz w:val="20"/>
                <w:szCs w:val="20"/>
              </w:rPr>
            </w:pPr>
            <w:r w:rsidRPr="00C211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  <w:r w:rsidRPr="00C211C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、藥商許可執照自取者，領照時需攜帶公司大小章，現場繳交執照規費。</w:t>
            </w:r>
          </w:p>
        </w:tc>
      </w:tr>
      <w:tr w:rsidR="00915675" w:rsidRPr="00C211CC" w14:paraId="6EE54EB6" w14:textId="77777777" w:rsidTr="00601F25">
        <w:trPr>
          <w:trHeight w:val="80"/>
        </w:trPr>
        <w:tc>
          <w:tcPr>
            <w:tcW w:w="777" w:type="dxa"/>
            <w:shd w:val="clear" w:color="auto" w:fill="auto"/>
            <w:vAlign w:val="center"/>
          </w:tcPr>
          <w:p w14:paraId="461E11D1" w14:textId="77777777" w:rsidR="00915675" w:rsidRPr="00C211CC" w:rsidRDefault="00915675" w:rsidP="00601F25">
            <w:pPr>
              <w:pStyle w:val="a3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0A9E51F3" w14:textId="77777777" w:rsidR="00915675" w:rsidRDefault="00915675" w:rsidP="00601F25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211CC">
              <w:rPr>
                <w:rFonts w:ascii="標楷體" w:eastAsia="標楷體" w:hAnsi="標楷體" w:hint="eastAsia"/>
                <w:sz w:val="20"/>
                <w:szCs w:val="20"/>
              </w:rPr>
              <w:t>登記藥事人員者請將申請文件先至藥師</w:t>
            </w:r>
            <w:r w:rsidRPr="00C211CC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C211CC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C211CC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C211CC">
              <w:rPr>
                <w:rFonts w:ascii="標楷體" w:eastAsia="標楷體" w:hAnsi="標楷體" w:hint="eastAsia"/>
                <w:sz w:val="20"/>
                <w:szCs w:val="20"/>
              </w:rPr>
              <w:t>公會核章並取得藥師</w:t>
            </w:r>
            <w:r w:rsidRPr="00C211CC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C211CC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C211CC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C211CC">
              <w:rPr>
                <w:rFonts w:ascii="標楷體" w:eastAsia="標楷體" w:hAnsi="標楷體" w:hint="eastAsia"/>
                <w:sz w:val="20"/>
                <w:szCs w:val="20"/>
              </w:rPr>
              <w:t>公會核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發會員</w:t>
            </w:r>
            <w:r w:rsidRPr="00C211CC">
              <w:rPr>
                <w:rFonts w:ascii="標楷體" w:eastAsia="標楷體" w:hAnsi="標楷體" w:hint="eastAsia"/>
                <w:sz w:val="20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76BA94A4" w14:textId="714A5301" w:rsidR="00915675" w:rsidRPr="00C211CC" w:rsidRDefault="007E5963" w:rsidP="00601F25">
            <w:pPr>
              <w:pStyle w:val="a3"/>
              <w:widowControl/>
              <w:spacing w:line="0" w:lineRule="atLeast"/>
              <w:ind w:left="4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2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CFF511" wp14:editId="1D68E532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17780</wp:posOffset>
                      </wp:positionV>
                      <wp:extent cx="609600" cy="523875"/>
                      <wp:effectExtent l="19050" t="1905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8EB66C" w14:textId="77777777" w:rsidR="007E5963" w:rsidRPr="004F328C" w:rsidRDefault="007E5963" w:rsidP="007E5963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負責人</w:t>
                                  </w:r>
                                  <w:r w:rsidRPr="004F328C">
                                    <w:rPr>
                                      <w:rFonts w:hint="eastAsia"/>
                                      <w:color w:val="FF0000"/>
                                    </w:rPr>
                                    <w:t>印信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FF511" id="矩形 1" o:spid="_x0000_s1028" style="position:absolute;left:0;text-align:left;margin-left:184.35pt;margin-top:1.4pt;width:48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" filled="f" strokecolor="red" strokeweight="2.25pt">
                      <v:stroke dashstyle="dash"/>
                      <v:textbox>
                        <w:txbxContent>
                          <w:p w14:paraId="378EB66C" w14:textId="77777777" w:rsidR="007E5963" w:rsidRPr="004F328C" w:rsidRDefault="007E5963" w:rsidP="007E5963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負責人</w:t>
                            </w:r>
                            <w:r w:rsidRPr="004F328C">
                              <w:rPr>
                                <w:rFonts w:hint="eastAsia"/>
                                <w:color w:val="FF0000"/>
                              </w:rPr>
                              <w:t>印信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5675" w:rsidRPr="00C211CC">
              <w:rPr>
                <w:rFonts w:ascii="標楷體" w:eastAsia="標楷體" w:hAnsi="標楷體" w:hint="eastAsia"/>
                <w:sz w:val="20"/>
                <w:szCs w:val="20"/>
              </w:rPr>
              <w:t>明</w:t>
            </w:r>
            <w:r w:rsidR="00915675" w:rsidRPr="00C211CC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915675" w:rsidRPr="00C211CC">
              <w:rPr>
                <w:rFonts w:ascii="標楷體" w:eastAsia="標楷體" w:hAnsi="標楷體" w:hint="eastAsia"/>
                <w:sz w:val="20"/>
                <w:szCs w:val="20"/>
              </w:rPr>
              <w:t>份。</w:t>
            </w:r>
          </w:p>
        </w:tc>
      </w:tr>
      <w:tr w:rsidR="00915675" w:rsidRPr="0010637B" w14:paraId="3491FDB3" w14:textId="77777777" w:rsidTr="00601F25">
        <w:trPr>
          <w:trHeight w:val="390"/>
        </w:trPr>
        <w:tc>
          <w:tcPr>
            <w:tcW w:w="777" w:type="dxa"/>
            <w:shd w:val="clear" w:color="auto" w:fill="auto"/>
            <w:vAlign w:val="center"/>
          </w:tcPr>
          <w:p w14:paraId="6E099520" w14:textId="77777777" w:rsidR="00915675" w:rsidRDefault="00915675" w:rsidP="00601F25">
            <w:pPr>
              <w:pStyle w:val="a3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  <w:vAlign w:val="center"/>
          </w:tcPr>
          <w:p w14:paraId="00AAD3F5" w14:textId="2EEDBBCC" w:rsidR="00915675" w:rsidRPr="00A12F13" w:rsidRDefault="00915675" w:rsidP="00601F25">
            <w:pPr>
              <w:pStyle w:val="a3"/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申請人（簽章）：</w:t>
            </w:r>
            <w:r w:rsidR="007E5963" w:rsidRPr="00CB153C">
              <w:rPr>
                <w:rFonts w:asciiTheme="minorEastAsia" w:eastAsiaTheme="minorEastAsia" w:hAnsiTheme="minorEastAsia" w:cs="新細明體"/>
                <w:b/>
                <w:color w:val="FF0000"/>
                <w:kern w:val="0"/>
                <w:sz w:val="28"/>
                <w:szCs w:val="28"/>
              </w:rPr>
              <w:t>王小明</w:t>
            </w:r>
            <w:r w:rsidR="007E5963">
              <w:rPr>
                <w:rFonts w:asciiTheme="minorEastAsia" w:eastAsiaTheme="minorEastAsia" w:hAnsiTheme="minorEastAsia" w:cs="新細明體" w:hint="eastAsia"/>
                <w:b/>
                <w:color w:val="FF0000"/>
                <w:kern w:val="0"/>
                <w:sz w:val="28"/>
                <w:szCs w:val="28"/>
              </w:rPr>
              <w:t xml:space="preserve">   </w:t>
            </w:r>
          </w:p>
        </w:tc>
      </w:tr>
    </w:tbl>
    <w:p w14:paraId="73755F9B" w14:textId="616919A7" w:rsidR="00915675" w:rsidRDefault="00D240E1">
      <w:r>
        <w:rPr>
          <w:rFonts w:ascii="標楷體" w:eastAsia="標楷體" w:hAnsi="標楷體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72C484" wp14:editId="78BC88CA">
                <wp:simplePos x="0" y="0"/>
                <wp:positionH relativeFrom="column">
                  <wp:posOffset>2095500</wp:posOffset>
                </wp:positionH>
                <wp:positionV relativeFrom="paragraph">
                  <wp:posOffset>-85725</wp:posOffset>
                </wp:positionV>
                <wp:extent cx="1171575" cy="571500"/>
                <wp:effectExtent l="0" t="0" r="28575" b="1905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15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D894E" id="橢圓 5" o:spid="_x0000_s1026" style="position:absolute;margin-left:165pt;margin-top:-6.75pt;width:92.25pt;height: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" fillcolor="white [3201]" strokecolor="red" strokeweight="1.5pt">
                <v:stroke joinstyle="miter"/>
              </v:oval>
            </w:pict>
          </mc:Fallback>
        </mc:AlternateContent>
      </w:r>
      <w:r w:rsidRPr="001F485B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F4154FD" wp14:editId="4F3AA2BC">
                <wp:simplePos x="0" y="0"/>
                <wp:positionH relativeFrom="column">
                  <wp:posOffset>2276475</wp:posOffset>
                </wp:positionH>
                <wp:positionV relativeFrom="paragraph">
                  <wp:posOffset>19051</wp:posOffset>
                </wp:positionV>
                <wp:extent cx="781050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9673C" w14:textId="77777777" w:rsidR="00411F3B" w:rsidRDefault="00411F3B" w:rsidP="00411F3B">
                            <w:pPr>
                              <w:pStyle w:val="a3"/>
                              <w:rPr>
                                <w:rFonts w:ascii="標楷體" w:eastAsia="標楷體" w:hAnsi="標楷體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1F485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30"/>
                                <w:sz w:val="32"/>
                                <w:szCs w:val="32"/>
                              </w:rPr>
                              <w:t>販賣業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154FD" id="_x0000_s1031" type="#_x0000_t202" style="position:absolute;margin-left:179.25pt;margin-top:1.5pt;width:61.5pt;height:30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" stroked="f">
                <v:textbox inset="0,0,0,0">
                  <w:txbxContent>
                    <w:p w14:paraId="7649673C" w14:textId="77777777" w:rsidR="00411F3B" w:rsidRDefault="00411F3B" w:rsidP="00411F3B">
                      <w:pPr>
                        <w:pStyle w:val="a3"/>
                        <w:rPr>
                          <w:rFonts w:ascii="標楷體" w:eastAsia="標楷體" w:hAnsi="標楷體"/>
                          <w:b/>
                          <w:bCs/>
                          <w:spacing w:val="30"/>
                          <w:sz w:val="32"/>
                          <w:szCs w:val="32"/>
                        </w:rPr>
                      </w:pPr>
                      <w:r w:rsidRPr="001F485B">
                        <w:rPr>
                          <w:rFonts w:ascii="標楷體" w:eastAsia="標楷體" w:hAnsi="標楷體" w:hint="eastAsia"/>
                          <w:b/>
                          <w:bCs/>
                          <w:spacing w:val="30"/>
                          <w:sz w:val="32"/>
                          <w:szCs w:val="32"/>
                        </w:rPr>
                        <w:t>販賣業</w:t>
                      </w:r>
                    </w:p>
                  </w:txbxContent>
                </v:textbox>
              </v:shape>
            </w:pict>
          </mc:Fallback>
        </mc:AlternateContent>
      </w:r>
      <w:r w:rsidR="00915675">
        <w:rPr>
          <w:rFonts w:ascii="標楷體" w:eastAsia="標楷體" w:hAnsi="標楷體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E8F7F" wp14:editId="67495A40">
                <wp:simplePos x="0" y="0"/>
                <wp:positionH relativeFrom="column">
                  <wp:posOffset>1019175</wp:posOffset>
                </wp:positionH>
                <wp:positionV relativeFrom="paragraph">
                  <wp:posOffset>-497205</wp:posOffset>
                </wp:positionV>
                <wp:extent cx="857250" cy="514350"/>
                <wp:effectExtent l="19050" t="1905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5E955" w14:textId="77777777" w:rsidR="00915675" w:rsidRPr="00C319FC" w:rsidRDefault="00915675" w:rsidP="00915675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319FC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E8F7F" id="矩形 4" o:spid="_x0000_s1029" style="position:absolute;margin-left:80.25pt;margin-top:-39.15pt;width:67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" fillcolor="white [3201]" strokecolor="black [3213]" strokeweight="2.25pt">
                <v:textbox>
                  <w:txbxContent>
                    <w:p w14:paraId="7835E955" w14:textId="77777777" w:rsidR="00915675" w:rsidRPr="00C319FC" w:rsidRDefault="00915675" w:rsidP="00915675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C319FC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範例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75" w:rsidSect="007E5963">
      <w:footerReference w:type="default" r:id="rId7"/>
      <w:pgSz w:w="11906" w:h="16838"/>
      <w:pgMar w:top="1440" w:right="1800" w:bottom="1440" w:left="180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9BAD" w14:textId="77777777" w:rsidR="007E5963" w:rsidRDefault="007E5963" w:rsidP="007E5963">
      <w:r>
        <w:separator/>
      </w:r>
    </w:p>
  </w:endnote>
  <w:endnote w:type="continuationSeparator" w:id="0">
    <w:p w14:paraId="13B7BAE1" w14:textId="77777777" w:rsidR="007E5963" w:rsidRDefault="007E5963" w:rsidP="007E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EAD9" w14:textId="7699616C" w:rsidR="007E5963" w:rsidRPr="00CE1E76" w:rsidRDefault="007E5963" w:rsidP="007E5963">
    <w:pPr>
      <w:pStyle w:val="a7"/>
      <w:jc w:val="center"/>
      <w:rPr>
        <w:rFonts w:ascii="標楷體" w:eastAsia="標楷體" w:hAnsi="標楷體"/>
      </w:rPr>
    </w:pPr>
    <w:r w:rsidRPr="00CE1E76">
      <w:rPr>
        <w:rFonts w:ascii="標楷體" w:eastAsia="標楷體" w:hAnsi="標楷體"/>
      </w:rPr>
      <w:t>(民)</w:t>
    </w:r>
    <w:proofErr w:type="gramStart"/>
    <w:r w:rsidRPr="00CE1E76">
      <w:rPr>
        <w:rFonts w:ascii="標楷體" w:eastAsia="標楷體" w:hAnsi="標楷體"/>
      </w:rPr>
      <w:t>衛藥</w:t>
    </w:r>
    <w:r w:rsidRPr="00CE1E76">
      <w:rPr>
        <w:rFonts w:ascii="標楷體" w:eastAsia="標楷體" w:hAnsi="標楷體" w:hint="eastAsia"/>
      </w:rPr>
      <w:t>政</w:t>
    </w:r>
    <w:proofErr w:type="gramEnd"/>
    <w:r w:rsidRPr="00CE1E76">
      <w:rPr>
        <w:rFonts w:ascii="標楷體" w:eastAsia="標楷體" w:hAnsi="標楷體"/>
      </w:rPr>
      <w:t>Q0</w:t>
    </w:r>
    <w:r>
      <w:rPr>
        <w:rFonts w:ascii="標楷體" w:eastAsia="標楷體" w:hAnsi="標楷體"/>
      </w:rPr>
      <w:t>6</w:t>
    </w:r>
    <w:r w:rsidRPr="00CE1E76">
      <w:rPr>
        <w:rFonts w:ascii="標楷體" w:eastAsia="標楷體" w:hAnsi="標楷體"/>
      </w:rPr>
      <w:t>-表</w:t>
    </w:r>
    <w:r>
      <w:rPr>
        <w:rFonts w:ascii="標楷體" w:eastAsia="標楷體" w:hAnsi="標楷體"/>
      </w:rPr>
      <w:t>10</w:t>
    </w:r>
    <w:r w:rsidRPr="00CE1E76">
      <w:rPr>
        <w:rFonts w:ascii="標楷體" w:eastAsia="標楷體" w:hAnsi="標楷體" w:hint="eastAsia"/>
      </w:rPr>
      <w:t>範例</w:t>
    </w:r>
    <w:r w:rsidRPr="00CE1E76">
      <w:rPr>
        <w:rFonts w:ascii="標楷體" w:eastAsia="標楷體" w:hAnsi="標楷體"/>
      </w:rPr>
      <w:t>-</w:t>
    </w:r>
    <w:r w:rsidRPr="00CE1E76">
      <w:rPr>
        <w:rStyle w:val="a9"/>
        <w:rFonts w:ascii="標楷體" w:eastAsia="標楷體" w:hAnsi="標楷體"/>
      </w:rPr>
      <w:fldChar w:fldCharType="begin"/>
    </w:r>
    <w:r w:rsidRPr="00CE1E76">
      <w:rPr>
        <w:rStyle w:val="a9"/>
        <w:rFonts w:ascii="標楷體" w:eastAsia="標楷體" w:hAnsi="標楷體"/>
      </w:rPr>
      <w:instrText xml:space="preserve"> PAGE </w:instrText>
    </w:r>
    <w:r w:rsidRPr="00CE1E76">
      <w:rPr>
        <w:rStyle w:val="a9"/>
        <w:rFonts w:ascii="標楷體" w:eastAsia="標楷體" w:hAnsi="標楷體"/>
      </w:rPr>
      <w:fldChar w:fldCharType="separate"/>
    </w:r>
    <w:r>
      <w:rPr>
        <w:rStyle w:val="a9"/>
        <w:rFonts w:ascii="標楷體" w:eastAsia="標楷體" w:hAnsi="標楷體"/>
      </w:rPr>
      <w:t>1</w:t>
    </w:r>
    <w:r w:rsidRPr="00CE1E76">
      <w:rPr>
        <w:rStyle w:val="a9"/>
        <w:rFonts w:ascii="標楷體" w:eastAsia="標楷體" w:hAnsi="標楷體"/>
      </w:rPr>
      <w:fldChar w:fldCharType="end"/>
    </w:r>
    <w:r w:rsidRPr="00CE1E76">
      <w:rPr>
        <w:rStyle w:val="a9"/>
        <w:rFonts w:ascii="標楷體" w:eastAsia="標楷體" w:hAnsi="標楷體"/>
      </w:rPr>
      <w:t>/</w:t>
    </w:r>
    <w:r w:rsidRPr="00CE1E76">
      <w:rPr>
        <w:rStyle w:val="a9"/>
        <w:rFonts w:ascii="標楷體" w:eastAsia="標楷體" w:hAnsi="標楷體"/>
      </w:rPr>
      <w:fldChar w:fldCharType="begin"/>
    </w:r>
    <w:r w:rsidRPr="00CE1E76">
      <w:rPr>
        <w:rStyle w:val="a9"/>
        <w:rFonts w:ascii="標楷體" w:eastAsia="標楷體" w:hAnsi="標楷體"/>
      </w:rPr>
      <w:instrText xml:space="preserve"> NUMPAGES </w:instrText>
    </w:r>
    <w:r w:rsidRPr="00CE1E76">
      <w:rPr>
        <w:rStyle w:val="a9"/>
        <w:rFonts w:ascii="標楷體" w:eastAsia="標楷體" w:hAnsi="標楷體"/>
      </w:rPr>
      <w:fldChar w:fldCharType="separate"/>
    </w:r>
    <w:r>
      <w:rPr>
        <w:rStyle w:val="a9"/>
        <w:rFonts w:ascii="標楷體" w:eastAsia="標楷體" w:hAnsi="標楷體"/>
      </w:rPr>
      <w:t>1</w:t>
    </w:r>
    <w:r w:rsidRPr="00CE1E76">
      <w:rPr>
        <w:rStyle w:val="a9"/>
        <w:rFonts w:ascii="標楷體" w:eastAsia="標楷體" w:hAnsi="標楷體"/>
      </w:rPr>
      <w:fldChar w:fldCharType="end"/>
    </w:r>
  </w:p>
  <w:p w14:paraId="64128E62" w14:textId="77777777" w:rsidR="007E5963" w:rsidRDefault="007E59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532B" w14:textId="77777777" w:rsidR="007E5963" w:rsidRDefault="007E5963" w:rsidP="007E5963">
      <w:r>
        <w:separator/>
      </w:r>
    </w:p>
  </w:footnote>
  <w:footnote w:type="continuationSeparator" w:id="0">
    <w:p w14:paraId="1F841575" w14:textId="77777777" w:rsidR="007E5963" w:rsidRDefault="007E5963" w:rsidP="007E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D2B95"/>
    <w:multiLevelType w:val="hybridMultilevel"/>
    <w:tmpl w:val="2676D524"/>
    <w:lvl w:ilvl="0" w:tplc="12A23DB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75"/>
    <w:rsid w:val="00411F3B"/>
    <w:rsid w:val="007E5963"/>
    <w:rsid w:val="00915675"/>
    <w:rsid w:val="00D2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F72162"/>
  <w15:chartTrackingRefBased/>
  <w15:docId w15:val="{43364158-68E6-4E57-B999-30DAE9EF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67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91567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4">
    <w:name w:val="本文 字元"/>
    <w:basedOn w:val="a0"/>
    <w:link w:val="a3"/>
    <w:rsid w:val="00915675"/>
    <w:rPr>
      <w:rFonts w:ascii="Times New Roman" w:eastAsia="新細明體" w:hAnsi="Times New Roman" w:cs="Times New Roman"/>
      <w:kern w:val="1"/>
      <w:szCs w:val="24"/>
    </w:rPr>
  </w:style>
  <w:style w:type="paragraph" w:styleId="a5">
    <w:name w:val="header"/>
    <w:basedOn w:val="a"/>
    <w:link w:val="a6"/>
    <w:uiPriority w:val="99"/>
    <w:unhideWhenUsed/>
    <w:rsid w:val="007E596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7E596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nhideWhenUsed/>
    <w:rsid w:val="007E596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rsid w:val="007E5963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page number"/>
    <w:basedOn w:val="a0"/>
    <w:rsid w:val="007E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 a300</dc:creator>
  <cp:keywords/>
  <dc:description/>
  <cp:lastModifiedBy>218 a300</cp:lastModifiedBy>
  <cp:revision>6</cp:revision>
  <dcterms:created xsi:type="dcterms:W3CDTF">2021-05-21T01:57:00Z</dcterms:created>
  <dcterms:modified xsi:type="dcterms:W3CDTF">2021-05-24T05:40:00Z</dcterms:modified>
</cp:coreProperties>
</file>