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066AA9" w14:textId="77777777" w:rsidR="0093706B" w:rsidRPr="00BC1B17" w:rsidRDefault="00836441" w:rsidP="006A19A3">
      <w:pPr>
        <w:pStyle w:val="a4"/>
        <w:suppressAutoHyphens w:val="0"/>
        <w:spacing w:line="400" w:lineRule="exact"/>
        <w:jc w:val="center"/>
        <w:rPr>
          <w:rFonts w:ascii="標楷體" w:eastAsia="標楷體" w:hAnsi="標楷體"/>
          <w:bCs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93236F0" wp14:editId="56725C85">
                <wp:simplePos x="0" y="0"/>
                <wp:positionH relativeFrom="column">
                  <wp:posOffset>32385</wp:posOffset>
                </wp:positionH>
                <wp:positionV relativeFrom="paragraph">
                  <wp:posOffset>-159385</wp:posOffset>
                </wp:positionV>
                <wp:extent cx="853440" cy="3124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BB964" w14:textId="77777777" w:rsidR="0093706B" w:rsidRDefault="00EB72D3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23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-12.55pt;width:67.2pt;height:24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" stroked="f">
                <v:textbox inset="0,0,0,0">
                  <w:txbxContent>
                    <w:p w14:paraId="6D2BB964" w14:textId="77777777" w:rsidR="0093706B" w:rsidRDefault="00EB72D3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（民）表2</w:t>
                      </w:r>
                    </w:p>
                  </w:txbxContent>
                </v:textbox>
              </v:shape>
            </w:pict>
          </mc:Fallback>
        </mc:AlternateContent>
      </w:r>
      <w:r w:rsidR="00EB72D3">
        <w:cr/>
      </w:r>
      <w:r w:rsidR="00EB72D3" w:rsidRPr="00BC1B17">
        <w:rPr>
          <w:rFonts w:ascii="標楷體" w:eastAsia="標楷體" w:hAnsi="標楷體"/>
          <w:bCs/>
          <w:sz w:val="32"/>
          <w:szCs w:val="28"/>
        </w:rPr>
        <w:t>營業場所地址及設備</w:t>
      </w:r>
      <w:r w:rsidR="00DB47A8" w:rsidRPr="00BC1B17">
        <w:rPr>
          <w:rFonts w:ascii="標楷體" w:eastAsia="標楷體" w:hAnsi="標楷體" w:hint="eastAsia"/>
          <w:bCs/>
          <w:sz w:val="32"/>
          <w:szCs w:val="28"/>
        </w:rPr>
        <w:t>平面圖</w:t>
      </w:r>
    </w:p>
    <w:tbl>
      <w:tblPr>
        <w:tblW w:w="90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54"/>
        <w:gridCol w:w="3137"/>
        <w:gridCol w:w="1714"/>
        <w:gridCol w:w="2498"/>
      </w:tblGrid>
      <w:tr w:rsidR="0093706B" w14:paraId="46ADEC20" w14:textId="77777777" w:rsidTr="00E55F52">
        <w:trPr>
          <w:trHeight w:val="82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AB43" w14:textId="77777777" w:rsidR="0093706B" w:rsidRDefault="00EB72D3" w:rsidP="00E55F52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機構名稱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0953" w14:textId="77777777" w:rsidR="0093706B" w:rsidRDefault="0093706B" w:rsidP="00E55F52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82C8" w14:textId="77777777" w:rsidR="0093706B" w:rsidRDefault="00EB72D3" w:rsidP="00E55F52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負責人簽章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ED06" w14:textId="77777777" w:rsidR="0093706B" w:rsidRDefault="0093706B" w:rsidP="00E55F52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706B" w14:paraId="0970DCAA" w14:textId="77777777" w:rsidTr="00334C63">
        <w:trPr>
          <w:trHeight w:val="5592"/>
        </w:trPr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65AA" w14:textId="77777777" w:rsidR="0093706B" w:rsidRDefault="00EB72D3">
            <w:pPr>
              <w:pStyle w:val="a4"/>
              <w:spacing w:line="400" w:lineRule="exact"/>
              <w:ind w:firstLine="560"/>
            </w:pPr>
            <w:r>
              <w:rPr>
                <w:rFonts w:ascii="標楷體" w:eastAsia="標楷體" w:hAnsi="標楷體"/>
                <w:sz w:val="28"/>
                <w:szCs w:val="28"/>
              </w:rPr>
              <w:t>地　址　圖：（請畫出營業處所之街道巷弄並註明名稱）</w:t>
            </w:r>
          </w:p>
        </w:tc>
      </w:tr>
      <w:tr w:rsidR="0093706B" w14:paraId="0282A649" w14:textId="77777777" w:rsidTr="00334C63">
        <w:trPr>
          <w:trHeight w:val="6225"/>
        </w:trPr>
        <w:tc>
          <w:tcPr>
            <w:tcW w:w="9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182F" w14:textId="77777777" w:rsidR="0093706B" w:rsidRDefault="00EB72D3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設　備　</w:t>
            </w:r>
            <w:r w:rsidR="00DB47A8">
              <w:rPr>
                <w:rFonts w:ascii="標楷體" w:eastAsia="標楷體" w:hAnsi="標楷體" w:hint="eastAsia"/>
                <w:sz w:val="28"/>
                <w:szCs w:val="28"/>
              </w:rPr>
              <w:t>平  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圖：</w:t>
            </w:r>
          </w:p>
        </w:tc>
      </w:tr>
    </w:tbl>
    <w:p w14:paraId="6931DE83" w14:textId="77777777" w:rsidR="00EB72D3" w:rsidRDefault="00EB72D3" w:rsidP="00334C63">
      <w:pPr>
        <w:pStyle w:val="a4"/>
      </w:pPr>
    </w:p>
    <w:sectPr w:rsidR="00EB72D3" w:rsidSect="006A19A3">
      <w:footerReference w:type="default" r:id="rId6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2861" w14:textId="77777777" w:rsidR="007451BC" w:rsidRDefault="007451BC">
      <w:r>
        <w:separator/>
      </w:r>
    </w:p>
  </w:endnote>
  <w:endnote w:type="continuationSeparator" w:id="0">
    <w:p w14:paraId="053848B7" w14:textId="77777777" w:rsidR="007451BC" w:rsidRDefault="0074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E9FA" w14:textId="77777777" w:rsidR="0093706B" w:rsidRDefault="00EB72D3">
    <w:pPr>
      <w:pStyle w:val="a6"/>
      <w:jc w:val="center"/>
    </w:pPr>
    <w:r>
      <w:rPr>
        <w:rFonts w:ascii="標楷體" w:eastAsia="標楷體" w:hAnsi="標楷體"/>
      </w:rPr>
      <w:t>（民）衛藥</w:t>
    </w:r>
    <w:r w:rsidR="006A19A3">
      <w:rPr>
        <w:rFonts w:ascii="標楷體" w:eastAsia="標楷體" w:hAnsi="標楷體" w:hint="eastAsia"/>
      </w:rPr>
      <w:t>政</w:t>
    </w:r>
    <w:r>
      <w:rPr>
        <w:rFonts w:ascii="標楷體" w:eastAsia="標楷體" w:hAnsi="標楷體"/>
      </w:rPr>
      <w:t>Q0</w:t>
    </w:r>
    <w:r w:rsidR="006A19A3">
      <w:rPr>
        <w:rFonts w:ascii="標楷體" w:eastAsia="標楷體" w:hAnsi="標楷體" w:hint="eastAsia"/>
      </w:rPr>
      <w:t>6</w:t>
    </w:r>
    <w:r>
      <w:rPr>
        <w:rFonts w:ascii="標楷體" w:eastAsia="標楷體" w:hAnsi="標楷體"/>
      </w:rPr>
      <w:t>-表2-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A60E99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A60E99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3128" w14:textId="77777777" w:rsidR="007451BC" w:rsidRDefault="007451BC">
      <w:r>
        <w:separator/>
      </w:r>
    </w:p>
  </w:footnote>
  <w:footnote w:type="continuationSeparator" w:id="0">
    <w:p w14:paraId="154A7CCE" w14:textId="77777777" w:rsidR="007451BC" w:rsidRDefault="0074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441"/>
    <w:rsid w:val="001D4995"/>
    <w:rsid w:val="0033498B"/>
    <w:rsid w:val="00334C63"/>
    <w:rsid w:val="006A19A3"/>
    <w:rsid w:val="00734AB6"/>
    <w:rsid w:val="007451BC"/>
    <w:rsid w:val="00836441"/>
    <w:rsid w:val="00903179"/>
    <w:rsid w:val="0093706B"/>
    <w:rsid w:val="009412C8"/>
    <w:rsid w:val="00A60E99"/>
    <w:rsid w:val="00B6624D"/>
    <w:rsid w:val="00BC1B17"/>
    <w:rsid w:val="00DB47A8"/>
    <w:rsid w:val="00E55F52"/>
    <w:rsid w:val="00E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5237A3C"/>
  <w15:docId w15:val="{D11A5504-348A-422C-A64B-4E11D335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5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4"/>
    <w:rPr>
      <w:rFonts w:ascii="Arial" w:hAnsi="Arial"/>
      <w:sz w:val="18"/>
      <w:szCs w:val="18"/>
    </w:rPr>
  </w:style>
  <w:style w:type="paragraph" w:customStyle="1" w:styleId="a8">
    <w:name w:val="框架內容"/>
    <w:basedOn w:val="a"/>
  </w:style>
  <w:style w:type="paragraph" w:customStyle="1" w:styleId="a9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桃園縣政府衛生局</dc:creator>
  <cp:keywords>醫療器材販賣業藥商設立申請營業場所地址及設備簡圖</cp:keywords>
  <dc:description>醫療器材販賣業藥商設立申請營業場所地址及設備簡圖</dc:description>
  <cp:lastModifiedBy>218 a300</cp:lastModifiedBy>
  <cp:revision>16</cp:revision>
  <cp:lastPrinted>2016-07-27T22:26:00Z</cp:lastPrinted>
  <dcterms:created xsi:type="dcterms:W3CDTF">2021-03-02T05:53:00Z</dcterms:created>
  <dcterms:modified xsi:type="dcterms:W3CDTF">2021-05-19T10:12:00Z</dcterms:modified>
</cp:coreProperties>
</file>